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221C09" w14:textId="77777777" w:rsidR="002D797C" w:rsidRPr="00565B89" w:rsidRDefault="002D797C" w:rsidP="00EB1224">
      <w:pPr>
        <w:pStyle w:val="BodyA"/>
        <w:rPr>
          <w:rFonts w:hAnsi="Times New Roman"/>
          <w:bCs/>
          <w:smallCaps/>
          <w:sz w:val="16"/>
          <w:szCs w:val="16"/>
        </w:rPr>
      </w:pPr>
    </w:p>
    <w:p w14:paraId="109A6089" w14:textId="77777777" w:rsidR="00DF61D2" w:rsidRPr="00565B89" w:rsidRDefault="00DF61D2" w:rsidP="00DF61D2">
      <w:pPr>
        <w:pStyle w:val="BodyA"/>
        <w:jc w:val="center"/>
        <w:rPr>
          <w:rFonts w:hAnsi="Times New Roman"/>
          <w:b/>
          <w:bCs/>
          <w:smallCaps/>
        </w:rPr>
      </w:pPr>
      <w:r w:rsidRPr="00565B89">
        <w:rPr>
          <w:rFonts w:hAnsi="Times New Roman"/>
          <w:b/>
          <w:bCs/>
          <w:smallCaps/>
        </w:rPr>
        <w:t xml:space="preserve">MEMBERS OF THE COUNCIL YOU ARE HERBY SUMMONED </w:t>
      </w:r>
    </w:p>
    <w:p w14:paraId="0D762464" w14:textId="13937F63" w:rsidR="00DF61D2" w:rsidRPr="00565B89" w:rsidRDefault="00DF61D2" w:rsidP="00DF61D2">
      <w:pPr>
        <w:pStyle w:val="BodyA"/>
        <w:jc w:val="center"/>
        <w:rPr>
          <w:rFonts w:hAnsi="Times New Roman"/>
          <w:b/>
          <w:bCs/>
          <w:smallCaps/>
        </w:rPr>
      </w:pPr>
      <w:r w:rsidRPr="00565B89">
        <w:rPr>
          <w:rFonts w:hAnsi="Times New Roman"/>
          <w:b/>
          <w:bCs/>
          <w:smallCaps/>
        </w:rPr>
        <w:t xml:space="preserve">TO ATTEND </w:t>
      </w:r>
      <w:r w:rsidR="000E2273" w:rsidRPr="00565B89">
        <w:rPr>
          <w:rFonts w:hAnsi="Times New Roman"/>
          <w:b/>
          <w:bCs/>
          <w:smallCaps/>
        </w:rPr>
        <w:t>A</w:t>
      </w:r>
      <w:r w:rsidR="000E2273">
        <w:rPr>
          <w:rFonts w:hAnsi="Times New Roman"/>
          <w:b/>
          <w:bCs/>
          <w:smallCaps/>
        </w:rPr>
        <w:t xml:space="preserve">N EXTRAORDINARY </w:t>
      </w:r>
      <w:r w:rsidRPr="00565B89">
        <w:rPr>
          <w:rFonts w:hAnsi="Times New Roman"/>
          <w:b/>
          <w:bCs/>
          <w:smallCaps/>
        </w:rPr>
        <w:t>MEETING OF</w:t>
      </w:r>
    </w:p>
    <w:p w14:paraId="6FCCBFC9" w14:textId="16DA2D5E" w:rsidR="00377986" w:rsidRPr="00565B89" w:rsidRDefault="00DF61D2" w:rsidP="00DF61D2">
      <w:pPr>
        <w:pStyle w:val="BodyA"/>
        <w:jc w:val="center"/>
        <w:rPr>
          <w:rFonts w:hAnsi="Times New Roman"/>
          <w:b/>
          <w:bCs/>
          <w:smallCaps/>
        </w:rPr>
      </w:pPr>
      <w:r w:rsidRPr="00565B89">
        <w:rPr>
          <w:rFonts w:hAnsi="Times New Roman"/>
          <w:b/>
          <w:bCs/>
          <w:smallCaps/>
        </w:rPr>
        <w:t>BISHOP'S CASTLE TOWN COUNCIL WHICH WILL BE</w:t>
      </w:r>
    </w:p>
    <w:p w14:paraId="363CEB00" w14:textId="1CE66A06" w:rsidR="00DF61D2" w:rsidRPr="00565B89" w:rsidRDefault="00DF61D2" w:rsidP="00DF61D2">
      <w:pPr>
        <w:pStyle w:val="BodyA"/>
        <w:jc w:val="center"/>
        <w:rPr>
          <w:rFonts w:hAnsi="Times New Roman"/>
          <w:b/>
          <w:bCs/>
          <w:smallCaps/>
        </w:rPr>
      </w:pPr>
      <w:r w:rsidRPr="00565B89">
        <w:rPr>
          <w:rFonts w:hAnsi="Times New Roman"/>
          <w:b/>
          <w:bCs/>
          <w:smallCaps/>
        </w:rPr>
        <w:t xml:space="preserve"> HELD </w:t>
      </w:r>
      <w:r w:rsidR="00377986" w:rsidRPr="00565B89">
        <w:rPr>
          <w:rFonts w:hAnsi="Times New Roman"/>
          <w:b/>
          <w:bCs/>
          <w:smallCaps/>
        </w:rPr>
        <w:t>IN THE TOWN HALL</w:t>
      </w:r>
    </w:p>
    <w:p w14:paraId="5A103491" w14:textId="56715BCD" w:rsidR="00DF61D2" w:rsidRPr="00A65008" w:rsidRDefault="00317852" w:rsidP="00DF61D2">
      <w:pPr>
        <w:pStyle w:val="BodyA"/>
        <w:jc w:val="center"/>
        <w:rPr>
          <w:rFonts w:hAnsi="Times New Roman"/>
          <w:b/>
          <w:bCs/>
          <w:smallCaps/>
          <w:sz w:val="28"/>
          <w:szCs w:val="28"/>
        </w:rPr>
      </w:pPr>
      <w:r w:rsidRPr="00A65008">
        <w:rPr>
          <w:rFonts w:hAnsi="Times New Roman"/>
          <w:b/>
          <w:bCs/>
          <w:smallCaps/>
          <w:sz w:val="28"/>
          <w:szCs w:val="28"/>
        </w:rPr>
        <w:t>ON T</w:t>
      </w:r>
      <w:r w:rsidR="000E2273">
        <w:rPr>
          <w:rFonts w:hAnsi="Times New Roman"/>
          <w:b/>
          <w:bCs/>
          <w:smallCaps/>
          <w:sz w:val="28"/>
          <w:szCs w:val="28"/>
        </w:rPr>
        <w:t>hursday 17</w:t>
      </w:r>
      <w:proofErr w:type="gramStart"/>
      <w:r w:rsidR="000E2273" w:rsidRPr="000E2273">
        <w:rPr>
          <w:rFonts w:hAnsi="Times New Roman"/>
          <w:b/>
          <w:bCs/>
          <w:smallCaps/>
          <w:sz w:val="28"/>
          <w:szCs w:val="28"/>
          <w:vertAlign w:val="superscript"/>
        </w:rPr>
        <w:t>th</w:t>
      </w:r>
      <w:r w:rsidR="000E2273">
        <w:rPr>
          <w:rFonts w:hAnsi="Times New Roman"/>
          <w:b/>
          <w:bCs/>
          <w:smallCaps/>
          <w:sz w:val="28"/>
          <w:szCs w:val="28"/>
        </w:rPr>
        <w:t xml:space="preserve">  July</w:t>
      </w:r>
      <w:proofErr w:type="gramEnd"/>
      <w:r w:rsidR="000E2273">
        <w:rPr>
          <w:rFonts w:hAnsi="Times New Roman"/>
          <w:b/>
          <w:bCs/>
          <w:smallCaps/>
          <w:sz w:val="28"/>
          <w:szCs w:val="28"/>
        </w:rPr>
        <w:t xml:space="preserve"> </w:t>
      </w:r>
      <w:r w:rsidR="006022C7" w:rsidRPr="00A65008">
        <w:rPr>
          <w:rFonts w:hAnsi="Times New Roman"/>
          <w:b/>
          <w:bCs/>
          <w:smallCaps/>
          <w:sz w:val="28"/>
          <w:szCs w:val="28"/>
        </w:rPr>
        <w:t>AT 7.30 PM</w:t>
      </w:r>
    </w:p>
    <w:p w14:paraId="226675F9" w14:textId="3C15D191" w:rsidR="00C321F7" w:rsidRPr="00867364" w:rsidRDefault="00C321F7" w:rsidP="00C321F7">
      <w:pPr>
        <w:pStyle w:val="BodyA"/>
        <w:jc w:val="center"/>
      </w:pPr>
    </w:p>
    <w:p w14:paraId="350F0399" w14:textId="4D628489" w:rsidR="00891961" w:rsidRDefault="000E2273" w:rsidP="00294823">
      <w:pPr>
        <w:pStyle w:val="Heading1"/>
        <w:rPr>
          <w:rFonts w:ascii="Times New Roman"/>
          <w:sz w:val="24"/>
          <w:szCs w:val="24"/>
        </w:rPr>
      </w:pPr>
      <w:r>
        <w:rPr>
          <w:rFonts w:ascii="Times New Roman"/>
          <w:noProof/>
          <w:sz w:val="24"/>
          <w:szCs w:val="24"/>
        </w:rPr>
        <w:drawing>
          <wp:inline distT="0" distB="0" distL="0" distR="0" wp14:anchorId="1273277B" wp14:editId="1C8AC099">
            <wp:extent cx="1950854" cy="1143000"/>
            <wp:effectExtent l="0" t="0" r="0" b="0"/>
            <wp:docPr id="354810560" name="Picture 19" descr="A signature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810560" name="Picture 19" descr="A signature on a white background&#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55714" cy="1145848"/>
                    </a:xfrm>
                    <a:prstGeom prst="rect">
                      <a:avLst/>
                    </a:prstGeom>
                  </pic:spPr>
                </pic:pic>
              </a:graphicData>
            </a:graphic>
          </wp:inline>
        </w:drawing>
      </w:r>
    </w:p>
    <w:p w14:paraId="2FB44E69" w14:textId="3A1627E6" w:rsidR="000E2273" w:rsidRDefault="008819C3" w:rsidP="00294823">
      <w:pPr>
        <w:pStyle w:val="Heading1"/>
        <w:rPr>
          <w:rFonts w:ascii="Times New Roman"/>
          <w:sz w:val="24"/>
          <w:szCs w:val="24"/>
        </w:rPr>
      </w:pPr>
      <w:r>
        <w:rPr>
          <w:rFonts w:ascii="Times New Roman"/>
          <w:sz w:val="24"/>
          <w:szCs w:val="24"/>
        </w:rPr>
        <w:t xml:space="preserve">Signed:   </w:t>
      </w:r>
      <w:r w:rsidR="000E2273">
        <w:rPr>
          <w:rFonts w:ascii="Times New Roman"/>
          <w:sz w:val="24"/>
          <w:szCs w:val="24"/>
        </w:rPr>
        <w:t>Josh Dickin</w:t>
      </w:r>
    </w:p>
    <w:p w14:paraId="07B62632" w14:textId="71E3F167" w:rsidR="000E2273" w:rsidRDefault="000E2273" w:rsidP="00294823">
      <w:pPr>
        <w:pStyle w:val="Heading1"/>
        <w:rPr>
          <w:rFonts w:ascii="Times New Roman"/>
          <w:sz w:val="24"/>
          <w:szCs w:val="24"/>
        </w:rPr>
      </w:pPr>
      <w:r>
        <w:rPr>
          <w:rFonts w:ascii="Times New Roman"/>
          <w:sz w:val="24"/>
          <w:szCs w:val="24"/>
        </w:rPr>
        <w:t xml:space="preserve">Mayor of </w:t>
      </w:r>
    </w:p>
    <w:p w14:paraId="144354EB" w14:textId="4DC48885" w:rsidR="008819C3" w:rsidRPr="00891961" w:rsidRDefault="000E2273" w:rsidP="00294823">
      <w:pPr>
        <w:pStyle w:val="Heading1"/>
        <w:rPr>
          <w:rFonts w:ascii="Times New Roman"/>
          <w:sz w:val="24"/>
          <w:szCs w:val="24"/>
        </w:rPr>
      </w:pPr>
      <w:r>
        <w:rPr>
          <w:rFonts w:ascii="Times New Roman"/>
          <w:sz w:val="24"/>
          <w:szCs w:val="24"/>
        </w:rPr>
        <w:t>Bishop</w:t>
      </w:r>
      <w:r>
        <w:rPr>
          <w:rFonts w:ascii="Times New Roman"/>
          <w:sz w:val="24"/>
          <w:szCs w:val="24"/>
        </w:rPr>
        <w:t>’</w:t>
      </w:r>
      <w:r>
        <w:rPr>
          <w:rFonts w:ascii="Times New Roman"/>
          <w:sz w:val="24"/>
          <w:szCs w:val="24"/>
        </w:rPr>
        <w:t xml:space="preserve">s Castle Town Council </w:t>
      </w:r>
      <w:r w:rsidR="004F47AF">
        <w:rPr>
          <w:rFonts w:ascii="Times New Roman"/>
          <w:sz w:val="24"/>
          <w:szCs w:val="24"/>
        </w:rPr>
        <w:t xml:space="preserve"> </w:t>
      </w:r>
      <w:r w:rsidR="00E42D9A">
        <w:rPr>
          <w:rFonts w:ascii="Times New Roman"/>
          <w:sz w:val="24"/>
          <w:szCs w:val="24"/>
        </w:rPr>
        <w:t xml:space="preserve">                                                                                                                                                                                                                                                                                                                                                                                                                                                                                                                                                                                                                                                                                                                                                                                                                                                                                                                                                                                                                                                                                                                                                                                                                                                                                                                                                                                                                                                                                                                                                                                                                                                                                                                                                                                                                                                                                                                                                                                                                                                                                                                                                                                                                                                                                                                                                                                                                                                                                                                                                                                                                                                                                                                                                                                                                                                                                                                                                                                                                                                                                                                                                                                                                                                                                                                                                                                                                                                                                                                                                                                                                                                                                                                                                                                                                                                                                                                                                                                                                                                                                                                                                                                                                                                                                                                                                                                                                                                                                                                                                                                                                                                                                                                                                                                                                                                                                                                                                                                                                                                                                                                                                                                                                                                                                                                                                                                                                                                                                                                                                                                                                                                                                                                                                                                                                                                                                                                                                                                                                                                                                                                                                                                                                                                                                                                                                                                                                                                                                                                                                                                                                                                                                                                                                                                                                                                                                                                                                                                                                                                                                                                                                                                                                                                                                                                                                                    </w:t>
      </w:r>
    </w:p>
    <w:p w14:paraId="427B9288" w14:textId="77777777" w:rsidR="008819C3" w:rsidRDefault="008819C3" w:rsidP="008819C3">
      <w:pPr>
        <w:pStyle w:val="BodyA"/>
        <w:jc w:val="center"/>
        <w:rPr>
          <w:b/>
          <w:bCs/>
          <w:sz w:val="32"/>
          <w:szCs w:val="32"/>
          <w:u w:val="single"/>
        </w:rPr>
      </w:pPr>
      <w:r>
        <w:rPr>
          <w:b/>
          <w:bCs/>
          <w:sz w:val="32"/>
          <w:szCs w:val="32"/>
          <w:u w:val="single"/>
        </w:rPr>
        <w:t>A G E N D A</w:t>
      </w:r>
    </w:p>
    <w:p w14:paraId="243B7D37" w14:textId="77777777" w:rsidR="006B36B1" w:rsidRPr="007E48E3" w:rsidRDefault="006B36B1" w:rsidP="007E48E3">
      <w:pPr>
        <w:pStyle w:val="BodyA"/>
        <w:jc w:val="center"/>
        <w:rPr>
          <w:b/>
          <w:bCs/>
          <w:sz w:val="20"/>
          <w:szCs w:val="20"/>
          <w:u w:val="single"/>
        </w:rPr>
      </w:pPr>
    </w:p>
    <w:p w14:paraId="3F5E8335" w14:textId="77777777" w:rsidR="00D17CE8" w:rsidRPr="006A5C60" w:rsidRDefault="00D17CE8" w:rsidP="008819C3">
      <w:pPr>
        <w:pStyle w:val="BodyA"/>
        <w:rPr>
          <w:sz w:val="12"/>
          <w:szCs w:val="12"/>
        </w:rPr>
      </w:pPr>
    </w:p>
    <w:tbl>
      <w:tblPr>
        <w:tblStyle w:val="TableGrid"/>
        <w:tblW w:w="10769" w:type="dxa"/>
        <w:tblLook w:val="04A0" w:firstRow="1" w:lastRow="0" w:firstColumn="1" w:lastColumn="0" w:noHBand="0" w:noVBand="1"/>
      </w:tblPr>
      <w:tblGrid>
        <w:gridCol w:w="817"/>
        <w:gridCol w:w="9952"/>
      </w:tblGrid>
      <w:tr w:rsidR="00306BEB" w14:paraId="02187B27" w14:textId="77777777" w:rsidTr="00E00810">
        <w:tc>
          <w:tcPr>
            <w:tcW w:w="817" w:type="dxa"/>
            <w:tcBorders>
              <w:right w:val="single" w:sz="4" w:space="0" w:color="auto"/>
            </w:tcBorders>
          </w:tcPr>
          <w:p w14:paraId="65D1FF78" w14:textId="77777777" w:rsidR="00306BEB" w:rsidRPr="00306BEB" w:rsidRDefault="00306BEB" w:rsidP="00D9001C">
            <w:pPr>
              <w:pStyle w:val="BodyA"/>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after="120"/>
              <w:ind w:left="457"/>
              <w:rPr>
                <w:b/>
              </w:rPr>
            </w:pPr>
          </w:p>
        </w:tc>
        <w:tc>
          <w:tcPr>
            <w:tcW w:w="9952" w:type="dxa"/>
            <w:tcBorders>
              <w:top w:val="nil"/>
              <w:left w:val="single" w:sz="4" w:space="0" w:color="auto"/>
              <w:bottom w:val="nil"/>
              <w:right w:val="nil"/>
            </w:tcBorders>
          </w:tcPr>
          <w:p w14:paraId="44429521" w14:textId="77777777" w:rsidR="00D570B1" w:rsidRDefault="00D570B1" w:rsidP="007E3BA2">
            <w:pPr>
              <w:pStyle w:val="BodyA"/>
              <w:spacing w:after="120"/>
              <w:rPr>
                <w:u w:val="single"/>
              </w:rPr>
            </w:pPr>
            <w:r>
              <w:rPr>
                <w:b/>
                <w:bCs/>
                <w:u w:val="single"/>
              </w:rPr>
              <w:t>APOLOGIES</w:t>
            </w:r>
          </w:p>
          <w:p w14:paraId="72DC348B" w14:textId="77777777" w:rsidR="00306BEB" w:rsidRDefault="00D570B1" w:rsidP="007E3BA2">
            <w:pPr>
              <w:pStyle w:val="body-left"/>
              <w:spacing w:before="0" w:beforeAutospacing="0" w:after="120" w:afterAutospacing="0"/>
              <w:rPr>
                <w:rFonts w:ascii="Times New Roman" w:hAnsi="Times New Roman"/>
                <w:sz w:val="24"/>
                <w:szCs w:val="24"/>
              </w:rPr>
            </w:pPr>
            <w:r w:rsidRPr="00D570B1">
              <w:rPr>
                <w:rFonts w:ascii="Times New Roman" w:hAnsi="Times New Roman"/>
                <w:sz w:val="24"/>
                <w:szCs w:val="24"/>
              </w:rPr>
              <w:t>To note apologies</w:t>
            </w:r>
          </w:p>
          <w:p w14:paraId="495FFA77" w14:textId="77777777" w:rsidR="00CF6C64" w:rsidRPr="00AD7842" w:rsidRDefault="00CF6C64" w:rsidP="00380A06">
            <w:pPr>
              <w:pStyle w:val="body-left"/>
              <w:spacing w:before="0" w:beforeAutospacing="0" w:after="0" w:afterAutospacing="0"/>
              <w:rPr>
                <w:rFonts w:ascii="Times New Roman" w:hAnsi="Times New Roman"/>
                <w:b/>
                <w:bCs/>
                <w:sz w:val="24"/>
                <w:szCs w:val="24"/>
                <w:u w:val="single"/>
              </w:rPr>
            </w:pPr>
          </w:p>
        </w:tc>
      </w:tr>
      <w:tr w:rsidR="00E224EB" w14:paraId="3ADC7FF2" w14:textId="77777777" w:rsidTr="00E00810">
        <w:tc>
          <w:tcPr>
            <w:tcW w:w="817" w:type="dxa"/>
            <w:tcBorders>
              <w:right w:val="single" w:sz="4" w:space="0" w:color="auto"/>
            </w:tcBorders>
          </w:tcPr>
          <w:p w14:paraId="79D7D987" w14:textId="77777777" w:rsidR="00E224EB" w:rsidRPr="00306BEB" w:rsidRDefault="00E224EB" w:rsidP="00D9001C">
            <w:pPr>
              <w:pStyle w:val="BodyA"/>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after="120"/>
              <w:ind w:left="457"/>
              <w:rPr>
                <w:b/>
              </w:rPr>
            </w:pPr>
          </w:p>
        </w:tc>
        <w:tc>
          <w:tcPr>
            <w:tcW w:w="9952" w:type="dxa"/>
            <w:tcBorders>
              <w:top w:val="nil"/>
              <w:left w:val="single" w:sz="4" w:space="0" w:color="auto"/>
              <w:bottom w:val="nil"/>
              <w:right w:val="nil"/>
            </w:tcBorders>
          </w:tcPr>
          <w:p w14:paraId="68C10887" w14:textId="77777777" w:rsidR="008C53EA" w:rsidRDefault="008C53EA" w:rsidP="008C53EA">
            <w:pPr>
              <w:pStyle w:val="BodyA"/>
              <w:spacing w:after="120"/>
              <w:rPr>
                <w:b/>
                <w:bCs/>
                <w:u w:val="single"/>
              </w:rPr>
            </w:pPr>
            <w:r>
              <w:rPr>
                <w:b/>
                <w:bCs/>
                <w:u w:val="single"/>
              </w:rPr>
              <w:t>DECLARATIONS OF INTEREST</w:t>
            </w:r>
          </w:p>
          <w:p w14:paraId="6CCC8760" w14:textId="26E22A73" w:rsidR="00086931" w:rsidRDefault="00086931" w:rsidP="00086931">
            <w:pPr>
              <w:pStyle w:val="BodyA"/>
              <w:spacing w:after="120"/>
            </w:pPr>
            <w:r>
              <w:t>Disclosable Pecuniary Interest</w:t>
            </w:r>
          </w:p>
          <w:p w14:paraId="34681BDF" w14:textId="7D72598B" w:rsidR="00086931" w:rsidRDefault="00086931" w:rsidP="00086931">
            <w:pPr>
              <w:pStyle w:val="BodyA"/>
              <w:spacing w:after="120"/>
            </w:pPr>
            <w:r>
              <w:t xml:space="preserve">Members are reminded that they must not participate in the discussion or </w:t>
            </w:r>
            <w:proofErr w:type="gramStart"/>
            <w:r>
              <w:t>voting</w:t>
            </w:r>
            <w:proofErr w:type="gramEnd"/>
            <w:r>
              <w:t xml:space="preserve"> on any matter in which they have a Disclosable Pecuniary Interest and should leave the room prior to the commencement of the debate.</w:t>
            </w:r>
          </w:p>
          <w:p w14:paraId="40807432" w14:textId="77777777" w:rsidR="00086931" w:rsidRPr="00380A06" w:rsidRDefault="00086931" w:rsidP="00380A06">
            <w:pPr>
              <w:pStyle w:val="BodyA"/>
              <w:rPr>
                <w:sz w:val="18"/>
                <w:szCs w:val="18"/>
              </w:rPr>
            </w:pPr>
          </w:p>
          <w:p w14:paraId="5070FFE1" w14:textId="77777777" w:rsidR="008C53EA" w:rsidRDefault="008C53EA" w:rsidP="008C53EA">
            <w:pPr>
              <w:pStyle w:val="BodyA"/>
              <w:spacing w:after="120"/>
            </w:pPr>
            <w:r>
              <w:t>a) To declare any disclosable pecuniary interests.</w:t>
            </w:r>
          </w:p>
          <w:p w14:paraId="5CD3F3DC" w14:textId="77777777" w:rsidR="00E224EB" w:rsidRDefault="008C53EA" w:rsidP="008C53EA">
            <w:pPr>
              <w:pStyle w:val="BodyA"/>
              <w:pBdr>
                <w:top w:val="none" w:sz="0" w:space="0" w:color="auto"/>
                <w:left w:val="none" w:sz="0" w:space="0" w:color="auto"/>
                <w:bottom w:val="none" w:sz="0" w:space="0" w:color="auto"/>
                <w:right w:val="none" w:sz="0" w:space="0" w:color="auto"/>
                <w:between w:val="none" w:sz="0" w:space="0" w:color="auto"/>
                <w:bar w:val="none" w:sz="0" w:color="auto"/>
              </w:pBdr>
              <w:spacing w:after="120"/>
            </w:pPr>
            <w:r>
              <w:t>b) To declare any personal interests.</w:t>
            </w:r>
          </w:p>
          <w:p w14:paraId="1A15369A" w14:textId="77777777" w:rsidR="00CF6C64" w:rsidRPr="00985EE4" w:rsidRDefault="00CF6C64" w:rsidP="00380A06">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hAnsi="Times New Roman" w:cs="Times New Roman"/>
                <w:color w:val="000000" w:themeColor="text1"/>
              </w:rPr>
            </w:pPr>
          </w:p>
        </w:tc>
      </w:tr>
      <w:tr w:rsidR="000E2273" w14:paraId="2BCADA6D" w14:textId="77777777" w:rsidTr="00E00810">
        <w:tc>
          <w:tcPr>
            <w:tcW w:w="817" w:type="dxa"/>
            <w:tcBorders>
              <w:right w:val="single" w:sz="4" w:space="0" w:color="auto"/>
            </w:tcBorders>
          </w:tcPr>
          <w:p w14:paraId="132CAB63" w14:textId="77777777" w:rsidR="000E2273" w:rsidRPr="00306BEB" w:rsidRDefault="000E2273" w:rsidP="00D9001C">
            <w:pPr>
              <w:pStyle w:val="BodyA"/>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after="120"/>
              <w:ind w:left="457"/>
              <w:rPr>
                <w:b/>
              </w:rPr>
            </w:pPr>
          </w:p>
        </w:tc>
        <w:tc>
          <w:tcPr>
            <w:tcW w:w="9952" w:type="dxa"/>
            <w:tcBorders>
              <w:top w:val="nil"/>
              <w:left w:val="single" w:sz="4" w:space="0" w:color="auto"/>
              <w:bottom w:val="nil"/>
              <w:right w:val="nil"/>
            </w:tcBorders>
          </w:tcPr>
          <w:p w14:paraId="4109C32A" w14:textId="0D82A178" w:rsidR="000E2273" w:rsidRDefault="000E2273" w:rsidP="008C53EA">
            <w:pPr>
              <w:pStyle w:val="BodyA"/>
              <w:spacing w:after="120"/>
              <w:rPr>
                <w:b/>
                <w:bCs/>
                <w:u w:val="single"/>
              </w:rPr>
            </w:pPr>
            <w:r>
              <w:rPr>
                <w:b/>
                <w:bCs/>
                <w:u w:val="single"/>
              </w:rPr>
              <w:t xml:space="preserve">TO APPOINT A DEPUTY MAYOR. </w:t>
            </w:r>
          </w:p>
          <w:p w14:paraId="33B7C344" w14:textId="26CEFFC0" w:rsidR="000E2273" w:rsidRPr="000E2273" w:rsidRDefault="000E2273" w:rsidP="008C53EA">
            <w:pPr>
              <w:pStyle w:val="BodyA"/>
              <w:spacing w:after="120"/>
            </w:pPr>
            <w:r>
              <w:t xml:space="preserve">To appoint a Deputy mayor and to sign the declaration of acceptance. </w:t>
            </w:r>
          </w:p>
        </w:tc>
      </w:tr>
      <w:tr w:rsidR="007E48E3" w14:paraId="16527396" w14:textId="77777777" w:rsidTr="00E00810">
        <w:tc>
          <w:tcPr>
            <w:tcW w:w="817" w:type="dxa"/>
            <w:tcBorders>
              <w:right w:val="single" w:sz="4" w:space="0" w:color="auto"/>
            </w:tcBorders>
          </w:tcPr>
          <w:p w14:paraId="66677F8D" w14:textId="5CB16880" w:rsidR="007E48E3" w:rsidRPr="00306BEB" w:rsidRDefault="007E48E3" w:rsidP="00D9001C">
            <w:pPr>
              <w:pStyle w:val="BodyA"/>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after="120"/>
              <w:ind w:left="457"/>
              <w:rPr>
                <w:b/>
              </w:rPr>
            </w:pPr>
            <w:r>
              <w:rPr>
                <w:b/>
              </w:rPr>
              <w:t>*</w:t>
            </w:r>
          </w:p>
        </w:tc>
        <w:tc>
          <w:tcPr>
            <w:tcW w:w="9952" w:type="dxa"/>
            <w:tcBorders>
              <w:top w:val="nil"/>
              <w:left w:val="single" w:sz="4" w:space="0" w:color="auto"/>
              <w:bottom w:val="nil"/>
              <w:right w:val="nil"/>
            </w:tcBorders>
          </w:tcPr>
          <w:p w14:paraId="5DD2025C" w14:textId="6D9E3C9F" w:rsidR="007E48E3" w:rsidRDefault="007E48E3" w:rsidP="008C53EA">
            <w:pPr>
              <w:pStyle w:val="BodyA"/>
              <w:spacing w:after="120"/>
              <w:rPr>
                <w:b/>
                <w:bCs/>
                <w:u w:val="single"/>
              </w:rPr>
            </w:pPr>
            <w:r>
              <w:rPr>
                <w:b/>
                <w:bCs/>
              </w:rPr>
              <w:t>*</w:t>
            </w:r>
            <w:r w:rsidRPr="007E48E3">
              <w:rPr>
                <w:b/>
                <w:bCs/>
              </w:rPr>
              <w:t xml:space="preserve">   </w:t>
            </w:r>
            <w:r w:rsidRPr="007E48E3">
              <w:rPr>
                <w:b/>
                <w:bCs/>
                <w:u w:val="single"/>
              </w:rPr>
              <w:t xml:space="preserve">CONFIDENTIAL MATTERS </w:t>
            </w:r>
          </w:p>
          <w:p w14:paraId="2B953657" w14:textId="69FE5A10" w:rsidR="007E48E3" w:rsidRPr="007E48E3" w:rsidRDefault="007E48E3" w:rsidP="008C53EA">
            <w:pPr>
              <w:pStyle w:val="BodyA"/>
              <w:spacing w:after="120"/>
            </w:pPr>
            <w:r w:rsidRPr="007E48E3">
              <w:t>To resolve that by the Public Bodies (Admission to Meetings) Act 1960 the public and press be excluded for the remainder of the meeting on the grounds the business to be discussed involves the likely disclosure of confidential information as defined in the Acts.</w:t>
            </w:r>
          </w:p>
        </w:tc>
      </w:tr>
    </w:tbl>
    <w:p w14:paraId="48F580F1" w14:textId="77777777" w:rsidR="006E4685" w:rsidRDefault="006E4685" w:rsidP="007E48E3">
      <w:pPr>
        <w:pStyle w:val="body-left"/>
        <w:spacing w:before="0" w:beforeAutospacing="0" w:after="120" w:afterAutospacing="0"/>
        <w:rPr>
          <w:rFonts w:ascii="Times New Roman" w:hAnsi="Times New Roman"/>
          <w:sz w:val="16"/>
          <w:szCs w:val="16"/>
        </w:rPr>
      </w:pPr>
    </w:p>
    <w:sectPr w:rsidR="006E4685" w:rsidSect="00C409F1">
      <w:headerReference w:type="default" r:id="rId9"/>
      <w:footerReference w:type="default" r:id="rId10"/>
      <w:headerReference w:type="first" r:id="rId11"/>
      <w:footerReference w:type="first" r:id="rId12"/>
      <w:pgSz w:w="11906" w:h="16838"/>
      <w:pgMar w:top="720" w:right="720" w:bottom="720" w:left="720" w:header="426"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9E5762" w14:textId="77777777" w:rsidR="004929A1" w:rsidRDefault="004929A1">
      <w:r>
        <w:separator/>
      </w:r>
    </w:p>
  </w:endnote>
  <w:endnote w:type="continuationSeparator" w:id="0">
    <w:p w14:paraId="01785D77" w14:textId="77777777" w:rsidR="004929A1" w:rsidRDefault="004929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altName w:val="Arial"/>
    <w:panose1 w:val="020B0604020202020204"/>
    <w:charset w:val="00"/>
    <w:family w:val="roman"/>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stellar">
    <w:panose1 w:val="020A0402060406010301"/>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6586803"/>
      <w:docPartObj>
        <w:docPartGallery w:val="Page Numbers (Bottom of Page)"/>
        <w:docPartUnique/>
      </w:docPartObj>
    </w:sdtPr>
    <w:sdtEndPr>
      <w:rPr>
        <w:color w:val="7F7F7F" w:themeColor="background1" w:themeShade="7F"/>
        <w:spacing w:val="60"/>
      </w:rPr>
    </w:sdtEndPr>
    <w:sdtContent>
      <w:p w14:paraId="7EA27F45" w14:textId="77777777" w:rsidR="004929A1" w:rsidRDefault="004929A1">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Pr="00300C97">
          <w:rPr>
            <w:b/>
            <w:bCs/>
            <w:noProof/>
          </w:rPr>
          <w:t>4</w:t>
        </w:r>
        <w:r>
          <w:rPr>
            <w:b/>
            <w:bCs/>
            <w:noProof/>
          </w:rPr>
          <w:fldChar w:fldCharType="end"/>
        </w:r>
        <w:r>
          <w:rPr>
            <w:b/>
            <w:bCs/>
          </w:rPr>
          <w:t xml:space="preserve"> | </w:t>
        </w:r>
        <w:r>
          <w:rPr>
            <w:color w:val="7F7F7F" w:themeColor="background1" w:themeShade="7F"/>
            <w:spacing w:val="60"/>
          </w:rPr>
          <w:t>Page</w:t>
        </w:r>
      </w:p>
    </w:sdtContent>
  </w:sdt>
  <w:p w14:paraId="3AF96C7C" w14:textId="77777777" w:rsidR="004929A1" w:rsidRDefault="004929A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54360711"/>
      <w:docPartObj>
        <w:docPartGallery w:val="Page Numbers (Bottom of Page)"/>
        <w:docPartUnique/>
      </w:docPartObj>
    </w:sdtPr>
    <w:sdtEndPr>
      <w:rPr>
        <w:color w:val="7F7F7F" w:themeColor="background1" w:themeShade="7F"/>
        <w:spacing w:val="60"/>
      </w:rPr>
    </w:sdtEndPr>
    <w:sdtContent>
      <w:p w14:paraId="49046856" w14:textId="77777777" w:rsidR="004929A1" w:rsidRDefault="004929A1">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Pr="00300C97">
          <w:rPr>
            <w:b/>
            <w:bCs/>
            <w:noProof/>
          </w:rPr>
          <w:t>1</w:t>
        </w:r>
        <w:r>
          <w:rPr>
            <w:b/>
            <w:bCs/>
            <w:noProof/>
          </w:rPr>
          <w:fldChar w:fldCharType="end"/>
        </w:r>
        <w:r>
          <w:rPr>
            <w:b/>
            <w:bCs/>
          </w:rPr>
          <w:t xml:space="preserve"> | </w:t>
        </w:r>
        <w:r>
          <w:rPr>
            <w:color w:val="7F7F7F" w:themeColor="background1" w:themeShade="7F"/>
            <w:spacing w:val="60"/>
          </w:rPr>
          <w:t>Page</w:t>
        </w:r>
      </w:p>
    </w:sdtContent>
  </w:sdt>
  <w:p w14:paraId="49239378" w14:textId="77777777" w:rsidR="004929A1" w:rsidRDefault="004929A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B630E2" w14:textId="77777777" w:rsidR="004929A1" w:rsidRDefault="004929A1">
      <w:r>
        <w:separator/>
      </w:r>
    </w:p>
  </w:footnote>
  <w:footnote w:type="continuationSeparator" w:id="0">
    <w:p w14:paraId="200C258D" w14:textId="77777777" w:rsidR="004929A1" w:rsidRDefault="004929A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9989EF" w14:textId="77777777" w:rsidR="004929A1" w:rsidRDefault="004929A1">
    <w:pPr>
      <w:pStyle w:val="Header"/>
      <w:ind w:left="-108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DC420A" w14:textId="49B2C421" w:rsidR="004929A1" w:rsidRDefault="004929A1">
    <w:pPr>
      <w:pStyle w:val="Header"/>
      <w:ind w:left="-540"/>
      <w:jc w:val="center"/>
    </w:pPr>
    <w:r>
      <w:rPr>
        <w:noProof/>
        <w:lang w:val="en-ZA" w:eastAsia="en-ZA"/>
      </w:rPr>
      <mc:AlternateContent>
        <mc:Choice Requires="wpc">
          <w:drawing>
            <wp:inline distT="0" distB="0" distL="0" distR="0" wp14:anchorId="29626405" wp14:editId="6EAEF9D1">
              <wp:extent cx="6645910" cy="1869440"/>
              <wp:effectExtent l="0" t="0" r="288290" b="83185"/>
              <wp:docPr id="21" name="Canvas 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 name="Rectangle 4"/>
                      <wps:cNvSpPr>
                        <a:spLocks noChangeArrowheads="1"/>
                      </wps:cNvSpPr>
                      <wps:spPr bwMode="auto">
                        <a:xfrm>
                          <a:off x="1864303" y="410209"/>
                          <a:ext cx="3081705" cy="413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382D60" w14:textId="77777777" w:rsidR="004929A1" w:rsidRDefault="004929A1" w:rsidP="00C409F1">
                            <w:r>
                              <w:rPr>
                                <w:rFonts w:ascii="Castellar" w:hAnsi="Castellar" w:cs="Castellar"/>
                                <w:color w:val="000000"/>
                                <w:sz w:val="54"/>
                                <w:szCs w:val="54"/>
                                <w:lang w:val="en-US"/>
                              </w:rPr>
                              <w:t>Bishop’s castle</w:t>
                            </w:r>
                          </w:p>
                        </w:txbxContent>
                      </wps:txbx>
                      <wps:bodyPr rot="0" vert="horz" wrap="none" lIns="0" tIns="0" rIns="0" bIns="0" anchor="t" anchorCtr="0" upright="1">
                        <a:spAutoFit/>
                      </wps:bodyPr>
                    </wps:wsp>
                    <wps:wsp>
                      <wps:cNvPr id="2" name="Rectangle 5"/>
                      <wps:cNvSpPr>
                        <a:spLocks noChangeArrowheads="1"/>
                      </wps:cNvSpPr>
                      <wps:spPr bwMode="auto">
                        <a:xfrm>
                          <a:off x="5586708" y="462210"/>
                          <a:ext cx="74300" cy="175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CE1BBD" w14:textId="77777777" w:rsidR="004929A1" w:rsidRDefault="004929A1" w:rsidP="00C409F1">
                            <w:r>
                              <w:rPr>
                                <w:rFonts w:ascii="Arial" w:hAnsi="Arial" w:cs="Arial"/>
                                <w:b/>
                                <w:bCs/>
                                <w:color w:val="000000"/>
                                <w:sz w:val="42"/>
                                <w:szCs w:val="42"/>
                                <w:lang w:val="en-US"/>
                              </w:rPr>
                              <w:t xml:space="preserve"> </w:t>
                            </w:r>
                          </w:p>
                        </w:txbxContent>
                      </wps:txbx>
                      <wps:bodyPr rot="0" vert="horz" wrap="none" lIns="0" tIns="0" rIns="0" bIns="0" anchor="t" anchorCtr="0" upright="1">
                        <a:spAutoFit/>
                      </wps:bodyPr>
                    </wps:wsp>
                    <wps:wsp>
                      <wps:cNvPr id="3" name="Rectangle 7"/>
                      <wps:cNvSpPr>
                        <a:spLocks noChangeArrowheads="1"/>
                      </wps:cNvSpPr>
                      <wps:spPr bwMode="auto">
                        <a:xfrm>
                          <a:off x="1838303" y="1332229"/>
                          <a:ext cx="26000" cy="175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0FE35E" w14:textId="77777777" w:rsidR="004929A1" w:rsidRDefault="004929A1" w:rsidP="00C409F1">
                            <w:r>
                              <w:rPr>
                                <w:b/>
                                <w:bCs/>
                                <w:color w:val="000000"/>
                                <w:sz w:val="16"/>
                                <w:szCs w:val="16"/>
                                <w:lang w:val="en-US"/>
                              </w:rPr>
                              <w:t xml:space="preserve"> </w:t>
                            </w:r>
                          </w:p>
                        </w:txbxContent>
                      </wps:txbx>
                      <wps:bodyPr rot="0" vert="horz" wrap="none" lIns="0" tIns="0" rIns="0" bIns="0" anchor="t" anchorCtr="0" upright="1">
                        <a:spAutoFit/>
                      </wps:bodyPr>
                    </wps:wsp>
                    <wps:wsp>
                      <wps:cNvPr id="4" name="Rectangle 9"/>
                      <wps:cNvSpPr>
                        <a:spLocks noChangeArrowheads="1"/>
                      </wps:cNvSpPr>
                      <wps:spPr bwMode="auto">
                        <a:xfrm>
                          <a:off x="2194503" y="1443331"/>
                          <a:ext cx="26000" cy="175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50311A" w14:textId="77777777" w:rsidR="004929A1" w:rsidRDefault="004929A1" w:rsidP="00C409F1">
                            <w:r>
                              <w:rPr>
                                <w:b/>
                                <w:bCs/>
                                <w:color w:val="000000"/>
                                <w:sz w:val="16"/>
                                <w:szCs w:val="16"/>
                                <w:lang w:val="en-US"/>
                              </w:rPr>
                              <w:t xml:space="preserve"> </w:t>
                            </w:r>
                          </w:p>
                        </w:txbxContent>
                      </wps:txbx>
                      <wps:bodyPr rot="0" vert="horz" wrap="none" lIns="0" tIns="0" rIns="0" bIns="0" anchor="t" anchorCtr="0" upright="1">
                        <a:spAutoFit/>
                      </wps:bodyPr>
                    </wps:wsp>
                    <wps:wsp>
                      <wps:cNvPr id="5" name="Rectangle 11"/>
                      <wps:cNvSpPr>
                        <a:spLocks noChangeArrowheads="1"/>
                      </wps:cNvSpPr>
                      <wps:spPr bwMode="auto">
                        <a:xfrm>
                          <a:off x="1731603" y="1554433"/>
                          <a:ext cx="26000" cy="175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2CA669" w14:textId="77777777" w:rsidR="004929A1" w:rsidRDefault="004929A1" w:rsidP="00C409F1">
                            <w:r>
                              <w:rPr>
                                <w:b/>
                                <w:bCs/>
                                <w:color w:val="000000"/>
                                <w:sz w:val="16"/>
                                <w:szCs w:val="16"/>
                                <w:lang w:val="en-US"/>
                              </w:rPr>
                              <w:t xml:space="preserve"> </w:t>
                            </w:r>
                          </w:p>
                        </w:txbxContent>
                      </wps:txbx>
                      <wps:bodyPr rot="0" vert="horz" wrap="none" lIns="0" tIns="0" rIns="0" bIns="0" anchor="t" anchorCtr="0" upright="1">
                        <a:spAutoFit/>
                      </wps:bodyPr>
                    </wps:wsp>
                    <wps:wsp>
                      <wps:cNvPr id="6" name="Rectangle 15"/>
                      <wps:cNvSpPr>
                        <a:spLocks noChangeArrowheads="1"/>
                      </wps:cNvSpPr>
                      <wps:spPr bwMode="auto">
                        <a:xfrm>
                          <a:off x="2917804" y="1665636"/>
                          <a:ext cx="26000" cy="175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9691F8" w14:textId="77777777" w:rsidR="004929A1" w:rsidRDefault="004929A1" w:rsidP="00C409F1">
                            <w:r>
                              <w:rPr>
                                <w:b/>
                                <w:bCs/>
                                <w:color w:val="000000"/>
                                <w:sz w:val="16"/>
                                <w:szCs w:val="16"/>
                                <w:lang w:val="en-US"/>
                              </w:rPr>
                              <w:t xml:space="preserve"> </w:t>
                            </w:r>
                          </w:p>
                        </w:txbxContent>
                      </wps:txbx>
                      <wps:bodyPr rot="0" vert="horz" wrap="none" lIns="0" tIns="0" rIns="0" bIns="0" anchor="t" anchorCtr="0" upright="1">
                        <a:spAutoFit/>
                      </wps:bodyPr>
                    </wps:wsp>
                    <wps:wsp>
                      <wps:cNvPr id="7" name="Rectangle 16"/>
                      <wps:cNvSpPr>
                        <a:spLocks noChangeArrowheads="1"/>
                      </wps:cNvSpPr>
                      <wps:spPr bwMode="auto">
                        <a:xfrm>
                          <a:off x="806401" y="1776738"/>
                          <a:ext cx="26000" cy="175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5E28AF" w14:textId="77777777" w:rsidR="004929A1" w:rsidRDefault="004929A1" w:rsidP="00C409F1">
                            <w:r>
                              <w:rPr>
                                <w:b/>
                                <w:bCs/>
                                <w:color w:val="000000"/>
                                <w:sz w:val="16"/>
                                <w:szCs w:val="16"/>
                                <w:lang w:val="en-US"/>
                              </w:rPr>
                              <w:t xml:space="preserve"> </w:t>
                            </w:r>
                          </w:p>
                        </w:txbxContent>
                      </wps:txbx>
                      <wps:bodyPr rot="0" vert="horz" wrap="none" lIns="0" tIns="0" rIns="0" bIns="0" anchor="t" anchorCtr="0" upright="1">
                        <a:spAutoFit/>
                      </wps:bodyPr>
                    </wps:wsp>
                    <wps:wsp>
                      <wps:cNvPr id="8" name="Rectangle 17"/>
                      <wps:cNvSpPr>
                        <a:spLocks noChangeArrowheads="1"/>
                      </wps:cNvSpPr>
                      <wps:spPr bwMode="auto">
                        <a:xfrm>
                          <a:off x="818501" y="1776738"/>
                          <a:ext cx="26000" cy="175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932350" w14:textId="77777777" w:rsidR="004929A1" w:rsidRDefault="004929A1" w:rsidP="00C409F1">
                            <w:r>
                              <w:rPr>
                                <w:b/>
                                <w:bCs/>
                                <w:color w:val="000000"/>
                                <w:sz w:val="16"/>
                                <w:szCs w:val="16"/>
                                <w:lang w:val="en-US"/>
                              </w:rPr>
                              <w:t xml:space="preserve">           </w:t>
                            </w:r>
                          </w:p>
                        </w:txbxContent>
                      </wps:txbx>
                      <wps:bodyPr rot="0" vert="horz" wrap="none" lIns="0" tIns="0" rIns="0" bIns="0" anchor="t" anchorCtr="0" upright="1">
                        <a:spAutoFit/>
                      </wps:bodyPr>
                    </wps:wsp>
                    <wps:wsp>
                      <wps:cNvPr id="9" name="Rectangle 18"/>
                      <wps:cNvSpPr>
                        <a:spLocks noChangeArrowheads="1"/>
                      </wps:cNvSpPr>
                      <wps:spPr bwMode="auto">
                        <a:xfrm>
                          <a:off x="1156302" y="1776738"/>
                          <a:ext cx="69200" cy="175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26A457" w14:textId="77777777" w:rsidR="004929A1" w:rsidRDefault="004929A1" w:rsidP="00C409F1"/>
                        </w:txbxContent>
                      </wps:txbx>
                      <wps:bodyPr rot="0" vert="horz" wrap="none" lIns="0" tIns="0" rIns="0" bIns="0" anchor="t" anchorCtr="0" upright="1">
                        <a:spAutoFit/>
                      </wps:bodyPr>
                    </wps:wsp>
                    <wps:wsp>
                      <wps:cNvPr id="10" name="Rectangle 19"/>
                      <wps:cNvSpPr>
                        <a:spLocks noChangeArrowheads="1"/>
                      </wps:cNvSpPr>
                      <wps:spPr bwMode="auto">
                        <a:xfrm>
                          <a:off x="2580004" y="1776738"/>
                          <a:ext cx="26000" cy="175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6EBB6F" w14:textId="77777777" w:rsidR="004929A1" w:rsidRDefault="004929A1" w:rsidP="00C409F1">
                            <w:r>
                              <w:rPr>
                                <w:b/>
                                <w:bCs/>
                                <w:color w:val="000000"/>
                                <w:sz w:val="16"/>
                                <w:szCs w:val="16"/>
                                <w:lang w:val="en-US"/>
                              </w:rPr>
                              <w:t xml:space="preserve"> </w:t>
                            </w:r>
                          </w:p>
                        </w:txbxContent>
                      </wps:txbx>
                      <wps:bodyPr rot="0" vert="horz" wrap="none" lIns="0" tIns="0" rIns="0" bIns="0" anchor="t" anchorCtr="0" upright="1">
                        <a:spAutoFit/>
                      </wps:bodyPr>
                    </wps:wsp>
                    <wps:wsp>
                      <wps:cNvPr id="11" name="Rectangle 21"/>
                      <wps:cNvSpPr>
                        <a:spLocks noChangeArrowheads="1"/>
                      </wps:cNvSpPr>
                      <wps:spPr bwMode="auto">
                        <a:xfrm>
                          <a:off x="5966409" y="1332229"/>
                          <a:ext cx="26000" cy="175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703915" w14:textId="77777777" w:rsidR="004929A1" w:rsidRDefault="004929A1" w:rsidP="00C409F1">
                            <w:r>
                              <w:rPr>
                                <w:b/>
                                <w:bCs/>
                                <w:color w:val="000000"/>
                                <w:sz w:val="16"/>
                                <w:szCs w:val="16"/>
                                <w:lang w:val="en-US"/>
                              </w:rPr>
                              <w:t xml:space="preserve"> </w:t>
                            </w:r>
                          </w:p>
                        </w:txbxContent>
                      </wps:txbx>
                      <wps:bodyPr rot="0" vert="horz" wrap="none" lIns="0" tIns="0" rIns="0" bIns="0" anchor="t" anchorCtr="0" upright="1">
                        <a:spAutoFit/>
                      </wps:bodyPr>
                    </wps:wsp>
                    <wps:wsp>
                      <wps:cNvPr id="12" name="Rectangle 23"/>
                      <wps:cNvSpPr>
                        <a:spLocks noChangeArrowheads="1"/>
                      </wps:cNvSpPr>
                      <wps:spPr bwMode="auto">
                        <a:xfrm>
                          <a:off x="6008309" y="1443331"/>
                          <a:ext cx="26100" cy="175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9207E1" w14:textId="77777777" w:rsidR="004929A1" w:rsidRDefault="004929A1" w:rsidP="00C409F1">
                            <w:r>
                              <w:rPr>
                                <w:b/>
                                <w:bCs/>
                                <w:color w:val="000000"/>
                                <w:sz w:val="16"/>
                                <w:szCs w:val="16"/>
                                <w:lang w:val="en-US"/>
                              </w:rPr>
                              <w:t xml:space="preserve"> </w:t>
                            </w:r>
                          </w:p>
                        </w:txbxContent>
                      </wps:txbx>
                      <wps:bodyPr rot="0" vert="horz" wrap="none" lIns="0" tIns="0" rIns="0" bIns="0" anchor="t" anchorCtr="0" upright="1">
                        <a:spAutoFit/>
                      </wps:bodyPr>
                    </wps:wsp>
                    <wps:wsp>
                      <wps:cNvPr id="13" name="Rectangle 25"/>
                      <wps:cNvSpPr>
                        <a:spLocks noChangeArrowheads="1"/>
                      </wps:cNvSpPr>
                      <wps:spPr bwMode="auto">
                        <a:xfrm>
                          <a:off x="5717509" y="1554433"/>
                          <a:ext cx="26000" cy="175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ECC2E8" w14:textId="77777777" w:rsidR="004929A1" w:rsidRDefault="004929A1" w:rsidP="00C409F1">
                            <w:r>
                              <w:rPr>
                                <w:b/>
                                <w:bCs/>
                                <w:color w:val="000000"/>
                                <w:sz w:val="16"/>
                                <w:szCs w:val="16"/>
                                <w:lang w:val="en-US"/>
                              </w:rPr>
                              <w:t xml:space="preserve"> </w:t>
                            </w:r>
                          </w:p>
                        </w:txbxContent>
                      </wps:txbx>
                      <wps:bodyPr rot="0" vert="horz" wrap="none" lIns="0" tIns="0" rIns="0" bIns="0" anchor="t" anchorCtr="0" upright="1">
                        <a:spAutoFit/>
                      </wps:bodyPr>
                    </wps:wsp>
                    <wps:wsp>
                      <wps:cNvPr id="14" name="Rectangle 27"/>
                      <wps:cNvSpPr>
                        <a:spLocks noChangeArrowheads="1"/>
                      </wps:cNvSpPr>
                      <wps:spPr bwMode="auto">
                        <a:xfrm>
                          <a:off x="5397508" y="1665636"/>
                          <a:ext cx="26000" cy="175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BA13ED" w14:textId="77777777" w:rsidR="004929A1" w:rsidRDefault="004929A1" w:rsidP="00C409F1">
                            <w:r>
                              <w:rPr>
                                <w:b/>
                                <w:bCs/>
                                <w:color w:val="000000"/>
                                <w:sz w:val="16"/>
                                <w:szCs w:val="16"/>
                                <w:lang w:val="en-US"/>
                              </w:rPr>
                              <w:t xml:space="preserve"> </w:t>
                            </w:r>
                          </w:p>
                        </w:txbxContent>
                      </wps:txbx>
                      <wps:bodyPr rot="0" vert="horz" wrap="none" lIns="0" tIns="0" rIns="0" bIns="0" anchor="t" anchorCtr="0" upright="1">
                        <a:spAutoFit/>
                      </wps:bodyPr>
                    </wps:wsp>
                    <pic:pic xmlns:pic="http://schemas.openxmlformats.org/drawingml/2006/picture">
                      <pic:nvPicPr>
                        <pic:cNvPr id="15" name="Picture 28"/>
                        <pic:cNvPicPr>
                          <a:picLocks noChangeAspect="1" noChangeArrowheads="1"/>
                        </pic:cNvPicPr>
                      </pic:nvPicPr>
                      <pic:blipFill>
                        <a:blip r:embed="rId1">
                          <a:extLst>
                            <a:ext uri="{28A0092B-C50C-407E-A947-70E740481C1C}">
                              <a14:useLocalDpi xmlns:a14="http://schemas.microsoft.com/office/drawing/2010/main" val="0"/>
                            </a:ext>
                          </a:extLst>
                        </a:blip>
                        <a:srcRect l="7500" t="9027" r="7211" b="11449"/>
                        <a:stretch>
                          <a:fillRect/>
                        </a:stretch>
                      </pic:blipFill>
                      <pic:spPr bwMode="auto">
                        <a:xfrm>
                          <a:off x="99000" y="130103"/>
                          <a:ext cx="1126502" cy="1146825"/>
                        </a:xfrm>
                        <a:prstGeom prst="rect">
                          <a:avLst/>
                        </a:prstGeom>
                        <a:noFill/>
                        <a:extLst>
                          <a:ext uri="{909E8E84-426E-40DD-AFC4-6F175D3DCCD1}">
                            <a14:hiddenFill xmlns:a14="http://schemas.microsoft.com/office/drawing/2010/main">
                              <a:solidFill>
                                <a:srgbClr val="FFFFFF"/>
                              </a:solidFill>
                            </a14:hiddenFill>
                          </a:ext>
                        </a:extLst>
                      </pic:spPr>
                    </pic:pic>
                    <wps:wsp>
                      <wps:cNvPr id="16" name="Rectangle 29"/>
                      <wps:cNvSpPr>
                        <a:spLocks noChangeArrowheads="1"/>
                      </wps:cNvSpPr>
                      <wps:spPr bwMode="auto">
                        <a:xfrm>
                          <a:off x="2280903" y="823518"/>
                          <a:ext cx="2438404" cy="3220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475237" w14:textId="77777777" w:rsidR="004929A1" w:rsidRDefault="004929A1" w:rsidP="00C409F1">
                            <w:r>
                              <w:rPr>
                                <w:rFonts w:ascii="Castellar" w:hAnsi="Castellar" w:cs="Castellar"/>
                                <w:color w:val="000000"/>
                                <w:sz w:val="42"/>
                                <w:szCs w:val="42"/>
                                <w:lang w:val="en-US"/>
                              </w:rPr>
                              <w:t>TOWN COUNCIL</w:t>
                            </w:r>
                          </w:p>
                        </w:txbxContent>
                      </wps:txbx>
                      <wps:bodyPr rot="0" vert="horz" wrap="none" lIns="0" tIns="0" rIns="0" bIns="0" anchor="t" anchorCtr="0" upright="1">
                        <a:spAutoFit/>
                      </wps:bodyPr>
                    </wps:wsp>
                    <wps:wsp>
                      <wps:cNvPr id="17" name="Rectangle 30"/>
                      <wps:cNvSpPr>
                        <a:spLocks noChangeArrowheads="1"/>
                      </wps:cNvSpPr>
                      <wps:spPr bwMode="auto">
                        <a:xfrm>
                          <a:off x="5106608" y="823518"/>
                          <a:ext cx="96500" cy="175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224E75" w14:textId="77777777" w:rsidR="004929A1" w:rsidRDefault="004929A1" w:rsidP="00C409F1">
                            <w:r>
                              <w:rPr>
                                <w:rFonts w:ascii="Castellar" w:hAnsi="Castellar" w:cs="Castellar"/>
                                <w:color w:val="000000"/>
                                <w:sz w:val="42"/>
                                <w:szCs w:val="42"/>
                                <w:lang w:val="en-US"/>
                              </w:rPr>
                              <w:t xml:space="preserve"> </w:t>
                            </w:r>
                          </w:p>
                        </w:txbxContent>
                      </wps:txbx>
                      <wps:bodyPr rot="0" vert="horz" wrap="none" lIns="0" tIns="0" rIns="0" bIns="0" anchor="t" anchorCtr="0" upright="1">
                        <a:spAutoFit/>
                      </wps:bodyPr>
                    </wps:wsp>
                    <pic:pic xmlns:pic="http://schemas.openxmlformats.org/drawingml/2006/picture">
                      <pic:nvPicPr>
                        <pic:cNvPr id="18" name="Picture 3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5308608" y="320607"/>
                          <a:ext cx="1630602" cy="678215"/>
                        </a:xfrm>
                        <a:prstGeom prst="rect">
                          <a:avLst/>
                        </a:prstGeom>
                        <a:noFill/>
                        <a:extLst>
                          <a:ext uri="{909E8E84-426E-40DD-AFC4-6F175D3DCCD1}">
                            <a14:hiddenFill xmlns:a14="http://schemas.microsoft.com/office/drawing/2010/main">
                              <a:solidFill>
                                <a:srgbClr val="FFFFFF"/>
                              </a:solidFill>
                            </a14:hiddenFill>
                          </a:ext>
                        </a:extLst>
                      </pic:spPr>
                    </pic:pic>
                    <wps:wsp>
                      <wps:cNvPr id="19" name="Text Box 30"/>
                      <wps:cNvSpPr txBox="1">
                        <a:spLocks noChangeArrowheads="1"/>
                      </wps:cNvSpPr>
                      <wps:spPr bwMode="auto">
                        <a:xfrm>
                          <a:off x="163800" y="1282027"/>
                          <a:ext cx="2136103" cy="558812"/>
                        </a:xfrm>
                        <a:prstGeom prst="rect">
                          <a:avLst/>
                        </a:prstGeom>
                        <a:solidFill>
                          <a:srgbClr val="FFFFFF"/>
                        </a:solidFill>
                        <a:ln w="6350">
                          <a:solidFill>
                            <a:srgbClr val="FFFFFF"/>
                          </a:solidFill>
                          <a:miter lim="800000"/>
                          <a:headEnd/>
                          <a:tailEnd/>
                        </a:ln>
                      </wps:spPr>
                      <wps:txbx>
                        <w:txbxContent>
                          <w:p w14:paraId="7C368903" w14:textId="77777777" w:rsidR="004929A1" w:rsidRDefault="004929A1" w:rsidP="00C409F1">
                            <w:pPr>
                              <w:pStyle w:val="NormalWeb"/>
                              <w:spacing w:before="0" w:beforeAutospacing="0" w:after="0" w:afterAutospacing="0"/>
                            </w:pPr>
                            <w:r>
                              <w:rPr>
                                <w:rFonts w:eastAsia="Times New Roman"/>
                                <w:sz w:val="16"/>
                                <w:szCs w:val="16"/>
                              </w:rPr>
                              <w:t>Gwilym J Rippon Cert. He CEG, PSLCC</w:t>
                            </w:r>
                          </w:p>
                          <w:p w14:paraId="53333D9C" w14:textId="77777777" w:rsidR="004929A1" w:rsidRDefault="004929A1" w:rsidP="00C409F1">
                            <w:pPr>
                              <w:pStyle w:val="NormalWeb"/>
                              <w:spacing w:before="0" w:beforeAutospacing="0" w:after="0" w:afterAutospacing="0"/>
                            </w:pPr>
                            <w:r>
                              <w:rPr>
                                <w:rFonts w:eastAsia="Times New Roman"/>
                                <w:sz w:val="16"/>
                                <w:szCs w:val="16"/>
                              </w:rPr>
                              <w:t>Town Clerk</w:t>
                            </w:r>
                          </w:p>
                          <w:p w14:paraId="6FCF7DE2" w14:textId="77777777" w:rsidR="004929A1" w:rsidRDefault="004929A1" w:rsidP="00C409F1">
                            <w:pPr>
                              <w:pStyle w:val="NormalWeb"/>
                              <w:spacing w:before="0" w:beforeAutospacing="0" w:after="0" w:afterAutospacing="0"/>
                            </w:pPr>
                            <w:r>
                              <w:rPr>
                                <w:rFonts w:eastAsia="Times New Roman"/>
                                <w:sz w:val="16"/>
                                <w:szCs w:val="16"/>
                              </w:rPr>
                              <w:t>Tel; 01588 638141</w:t>
                            </w:r>
                          </w:p>
                          <w:p w14:paraId="061D3CBE" w14:textId="77777777" w:rsidR="004929A1" w:rsidRDefault="004929A1" w:rsidP="00C409F1">
                            <w:pPr>
                              <w:pStyle w:val="NormalWeb"/>
                              <w:spacing w:before="0" w:beforeAutospacing="0" w:after="0" w:afterAutospacing="0"/>
                            </w:pPr>
                            <w:r>
                              <w:rPr>
                                <w:rFonts w:eastAsia="Times New Roman"/>
                                <w:sz w:val="16"/>
                                <w:szCs w:val="16"/>
                              </w:rPr>
                              <w:t>Email: townclerk@bishopscastle.co.uk</w:t>
                            </w:r>
                          </w:p>
                        </w:txbxContent>
                      </wps:txbx>
                      <wps:bodyPr rot="0" vert="horz" wrap="square" lIns="91440" tIns="45720" rIns="91440" bIns="45720" anchor="t" anchorCtr="0" upright="1">
                        <a:noAutofit/>
                      </wps:bodyPr>
                    </wps:wsp>
                    <wps:wsp>
                      <wps:cNvPr id="20" name="Text Box 33"/>
                      <wps:cNvSpPr txBox="1">
                        <a:spLocks noChangeArrowheads="1"/>
                      </wps:cNvSpPr>
                      <wps:spPr bwMode="auto">
                        <a:xfrm>
                          <a:off x="5334008" y="1244627"/>
                          <a:ext cx="1473202" cy="574012"/>
                        </a:xfrm>
                        <a:prstGeom prst="rect">
                          <a:avLst/>
                        </a:prstGeom>
                        <a:solidFill>
                          <a:srgbClr val="FFFFFF"/>
                        </a:solidFill>
                        <a:ln w="6350">
                          <a:solidFill>
                            <a:srgbClr val="FFFFFF"/>
                          </a:solidFill>
                          <a:miter lim="800000"/>
                          <a:headEnd/>
                          <a:tailEnd/>
                        </a:ln>
                      </wps:spPr>
                      <wps:txbx>
                        <w:txbxContent>
                          <w:p w14:paraId="3CE58C46" w14:textId="77777777" w:rsidR="004929A1" w:rsidRDefault="004929A1" w:rsidP="00C409F1">
                            <w:pPr>
                              <w:jc w:val="right"/>
                              <w:rPr>
                                <w:sz w:val="16"/>
                                <w:szCs w:val="16"/>
                              </w:rPr>
                            </w:pPr>
                            <w:r>
                              <w:rPr>
                                <w:sz w:val="16"/>
                                <w:szCs w:val="16"/>
                              </w:rPr>
                              <w:t>The Town Hall</w:t>
                            </w:r>
                          </w:p>
                          <w:p w14:paraId="4D433750" w14:textId="77777777" w:rsidR="004929A1" w:rsidRDefault="004929A1" w:rsidP="00C409F1">
                            <w:pPr>
                              <w:jc w:val="right"/>
                              <w:rPr>
                                <w:sz w:val="16"/>
                                <w:szCs w:val="16"/>
                              </w:rPr>
                            </w:pPr>
                            <w:r>
                              <w:rPr>
                                <w:sz w:val="16"/>
                                <w:szCs w:val="16"/>
                              </w:rPr>
                              <w:t>Bishop’s Castle</w:t>
                            </w:r>
                          </w:p>
                          <w:p w14:paraId="26ADE8C2" w14:textId="77777777" w:rsidR="004929A1" w:rsidRDefault="004929A1" w:rsidP="00C409F1">
                            <w:pPr>
                              <w:jc w:val="right"/>
                              <w:rPr>
                                <w:sz w:val="16"/>
                                <w:szCs w:val="16"/>
                              </w:rPr>
                            </w:pPr>
                            <w:r>
                              <w:rPr>
                                <w:sz w:val="16"/>
                                <w:szCs w:val="16"/>
                              </w:rPr>
                              <w:t>Shropshire</w:t>
                            </w:r>
                          </w:p>
                          <w:p w14:paraId="78C71524" w14:textId="77777777" w:rsidR="004929A1" w:rsidRPr="00B747E0" w:rsidRDefault="004929A1" w:rsidP="00C409F1">
                            <w:pPr>
                              <w:jc w:val="right"/>
                              <w:rPr>
                                <w:sz w:val="16"/>
                                <w:szCs w:val="16"/>
                              </w:rPr>
                            </w:pPr>
                            <w:r>
                              <w:rPr>
                                <w:sz w:val="16"/>
                                <w:szCs w:val="16"/>
                              </w:rPr>
                              <w:t>SY9 5BG</w:t>
                            </w:r>
                          </w:p>
                        </w:txbxContent>
                      </wps:txbx>
                      <wps:bodyPr rot="0" vert="horz" wrap="square" lIns="91440" tIns="45720" rIns="91440" bIns="45720" anchor="t" anchorCtr="0" upright="1">
                        <a:noAutofit/>
                      </wps:bodyPr>
                    </wps:wsp>
                  </wpc:wpc>
                </a:graphicData>
              </a:graphic>
            </wp:inline>
          </w:drawing>
        </mc:Choice>
        <mc:Fallback>
          <w:pict>
            <v:group w14:anchorId="29626405" id="Canvas 3" o:spid="_x0000_s1026" editas="canvas" style="width:523.3pt;height:147.2pt;mso-position-horizontal-relative:char;mso-position-vertical-relative:line" coordsize="66459,186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d12mJQYAAOQvAAAOAAAAZHJzL2Uyb0RvYy54bWzsWm1v2zYQ/j5g/4HQ&#10;98YiqVcjTtEly1Cg24K1+wG0JNtCJVEj5djZr98dKSnxS5YsS2VvToE6lERRvOPDu+M9d/5+XRbk&#10;NlM6l9XEoWeuQ7IqkWlezSfO71+u30UO0Y2oUlHIKps4d5l23l98/935qh5nTC5kkWaKwCCVHq/q&#10;ibNomno8GulkkZVCn8k6q+DhTKpSNHCp5qNUiRWMXhYj5rrBaCVVWiuZZFrD3Sv70Lkw489mWdL8&#10;OpvprCHFxIG5NeZXmd8p/o4uzsV4rkS9yJN2GuIFsyhFXsFH+6GuRCPIUuU7Q5V5oqSWs+YskeVI&#10;zmZ5khkZQBrqbklzKapboY0wCWinmyC0XnHc6RznXcnrvChAGyMYfYz38O8K1ieDm6saVkfX/Trp&#10;f/f9zwtRZ0YsPU5+ub1RJE8BPA6pRAkY+Q1WTVTzIiMerg9+HHp9rm8UzlTXn2TyVZNKXi6gV/ZB&#10;KblaZCKFSVHsDxI8eAEvNLxKpqufZQqji2UjzVKtZ6rEAWERyBrejQKPu9whdxPHoy5zYwuObN2Q&#10;BJ5zN6Kh6zskMR04tx1GYtwNVCvd/JTJkmBj4igQw3xI3H7SDU5MjLsuGyoX46LauAEd8Y4RBOdu&#10;ddCsp+tWHVOZ3oFISlo8w/6DxkKqPx2yAixPnAo2m0OKjxUoBWHfNVTXmHYNUSXw4sRpHGKbl43d&#10;Hsta5fMFjEuNELr+AIq7zo0gqFQ7h3aWAI6BUMJ2UeIPiBLfj4LQBaOGIAgYo60J6VASAoZA4YgR&#10;GvrcNQgeFiPtZnqDCuzlbYMSDggVGvGoMyiUc8bYlkVhgfsAK+xgWGGdUk7YrHi7WDGrteFLvp3z&#10;YTT2/Nb5UM/jnBtXJsadXdnEyuHsCn/DigMxwLZdoWa5BgILDTkNOrD4PsIFV+X4wNKHbydsWII9&#10;YBkyYGExDSNwLRiw0CDwAx78HVgO54V6pZwwWMI9YDHLNZBlidzAc+EcZqLXMAh5dJxY6XVywliB&#10;M8iOFxoyvI1o5P8XsNLr5ISxEu/BitnaA9kVSsHvuHB0f8ywBDEk8/pj8+GcUK+UEwYLpDR2Lcug&#10;hyE/goNxG7KER+yGeqWcMlr2pG3ZkKchPw4gaAELh7blmNMsNlWIFveU4bInf8v6pMIAaX7IuUFW&#10;roXL/kwLfeCKDpdpuU8pnDJc9uRwWX9SHAAufghp/A4ux5xroW9ZXLD/e9K4rD8ADAEXHgNcLD10&#10;1NkW2tvc47QudZ6M4X/LOENrh3F+ujQA3mqWCnhQW15QPmuMUqivy/odsPO1aPJpXuTNnak0ABYU&#10;J1Xd3uQJUrJ4AYjqyOs+KQyP8auEmbNE18u+AwRwnmzR17oGnhigC0H3o4z25igjvNyYx7TIa+Tv&#10;MQmM7VZiIHKfrqewNQhXMlmWWdXYogqVFSC8rPQir7VD1Dgrp1kKlPbHtOUltEqQpseyCgA8UswT&#10;J3ZhrxH4aMjAeZEpCAVcRkt66UZlTbLAGc5gpviypcT7B0ase0lQyGcR93FsaDQT/kENxVYunFIW&#10;+Hj0NJQs9YLI+o9X4GTNhC0/b5ow44FIcLonq2zZxYEO9IxFbtxSEBHjPt1OFHo88vAIh1oH6tN1&#10;jRV+BaX/g2IJS4S/kRCwD/cklrmpXBgILz51g6D1i/vwEsMevc//HDDo7mPLN7e4UXX3UrfYZ6lv&#10;WrfITZyKxh2d5//GLRqpoD7AukXDxvaO7dU9HtQVRd1u4swNrHG9538pJFuDzucFYcSogfUrWN8D&#10;urw+h/0FayJ+kGuyY8FIs4b7GEthmPHNCgUDDvlJm29iEcOgZ5N9pzzAMMT4PqgXi+zR7OXa17LI&#10;0y6802o+vSwUuRUQel2bf/h5GH2jW1GR1cQJuO9aXbxgiDJvoDS3yMuJg/lYENmIiaWWP1apaTci&#10;L2wbvv9IyaL1ws9n7PQfS4FBuy1ejCGCxOjSlCt6fsjgwhYxtk9sIWP75LnFjJXEYsbZ4YsZQRpL&#10;4t2Duj+YtcfVYUDtc+5BZqxFtQeljVuopl4IpqaNo/0QaGJj8k4b1X1q4clo4UhQbaq7obLbGIy2&#10;7B1r1R9em5Le++L8i78AAAD//wMAUEsDBAoAAAAAAAAAIQCHZgEI2nEDANpxAwAUAAAAZHJzL21l&#10;ZGlhL2ltYWdlMS5wbmeJUE5HDQoaCgAAAA1JSERSAAAE+wAABtsIAAAAAF28/vQAAAAEZ0FNQQAA&#10;sY58+1GTAAD/x0lEQVR4Xuz9aXMcSZItCpr5vsaChUuSmVXVXX373fdmnjyRkfk+P31+Q8u9c0e6&#10;qrurKpnJBUCsvm/2jnqEewQBYiEJIgC4WlczScDD3e2Yu4aa6tGjQvBgBBgBRoARYAQYAUaAEWAE&#10;GAFGgBFgBBgBRoARYAQYAUaAEWAEGAFGgBFgBBgBRoARYAQYAUaAEWAEGAFGgBFgBBgBRoARYAQY&#10;AUaAEWAEGAFGgBFgBBgBRoARYAQYAUaAEWAEGAFGgBFgBBgBRoARYAQYAUaAEWAEGAFGgBFgBBgB&#10;RoARYAQYgTsjYAtDCJWquFKlsIVSBf5t4/9+9BgLzRAeXUX3RChMuqQlPHnHEQrDEhL/k0KMBP64&#10;bZg4yDBvO+refx8Qvn57f5gn/r4dmLzQTOFqtwzCRIiX+BQ+sPv4V9+nLqQmCAIDZxS4LtDWTYH/&#10;3O/QBc5q67uTBu1t+0IXAf0Kd0CXvvfr3u8s+GxDQMAWupqrJlKZago1w39+V0pFOf74sSOv1bm6&#10;sHXfqlP1TuVH4lho9FrecbhCTHCopo/pA6f6LQOHH7cG6Jpxx6t+/WFjzcaspNBtMoBOb/uEc3on&#10;AxCS4YD1bA/W7mDkv3yLUpiwQjiZDruEvwm/v5Wvn9NNnzii85q98cNtmy4A0NqvOUdqDpbsO2z4&#10;/d4sn22ACOy9QzLyGk00Wirx1DYyCkWFZ7P5waCsx6WmF3gp1NkLUeuxZum5LRZkzu48/uOflZlm&#10;oXSyX/5x+4eCyDJjN739wPs9YrTSZXVyMYpqY3yxO7VZkin743/edjFdqlqTtZdsD7yTvfzCSRs/&#10;q+2yMZrGj/Hr1++FmC61yqpuu4Gv/H2jNdposfMnw2W4FqaqzNLJ8AurePVBr+H4FV95Xj6cEbgn&#10;BHa2z0u0WkTwBJbjoq4DsQ5j5dfJ6J4udP1pYl+kZlHA2tXxSOGGYs0t67vuSmtrORYL3xRKyMw5&#10;P7ntdhPvw8+p0ZTXbea/1abcdl03wWseRPB+yNh5Tb79gPrpd3FyfvtmXeF4K8wjTdmN0HL5zd9J&#10;Zt1IhbsYL50M5k8HFvAD17fd/9f+PshpnoLs23bA3OqiFuMloaDh/i3V7H77tefn4xmB70RgZ/tM&#10;/wP2IGWtzBp2IVa0H3qIkbriwyl5frOjtV9Z4h+/iFw3yOW801B4oTDgK6rIMUV9m+2SiQffdh2S&#10;LfnSuO7nd7qZGw5CPDJ9vVT4SsHU5HLU2a7Mt/Lzf52NVrddAHZq31ndi6Td9snPfu/jQrpTZ2SC&#10;zVIL4hpRuQTW8N7HdC5clXWntYzEmJwLwylzIb1Ye/MrJmTVbPzuHXc+4R0R6G3feCkifzXCrles&#10;HUOK0oyCsmncb/Yv7ngDpZ2Ypjg/KpRN6YrYk9X8FKbsrteVUsFxXE6iALee3R67alJ/HYosboN+&#10;DziSJhClMGHjY9uA/d2Ni6lWWHe4cyH+60+wFoqQ0b7d70NctxG6lWLr3+43HS0JounimwOI12Do&#10;r3WztHJ6ntrRkLeHpFQuHNhDsrxkb8kR5MEIHASBvUf+xUe8mErGJoJvETKSMCmiLm+3Jt933/CC&#10;8jzEbajSim2EonS8LbF+58vmdtVYTbE5vkDQ77bbqXURW9fvqH+AA9TeEe5rNUIcM689fK+sRt11&#10;SgtRTvz+NhsQj1JHqkrXSrMSRnnXkMBVNOLXa7V+jVifkkGdhunMLoMXn+4/7vbyIwXz+j3vaGVU&#10;YrIQYVIfzeTRhfjzX4MClAIejMCBENiZCiebTVOTtpqZQ6kGmD5KQfzwkSowIUpd5k5hKYTsRETp&#10;xzu/3Aqb2CIPEZ0kfy7xbvMXE7hfJuJM1+0Zb9szfysetd6aOEDaaCUIHv15aLcu6tu3+FgPuIu1&#10;1PABuMW32vhrblRpDQILuA1y7OGOtYHP1ejel3ryLqj1dYib3Yz12xXFGN214cfuwjbKwqthHNvo&#10;Jw9G4AAI9K+QVHpmgNb3o979A8yNL/mUESisxZuk0pdvI70O13Zu50fvXPi81w29RtiG9tNWoTVe&#10;YpZ2jr9695XPx3dGm6HpXhiF6KtRafpX2G6roizTHUcQwU/2k/b4IDqaCUxnuqopLnSvA34HmGFn&#10;d/4OclMHsWLczG2DDtNVe/p2WR7fYNv3+NaE7wgIxH7sq9lxbn98SV5qra9GqWFSHObLQ9Unfx8L&#10;efoJzCwJs5G/nh1faMa9UWg0iWhDucs2SdloiizT8YUIy8y6LWZR456kRn/ecYzXpiqEDCIvRmhU&#10;l7UDM35nE3XHi8CcuzHybPjauPuYLNw8uDU3RyduiNcgC5i+x2j92Pbdfc35yIdFgCKzCGTUpVnY&#10;mkCUEwSo+jq/RxNrT4+CtWNmjQeuVvoNPNEbpydFMENQpo/TohZm8SKTan6EyOntwNDLrzkdO/P2&#10;48WWD6rg9VmTT66x1sersCBO5n0PZKEmi7vu95QEaxMO8G3HI9dFMWzTWePkdnh+3zd9D+dj23cP&#10;IPIpfgACsyPx6YjCoPOpAN1+NVo6dlPsCmIuXxLO4dpw554tUjdrC4O+iid62wyUISoNrl/n3yGW&#10;mTmUqENAE+HX20yBWP5xAQ9R3plT3/NB/+k/N76iacUwg8Zt/uVt87j8+zEsmbAreWd/FL6nXxuU&#10;tL9tgOSE4SVOady+Rb7tZD/g92z7fgCofMr7QIBoPypRdpvSbhNFK/3aLW9rI2sBC1VU3sUxMjlf&#10;yRO97Y6rHNd+/xps1M2AaRYltose1Qaen2S3Fb7jRcNHzk5vy8V199HxQcOoQgm2t07+MHvxSeju&#10;XYzObXP57PcvPgUZDN9d+aI1xT03BKWbB+7Wy2WFLOTaaqo72/zbTnuPv2fbd49g8qnuD4HKqBtz&#10;4dpIizerCf78+ELCzSKFjS+O2mwT1ys1rqOxWo3VV/JEb7tzOHZ1NXvd13hq4u+/bF6ehRGkbp/P&#10;vvY8f/2jAQN+Jx4nnaPjg8K0Lj0y/4ld2SJy72qjbptP//uPLwFbeHeTCpISckjubZ6crmdvfhOG&#10;3Fb3bCzm4xps+x7XevDdbBEoGt1s42gzD/4far7b2p1leP3msl4cI6YONk1Y6yrXv5InehvwtVbB&#10;AjVRV+OZW7i5pYYSQ1MUun4nTtYspNLLu42eD2pjzy+K2qFyA0QW73vPW7ighlUpxC3uOKTwl8Ze&#10;qeK1H0PpuZcY1cm5ZUV+yrbvjvjyYYwANrxKK41Gh/+XG3ppgAN5Q1IhgzzOYqKEIpp7mw7+Op7o&#10;HQDHdq/otry4udLK6F916imUZN72biPZiTtsLeadxo4PKiqFOiuhMP97Z2GSP0kKJsip3+muYIXx&#10;BTRW+V1qD2AgQRRG0t1U6+C+bfYdb/emw9jvuwcQ+RSMACNwWASImSxrTe+/g/zYrvBD1bShxi/t&#10;uW/NTx12Rnx1RoARYARuR0Bqq0xpSdSLjUYqr13VjAVRPHcmce9M7PfdDisfwQgwAo8dgS3NqPP7&#10;ytiztCiAfTPCORXFXB1s+x77mvL9MQKMwK0IFFZuJ15MPRi2AyrMiMeGOkpWIFbMtu9WCPkARoAR&#10;eJoIRAGUzbtbz5MpaSGnHiTbkHT5Eh+R431Pc535rhkBRmAfgUjYWS0/NdthT8tcByHpFZSYQU76&#10;Ei2UbR8/QYwAI/D0EfCWpmNFL7p2h4XI7KaM3X97kYrGHn9JbofjfU9/1XkGjAAjAAYkqn92Gnzv&#10;X5NQZaNJw0ogDMHxPn5EGAFGYEgIoP0QqS5+ibrNe94hPQg8V0aAEegQYNvHzwIjwAgMEQG2fUNc&#10;dZ4zI8AIsO3jZ4ARYASGiADbviGuOs+ZEWAE2PbxM8AIMAJDRIBt3xBXnefMCDACbPv4GWAEGIEh&#10;IsC2b4irznNmBBgBtn38DDACjMAQEWDbN8RV5zkzAowA2z5+BhgBRmCICLDtG+Kq85wZAUaAbR8/&#10;A4wAIzBEBNj2DXHVec6MACPAto+fAUaAERgiAmz7hrjqPGdGgBFg28fPACPACAwRAbZ9Q1x1njMj&#10;wAiw7eNngBFgBIaIANu+Ia46z5kRYATY9vEzwAgwAkNEgG3fEFed58wIMAJs+/gZYAQYgWeLgKxl&#10;g7blxhcmyLbv2a46T4wRYASSUNiGML9k59j28ePBCDACzxYBb61EJeqC/b5nu8Q8MUaAEfgyArkI&#10;dJNtHz8ejAAjMCQEpBiJo6iUbPuGtOo8V0aAEVCiELNT/HF1cLyPHw9GgBF4tghIkYnwbGqx7Xu2&#10;S8wTYwQYgS8goISw10Kx38dPByPACAwNAeQ5YAF5zzu0def5MgKDRkA6QXQssi9xm/v8h1Q6DlCK&#10;A4CDflR48ozA80JACrPUjZz9vue1rDwbRoARuBmBke2Xeq10tn38pDACjMCQEFjnsQhExTVtQ1p0&#10;nisjwAiIqRiLZdiU7Pfxw8AIMAJDQmCuL4/E+uRLNW2c6xjSg8BzZQQGhoCUILg42ZdmzWndgT0L&#10;PF1GYFAIKHD7vmj6BNu+QT0IPFlGgBHYIsC2jx8FRoARGCICbPuGuOo8Z0aAEWDbx88AI8AIDBEB&#10;tn1DXHWeMyPACLDt42eAEWAEhogA274hrjrPmRFgBNj28TPACDACQ0SAbd8QV53nzAgwAmz7+Blg&#10;BBiBISLAtm+Iq85zZgQYAbZ9/AwwAozAEBFg2zfEVec5MwKMANs+fgYYAUZgiAiw7RviqvOcGQFG&#10;oLd9ypGGaEq2hfxMMAKMwBAQ6HWbddVUumjY9g1h1XmOjMBAEOgN3NX59rauVmP8lkROeTACjAAj&#10;8OwR2JlFqVRd2eoGO/nsweAJMgKMwPNC4C5+n6Y8oRmCTd/zWnqeDSPACHwZgT1blytbRAEDxQgw&#10;AozAc0HgLn6fEBbF+57LlHkejAAjwAjchMAuz1sLlTduZTBejAAjwAg8EwTu4vfVwheWLtj0PZM1&#10;52kwAozAjQj0HBdPVGfY9i4YL0aAEWAEBoDAziW0c6USfwBT5ikyAozAUBC4y55XFEJIS+RDwYTn&#10;yQgwAoNGoN/z6urNqjKFPmg0ePKMACMwFAR6l1DKRlUZ0/uGsvA8T0ZgCAjcZc9rNqYwnGY+BDx4&#10;jowAIzB4BHZmUatST0Xh4BFhABgBRuDZIHCD37f3K1XrotJYxOrZLDtPhBEYPAJ32fNORajHS4NN&#10;3+CfFgaAERgEAjuz6L4fC1Vo5iCmzZNkBBiBISBwlz2vm7prZrgM4WngOTICw0HgLrZP6ApqBnJJ&#10;6s08GAFGgBF4DgjcyfZBwKqWHO57DuvNc2AEGIENAnfJdWjCW+tasWLMGAFGgBEYAAKfaRk0hXIH&#10;MGeeIiPACAwEgbv4fbIShVay6RvII8HTZASGjsCuN3lzVImQ9fuG/kDw/BmBgSDQu4ROtnLMhc2O&#10;30AWnqfJCAwBgTvleUdLkQmH+/MO4YHgOTICA0HgLvE+sZoJ6Yj1QCDhaTICjMCwEejNYhCpWqsk&#10;9yoa9vPAs2cEnhUCd/H7otHf9NI0mmc1cZ4MI8AIMAJfRqA3i2hVFAUi8RgoRoARYASeCwJ38fvQ&#10;qiiohPNcpszzYAQYgQEjEIlFIeobAeAC3gE/Hzx1RuC5IhCIkVWV4rcb5se277kuPs+LERgwAsVM&#10;qyqneMO2b8APAU+dERggAtZkCc6KdUO4T7DfN8DngqfMCDx7BDRXSCVG7Pc9+5XmCTICjMAeAnFl&#10;zWyVcLyPnwpGgBEYFAK+sT4Smvbqhkn3+2GplKiMhvfAg3pCeLKMwPNEAMIERY1tL+95n+f68qwY&#10;AUbgywjIMrbc7EZ02M/jh4cRYASeHwKmn0YO5zqe38LyjBgBRuAmBLJa2IH4y039hzjex48QI8AI&#10;PD8EKqOubFGZ18+M97zPb9V5RowAI5CV0q4KyBRcO9j28VPCCDACzw6Bwje1ItNu0qXiPe+zW3We&#10;ECPACAhRKFuIxGe/jx8GRoARGBAChbDsphQ3+X285x3Q88BTZQSGgoCFzmuaKWKO9w1lxXmejAAj&#10;0CIQO2Iuij/dgAbH+/hRYQQYgWeHQOYIlLWtxuz3Pbul5QkxAozADQg4pZCRGLGGFT8ljAAjMCwE&#10;6kKYa/G/eM87rGXn2TICQ0cg8VJbqwv3Ln3aho4Vz58RYASeDwK2cJNP+vomDSvOdTyf5eaZMAKM&#10;wBaBprLwt3p8A8mF+X38tDACjMCzQ0BlohGijDje9+yWlifECDACNyJQGLlpsG4zPyWMACMwLATW&#10;eu7qcP2uH7znHdYTwbNlBIaBQKi7YiUctn3DWG6eJSPACGwQKM5EJMbaguN9/EQwAozAsBDI7dkR&#10;92kb1przbBkBRiApdXEkKo738aPACDACg0LAM41apAbbvkGtOk+WEWAEhBJ649bMceFHgRFgBBiB&#10;zxFgjgs/EYwAIzBEBNj2DXHVec6MACPAto+fAUaAERgiAmz7hrjqPGdGgBFg28fPACPACAwRAbZ9&#10;Q1x1njMjwAj0tk8XIhUiZ0QYAUaAERgCAr3tq17FrrFy2fgNYdV5jowAI7DHe1ZiPm14D8zPBCPA&#10;CDx9BNCdt9FqU10/k52tOxHlNGW37+kvOs+AEWAE7oDAzvadl6bIec97B8z4EEaAEXj6CPS2zxyZ&#10;1WoibhQ+ePrT5RkwAowAI9AisIv3ra3Ki1TIuDACjAAj8OQRuD3et7N9qjISW6/Y8Xvyq84TYAQY&#10;gdttX7/nldIQlt6w6eOnhhFgBIaAAHNahrDKPEdGgBG4jADbPn4mGAFGYIgIsO0b4qrznBkBRoBt&#10;Hz8DjAAjMEQE2PYNcdV5zowAI8C2j58BRoARGCICbPuGuOo8Z0aAEWDbx88AI8AIDBEBtn1DXHWe&#10;MyPACLDt42eAEWAEhogA274hrjrPmRFgBNj28TPACDACQ0SAbd8QV53nzAgwAmz7+BlgBBiBISLA&#10;tm+Iq85zZgQYgd72qWkEwXruVcSPBCPACAwCgd72+fNAKJYuHcSi8yQZAUZA9LYvNhpVaWbFmDAC&#10;jAAjMAAEetvnaFpjLhRr1g9g0XmKjAAjsPP7snym1xOZMCaMACPACAwAgV2e99hLRCG8AcyZp8gI&#10;MAKMQN+j0k2VUDJtfMaEEWAEGIGnjsDtPSp3/Xm1oi59fIAHI8AIMAJPHYHbbd9uz9s0piYk53mf&#10;+prz/TMCjMBdEOhtnytM6ZYF13ncBTU+hhFgBJ46Ar2tS0Wdz8xd3vepT4zvnxFgBBiBGxDobV+o&#10;GvsoVTWjxQgwAozAABDobd8aBJe5a3OuYwCLzlNkBBiB/T2uEtNPLGbAzwQjwAgMAoHe75v8PRDp&#10;iWC/bxDLzpNkBAaPwM7WqdVIiMwZPCIMACPACDx9BL6C3yfrUSOE/fTnzDNgBBgBRuB2BJjPdztG&#10;fAQjwAg8PwTY9j2/NeUZMQKMwO0IsO27HSM+ghFgBJ4fAmz7nt+a8owYAUbgdgTY9t2OER/BCDAC&#10;zw8Btn3Pb015RowAI3A7Amz7bseIj2AEGIHnhwDbvue3pjwjRoARuB0Btn23Y8RHMAKMwPNDgG3f&#10;81tTnhEjwAjcjgDbvtsx4iMYAUbg+SHAtu/5rSnPiBFgBG5HgG3f7RjxEYwAI/D8EGDb9/zWlGfE&#10;CDACtyPAtu92jPgIRoAReH4IsO17fmvKM2IEBo9AKddCy3R1AxBs+wb/lDAAjMDzQ8DMQ1U6Zzrb&#10;vue3tjwjRoARuB6BysqkFp/e1HOX/T5+gBgBRuDZIdBIOH327KZ59b2KZKk3mkCDDx6MACPACDx1&#10;BC6OBQzaTfaM/b6nvsZ8/4wAI3AVAb1CriO6CRm2ffzcMAKMwLNDoJwY/y6ct7znfXYryxNiBBiB&#10;GxFAq/HCkhoa71432O/jR4gRYASeHwK2iEV9k+kTbPue36rzjBiBwSMQZ8Kz9Ma9AQi2fYN/ShgA&#10;RuD5IeC7RZNkRynbvue3tjwjRoARuB6BRFjCSy5ugoj9Pn6AGAFG4Nkh4KmFXh/ZDvt9z25peUKM&#10;ACNwAwKVnJRa02Rs+/gxYQQYgSEhYJSNIbXKZ9s3pFXnuTICjICoNCmiaXwX25fqmRKZvEn3gAFl&#10;BBgBRuBpICBFKvzVTRpWfa0vRP4y5YrSfBoz47tkBBgBRuB6BBqYtvpGa9bneZuZcMwyZ9PHzxMj&#10;wAg8eQTWUq6kuEm2eafxokRsmaKRLGL15JedJ8AIMAJiMcltaefXI9H7fXLum3Wq3WgoGVBGgBFg&#10;BJ4CAqmYCLNwbjB9u3peORUr3RU3HfsUpsz3yAgwAoyAcFUt8mh6Uwxvt8WtlCESy2DYGAFGgBF4&#10;6gg0lYUp3BjB6/e8Vm2I1GPT99TXnO+fEWAEhNA0EUO776aa3f53hVUlrlgxbIwAI8AIPH0ENGHD&#10;uN2pP+/pJ8Mrck51PP1F5xkwAozAHRDo/b5/e5GKxh6Xd/gMH8IIMAKMwFNHYFfXUUut1rlJ5VNf&#10;UL5/RoARAAKNVhlCyht2sr3fF0Wa0IuYqc384DACjMAQEOhtXzCu5oIpLkNYc54jI8AI7OWA5wLs&#10;ZsEcF34oGAFGYBAI9H7fWBSYsH5DO8tB4MGTZAQYgWEg0Ns+TbTt3Lh/xzDWnWfJCAwdAbZ1Q38C&#10;eP6MwDARYNs3zHXnWTMCQ0eAbd/QnwCePyMwTATY9g1z3XnWjMDQEWDbN/QngOfPCAwTAbZ9w1x3&#10;njUjMHQE2PYN/Qng+TMCw0SAbd8w151nzQgMHQG2fUN/Anj+jMAwEWDbN8x151kzAkNHgG3f0J8A&#10;nj8jMEwE2PYNc9151ozA0BFg2zf0J4DnzwgMEwG2fcNcd541IzB0BNj2Df0J4PkzAsNEgG3fMNed&#10;Z80IDB0Btn1DfwJ4/ozAMBFg2zfMdedZMwJDR4Bt39CfAJ4/IzBMBNj2DXPdedaMwNARYNs39CeA&#10;588IDBMBtn3DXHeeNSMwdATY9g39CeD5MwLDRIBt3zDXnWfNCAwdAbZ9Q38CeP6MwDARYNs3zHXn&#10;WTMCQ0eAbd/QnwCePyMwTATY9g1z3XnWjMDQEWDbN/QngOfPCAwTAbZ9w1x3njUjMHQE2PYN/Qng&#10;+TMCw0SAbd8w151nzQgMHQG2fUN/Anj+jMAwEWDbN8x151kzAkNHgG3f0J8Anj8jMEwE2PYNc915&#10;1ozA0BFg2zf0J4DnzwgMEwG2fcNcd541IzB0BNj2Df0J4PkzAsNEgG3fMNedZ80IDB0Btn1DfwJ4&#10;/ozAMBFg2zfMdedZMwJDR4Bt39CfAJ4/IzBMBNj2DXPdedaMwNARYNs39CeA588IDBMBtn3DXHee&#10;NSMwdATY9g39CeD5MwLDRIBt3zDXnWfNCAwdAbZ9Q38CeP6MwDARYNs3zHXnWTMCQ0eAbd/QnwCe&#10;PyMwTATY9g1z3XnWjMDQEWDbN/QngOfPCAwTAbZ9w1x3njUjMHQE2PYN/Qng+TMCw0SAbd8w151n&#10;zQgMHQG2fUN/Anj+jMAwEWDbN8x151kzAkNHgG3f0J8Anj8jMEwE2PYNc9151ozA0BFg2zf0J4Dn&#10;zwgMEwG2fcNcd541IzB0BNj2Df0J4PkzAsNEgG3fMNedZ80IPG8EylKK2lQ3TJJt3/N+Anh2jMAg&#10;EVgpU8vqm0yfkB0wNx41SPR40owAI/BkEagl/LrevH1pGuz3PdnF5RtnBBiB6xD4m64ljXRuAoj9&#10;Pn58GAFG4BkikNtw+6zi+pmx3/cMV52nxAgMHQElKpi91zeYPsG2b+gPCc+fEXiGCKjStWY/v+c9&#10;7zNcW54SI8AIXI9ArQuRuUZ1A0aaJQLE/G6MCTLEjAAjwAg8KQQkiCuGXt2U6NWUiNSRn714UhPj&#10;m2UEGAFG4PsQ0MqRIWax+W/fdxr+NCPACDACTwoBTTSV0LTy5ZO6a75ZRoARYAS+DwFNREJTroi/&#10;7zT8aUaAEWAEnhQC4LgYpopd/0ndNd8sI8AIMALfh4CmURpYZovvOw1/mhFgBBiBJ4WA1piisJU5&#10;eVJ3zTfLCDACjMD3IaCJTKhS3Cz28n2X4E8zAowAI/DoEOCatke3JHxDjAAj8AAIsO17AJD5EowA&#10;I/DoEGDb9+iWhG+IEWAEHgABtn0PADJfghFgBB4dAmz7Ht2S8A0xAozAAyDAtu8BQOZLMAKMwKND&#10;gG3fo1sSviFGgBF4AATY9j0AyHwJRoAReHQIsO17dEvCN8QIMAIPgADbvgcAmS/BCDACjw4Btn2P&#10;bkn4hhgBRuABEGDb9wAg8yUYAUbg0SHAtu/RLQnfECPACDwAAmz7HgBkvgQjwAg8OgTY9j26JeEb&#10;YgQYgQdAgG3fA4DMl2AEGIFHhwDbvke3JHxDjAAj8AAIsO17AJD5EowAI/DoEGDb9+iWhG+IEWAE&#10;HgABtn0PADJfghFgBB4dAmz7Ht2S8A0xAozAAyDAtu8BQOZLMAKMwKNDgG3fo1sSviFGgBF4AATY&#10;9j0AyHwJRoAReHQIsO17dEvCN8QIMAIPgADbvgcAmS/BCDACjw4Btn2Pbkn4hhgBRuABEGDb9wAg&#10;8yUYAUbg0SHAtu/RLQnfECPACDwAAmz7HgBkvgQjwAg8OgTY9j26JeEbYgQYgQdAgG3fA4DMl2AE&#10;GIGHRUCTZWVkurrhqmz7HnZJ+GqMACPwAAg0wqxEat10JSmkElqjl/IB7ocvwQgwAozAgyBQ66Iy&#10;brRq7Pc9yELwRRgBRuAhEch0MTek1G+4Jvt9D7kgfC1GgBF4GAQiX4rmJtMn2O97mJXgqzACjMBD&#10;IhA0a6E7Nxk/tn0PuR58LUaAEXgYBBotbOzspmux7XuYleCrMAKMwEMioBDOywVzXB4Sc74WI8AI&#10;HBwBCvUVuriJ5MJ+38FXiW+AEWAE7hsBTayFXYubNr1s++4bdD4fI8AIHByBC+E3M02MbrgR5rgc&#10;fJX4BhgBRuD+EShNYZWc67h/YPmMjAAj8JgRiDS1Kny2fY95jfjeGAFG4N4RWPm69L34ppgex/vu&#10;HXU+ISPACBwagZFMcz1Fbcf1g23foReJr88IMAL3jkAqDFPIpGbbd+/Q8gkZAUbgESNgK1OrNBCc&#10;2e97xKvEt8YIMAIHQID3vAcAnS/JCDACB0eAbd/Bl4BvgBFgBA6AANu+A4DOl2QEGIGDI8C27+BL&#10;wDfACDACB0CAbd8BQOdLMgKMwMERYNt38CXgG2AEGIEDIMC27wCg8yUZAUbg4Aiw7Tv4EvANMAKM&#10;wAEQYNt3AND5kowAI3BwBNj2HXwJ+AYYAUbgAAiw7TsA6HxJRoARODgCbPsOvgR8A4wAI3AABNj2&#10;HQB0viQjwAgcHAG2fQdfAr4BRoAROAACbPsOADpfkhFgBA6OANu+gy8B3wAjwAgcAAG2fQcAnS/J&#10;CDACB0eAbd/Bl4BvgBFgBA6AANu+A4DOl2QEGIGDI8C27+BLwDfACDACB0CAbd8BQOdLMgKMwMER&#10;YNt38CXgG2AEGIEDIMC27wCg8yUZAUbg4Aiw7Tv4EvANMAKMwAEQYNt3AND5kowAI3BwBNj2HXwJ&#10;+AYYAUbgAAiw7TsA6HxJRoARODgCbPsOvgR8A4wAI3AABNj2HQB0viQjwAgcHAG2fQdfAr4BRoAR&#10;OAACbPsOADpfkhFgBA6OANu+gy8B3wAjwAgcAAG2fQcAnS/JCDACB0eAbd/Bl4BvgBFgBA6AANu+&#10;A4DOl2QEGIGDI8C27+BLwDfACDACB0CAbd8BQOdLMgKMwMERYNt38CXgG2AEGIEDIMC27wCg8yUZ&#10;AUbg4Aiw7Tv4EvANMAKMwAEQYNt3AND5kowAI3BwBNj2HXwJ+AYYAUbgAAiw7TsA6HxJRoARODgC&#10;bPsOvgR8A4wAI3AABNj2HQB0viQjwAgcHAG2fQdfAr4BRoAROAACbPsOADpfkhFgBA6OANu+gy8B&#10;3wAjwAgcAAG2fQcAnS/JCDACB0eAbd/Bl4BvgBFgBA6AANu+A4DOl2QEGIGDI8C27+BLwDfACDAC&#10;B0CAbd8BQOdLMgKMwMERYNt38CXgG2AEGIEDIMC27wCg8yUZAUbg4Aiw7Tv4EvANMAKMwAEQYNt3&#10;AND5kowAI3BwBNj2HXwJ+AYYAUbgAAiw7TsA6HxJRoARODgCbPsOvgR8A4wAI3AABNj2HQB0viQj&#10;wAgcHAG2fQdfAr4BRoAROAACbPsOADpfkhFgBA6OANu+gy8B3wAjwAgcAAG2fQcAnS/JCDACB0eA&#10;bd/Bl4BvgBFgBA6AANu+A4DOl2QEGIGDI8C27+BLwDfACDACB0CAbd8BQOdLMgKMwMERYNt38CXg&#10;G2AEGIEDIMC27wCg8yUZAUbg4Aiw7Tv4EvANMAKMwAEQYNt3AND5kowAI3BwBNj2HXwJ+AYYAUbg&#10;AAiw7TsA6HxJRoARODgCbPsOvgR8A4wAI3AABNj2HQB0viQjwAgcHAG2fQdfAr4BRoAROAACbPsO&#10;APpzvGQhRCGUKPu5xWItRCIaEQmRi/jynCv6we5ooXIhVCayZjv643NVixXOXBSiFmX2HLHjOd0/&#10;AhqePrM21Q1nZtt3/7AP8oxWk1mwUTtr5otQFJXS0kAs7MZXl4YB05ia5UX3Y2mXM+kIR9uODsTE&#10;lnoyghHF0OamM0hwedJfj4AnROaVN9k3KaQSWqOX8uvPzp9gBHoEimwkPr4U8PM2IwkaTWSOKCwR&#10;BeIv/3IZqlp+/lji0Fqv/vbn7rjuPNpKOIaUIrfJTzRjnzFnBO6EQFxOpNnU1x/Ltu9OOPJBtyOw&#10;Ggk4cXp/oIocU9SNuQ5j3Sl3P98cYKjjC3V+UnffudrZqZgdYd+7/Xz388oQYjmuskCswtmxUPwd&#10;fftK8BFCxH6tf3p5enYDFmz7+EG5FwTWlg0ztRx337O6EjJzzk+qi5ex30zWl22WXonx0tdX3c/d&#10;VInji8nfxtu76c6jLaYiTzybvEex+YMHI3AHBPA43vxFybbvDijyIXdCQMl1iK3rZpRZKJ3sl38c&#10;Z7GTWciEXB7H68KPhbkLEHoZ9rlOl8zog9SbM6qsGJcmOYE8GIG7IKBS5UsRIuVx3WDbdxcc+Zhb&#10;EViOL6ywNPtvWk0GS3zo9MzONafNVFwaRiVcLe5tn1HpjRL4c3tYH6d585tTpqWjicWkKW12/G5d&#10;CT6AEKDA8PJ12dIJrhls+/hRuR8E5DjLhd7H7yhyN1pJ5cc6zNiee7e9mp0HEf22v7hUmrHnHnZG&#10;1Mqnc+GmUo2XsYd0yP3cLJ/l+SNQ1o68+tztzZtt3/N/CL5vhvgCRa4WKdaqtmtdSSUbDY9VaeK0&#10;ZIrw/4k/Jh/vQUa3Fy5N3FVuydJs/5bqVmxaUZDZstI0URhM3nqQ5Xi0F2nADaicGiyWawc/Io92&#10;9R7JjcE1s0SdmQujKfQC35UzJUwzNZGbkJ6Uciy1N0J3H+puccV2mLir3K6FGZWFLISrC9taBcJR&#10;mSHqyuLn+qEW5Oleh5+Rp7t2D3LnJRVr5IWThcK1IquqxFQXMWydpxlvChBIc6EW4Sx9kJvBRTru&#10;sy1NaQujqTzPaqyq1Ms4dVFDoi2E0g3UmPBgBG5GgG0fPyE3IpCLQJi2Kyw9S8pAGMZ/yEQEFnYU&#10;k/q3UWLYyE74azF9KBi7mrfiReXaUmrG7yIC7dmMzLHbCGzEX4m6rOEU8mAE2PbxM/AdCARrEUeq&#10;WmlLx9NSXcr/j3wp4QuiUk3YK7sqYRdTYay+4xLf9tFPTlpMRXj5fn4VsWXWN7D5v+1q/KnnhwDn&#10;Op7fmt7rjFQUCqLVgWYnhaVKo2mEnRvIMXhFVQYR/iHcUnuwPWa3UXFjwy6sGKwYhLMpXaxE/eFN&#10;gk04lX7UghPC9/oYPLmTca7jyS3Zo7vhInwvDBEXrgWlAVHKy/E1H4m0oiqo2vZBRrfnjcdVDPbW&#10;+Er88a8yKkqdTd+DrMaTvgj7fU96+R7g5kuvgm9n2yvhJeO4AqWkRJmGWxd+WQQR6jDCtZt+gcD3&#10;42/t5FyaBbQ4tMbUs5bJRVRCK9FByGkpODyGiwD7fcNd+6+fOVH0kK4tVIW6sqZWTU2ye9ICNT4X&#10;OQJ6iVhWEKkqKYmaamZcg/iHQyNx3G40deQ7KOsgJIowsO8kFooQHSel+y9ZKA/yVvg11eZiC2vh&#10;D+/KcZJYM6GFw9rzuDttK42uQn7duVC4EwXpGMj6tbVxMH1OYUlhnpttprfEBNb4aYH/g4wgZnJF&#10;R/DrceJPPAUEConHoj6+Sb+P/b6nsJAPcI+lWeulpmeVga1t4hWmBKn5xlrw6UJZotCPP2mNQNyP&#10;HC830901/UVrwrVpIiEMi/P5gKRLWji/vYFVVBGOpmiiRH3bFwaSKIaqg6ZSIPB1w03H68asrn+m&#10;zfroXJz8Tp7fRvAKlXDQQICiVlnpnP59gEfpkVziQv9DUnE97yNZjUd9G2enSmlUwVHJyobhkEGk&#10;WV4MOeUvDn9TiotMh0DRmanlvrUeLWs8a358fOFoCQrRFGStrgx19gK1ILEfBXQxbE+zxvuSPouc&#10;zk1/AQbfNrfSnWiykF5bJ/flAUNsVMcXen00w4b492NTK4wCjOdiDDNbShZDeNQP4f3dHAU9pFXg&#10;cbh2sN93f3A/9TOp1ITYnipADW4dPje94clBdvV4Fq4QYpssSH3FqODj+UUpjmYIB16EJjLDiQdv&#10;8hIq6wm2pvFIVXg2S7OJbFukbqZZl4/TE9Ms1seaevsOJ0Y2d3se6B1YCVX3XoO2nUOzzXAjZdSK&#10;dLHgwyLpS8V3qHXj9O9Tf0bvfP9UfilbAsC1g7nNd0bzeR/YrPA1acbhWjbZMSrGXDEqRDO9Nn+r&#10;AnGhUERWe4sjkYmJo0fiBT6u/l29U+rIbESz9ERa6JfGRMyg6VxIcykyM9ZGdpG4F46FzOznQ1iI&#10;84Virf6/6iOq50gWtR2nokKpyfTa+uFcnI1kvdZOKstMx4gyekLX1vpZkRjNuQ7VQB6DQEBPm8ow&#10;4puiNuz3DeJJuH2S4O9VBoh8dvFinU4WpoG0h93sNRO6cgoDOd9xkeK71SpUaqEvR27knkDQsHj/&#10;h9grUQXcmL2GfffxQqEaAzkH6FdRNO69N66jsVqNL+9NtNlR6kAQsDKQRtlTqpeevg7rwr1Wl+1o&#10;JnBLTjZawf9s/xD6CrS/Vv1KPRwZ53bI+YgfiICqDfHp//nppiuw7fuB+D+tU//nP+VIc4AwUmqI&#10;/DV+USNh8SXV0XZaQWSXDba7wRpltKTmAhOFGAv2spFlVUbqIta3cqw2pvfZUKUV27Xd0o9bewRT&#10;piu69OcDJ8OZ8b/ZWBd1fx594f7yyUu8L0kCbk+gT89bxjWSGyOkp626/un3mT6CYV9MntaS8N1+&#10;MwIUTxlJ5MquPwPbvm9G93l9sEK5GuJ2eg3RPTcxKoT6rKp5/f7aWSLd4MXopFG6YuWSojLME06C&#10;/yCxSvUVDXp30G71kunLwUJREmorBtmz1C5g9b7QgSh1oZm1DrDZ3Whm9WeBjVWpd/1ehmQBEetD&#10;CNIsj2aYhpuSTKrxblSay3FrqHk8fwQqPF462sew7Xv+a33XGTaVJZoGG0lYoAg7ytxAGkAlx1fy&#10;ufD8Yq0h9smGQ0xpXb32Y2QeJovi4NTh1F1CxH71Ni+QdQnXWuNAYgYuq5nj30F0RbQSL4GTI14o&#10;Z0ewtHA6YZ6VZBH8uz43T+04+ta9pa8V5zqe2qJ+5/1qVlULI4MG31KGpVHY+qeV0K6avqMGEqC2&#10;j6oxcIitYgyesKfVdgx2cPEJvJNDDxc+pVmN3q2U9laszcYHM1GUkwa9LDUR6VcClTW4i2oqZTkC&#10;NZr2206dyQvj8BM5NJDDvT7veQe29rTRrPUPr7DPXKmRbFJH13wikVzBAaE+swybrWYA4mYQ8fOd&#10;8ybfxPcOjBskm3EH4CwXuYcuIe0Wd0Np8OMwRdrm0v1h83s0e/nJS9GuGlZyboQ0B27/ceBl/GGX&#10;Z7/vh0H7ZE+M7Cvk7V6Jwm/8MaoxQtdRkfj5iunzp8XYLN+uoZQSI2UbiDBV5+o/PtSau6ri5uBc&#10;EUQWzyuhFZo+Vo1SZ4rq2yDe7I/i8dpAouOy7XP1mfERqqu61LBhn4biAtv8B5NgeLLPyzO+cfb7&#10;nvHifnFqdW3B5/t1PKrTIIw2seC+M+TeJzRFfcLd9MUn6BYIhfqL2l+HZWMjXEZBw0MP7FsRt0Tz&#10;Sksnga0mcfXU8ElKH3Geo4vLtxeuAxs/nC6sXGhH5wrpZXzWZcfv0Ov4g65/B7+Pbd8Pwv6xnrYt&#10;bSCJu0Yz0O2i1MdRYVXmlVRHW6eBbaRVGFQ822h/+RfaIRYltS46Oz18vrRSJuzX0jfmaFyO8uPc&#10;ToRXR6HugTYNYt/lBbAKF2losBYDfYm26ELNJhqnOh7rY/rd98W277shfIYnKFUR/PXPEiG+cN2W&#10;hkGI9OT88kRNAakqvWp5dbkNI9FoYMeRyTs/IVN4eGCK2gB1OkPxCJh80G1Ba7YNf285pkrOSzfo&#10;xy1vB5UiZgnVVbcAmUefh1+qOD781PgOvhsBtn3fDeGzO0ErbVd7BXghICcLpH3NtE1jXDF+kLGC&#10;1et6QcY+MqiUWhAOSmTxwQMjg503DDI80SoNU81e+8juBtRJE9leczG5ypUGY8fOwNU5moH3TOQd&#10;OLUo8OXxPBG4g+3TDKV7jbHXUvp5QjHYWWUl6dcVrXYd/p8cJKGw6NC1y0HwaIRMsQm2wDUWviRd&#10;PbCIbYFMgszRoI0EXeD52agKp7xAIDQHv/fQLa1GzkTkNepskfTdY4oUpAGYCmj/zem/N+mnfXlN&#10;1iIhi5ThjlPcMOT5QMgh1cCNbqDIQdVfCepqrjVZUAokbF1bhLDFKBIxoTGNPybCxocEURdFSH/g&#10;3nGr6Ql6bM6gRohpkxKhIIHLGv+m+4ccIaVLeAwGAa0K3cTTqLaIx3NEwDHnrYuGTauPnmZmJf9Z&#10;ase7Up+snLaWC6UPsdJQJYskaO6+b9T/1COYgms5zPoMZtFu6lIWK12DMdoOC+kR4aS6/ds0q8e+&#10;cVm79NZ//3d5bBVx7aRNZsCQoarDQXOQddeHN7GlnoxEUvhCU3Bar1sze6lUFCvhrmtHTnOLpGbE&#10;mXXFFhsOWl1qCGn6OvIlZLh5DAQBiUTfKKmW7sGJ+gMB/KGnGfutfHsuLQVF4/lLCIp6Ta76ethe&#10;h286DxKXJAY6X+2Wnj+N1qwmFPiDeAHlGrYToxpcU9Naxh0G6RZ81XBJm+/FmRL/8pfxErecaM7F&#10;MW1wQbVG3FGZK+HAoOKcaeODsnKlDnh3tcXk4hhzJmGtn36HA7gWo+gql1mK4/PCbOYQn4a0wuuv&#10;ulk++NEicIc9r7RzFKQjDMLjeSIAC3ZxtIaGKF7rwjq5QIVaa5M6B6jT4dt03DCxfVVibgbFx59h&#10;cKBAdR0qkd1+W9Z1NhJLEwHA7YBcvVNXkBedzIXtJddJn14LtlQj7D7R/HftxySMaoYXuO/ZkXj3&#10;loJ7JDWDZEaVGbqZ2zcwVOpCtzKbyprmPxnY89sNqD1Q6Lq6CR8vg3yB+uPHkLx+ns/gIWZ1F9sH&#10;FmhqlmfI3fF4lgi09gF/JB6+57D3rY7TZJ/Q18rKtwWwVnhO+YOLsUFSBOjcIeHRXT/mU5Gid1tp&#10;Jh74dV3uQ6GPpQSHjgorxkvDuSJafxvIVuWvoUOl6RCqN4KEvpVPz44vxD//h5eAZagWU5EnoLVQ&#10;yqaB/bvmfJDdX0AgOjJ8sdL81RhGUK/B6rls++ANyrbiPYUHeX6UtjL3PJ48AneyfVoDzfGvD0k/&#10;eXAGM4HKgICJFb1CjetkAVGpQhxf7PfR2OjwNfl0dnYKxdGaurKpxP/wiurWrmpQbXGD8hRSwDZM&#10;3mokEeLrBv7qJY5eoG42q5AI+dp8sIuyNCltVTYkxUIVan94X+ha2fXhVbCzGNBiyEYw0dfeX7vT&#10;bzkvMI8krmUcJSVkpK9set0GhtouC81JkFPh0M8zeS/uYvvsHDRQ/6+vnsmUeRqXEIiC3CRmnmOg&#10;55oi0zeBL7XTNet0+IT9wTdbZZeiduH+NYWDUrEb2lt8fEmGpzZgRr2y3PWEMcPV5HyyoIAi/v9G&#10;0fAvLha0/WKrhIAgks1OXaNYo7IsckuPluBlW+mb39DtqHQoUx2W1bWSVEiPuMtjinOKi+PlGJw/&#10;VOZ9oYJFH88mS7wo4L9AD3rtHbpOmR/g+0HgLraP5M1QCMQM9/uB/PGdBd5b4hOHWTMKE+4TDJKt&#10;8LfuTjsdPtmWhpUm0ZfRaMOQlF0gwvCXx/It6uHAEcQ22to7W3uwHC3N0i400gL82h2Fk5GFdnK9&#10;OrloPT8vAQ8Rzuq2D6+dY5viplKvdOeTiyzwdYi3moAb5QbaycP7IwnoL6VeoHwFn9jB9DMbxB4e&#10;zwGBO9g+JM/arqz8dfccFhxzwJYRkbYIBbibZrt1BVNkLLH5Ay25FJWZQF4UfcWJvgIrNxboqhs3&#10;Y+QOWmpf+0MQ+JAOVjA80E4WVY6uGTgvWUvwBOk/SlqTCMw4cATJ1FGL3V3/XFNTSyQ8clAAV0j4&#10;bgedtC0CBqMEG0uDrovNxhUODJwvyxUZwoWoucUdoANwrqO2GLcCyzwG/2Zu4abASwjiiTYmTa2M&#10;bhI7bOrH2+Dv0GpYYLNMF6MrYmJwXxEXpBZMqkQo08L/SQFdVPorCNFGg0q9LMOJcmGj4o24hehG&#10;jJkmrHH1TN6LL0zja8MxzxeJZzIzJGfLUgQNHC5I3FmVbspx3QQwBptRWqFUR6T1hGCZ0Jfm/1Lq&#10;XJRXqCLu3PTEUtZuadhpKJEDMCkSh56RprQ1sp3bcSLRwlxXzXagYUdjo29vhifLB/+v4/15TiI/&#10;KZXa+RhdQMxKzEPjAxoPdb/v/gs16Gp5snNLCxnoJfUNseG+io++SOEDGmGS4l5KY/VWP0mc2P1Q&#10;xQ7MpbnQMlckKp5c38PyXFkaPFVlRyGsaaGhatlECribTmFNIRJtKHQeAX3bYzfwmbwXX5iGbMt7&#10;wEz9Wh7W84Xkic+sr/F//7pIRxYVsZId7LIRFJiD9dC0CtVdboId4cVxW617ddoQ+cPPtz2D8ouf&#10;hAUReCRdKYe7S5aE6+kcKvG9qJXhgFEizdG55azVdN4Zj6wAz+bjy6xx7AbUQKnVlrcQltsb5e76&#10;UeuQ9XtlMLCE7q0R/FO1Jmuv0lO9RuvzoqAz021YlZW9mcMv3TYjRwYExvWGVVRlPHUr0GW05tW5&#10;vwQipupvHzNEFADEQrRQQvzvCw2Gn/jzMZDbv8Oel23fc3sWttpOmUMdOFCvX4PQRwakG3b+8qMA&#10;hw6ROoUcwChyUe9wepUrAgpLU+iyJdQVFqJnyOYiykYcQOws+869EIKnM9sdQ9StmkrT7Q21BU2G&#10;OqNCOqFo5aGJdJrjww7p7VGw8LIQICzOZa3xbf9zWLkwx3lffaC4HIztyaLyKtxitU2oKKSc80pH&#10;q3OUxF3HeS7XJN+SuOXLxTbhg+7nuM8dQIAniBrYX1wDrYp5PEkE2PY9yWX7rpuGqTqfGImhn79c&#10;H5etv/cCnfp6P6qt4Uf/DYk+vBT+R4808SXvptaTKqA+kl2PcLD1TC0/yeDVaQ34dv1AQuJ03Ush&#10;wCbZVY0/w/WkkHG1F0hGw7VUFiOpSR8KU07VNK65uryphBTV6v9xQeUl2/Gn/9pkZ2HgaDJgJSAd&#10;otfI89bkvNr5z7+ji4hdemntVjGF89Bn7iaTFfuJhjo2hEEjJf0cWE3O93Sr0Z7JS5V7prUp5IPr&#10;U3/XwzDgD7PtG97id1ru2KDCVNj5qw/wkczM6fa8WuMlcANjD1JUf//JhINECVHUTVwa1MwIO95G&#10;k9O56cNvhNGxCpLFO0qQiej7X0moCtAeunec/ttfYBt1M5NQwiclgu15M12HCwldmHFK6nmvzzTy&#10;FOGlXbquljkvP7XdgTfD/Pc/0n/aPfl//Yk2uHriqwQ8ZVnCvo5TLQPxBXtfGxG6RA+WZpWi3uPa&#10;/C9IL2gRLDIrCarlv8KEt7t3YmP3A6QamZtHH1XdoJ/J8B6hZzFjtn3PYhm/chIg81XGaqzZ6WiF&#10;F9tF2c5+Ow78i3auiTcPwPid+7Y4n34pyw9ziG0vhYFR+YPt4WgFubzWJCFaZ/S5DhhYo8zteRcY&#10;i8ciqDf+mWHGudmdOnNAsYPecxgdLyBQAJtah5mzuqKBmrooBRbolbmddbgSax0/W43QqlxVehwu&#10;fyoq4uxYOnLOWnO0aHAP4yU6atLeXm838zc04gV/Jx3Rm0FdO0b6eAUfdS8m4FvrysmInSjDK07p&#10;V64EH344BNj2HQ77Q125692IzuINLMR0jZ5qTmaS9vJmILSv4ISh/3htfnoB16wG7e0LhbGg9pVe&#10;ZZXkMYZ5ASMzg9l0yhqJATvfJWKp0KJJdkJAEhtUkg/QG4je79FGiTYcQyYLu284bRo4ONQbsy2e&#10;2x/1ERmjPTlBpB2Q26XPwl5jD4piNRsmHVvgNuWC2CFKPowS/22FpkEDBFnvBASZL4/UJR+30FO4&#10;hrXexOLtCmUty11lCoIBOLl0kE+WWnpjVd+h1pivezsCd7B9zHG5HcYncQRobcR0g+KeLSz5dp3D&#10;DYJzNK+aMX4M8yYMkN18Eb5DkiGHRj217IHpi5HNIOcOEbUS2nbEJiGtO7E+1S3LF7rK8bG1B0ZM&#10;atU2KfaVFWhwpeWII6HZpSJWIGmgtTp4JXIEOFPcGjYXP9iZIB3bW5g+XwlU1Tpo8DvFjtjbpTpw&#10;s2tRSmNF6Y9N+JC4Joo4em7rPYK3U+jCU3qDzGy3KI0pTItMH/xcIRHqcylNcY7iZV1aFRESaecN&#10;wiP+Q4RBF7dNPiOkCJGK0UJziXZMCcqHoZ9AwoSwnZqILYjbQ+ewtgz4h/hvyxukTTr8QR7PBAG2&#10;fc9kId05JJ1gUjTTQaB/p8Js4rU3dRTq2xXe3Vi9G0Hzjrh/29HxAR0ohVZHK+IdxyCUaG9X2NdK&#10;kWphcXoiFk50nKLmd9zbsiKbwlJCGXU71uiRVmj9FpdYw6l23jaS3AxPVM3SxcktE/ekJfYc0ler&#10;XVJiLJKwinfhNXJJRdoLDMV+pdnSWhfYD0s5Vt156CDsfSXKcj2QYZBH3vD/QHEUgSmtGvwdGTVB&#10;LlC5Jq72JXGiwMS3QVyfiNhI7EY6ldCNog9DTh2J1MonTbjwPyt8CfB4Lgiw7XsmK1lOkbU9N5JE&#10;yhAFtv26lqe1RGu2TOWOL0o1G0UwNxO1C+1X0jXXcLlW7pbQkclQTtQqgMO0kHaT+GfnnsiQeDV9&#10;aoWxHZq+gHFa9DYUis/nVi77ve8Ums3GybxvGUQqz9okhbCySssQAtE5LJ056lMk2FmvRTPZ3dcn&#10;zYPIQN8Pzi+MtM7S0Dp3a2nZVX+eQCflPR2KzNhnq8py4Rs261DOLAHVVgptVo0PvrUYazkkVS8v&#10;dxysxQfcKjqwm2AF4RaEBDGnv+48t92ieZEXcHvhJoIdyeOZIMD8vmeykKX56RROVkA6AAh77ffm&#10;li60BryP8H9guwpw4hYnFOjfji0f8Pwk10zq8iMMdy1so9xyP5zITUGhOzmnql1VR5Puc6ChIG7Y&#10;7z0zKA7k0Lbvh1mkytsvE6+wf4RPtuWmgKUCVw6J3+4Dao499G6LTB2F3r1slih9a8c6jHIYublv&#10;yU1moj8PpGeMxLTVeIkoIZIUG/6fXntG1JAGIH6E0ybFhEh/VwOMkMWS6wAUPynGeUZxP0tBzKYf&#10;J+dONpkjJ/PhVeZcK5n1TJ6i5zMNjvc9n7W8bSbm+QupVhJCxkq8LOEXdf7ZCEUKpb/+iNKdlQiU&#10;5VXaSY2d4HZUun7eGElxUllmOpbyRByvzXEeF4nRnOt6FVHxbGWcT4uiWFV67/e5aXyycNDnaDuc&#10;yjqzZf9r1L4J11vhz26sjJmOFklGXZ9olWfVJzBDxsfe9DXFUTXbS1BIkZy9FBDr2w43dY8ReZsq&#10;6S2MUBt358EGPkE806zVRxBXLEhnwfRJ+LrTBEzAwigQopvqn2JvIpbY11/RfVkSr1mXOXTc1DL3&#10;sp8pUbMn2eqdw2QupLsSMH0KZEgezwUB9vuey0qKMtN/ngWovqf+jP3mjPpUoHwLTt/KI4O3HKMp&#10;N1IK3bR7PuDsCCJPP13kLYfYbIKu1osIH2jRi0wwKC8LiIZux8+/flYJuRiDEChR17v9tVSJ+/EU&#10;bL3tv2t9Pg0yZEu6WrTYqc09ySioZqVvIavce1waTvXrzz23GIS92dHHF8nrNfISVN7bncf6OCHd&#10;GfTUNJFMyWTH/6MCEOLjjFIc7Vu/r08pR/yF1d7KQc+8xkPeZ0MD3yv0wDxJUbAqai+WHnOdn8j7&#10;cge/j23fE1nLW29zMbWbkrghRzMZZntNCP7pP21KfYDa0WTouIYGG5Xeh7Pwiy0fEKwVqg2ztRSU&#10;GCLOCdOocRqtJovRNqWMnerNrqAjgJ+3i/9R317ZVqltBupuycfqOcbnJ9hWtmYZW1ajGi1RltHo&#10;zU4nucn+9GlXKkeJjmz+ehX0gcsGlRzzaXsJzS0g6rw9z3wa2cqKgsz59WcQYdCuvOX/aWP0iUMp&#10;CgyfDCukZ3/5R7BQJTiKnw90BPHyBDlnpbUt2+Wf/xoULQFnM2AJZVBmRKP+3TL253vrivABB0SA&#10;bd8BwX/gS9ejhGjGFXHTlFQ9/86Akgp2bfBX6somE9a6OcSW24yOD7gms2SWbWksqvxFA7Ycna1c&#10;WyIxwMeTJVqj7fbKup0Qe2+3iSSvL1z0cUaF31QNlOc7HOY/x1AQhE9JBmn0LogDeGtIQewGhQN7&#10;46lgq0E97G0nJpDZ0MMCO9Amokl3HtMhyYWyFa/HpFJ0Hdzy/0zocEmpwx2spdEYVAG8X73R22jZ&#10;SvttzpBZWuHV+4qEVKOX07eCl1j5Df1BHni5+XK3IHAH28d53if6FNUkMpfDP8nAyoObZbT9FWnL&#10;hn/pEvtXo2WyVZCLwhYOW1HKcYK7Bo8KW1iYvqoN6bvnY7DdxqUOaQFEvtoyWuyQG/xrjPjaguh9&#10;noWPNZqPFm9EEdRciCFDAoYIb7v4GQ6pF5QcnsJFnNSZi3o2EOwwzqnxbeOA7Vx4ehourVJbWspr&#10;HJS+4UKg3kEFq0kDcF4g00LCe9RmFzePnbnW4LOYaIVbtdBFGjdOUwDrWF+GjViFDqkA4gPUbssF&#10;KZo4esVaSui64A4hrSWRVVZlnYMjAzVBzAZEwoLYjCAkUqviGOwfYcRouInzONCzxImQKnLFKISY&#10;HyEKXxaw5KLwgyWJ+iENDKhx29Tz+Ik+PnzbeBkYhKeJgO4sDIFeaRU4xoUtd1u5SGgnlYKuim7C&#10;KKorfXYD0ZwbEn3JY7QiKuvyv1N+w8xqaeYa2nx3aGgXMBKU/NwOHHzmyUL3YwMtLoswwr4QxmXR&#10;/R6iyLBWKKsV83FjLhonr1Hni8TvUpxAB2apBbHtjZLaXr9oRL62e7HTNBALu/G733tgtghr1m86&#10;IZOalIVtWEsIT/viJJ3Cpo1JyWAaI3/TL55mwTwamYrR1g35j/6+Ica3gBKhsGKEPAujlPJ/M1Yg&#10;ZlemHkO3r2qgXVoWG6VTGiAZYvtbqVSs1sKtf+p+HtS2lkwnUIGI4Mu6y8ufe5pP0aDvmuN9T3T5&#10;UeaV22sfdRxmVQRqRzyDAB22aJCWQtltg14VrR1AKrObJ5V0xcgJwM3BX6GIcnyBfR1ib7WfqL3C&#10;VqewjN/25OsQTRNhSvtBFzy41El//2k/Z1LnyBSoerxSKPxFBR1tqpXKZe1XuYXdcnzcoN4MIgFC&#10;nPx1vNNHAWMYO8m//Ev/e4rnVbjz7agspFjIgdMzfauYuslhYIevyjLvEsEbdXra/6pSO1n2/YcR&#10;ASUFQ8QXSRvGhx4pnLq6IlGu1P0UupdzP3RnTe6i7HhdfN5sZNPTKdnse9XqUs7oiT5Gz/a277Dn&#10;Zdv3VFd/dtQ2okjdxSmoJ7Tv7cYIFbu6VdTTOTygX6/22V2FoO+2TSwy1y6CtIIeqe0spfKKS2p6&#10;6szYsy3IdArXWAc28h0kSgqpF+xk+4GGHw62gLDCJ2cUNzPisJWHQaoX+QhwnzUvAvNOtIJ/644E&#10;XZnrEMQcaiTU/t7Nm+PzS+3X0trCrytfST3FlYVm1cqE9V1BuX436kbhKFJo2M+5YPeaUqdMpy7t&#10;vNVsAV+xfvOfVq1HTWvasRfe+2oAMFTlDPln0HFQ39Yjsu3lKY7+/8eyFf36/HNP9TF6rvfNtu+5&#10;rizmBeZwW94vDQjS77gldk7Cym6kRud5ALF32JjP+uzm9hmU4lHJr0u/0ZwLHUE0aKWQNaP25Pjw&#10;ZtBbD/ZxDyCSDs04sgrDLKDOJ6E+rzzYnr5HZO5QQqD1lKbvy+DsRK58+JqLyacXKdLK6A2MqjMb&#10;otJk+mpsdLejungZ+80ETY82v2/MNKv33M0mGv3jl9aAurnykiDdcpZFbuXoMbIT30LxCpzNX382&#10;K1cmlLjZjqAoIArz86+kX6OVtj+DG4j/uSmSvkU+usL1pq5G6zB1S1OSGE03uh7uyLHYf0H/TXAU&#10;P+eIP+NH7SlOjW3fU1y1u91zjl4YSGT+YQ0VZGsCddLOZpGuyfGFbi3hE5EHc6nPLmxYZVwc114B&#10;Ywc7lWZkr45mITbR6Lnb1+ojJ1zkUk/gr7WjrJ316HhJEvhHs5efPHCCYSR2nI/8pTZH8ZevrcBO&#10;gfMU++RBnYL0R/UcrSltuyPg09iToxXudhxnsZNRCW73+1b8Jen9yU1AGqZPimkMt4+6uOFM0Bug&#10;Q7Cl347WdWtJKtBVHa36PS+OxhXxp+XQDy0I0kBHZrJAMhxZZ2DR7mFVr9O3GiHzgRw1QgnSoIz5&#10;9vx+3KbOocuKH1JZ8KXP3W3V+KiHQuAOto9zHQ+1GPd8HROhf+WZ5/lRI8pP1IlsMxpTm4iLk3RF&#10;KeAX8yv1qVrZLMTxuVuM5x52kijwj0/gPlHycv3i7LfeJulQbMktvTN9wnTOQ+MCgThNn4GfHEnk&#10;U6J8V8fhLOcTRAOjlThKEx0aU7/pWfNzaCANg9Ci0VQvRUMlbtZsMjVjpXfjAlorKPcQ3e/FRIYj&#10;6TVdLiQWF9BQcUA+tOYFks7qqBDTRtTIYaDZyHHPJ9T1sojkXyFjcIGea63mSjuQMP4r4o5KL1Zh&#10;YrqFGKE3kVjAZZyUMomMrm65O36EhIlwZ9RNSZ8hUNj9PKY2Iijbg2bqWDXrvt75npeVT/dwCHC8&#10;7+Gwvt8rwe+ABDHtU53MaEWQ2+FkoIWAZwwuh+nBLVOX+uxmDmRDoW8Hvhok/KjvrY4dLIJZqMMA&#10;hWTXwPYIFWZl3u9NUTiBto4RNfJBHgUJVrminSl+vBkSen1w7vwcNkMrcVS49mA+cX+4BhVhQLSv&#10;sku9IjlnO9/zp0imlDakm98bqYHI3s4v9LOatFEphAfJfFwIGqVmYhRG7sLLa/r7LU3cCrxZrUF2&#10;A51FeiOOxiDSgjdn1NmLFATm1vmEB+iiZRz26OG7UYk65h1PkSKh4NqADUQ1KRC92eJaY1LoP4eP&#10;ALcvfO5+V5fP9p0I3MHvY9v3nRgf4uMJeGe045SwMrvrgzNcYzNGssU1VO22o9WJB7cX5RzUdnw5&#10;Aj8YdR6QJ4CZnCyshri7poxoYwobCru4GZAuKFIblObuRE3tWBn9C5vFBqzlxKsaizK9kEEWKXyp&#10;20ZAlLiec02q9jKAuHMFU6ojj9vGCh2IR4VrpHB32qiXTmtU/jkcyVYFAbLLCo7oplbt7BSG22za&#10;ojo3hSqCglEF0XH7+c42kq3XjT2Fetg4kyaO2GZLcr48jbbOzcsVKcHu2WyzKWSjU0C0znw16/fe&#10;t6HAv38YBDrbt7qsTbu7PO95H2Yp7u0qRRk3ng6irW1AnG6n4Wnqy5OyyV9beUUKn71NhKwn1EKJ&#10;x4lgl6ihVjCF/IpWS8TrxeIEmV3E9KOFuRRR5RjoVrsdRYhGRyjz6k2fZqFNuK+pETqBQMtTQYnA&#10;KhJ82ITpc3vNgesmamoRNsLYu24HuNk2YoMgQ2cWSNWNAxkGEWYNNONpw3rtc1nJ2KE+45WFlK9e&#10;SijvQc9URPkpnMCRVVPlHE4wHiskfAWusB34B5h5/5O0pP16b69uNCeWwMRRCowKlh0VqPvchYKQ&#10;l0hqk4iKudXjUdYTXMqvIXZox+p4lxS5t5XmE90HAp0O5RfOxbbvPgB+wHNYpl+j6GJNhbkFErnd&#10;pcuxfm4I+R4OirAimKTtqODUkbRdJcYzPTVkgNKGo7rRytXE8K1zXwTFRW250aQMjPK8LQXZjBiv&#10;eVvFuxna7zbcs6iGCYWXRuoIEZo4eqiCkLY8lb3NvAxFF7erGuOUztn92xOjrA7fRPZrVEzUppuN&#10;ZD0GaznGnVvGF4rPtie24D6WuVil0ppVc1hJXxKfGfazMUYrlGfAcUPV73xBxRtUWNfZ2tq0AvVn&#10;cA7VJ0Mse1EDKT6h8g1NKZUTSvHrngjX5oPHaC6SmJ6b26FY9l1EQOXRclfWke4vheFv2TIP+Bjw&#10;pe6IwOV47t7HeM97Rwwfy2HLMHaNxHM0lFWh+cVOX3iOHRkKzehth3Oz+06DQj0SFoqqVuUYDXmp&#10;j7hulXAdhXj9Xgb/GaKRW20tJiRRsnv1jXJdHon3r3vbaqL+DAJ3QWSNP1GojwqBReITG/po1qdV&#10;r4fpl38Iuyab2VtT3DvCcm3Msu2ceXyBdruaaaIHx7Z17hfPFq7ffvzrL4LKi6OgaqSJfepqtAgM&#10;t66b0cpHlYYYg5q3JhH9Hf9wy4E5yablWO10rcH1m0OyntT1Kb53Venl/ASy/YVrafiMXlOWuhu4&#10;eUVFwCBfs67fY3k/uvvo9rzW5R6ke+u3YR5A3O2x3Tzfz7UILCbIcrx9h1zGtNgVlL4+L0Xk6O/e&#10;lsl4jlYbm9FSMUCrQ6GWAx3kipgtx3mEmrRW1TNDXQgVRLRaLZAf3cUPf337+fULG9kLUGDG699P&#10;a+L1zY6mC3KEkFuYtH+5bfhNapL8VDs0fw0JPmVZ0dHMTcE8hnGhppoCqqOI/LUEnC8OHR3jEBsM&#10;/n4EBg+IghW6amiFZhyTVSIhB1goNIETuvX7ZDne61W54T7DwuVluDs9itR0WH3NSOeTzKEc0aVp&#10;W4Uej/ClgNjqi/kOHkChean13jl7S+ixttVtq//Av9/lOi73nu9vhP2+B16T777cp4ll1Cfn4Rqe&#10;0h6FFxopkY+AfhbCmPWMY3LPsEGVsyOJ1O4ffse760IdBT0t4FlROgMZkEh34bcUVOUld/6bk66D&#10;3FF92/LyeE0lG2Q0sBlGAoASysgXQzjrBkO1C9zZBTWP3NXMSaQisDdHzhR2fLqqKYfsNVDPIs/w&#10;Bmn44wtM2kErIS9HxiJICyRxpPH7T0aN1mqQ3ULvDhSHpK8+ZRQLLfuAaFfzdnEMTmBt7CZKWWmt&#10;1FDNbORfsmArHV8jsWVGIZId1BtzO8boJSKVay1anS52/L77wb7fE3S2b9zpUF49Pdu++4X8h5+t&#10;iscopYfxghcVxmgcub2ik0HwBIVaItbcta/tNRtHs8nlP194yTRCS59pCe1PePqosnWx80ODybY4&#10;BLW55BK92GtHQRTjKus5Lsm4wm6SeoDrxH9uK7zAIm7/pjUvLm7z+6z3RxfH8Cz3AaJSZDQZ2gjn&#10;IcXaplThuo0XR2kvCH0JUTiY1JiSOmDC+LdiXYUJR5jY0y8/wryOCYgX/+MUXwH7rTNxfik11NpB&#10;oT60VL/1JkuaESPmxSc04Iyh5Pf5oI1wrBBktCmGumtlCW+X2h/D/qPR5t53zQ9/APgCd0Kgs329&#10;DiXbvjvh9pgPQqmVJAYfNPbQjQIr241VCCNCVRQN6Bq7rR4k8hpNaShDg5Qd3m9kaZ0cnyQeiJ3C&#10;yzJAVamM2MfmeP0CjS6250N7b2wddzp/RmMWME2QRxZQQiYxZ3LOoOpSibfvdmy6K9B1idFWHw9C&#10;oV3yAdUR5GzieNoywvVKwGfeOGeIIu75V5fPaJEBhuUBV6X1e02lFZgLylVItkDSjhh1yarRIjRt&#10;g0b1dpDZbRBHlDBmhl7sGgDDgENvhggrDYl7XZnA2iWVwvYbAuqFPeCYN756UBEISed1uLvOY352&#10;hnRv/Z53q0P5BbExzvM+8gcCawYfJaKukwnidui9C/oelcSaDSkHoFCiJWYoFVJO1kJ8HwTjto3s&#10;J1FSe3C7cqQBIT0FNh6EkVGTkUK/CpvhoEmpay/1QjOg4YRnJMyQ2T0CZQRMYrT20XGUn6P4FyeT&#10;daujB70nxMZK3E0i1ifoh0vk33c4q0/5VYg7aYaAzFWDW9yODt5WH8/CqbeDBAc23dCIomJqpLvX&#10;/huT8dSi+zhI1DBflIWB10VhN1wBTTczHI9pIt1Bt4C+lKICWQYhyxr8FiMGnUYVkHxGpV53/RTM&#10;HIgWyPVLUINcnM5sGwsb+kWIj+hK2aCxVMeACugWIoVhR9846suOibnQcIXZ1ysLXyokJR0SFmuU&#10;l0BQsB6NanQdBu8Hn7kkBvHIH64h3N71Oots+x75+u/65yaeQlCru11SY4Y9QRUFzGGh+jrc7viZ&#10;Qi3vElX90oRiXwDT4sTmmDRMN8O0I5ianZujQLWDkB/6k9fTShmZtUIVF2yk3SgXKn19vhRdJRet&#10;FRtDk9QqxviEp9U2OliS7klVZ6p671XpvT1XS/VBoRmvI7WxQKnwqZ9hL15OGhCxsTmOxeV+utZc&#10;zYXlr9FoeFUe9W6m8FHGW6Z60PG9Ovx0NOi0ZDKG3FbhiAsLEldyZQo3nEPQQLp9QrjjBzZm1Gjo&#10;a9mPtbX2DA1uY0Rd5tj2PfL3ae/27u0ZfTpTfmJ3uu2fi2oNIedmv4dza9co7fQVJITJvduVI2yP&#10;P5Ll383puQc3DbZgRlUbolxO+sk3YL4kSO12P5DVhRGeO+apGM19/PxsRE4YaoUb9HD8v2RvA6D7&#10;6aGstvCXhm+CKAczmMBxPDZT9EsDA7Cvm70nmMex907YSZqBseeIX85gZKGkvxAv68q1cfXL/XSN&#10;UgVwUf0cfiVg6Qs4VnDrVn4Yd3yvDr+iRFhTE0sNO+HM1EkG1hjLjxAGDBNU//aa+vWWH0h08iba&#10;lbFgIw9k5RL1cWJUoBUcj6eCAOc6HvtKbfvnUhzMS3dqmtvwPPaDFYgZe40kuuPhHuVOW3qqBVWi&#10;13awCIq0zVG0w85HM12Rbt5mFFY0btWdqGQXHszcQ3WspWqvraLtE7Ro/V34KVFVEDKbzoMoXCC+&#10;+PF4o4dSVtB+QpVG2/zifsbsqNFIlA+mf8tBIW0pVAhTyE734IF93k/XNJChRuAQJG8S+eoHfkRO&#10;c8f3orgBhT8R4KS8sFthA4vMcwktPwxXi96/XtuoA+4/32lk1cVPC7RC6hxo9AEGuG/PnPdWigDj&#10;FzvB3Q8QfJavQYDreb8Grcd5LEzY+QT8TOvdW9DVdhSL1hydnOveBVXi7jQFuuPREggJYdCWpY4a&#10;2emcSM0itvveQchYQj90V/eAv3loy2aNzrF1Pf3LuCkclPRbGpTg0eDb7E0msZFB8/WSF59cHK9K&#10;yN2jOVqp6Re2bWYO2pXn9j329NmcirKtKnJgVmXiojzFh3wXzG5Cwnz4PrDqPs1Mxt2PR0uVQjWm&#10;WYRdnXGmWRKZbYp8NyhGw/Eb/OpwlXjv3qJKphHe9DcoKuioFcYlKRzwGedlww+MG7TxEER03g4Y&#10;TyL+2NAlZJLs43mH2PY9nrX41jvp+ueuUXG1EUXZDNgumCENInvwNmZB7771/XbhJYIAgxd906gW&#10;xRdareSu0Zo5PgMRZmel6hT7aTSjtQqniB0SPkEAD59DKhdNc3faArCETTmdgyFISdFG+8u/0ElA&#10;LsaxiQcTmjZQqNfvbfMXW1XmWyoOkGYgE5ijTZtXR2MSjrFzfBtc6qcrXn4kJoqTzv1dZR/urTAQ&#10;HA2iju/V4bdl9WfVqzYTiBZyayXGqN17+R8InRqLrshvp4lPDuQelVuDIAPx/qB/XaLzUR+U+NYF&#10;58/dCwJs++4FxgOfZNM/d9oYSCjQfnQ70IV8vKwpXosD0GGiv8ttv11UK9R4JdFjAs7idNlQd3FY&#10;pj5ZAuFi6qnbfQwujmxFm8H5aCu1JKyDhdJgicC+V7i76D7KO9LZhD4HnWUD1g8XJIUY0ssSJflG&#10;tWyuyKF8O4gkrbKlKxZZiH5DGs24NbQZKncv9dO1EaAsjZe/4WtCa3Io0WwvDNq2nU8W9F2w6Tu8&#10;xQ8dfUFi2XBU5ItPsPN6jd00NEr9GMy9vdve8ANXk8hwRDnuEsijleZCtwtSW1icOVu+b1/n+/0k&#10;2777xfMQZ+v650Ygn5G4cTfwGoNIkhtE89X2WmZ3x2tozpNSj3EkNL2y9OeImCG41+vRiSAGXQVd&#10;h7oTFjYCV6h8Q7ezsvJImwpbORLVE5YZ72rA0PWWdJk3cvVwMmMfhjIip4zIxBBUBrlQFE6v6/fd&#10;mK3DqkajkLbtOOwdLgQjjtOvw9WI9qSX+uli1huUrAI+srfsjPCmhwd8xS3fy+zwk/hmgT8sm8op&#10;HczASfB9gbKPtuRvZ/06fiDRfbBlVr1m1/FMtYbPj3U0gtuJh333xPkE34PAHWwf53m/B+Af+Nmu&#10;vyz6xGKfimIFok/gfwaYJ/DH7IXAFlaUOjoEaeCbkH4BFFxAWc7HiYla/gTMZQPWDTrLIrHVhYG2&#10;HRlkA7pbtiMkZTMD+UlE9KAMQ7xjUaPgjQogaIdbns6hT0VtKotYttW1ugdeW0H6LjqodgIiUoUU&#10;fgUynEmEQZKMwiYclDtNQIAUSeSdejI+jRMnctLR+6789zKUitT+IshJh8JAK04aKK7wcojVAwDE&#10;3sIqQFIZzJVKxcUYZot22a6mpyZYzLCVYOvBjnnSh8dKDBxqswubhXM6lfRikIJS1Uiy/ZC/QbWu&#10;4dRmXUL6FNND6UqHI83snHqeQDMVdYMk7gqDqxvbajldg8QrlCN8Nx6jk/oRSmXoVneU8x/4iPCp&#10;b0BAIhYNFudNMgVs+x7pE+TO0VV2KbE7y3QJmfTuNqEdRY0mIOCXg9oS9C8Z3BcZp/4SVDu87yIp&#10;tdyr0BrXRH5SvRe2BP8X8nZ9q0pwZs6Fs57YKidiCpwpqP4RSXg7lIWWR1T4b8O6esLTfau4UP9r&#10;p+dHFjgs4sRAXx+7DDsysvabmEUOJKAhfSz9PRM3ltobgdLha8YVY/guqAtIU2M/CttaXpR+nIGC&#10;aGcgE4s1EtiZAcNoaZGeN958odZ5aQs9bZCXtmu4cl0/Xjc7kf4Iob7tMMboM6QS5IlLFOPtSW9R&#10;N+K5SBRipFltTxBORYvy1VuynSef4Bpur9efJ46V5sMDVlCzKaeowdscj3OIWQWvm8dhEcBuRMo9&#10;PaOrd8O277ArdO3Vtan4AH9Ot87dWlq7d9cVBrTdhX5SJhK8jF5YZC2SPHSh4vfxJcygdoTXP9HE&#10;R6NEH9pzCse74jwlH287AlGfNE24wF4S8nfOktKptmx2/c2qkShDMn6olYjNpFr/qjn1m740yC7g&#10;8KGqwRJzPEPIGGxH+ebiGCZLytCUnoGCje2AtVaLcHZdmW6v69cdL//fcgo9U61GXtUVJnSRaS+9&#10;FM5K6VDfW2oLCDPDmYXzp5WTJWKTv81Ccv70PA9HBUT8XQgd2k5qFDLZE3eoluKlrunYpTZTURzt&#10;vlMCeKrTxhaz1xWcvoUtF/CAAZz2tmheQNd5e70Ovzm4P378Gu7sUrwS86Y7Xv4hESPjbNfI5JE+&#10;X8/9tlB5FDoj2m1cO5jf91gfAqjCNYUuG0vuNQzHzUKFAH+aCw9WK5G9H4U4WA05EtEyXpAR0SRU&#10;3bXUri+wPSXWhr0OEbrfE6lSKnMRQqMPFjjN+g02h1CS3+Ih0e4ciU6Q+6C1LMt6PcGOMR71NI5a&#10;oXAYHF+ZWdg7I1C2/RyuW6E+1l5tNak6crF9mzbVpXV49QHcFX2yaNTxhTo/QYQRMqFjUuNCczZQ&#10;fnD4pvdmm6mOAug3iHz5Sw5Wj58hqbHrx4sCX/niY2/z2xa9cwpUNpGxpz2FVm2ofUbw8vx/mzfj&#10;Bl2LTxboQ2lDu+ZcKdobf9brk8734Y/OsuMQIcjYHo8mcinEEPe0JB7rA/bM76tW8cu8pTlcN9j2&#10;PdJHABX+VYDEQe54ieHGYbeJghTVKDZTdMvAnk/fvWIpAmNIt0rokYZ5gffdyZDJpDjgIj61kIdt&#10;tE8v9rYA/sIodCQ7soCSplEAXVPDRFSxGwhrVZRUBosGmzkysbOjtb/TYYFppjaUaAYCjQPkHzoS&#10;sE4KgSSesdUi7c53uybppYXAfoVaQcKmjJc+LB90u9TFcdsPHbPJP217rsMYXxyR0lbHpl4Fuji5&#10;aFVeqB9vBe5xqzfTDbUYS7Q9amX/SHa0//nG9kHWWkXwmrEDRv0vbZUtPyrVLL7c452kb5Lil3XH&#10;Hd8ebyAj3uwySo/06Xr+t4VgBL4a20eYbd8TW2685BAe0dC1W2i94CfNwQM3JXWq2ozD3G49tu2Y&#10;GSPkMZHNJDaHtNCeTJnahU+1DXCYmiZH78YJ1Pa2AxpViwk4Lnj9qeVbW+GwoQO2Axc1TW9W0W1g&#10;oPGZTYHjvUoJ4oWAPgyCIXh0O10UsD+sCKzh8UqBJjfuuDF0Y2656yd3eTkuB18cM64s+Krr43UB&#10;D3DLL9RkhZtNNMojkwtaiwyihTgXMs4R1OtV5NK/qLJ224+3hLS1Waned8ZvYD3PTknp5sOr3V1U&#10;6EXstS2QcF4d2mAGVBLC9XjZkiMpg7G5Xh8wxd+R1MGhMPQWsO6OJ3EZhXt5Ys/bc7tdfBW++/nz&#10;HdPlKbLf91gXHS4dzFJLzdDcAmmr7Xj9Hm3WlmFrK1qe22aoj3iRLZD5ptXazajgC022Ew0q8esQ&#10;qnWxozd54zh9zB8vcxTAbOT27Cg9Tj2Vosf5XmK2NWYFErh+5NcSaVQwZGK77kvV0vQIDhQxXIzX&#10;7/bbqsFKmW7Sdl+r9zRISUoeX8K9RtbtsEOYSkfeFY6fq8XmaFW6aXs+cKqJ8vfXP0fQacC/5xOA&#10;Q1kcmC/iK4L4E0189MeEvKuB+CIEByFq1V0vl6WlQ8KPGlPis+Pe5m7+iQYobmNXVB1i6dBBpdo1&#10;WDUvUf31NmdqGYEZdB7QM33eNlzfHj+u8dmWd8njkAgsJn/4h5guroqS9TfFtu+Q63PTtbGTLD2E&#10;ztAHrBdp2Vi51mJBZADMYlTf787RamvCPIRr8FvoU7pzZoNxh4N/ewOvhZjNfR1qYa5D2Av8TG9a&#10;3iC2yaTPt/ML0dkXJcHoAYRyLw3Cfg6qe0n9bjuWYx9XgPgz6ipwxd5fRNtxdN+F6ex6TnYfuLn3&#10;5FUonNyLX3yy8yCSKEretrc0KvQVbqi6xUrQjc4sa92skaaGsnyDv0CqcOOogrC86ceL5iSYktmL&#10;ldpoMqeisDDgxSamuV/xCzgaUyLiiRI5HQJhgIMaEhs5piea7fV2vThLUm4g8UOvBPkFd9geD1Jg&#10;uB7FN8WZHusT96zuqzKiUHeIeHnt4O+nx7bi4Ehgl1VFFhqBVcToq7emD74OmGht4G9pQ57dxj8d&#10;mL6W90dcJrDvUmjuGVBrB7+uRElaii6TGmmRvNmIKznguWGjJqUBCjNUCVLh1ja2bPRLNPPAZg+e&#10;jgVynIXqVNL2o67iyPNqC0c5YEbXSPsSiSPFBnCC9Cn2fUSjIqU7DRYHdW1SVzgEBlrToCdKW1wP&#10;vShbYb4cd7ffT/jLwPt0u4FAeDBT8eknhPyotyb6V25S2vBlO96gJUnLEBtaPcXFTWQj0KgDlpga&#10;a0Yh0rv+QhcwSiWuT/3sUIULqmCuw+qFuaXJovTQFDhFb04kcej2iPvsoHemKMB4jAk3LYKyYU61&#10;vvgX4KH+5I3Yxg1MC/FSw1qDcWQpLZ6QfmKkAZS1WKF6kHQFN1XBPA6AgIEHT49vLC9i23eAdbnx&#10;ktN19QrUumBems6egDq2dFBJEvLdCIF0BdrHdqAMg+i3So5sdLY9xatZoXubWdWljzqQnTY7HDr3&#10;P8guKWxfkaOFejE2k+fSgPdS69BJ0Y4rR/ioEykQ99rx/KzY0GlvrS1AFjac2P5tmtVj/8pD1RQ4&#10;DjKppQ7aHLa2zXa4iZEbATbPdhGCkiz1a0Y3n1jLJyJymxp0RHE2RpYF3SBN9B66PEBtDExpOWmT&#10;Ge3dgPanp1YujXP8hswQmllCzWptINA5bqxJLvQpOnaK2pKGXSwE2g3bDfzeAPlkf93xIrvLQD0G&#10;0wCGqB5eWujkDptoOKYGQwhpwHjXtAiOcJXBtqIpphHs+uYZZoO+x/h/HodB4EzzqBvNjRfHlyFe&#10;nWYnlMt/OyQClcrnSuULGCJKnfbfTfBsyI1YqTXdXZN195irAn8VIRwjisX5pCEKx8lADb6mGTv9&#10;46ZWETkhDt5GmFSVYcUhlezj67EVegqhAtoG8lWpYpXuIECr80X770jRpbYqplfe6Y3k8ivSgQ43&#10;Z9wMX/zBAnVmO5Nrqc27D/wLuX2to4j/TOh/oGrv7ey3R0o6hLzafwELUuUKBX4XkcrKlO5TXeCB&#10;bn9G/4cPE3aWSWzsti4G/5ysVQVRVFWjUKXEoeoDbtoCL7IfOL8pQmpkYsGfJWFp3E2s5llZYoW6&#10;ASqFwj89tGzHCfbnJ20c06/TIZ+pgV5bWN6Npo/9vsN8K1171aogD8Uao/5sddwmLDcDtalirN6F&#10;6EtWnWNr2f3cgmOylG/XdXiST0eiob1WaBXVDNRAr9pRbGU58xWsItIgYu4r2upKRM5iI8Feb2KL&#10;9VRlUnOp7XgEjef+/iDWko6pDznRRC1wlvF621PIgl4aiEsi9vgBb7+xHsejvqIjFn8vTusRMggT&#10;XBsE4WtGx402/+L4USgU7Az6Iq0NsQDDB23LL18PX9kjFNA14V/8pY326CIrj3wIu5hQvF+hxTr8&#10;3xWKi7WVVi9UUOoBZZl1sa40dD+HD7x4leniwmsaEztq/E+Qjkvd9O13/WkxNsu369+hUQ/MsZMu&#10;xUJa/nKSG/oEEtLbgSyymKgiXtnU6G5XHu046ICMJvKP7PEazO2gwDNXCft9T+p7Ly1rlSzVkTCQ&#10;hthrFu6juyS5Kgq/r+i/2xGRXr2+8WyotwXElMlngncDfyjq/Xn4JgXMjwVHTCdhT4VqMUT2EF6b&#10;kKOI/43HDkq6zlRZqWTjXbaDPJffVBMXJu4naKWqxtiSX3mJcFac7Wdx3NZQ9n6heQQvtvXDfqO/&#10;JN1e+PJ/6+1QK2r+8dIQL+C84kSnrZe2t/nvLowfaY5paLBdwphAV8qs8wt4xKtSqU+46xncvrSA&#10;S1dX8JYR5CTncWr5UzE2xVs6qY25oq9IDTDOlXgtQtpm90Nr5+GO6JMmKkhs8RIJIR3GO1Xne/hn&#10;JKq/JD2v8HOvFtabfsXjIAhgn4PvwV39+heMPud5H9k3IRKHuCMo55H0lG2hvGAzwvWM2MR5Nga7&#10;Aior3W2vw6M5qYvCV7TX6LhbHs1QWaFIw0VH5f6efvJvkxDlCSY62yajBKd9uSbFEjqPH6OD5fJ8&#10;CloNUrsI96EdbQ8L/MLA9As/gpgKiIMwDxne/Kumj/xCpHyRLhbjMulJHuDiXRzDIyKhFw1BvNtH&#10;YaFxZnb88SWYfCGa9upISO9raPVnIOYdGmW0As6toKE9/gQJqovjVllrQ98jXZmVGkn826iprS8J&#10;vGDaYaJc9C85L+TqSFAZYMeL7GZmEM8F8CxtDU2ERyui1+CTWuPl53D7eiNJXBdiYma2RanunsND&#10;cjLhGr3keBwKAWkZ5S4ue/Uu2PYdamWuuW6j9LWTjZCEFUWrtdyNEkpLMEtkQyrysbphVlKBWAEq&#10;BuzOm/8yL/55CcqFCNDTp9oLtdM76tb0KDiVnsNCtayU4wsTKeMa+Vfz91bKrwaT71ydbvmD9APq&#10;kdYeDKIoTkxNvfH/O/H83Y1IK/rzX61CEZW6L6QE7YRUpddWjU27KltG3pdGN1E4W4kDWk5K9XYV&#10;9FQX7i+fvGTXS3z7YW2MfPN4aSK5o0unrqFY5doL7Hkxj/MjdLFbwjFcjktTrdBPySwqL7IniSFG&#10;Mw2KfVrLmQHfMEzLQk0y11j3vMjNBdCME7wZRCBiv7AIY8tZK9D4oAlmfpqovI8KkKbgprxm+Qe5&#10;2HGEqCRmnF/sKwA+skfted/O2Sk4WJ+XBVyaMNu+R/YEtBEKCG3iT5SmwkvbDuzNDJi+zIE3BL+m&#10;56Wh7S4ob1RXMc7y4MxUBrrxoidvKcAubkVItyP20U+isY0Ydo+odmZT48loSbwgaSRosYFIIAbx&#10;palKrRug/wmQpckHatuQ24WGHrhXOvK2ktJ6YuX2YoI5EPu4HQr6CLakJh76akQSf9fg3V+QAKh1&#10;1CqTVB+mCWIi9Oev5Fb8GEqCYOtoFQrYuqoSaRaoKEHmToOQflnC2KJ5rwU6H/V2MyHZFYAo3rY1&#10;Ji3qtiADt+OmgKrjRfa3B3zIbSa24GrUWFqJjsLEMwzAe0FktDsOxhW/iDfVJa34VzdQ2IJaaHb8&#10;DvWCNTrqyvteVV+4CyJt1ogqcy7+UEvU2YgGxDnwbo2mlqhNowRvDp6ehrQD2S/Q7YixJBxl4xUW&#10;MG6U/kAgSgONpRITbPtiR80d2AuFzRcyHtCqgxACScnFFPhvu+HiNU0tuHwpdJwg+TQqRYrEcFFA&#10;AApN33CZpmoQtMprDa0mSadvJFvWBkk8o28HaCOosUXsi9RcLCpscKXRvvOqKCivinJfG9lQ/Kjf&#10;k+PLFall/IQ0/yjde83Y2Rz8TUfIj/r1tqwe+irYpUjoapRPhV0hDxSN5pbUTxdtc3FRVfju+RgV&#10;FmPI10ivVdaTAh3pCCqAZ2QKjOiCMkg4CX7SlgQCDQV+DGZogoFIv4IGV3gOWQLwKMnDHqHnMXiM&#10;qHaTUDNEf2SkoxoQWIjKB8Ik/s8HwEuIVp+3ws1YMswf9yWymrQl3gtUiOBLBnaQkOPxAAhg7bH7&#10;QZbq+qFN8FycktIkj4MigPxjUJtyITXDQ8tXgX46ZN3GMjPzN8mu/y5ePwirQK8Z5QcSKlaNDLDG&#10;C+Ea1VkJswbluOK/oXUv1WMgd1rPNJQY5LEB8VIE+1TZ8fAaOzFicQJWb6HMIHL68yJwb7jv0c+8&#10;AQV63W/ZOr5bOak0C5KAerN20ZtDVVqp8ia+mUd1j8hS4Nw3UwitrsUxmZIxZGaw74UUn0kp2153&#10;T6KHOXKzcN6I793fgQuyM8iNoHMbULUBu3s7SAkCqqd180YcBVmqLvMo4Ugj+0w9zxH+07FrLgOt&#10;QUK6G2SNzWr0jhQKMwMq9ttRe3L1GslztEguUda3x/65R1D4VN+CAGTJfHEGfe5v+TB/5v4QMGdo&#10;rRNrkyXYGrB5VLQh0I1iTsKhv7m79Un1tDJz90PsiKUvAls4UQURvVFaQfdkvNLFW0f8uzEpwUkJ&#10;8WY3SF9A+dhfHwu4LoWBdhoVGpyjtzf2yiYUiQ0FYso6iLvz5o4c6+L1MpIoGS4gYLwdkPRciyoO&#10;HUiJFkFh1NWkSqfwx3414HT5eyKg94fJl860FpH6jwyXdIR2AW1WAykhEBVBKgzB7UM6dqu75zgS&#10;8EHoEGqGvtrbiv4WlW/gKjuimo+aurdF63oSlODimL8dX8DCqRG2tiCv9HsmzVBoige+87gu3VIe&#10;oaBOaMEulp4TK8eIRrC19lG1SxhD4R6CWKggFmvTBUWax6NBQCI6XJL05KO5o4HeCFhjCO5H1avT&#10;d5uWr1T8jxctctPEhQvWwUIr9ekFPBqnQXtZCLZAayAOQOUQSFcKiDO1iYnjC+qwgaaUflxMl575&#10;7u2q+W9nTu4SHwblXG2QC6290XpDi0IUYCFqtTkv8szohDEe59hF4wK9BpBvzcdJ+fYdRN01euNl&#10;cxFaFFKDbj4sEWU0Hma0gTXKpsyOpgtqyHSc5yUF/Da9JzsdPYkyjhr9mFIXajfVftfMxeRMO5ZI&#10;/Ox0WnFGjUpH3vwG0YLKKKw8d6DFtzjZxS3Fh9DHDtqEHvQ0poyPbv2OpqH9vPteor//77DGr9/3&#10;YGiNtFMoH0JQFoWEV0naD4Pa4K6CFiwQ7tiEbK4Z4EPA+f//vfmsE+nggHoEE0Z+d+Uq4yV6Q8Bs&#10;waZhr1bjhfT1T3arzdcPJCNIy7NVLpisKBMBj0whC6Ik5SmOVxX6rVmFZiswgxHCo3hUq+yHTCi2&#10;eDoq//3453ewC7CXc3Qooka26zElOXBeRPGRHzM3oin7oWIEyXC8i76/eO0jUEcoCwAitEVSWxfQ&#10;VX6gkTcuGCbzKTVlEglcX3I50XoNPYwncGOrXnfv+MKoxks7QdJ404atHRtxBorciVGk+VQdvRm+&#10;jMDtMSqDRGPJkl+xVejINCbeCxIkp2e+tkZAlrp7bEfXE57ihUG06wHvZEgZIyR52ZY+EFxDvcwd&#10;bB/UGQOxevNwX9tDXYvb5g2dxZGZH52DODynJATMFmpg61cxsoUuGpR1n0+xERMnjS5Hr+BuLTRk&#10;KNK1ViW1k8oUzSLFzNbPHBKtS2uoWHyst3UM0rGKP+HDCPWDRSJ+pfq0JJtN0YYSWzUNqnub82pr&#10;B22OiAmHL8V6t3czGh8BLSgHwlmsFkh8rC2VorwhsGaZVh3fpJdx29S/7veNq0ZpPS3daIxOHVmB&#10;dANEbdK+3oWUB1yg6F/IU9hp9Bux8dWBr5TNAF5NrPBlsTqK0ORzd+04CgOIGxhLv0BO53wpkGdC&#10;R5RurFNYNG2tIYtUmM6ZE6+R19mjQSK5TDkkJDjW4gjtT7rPWdlJCWZPjgSUcYI0yddNlo/+gQjI&#10;6RLmr6CGgzwOikBZO8s/xBVpIdlpM1qhNVshXvwPBJaqmpKv3Yg8tKRsdackiL1WXU7U37EDhGcB&#10;MeJoUr8+g1QnNVj0P3oINkFNr7BqA63EVY39KvaGEAAAD28jxkmb6blnQ+DO6s6r19jqYoDLtnNe&#10;9vhupZmRmlWGRIe7qRWHcNTDCRWj427iQii/jQLAmcJdtF3URyvsYFqtyo2OntHAC4SpM6PRystW&#10;fVwPN4u0tIS0n5EhAb1TGKTmxFrwO5FVytSDIP8lHmVdKO/iODJeQkIaME4WQQXBnOVuZYoaOe8m&#10;gSjiIgw66X8473o9UusQuRPU500O+ogN6eJ38Puw+pHy0urBwjVDwv9r5lo3ptKsAu8ipOPk0QUV&#10;SEByEyYKLF3VZn3bsZhAohOuDHpzoAklYucmNlSU0CQh45aIjBcTqp1k8yoD/DhUsVLVAoKALWmw&#10;4+E1BbZrpDjfivSpOtqeV6KegWoaIJQHwc89ye8t3w37zcRbQscFrDnQXVJLR5EJnedrJvs9x2Y2&#10;apbhvWGrDgpPe/+IDTTx2xW1YSfWcqujB9Hq0paZhm8RXA1hvO6a6Fu38vWmNtvG43txbjShRNAw&#10;l3UNMssVHiWuhLAEjBc+AaFXDzJeAEcnMlE7gDTuhFoHE6sFHcK2P6emxSWuD+NHcqn4vuDxEAjc&#10;wfZpGtQ9inJXM/8Q98XX2CEAAgo2ZFWtmVJ3CuxGfajuYd+E/1GvcByIjm0kXYBQXU57TGHAlilU&#10;aDS0LUUjcYW6t9SE7WkrVtvREBGZ9s3YaSU6fJ6KOMXYRntovYHWZpXE9UCMsVvVl8SGrMukcAxp&#10;5ZphRjopppJGKBpc6pAFoI0i6mWRTintEsVcEFXAqWRILDYXlcRU6/pgpg9CNDpt9HEX1LCoVa0B&#10;IFr4D3QxWuopuveSLhHEECDqUIEU2aoOEAsaCLRpVisZ6QXqkqkGDUp9QMcmBQZBfG40eNDwXwmh&#10;VuILrgAbMr3AHXnxJfo2TVYCLT2TGhE8pIlAeqxg6ODjLXE75D9YTWqu8EVEbe8gFIjzliUV06Aw&#10;cByWYpy4oBSlRLnkcXAE2N87+BLY1ckH2DMJIRVdq/3YaKBLBS6Zlahfd7y+DEKm2L/NEIyXr/dC&#10;FNWr2DVWbs/FWIkscElejhSrUOYhJ1PE7+oAXt7KBaFFT1Hln5to/iOgF4PgHwXhRfJG/h91YMG6&#10;ZeW0TY3BeaptzavFTHhWBpmm/6lHG4bw4xxpLX5rFMJtEST9TfAN4aLVld/ncm1xKr0SRuhMeDP0&#10;Ve/67aoPscin8KCP0BuKzNlrGHWRIZhwUYNHExa2KOxopClIS2AbPOpw6lGQBqAdV935Op4fqC5w&#10;2nf8CWhCu9DiQZhQ2hpFNngcGgGJ+kQo/aKp0aHvZLDXX0zQWSh5kbz4SOWi0GN3K70tuv9c9BdE&#10;DSoUi1/CbQADZvfyKCQ993JV/+0vOIluSqrFEHU9sZZmSXvjoxm1idTNFLLzubkeF02DKF9bsJtY&#10;PyHYRds0XThxW5dlq2IE7ie24OOlQsshuhs8Io+ZpLHpnUS5DY2CAU4GTs7enh3Zc8QvMUeU3pGD&#10;/OEVRQjIAQTRGQUvSGEbokJwcNMLikpiYv8CHi5t5zNpl6BGtj2ZNjh1SQsva+x5clxY2/MpiElT&#10;K5T0FPoSOFufpDKqye9QkEbXJ71yObz+o1/3u+x5f/Q98PlvRqBEDRgiDscx+ojPdFcLi8Ars3SK&#10;F1l9En1bWXGu2TPUu4Ge0kykGO9M34kop+mubNH8C+i9QmZ4A5uV8kEtwxYMHo05s3K/hjrABzQx&#10;0JHX1TUvNoiol1ZHZgTxKZKqJ4H88hhFdXkxWaVjY22LhYqDcTn/lVLNZDYe6ZiLMAa7L7eX6iKF&#10;nDyCA8hD7PRugjnkoEWAFIllJDqo36+g21DjH6tcxQ2q2LDrBT9mdZKokY6u5fAMU1+NjTIx4fo6&#10;GnoFYw87zjqcOhgSiEiYx6hv254P++/zSmiFizpRZzXpTd8L8Kk9sMXnrmMmEQp3eBwaAfb7Dr0C&#10;Te6SnAhxkY/zKExN5AshG4IXkbpu73oDUVYWxGXppPDG9hqgUTM1uI6daIFfNZWm2/BwYv/FmY/i&#10;qtEamROpXr+3qlrESCLDMJRpKKlXo0jKF8Wb38HjgzNjUWuOTXIXf8jjc1Gj7S4Y09tNwZXe3IeG&#10;bv/6Xa90hZCdLPTFqfrp9z1JKVJVAS8R7jQ62c1g2n7d9dtdaUGtux2Xe9v7/bfTyqiTEAotBG38&#10;AkbMNBvkTjqcthdHNzm7QiPM/nw7nt/sFRJOfUVJWCeWGefo94QTFxuVRR4/DIE7+H1s+34Y+nc9&#10;cVEETv7mNxdCLSkoyQ12py8/eRFRSCK7j6+BLetBfs/J5Dgp9moSTHdZJaNWaqodCD8VBQRFJDZn&#10;yJY4bVWWWbZ7ZEieOk0KUjJt46AFqJnzqZdiG0cc5lcfaIOILIdRIWFaoC6W4n7oBoeDzwLlbfd0&#10;j5YLVWjo7ZHbyLeCnJzbVeGbUG3Z1akHke9ckLQgtAZiDXht9/Dp+gWQjlXoQp+ASkHQkhLRARUu&#10;sDGdHTUS/J3ZsU75b+x1zazHqVvf8RKifp9awRmKCVTIuazDZQlJsOhEz7q6AgdVxfgG+unfvU8v&#10;YVCZUHvX1+Mbj2Pb943APeDHSIxKmnoGT4560UJfCcVV07kS797SC7JXkQD71kpsEvMOHLTuHtdo&#10;khipvnABRRkUrMNvvcJboZADTXflhORNidEHYZMoyPNWeXMdJu7RQvzyDx8St9OllUH7gNghdtmA&#10;J+fFILBh90yvNN0jODHQgH683gq8M9izovThLc+naNQJ8HD3u4Cf9GB82rbFFlT2VNffl2S1IGZD&#10;TBmkflt5QgTk2iPhOYu1r6WoiTZj/A7KB5OFtsWpgx8Wkao4wlXfv3fD89P+60+IEexJ1ts5mNQU&#10;cYRppuoZHj8UAbZ9PxTe+zl5ao0SJ0Oj29LJIS2Hl5WE92Bx0HwWzlz3koClfIRm4jm9lG0/3W6g&#10;/jSx9V4vD3pRkPMkjRc6J9xI2D69NvWFPZ9is6VDFVna2O2iFJeaOo4QqdKhd9dI9G6jbpUNbsCL&#10;l6QOTYLErcwdcss5WpWhkH9f2O9+pn9fZ4ENa+VOM6cqvNRF8gLs640aTjsghghNZ5op/kH4bfvt&#10;GrJQNpEr6ZsF/dpavWYSfmsVYUnsCnxLfEiCzofCYPDGtzh1J/bjNk/Sna/Y8vxggkk5dZdCpObH&#10;IP9BJJ+ET7mG9L4W/prz3MH28ffPD16D604P4jBpwInKNRN0/tZ8dMsGGQ/r4YDOkrbycia07sR5&#10;TQVZeFesWo9oV4p8Q+uQbUcJep2GP8BjQycgvNTUi1YUOUwfNAt0u4Dmip1HdjxtSliytqdv4qSo&#10;a6B0ZQr3CKJ/0PJ0YD5l0UCdT62q8aJ1JJHZNAxkQkkepeW/WY/2ecEuHu0sSTsP2lRIcghqqkQq&#10;yzQPT5i5SWYdzXXp3/TVUVkQuKp0CD6jwtdUjSEzVa+xBvAgsXkG7w8qzzJAU17SPxQqJL8Qxkug&#10;tg+hUgHWEJiT0DIk1Sqqk0YzeHxR+KJG8DQnOcEx8c3bjnNEOaSVQdYJAEJDBqrcrOd3oDevv+yj&#10;fZYPDcyPvr5lZDaU5VPjAhtQKy/TKSJRYzgXDhISutvncfOTLD/B2wThqVT5lWOQiLBPsi2b4au4&#10;0NERXIwUlKlWu00pssFoX1blYDJ7HyWEkCvNlhbKUtGfbAzR0S2fr9PlszPkebF1rku1hBje5EfP&#10;/6HOj6ZLUDk19FH50q5RvdwNozmxIGaqgSCNr5ZPEpUejkRDp0aURQAFw04PsP8APMI8ORLlZHls&#10;HKEbXJS9rWNIhdh1ovmm5afQw9IzRPV0O1bHfR83hB9sERAFejOgH4b28lbMen4P9QRcex3OdRxs&#10;CTbi7LLrLUTZBjgqr3+zM9JG6cbsKPZRJQ8PhgKBOonRTv4yMXe8MQrjoZghdVHkhQbbXQM17MLc&#10;1IVwXGUWbckrWBvYcLni7LTUp/Rqdjy1Te8e1NJBw/4cXS5J5YQSLc9lXBw3iz9CkwZZbrixXZx0&#10;26Xpg1GGpPy1CjQkNj6+SGyDhOfRamMJSMxdb3cBx9yJC2lYdQbwkd49/S8X3vgIcVoUTWNYVpTZ&#10;v70heS0623bArSwQT+hr36jm+NX/OMaG+POeU88F7ccyjzvsedn2HWixYPliT85/yjbvVxCB5AJB&#10;ZFW5sEIo2O9vK3Wb3GkM8fLjZDHK0IjNhqT8TjsAqqFkp+bT2KXP7AJceMkkGlnAC4kClK6uwyiH&#10;0BSEC6KgNvzm5Fekfq267nT5WhIIBP8c/fzkWdXcL30NTB3Ke5ysCh/SNpuh12/m6GVDHGVkZqOg&#10;KqGBgHZQMEqGakjsa6MH2K3DRteBgq02hK4RTcjXrkfkIsdL0EE4XKK8Gu1/6SujzTN3n0PfuF/Q&#10;fUrrEs4IpyLwCCYh6/n90DePbd8Phfe7Tl6iVjZzAgqUizCnfIRnRMh1OCmoJ9TZbHv2xJtPlYNf&#10;w09zVTZaTd4jUp781IkkWf/2r8RXUYl/cfz+9a59GBprwFyikhT+IMUA9e273aDC30vaUvsNn6/T&#10;5QvXCPeTemkrYfq86nyK2qW0g63t9ErR1ghVLgI6A+dTDUns7rthrC0mzQhfC50eYLfKR1D/n0Zl&#10;kChDR38PSi6l6CWlW7JVjyE/0tTyVJ69rfXE2+UycrvR98pLhHj7TjjOB8l6ft/1/tz2YbZ9tyF0&#10;wN9fHEPTzSC5EdIdyWrVdn/V1h7yjvtaRxBOocTHy3dw0qg1ZKva4vcUF5TgFv7mTUMiNzT7goFR&#10;DPWk9uC2thVb2XZPF0znEhJXLz5teWrNtg9tZsMvRGPc9Stw46CD/Fz2vIhzgv645Yi3NWmd46eV&#10;aM0Jy+9Q9R+6WG5iAuC1rNAA4M26dfSg7tAd78cwWvAHVdOASJi6Kyg7UwoKeq+GNYHs12QBbpFn&#10;Llru3s7xW0zmU7vphfuIaNkKAxJzHd0/9lgwB3wYn9+l72D7ONdxoGVfHkMmfYIcBVrtQNqyUhC8&#10;hIoAGoDP7AqmqrstMn2vhFW+E6SNFOcK9R+RudPUjFYmYuxpU5bVFIXZvenTV2M01alSsTCbs4m4&#10;0Jr6CMyXABIiIDiLTyjWVcjpFtKMILyMZpZ5MGqcT/6r1C4Nt34upg+yOM1ojupecYFkbEn97DYD&#10;wodODXkbdF2ChVubsVW5uuOuDcTyIBb7++V+HePYeyfsBJVubZ2ci/Ae0ceL4iTVVYHeUWJh5Eci&#10;6futdBcai2nxK6rntiP2tNeopJarAKGOhWTTd6D3j77YWMvgUOCvRuTP1fD9EMIzKlDrzMQokM04&#10;P8E+qf9SyvG+gleLfRmV0iftZisL+ndJJV6Gcl2I+jVoaNRq0LWD3MkFyexBnHRa57QJy2w0bkPP&#10;CMpyoGJ/y1Pb6vIhL+IK+KI6aDWZ04rQPYtBwVA4YS3/EXVvOz/r+IJofAX19rXz8CMcPsRVSySZ&#10;ShPaEmK91QPcNUhGbgIg1jrOmEKMgFYI+hLw3aghHtbRzk/OESoEQRwlhzuRfFSHwPPur0tJKvIv&#10;Ddbz+6HPF/t9PxTebzp51obP0fe68SGWFJbKRNw7Rx63aDw4HRp8sROwIqAVt4CsAEiAp4UEIRn9&#10;DR3hlhcbZhh4MHiXwTCDahwk+bD3ggCp5ulGMSKOmxYgjgXhqTG8yqZs0H/CQ7/y2h3LUDUmevzi&#10;ahPq36Y1piyrBm8/HD0YiWNI8hHDENrO3zS5R/ghcmBhoFruD7AFWRtkbpL8SzFpEueDJ5iLtSd9&#10;aB+gwVEF0G20rA7nTamj36dE5e0xSHqaBDUFDBbkQUSG6GFLOtdtOJMrlIEswZGEgRPQRUS6PIQE&#10;LWn0tfvlVmQQf3qtTircSkquiDQB++/9mOROuW/vgR4b3vM+MPDYb2LnCi3lbR9e0M/QzMaGA+FG&#10;6EfZuxmQPAIjtxHuWkfzyUJ1vD8w9Bx09BjjFYwyYdDOCXVqOqlWjesmWKDfJPrGQmN4q7enm9oH&#10;oS3g8G36/nbXmweIHNqQClRz6dR76eEHxuOhLxdpCHeSC5iYNaS5+uABfOJpjYiDMUPOCdaxPw66&#10;ifjGGYN3Pv4EwrORo0UewhTdffd6fcgmr0CcRFmOmqC5lLYiW7hRTqWhEkN58M+7f3Pf3ode+SvX&#10;Y9v3wEtwrtUrz56LLi6E0JpR2umrVEsKI73o90og5olFY8kjiXaweEnfZJqCeKifjMBl+aNYouer&#10;8M1V5Czh6/kil1Atlk3kmiaq1Ey8gn9WgYXXu1mKV7E+SS9fD3FGVPvqKgL5dqa3lV6DGAEEsf+m&#10;yGcGwCS3vB35K1SvkTd4lAowllfdceHKtadCX2oTX76YQfbPRYUImhn3n9v25RUrI/M00KThqy9/&#10;jqEEaM2Rv28rp9vxvpwk+U76lfv2Hvxx43jfIZYAJGVn24eXWoG1zYHg/+nmXn6QxAZABWu8xPJJ&#10;imDL+6O2QEuS/FOUMfzXf8Oet0nc4nVUn5wTb5ZYuZPfLb3TVFqNwN4I/EK/dD1kLM2L8OMJVGuH&#10;qKk0117mIwdVLv0g4qRU6OcL2HdZ2vkR6Q/48asP0EIwoXKNLexnHKCuL28etnvaUSTrUSqrj82L&#10;s1PUCva+BXokSehMIJm/Hdy394e+eXeI97Ht+6Er8IWTr8OFpXy0f9z04SVuhDg5R12ppoOL0vPC&#10;ouDTi9rHr9tmu2bZ8/4StMp5sVQh8r2wXxEkVpDOQIv5jQkFnZlaTKxRV4pYFU6JHbbm0tUuX2+0&#10;UlDNgkqqEBd2sK8X89CIPOz1QN1OXeonTPGFlprXDasYrc59KNDDuNVE8W6Pk9Dth+A1UiM0wIG8&#10;xP3u9fpSc9okEiKJKAgJAGybX+nZSpVxPrb2yjvAtuG+vT9w5dn2/UBwv/XUVIBGLgL1hoWKCuwX&#10;0q4a3L/ZEZov9mLmMGjg2EkQKRxqdiOjLe+vTVhKIp8FrSrV2q8QjnejVx+QLEb7yJRIfXSWrd6e&#10;nvmjNYjTyaXrGcXKtd6/royhaaijt3mF9pRkleR0vjVpwJSYf1L8crGmohp8BW2PQyQU3yvoAQ9q&#10;OTbEM2R1P6/52+r1jUEhjwMcSo0HUI5tzFUIeav+KYErCTI1Gkhth1XAT5d6hDIbMqnM8/vW9+ma&#10;z7Htu2dA7+F04OtVpW+XTteHN0iwS0Xr3HMqqSClvO2IkbNoS7BI4Gr00YExg91rNEhQLf5f/2nU&#10;UByxzHIGibkpDiLRTZQWGJW7NAVIL4tRp7cn2yaNpF636fu7vV6JNkYkUgWHr9HaZpbDGCCnZLpV&#10;F4YFIre/S2dbkPQDOKRPin7VVmJsj3MhXziC4fMS2DX4aqVWL8fowrtDa6vXR3qpI62uS79oam20&#10;FKMF5GEV3MjNKC5eoyEw+eft4L69P/Z5Y9v3Y/H9prOjmSxK6pHv2/ThnSxQ3qlyg1qQV3sGCPtd&#10;MlqmCWcQvAgcs+H9oX8kQvJwUswKVD0T7UUttenuhqYTmVmBEQOvhXTnNnp72PWiSpXSi59fDyQY&#10;7OnA4ytMKGgNxvSRuQd/ESw8iCdDxnVPDKxV63ewvUX3yTjsjyMRwyDxY/zWgOQV2nPQWvR72b4v&#10;L5UOSqtAL8zpHJxJ8uah1dfr6sCTbDRo8HSCgty395venjt/6A6279HlefHCo70pCaI9twEdEWyr&#10;0E8C1gm2aduHdw2mq9dyTAy7NX2QsmqooytRx8akslklRBDreH+GQs29jlZEUJ8DTa/U3Qb9PlpR&#10;OA8Km+jbjU4feQV7ie6y1FsMv0L9AghuILaphVhAz0SBhQb6Lhh94PFZEonjoXh9QAPzdsDWo77D&#10;AZh/cYgmwyRMqJsR+WiQFhUe0t6lldBxeA61SC7RORmmr23mhPYo4FFOsIRgm2MZgbcoglr6II6D&#10;1QIRrLmgMg6sGciaaBMAWUVQXVoZ2hFyVDoYmL7d9+1NR/C/3WdTQviUXtpHZ/vejZDIhBDuUwLx&#10;Lve6xKsTOcSdtayXZm11fXgv6/UJ00ux05VvV5BbgpZUoUNkCdVTV8aJeoXKNwu/TixIwojmKCnO&#10;kkR3FlAaNUGGWU2EddzXf8BQoslR7VgonwM/uo873eXen/Mx3llpppoLAuVIZr6PihlbS6YQPxTW&#10;b7B33jk4lMJIV+It2p2Eqee5JXopW9Tenf6EjZOubpMQ7OcD+anXcO8NY9XATu6oLohbrEfxjuxS&#10;yWAtLERAeDw0Ao8vz/tcY79FgiaJwZmDBmkooKCCqrYP75tLen34GSlRuem2ll62paCqz4FgtwYf&#10;r8aO6uR8uqo9ejmpywY9OKSMhC5sub32Swulpi/SVq9lO0iIREDyCjUJkGx6vJ03HvoVgIiB5xJS&#10;bYqi6no1wa/TcvvimArSQGCBDnRTBiuUCqIIMS/SEcSv4Thklu57ixKhwku33XYf0NyPws91I4GK&#10;/vb3JXmKrV7iZjjmWr0Lqf8xj/tE4CnueQtNVJQAu08cHsO5ZtYEtIrmNISbIEYXouvD+5sb1wF1&#10;2NgOI0FphuakViOME4T5SGbKtf92pT2aI869eR0k5x5tlWk7hY4SOXLD5GCGjV1fnL5K9zQPbDEL&#10;mqnxN9D6hPKhB8hji0AsXJVaaqI3sRjjawRVbaJG9j1eCXt1LLJVbsJSparMtRW+lSB9jxX5OVGe&#10;diEWryDDeFYa4WXTJ+KxkJMm9l2UCaIxXL+PMc35yCj1XnMig7bf2736El6WB0Pg0e15La/STmrU&#10;pz6z4QgViYIk0tPaWpkGtAMu0A9i7iSQH3AhI7cdlW+Jn5xsVCRGc67raLUoJqn84xU0MhvNPV6m&#10;Qk9y9OBOzFVVrjPSK3ETVJ0ayfhExVLbhQ5yNFFUH8oT950oV3LJe6wO0fk0acp1nq7rwBBJKCOB&#10;3uzY7Go/TdGmHJU2I7vEN5UrClUdQWdH89J8Uq/8l1L+NzldemOKyn6BHtnUKDB0NXwfvRfztkVo&#10;OxIhl5Vb7wo8xrmS5hXT+cye/kc5nUdn+5DmaOXNntvw0L86R+EsjNyLwqyrJq2PqpfCR9vwBtHw&#10;/l1ohCejXKRoqQGp+paDgRYbu7rQHhfYUXVWj2vTEylUh2NdCxw/SnPXKf0k+UMSrF8YebZb38D6&#10;e2PN6/Xb0hwX0wElN255kqYrQzN14WjjSBllgSLqCwWPL29WIx9x0WNYLRRjKHFRimTmWWv0khcL&#10;XzhnQp8ZfxbRMliO6i/k5nJ3bU0yFU6q1/PjXTLJy7y0TI93LcuXmj6q0DOPx0Mj8OjifaCOlpX+&#10;aDtgf/P6qJRKR6V0NHIB0AO368Pb8fa2Z1bQzVQJsZ2FaUBm2ESryiCjhkab0cf7qDoKYUOK4cWW&#10;TGXblhu9tEG9FZK0mLxEDxf9/fpxAvcQ94AyDzSdBcODR4sAUAPv+KM9yU4jY4SK3ekC2fEC1TMI&#10;ucYeAq1IxFZGK1klpmvpJr/8AwQjJcwQB7c1hHuKqD2o1EEZNGcMfI/T0dvfIJ5Iz8HOEcS/0I4Z&#10;ZGse94nAU4z3XemPdZ+AHPBc6EYNxRRTpTEUkWTedH3B6urVObRB+iFHp1FMza0D0CCgXVCiLWKE&#10;Qt8rA8kOHdIHeKsglvQRLSShyiKOMuAnNRstyEQyqpe7fPka6iXnaNtRgV+haWi3zaNFoJXAbqqX&#10;E2xc6wryYOa89ZXNJIWwzhTSVguZoT8xciFrXZ81sIv/eCmQ67XLmXQg2mIspYnWd5dHiW6WM2LJ&#10;oFNyqpm9/41kCjGddjEHeOBzUM95OR4cgUe356UyIHwzPp89Gbq7ptBKAV+lfCFLwxcXRqEC/BNv&#10;gQITeavXV+CQBjldOSrEK3px4LnVAplHWqHcpZcFhAqkc2UbEcDXmqhrMwFc+IFAzWmZG1GJqDrK&#10;pkyYPjgSK/wybbXrQImWONEJWoMY+K/fdzx/8Oft0V0QXZDRxwNPHNp7Zmj9nqN9ODH3YBFTkPkA&#10;+rhAQteWJcReIZeDeCDF7GpFnMsMjfPw9aMJ3YLfhhMJDfqxJBiI39rIP2UuNPERO4Q8WU60TZg9&#10;2MvWGdQQ3KC12VhB+JY4AGpZPB4Mgcdn+x5s6g9zoa4vbmaXFlqKV+iCY4JkolXjuiogMdXdhWb9&#10;KhB3ysQ8ND6c4pWbiQkUM/ub9EWB1tZBo6WZZtZvTKPxI71Uk7XhwjFBysOx05EZrXx4lWUUZGam&#10;TSHJaXX9eR9mtk/4KiovPOPTKeyRD/R3jpwtVQPNvrUlba3y42amI0mrZLc/MeY2WAlFkYlxCc2D&#10;JrEqcZwfRcqKUT8ywdeecmwVrFZ2pGXljnOkmteJ8sd9nE+nhpjlMYq8eTwQAo8u3vdA8364y3R9&#10;cT/8TIVl4Ieh8iJcj90PQuHvfT+0/PwVIusW6jwtbyEst1mr3LEKqCA15CCiLA2exjpc6hslBNHV&#10;zIvxr2GrGDLz7dSqLTDDX30I135M/deQTja6/rwPN+MneSXQ+CAE4X7wiX9plr3WFJRe9DkhvNV8&#10;KCrPS63wou/fO527qUGGq0KrIj9WqHbL7Rr0cdmKX4dIikgFWiUqDXfN2/CL0gryzxjmfrSTznqS&#10;ED6qm75DvI9t3w9esa73oTaWcrx2SRK41jQq561VOX9B2YduRMExRQSLVtlKLkOl6/4SwfSN7eu1&#10;kiLP9nKt2WolGR8rmY7AdYanMvMctO0I1tT8jVq6oVLYQrvytj8vj5sRwJdQrTdA8d3byZI0b7YD&#10;a3F6hsZ1aLq71fqaHcnWfdv077XzUd6Ga+0cDZ/+608QYUwbRGzQBG4xNTTSqCehLNmcnc5Gmtb3&#10;Hk3dVx/DuoJK/mZoTpJYya7NB6/X9yHAtu/78LuPT3c9r5XlZuhCbqO29mSB3qylmrt2285wM8Bi&#10;tiCUiThd1TSuuSoNNMmuQa/Y2j4wHs8n6BlrCYk3E3IiW41MAyVXa7xEtrg4ksg/egl6ZVcamkts&#10;3rl425+XG4LdspoxoqQCbjWcMy/dT8P+9Dv8dCi5bDRewbqv4Eu7dde/1ywvKHFE6mEWOld6RlXb&#10;4h+/NNoHKEHjF9vvoLVV6ysfnVf6BVfoSLC7jlFBOFWcnd7HM8fnaAPikN+GssT1YHC87wc/KJoL&#10;GthHgRaI6xK5W4gIiPOKOhOpCToJadS6ph3opxEe6WZmNOA6pzNVpuOilm4v8wt1kRNIWFk1TJ8r&#10;QBasjVVpz04mQdyEYgn35DhGizAN0sKiCppleIoEpfDR1gNh94XJpu+2dca3yrwaBzmY4ckMOi7d&#10;0H5/oaWaEYuPxkx3QSlaaXmp0q7+SCsnpyi9uaCMbpGIkZEb9ln1i9IuXuWJUiBf0qq4he1V6aiY&#10;9aavxstJDUq7UQlfk7PTvt7jttvl3383Amz7vhvCm0/Q9cX1xGu3iY7TfNvfIUFvL4HwevdpdA9L&#10;RH2CDm4iNEM0QoTJGqudnI0t4cVVwcpGWw6wvzWw/xDqAwOj8VUZH5U6FEkmQjcrEcKdFNb6zHas&#10;Jlp1/Xl/8DSf/ukRMp2inycyF0JNy94GHTXyU1PZTQDlgqO6QQEOKETuO9X17zW1hbVS6XEC9VHr&#10;GLl1ZORP8QVGIjFI6CZmIyf4qrJE4GqJe4RF3AwdOeW5V+7ev9PIto+pyx6PB0KA430/GOiuL66i&#10;bhB6PcnT8dIsR+/wkGdQAt4rOnOI9eIX5Aqg6W5Tm5mrwzfY7nlRqDsuzdXbNWJMEIirpQbfj6RH&#10;68acT8F4Tl2rJDItToJL6bWpZSijC7r+vD94mk/+9G30IXUbtAJNPAhK7AotNAvisQhYKCSf2va8&#10;LT2579+rq8YoSzQsL6zVqDIooEd6zaVZY4OrQGYHrwX1wFCVXVh7jUCQ14iCvdJNdI8rITLWKnnw&#10;+H4EeM/7/Rh+7xkQHnLwHsHHA6erFovUX6K7K3Kz+Bn1xC1LkqRPRPISjSpRGF9aetKAZIGXCW9a&#10;pWQD7QNsiY1q/N4U40TD+wL9P6mIzWchiQGFUsjCifUrXAWEwJY9hk5jepEoaJuW+CnajHGu47Z1&#10;bB0wFykHFMQIdGavFGh74AshbEDEO2TSTS0n7otVGmtQLO3lqkRWCWaxCStpoRTYEi7SV8RCD2DA&#10;oPIHpp8U1A4JgQikn9BbtLDX6PDbMjUbsQzQALh/DkD7Q+tkdFRegd2E54HHD0eA97w/GGJVGOJM&#10;nvabVytGUHw56vu0oqW1uVp765+XaEdOe9midiGJ1GpS0dBHKVV1ZEalXq+ob47IjfNXVd1Efp6s&#10;PGx1daFD+KbT+8P7hShSalXHqI8vIOTH45sQ0H+HUgt0r0V8pGRowScbmadGlS6kWQexVllpqKJG&#10;GfWpWFv2SGIJ0ZF3V7/RXRRm0LbzU3wPbfr2+ucSIhSi7Pr6emKcpQEVBIP8bqzeilFzVC/4tfym&#10;Rfu6D/Ge9+vw+vqjQesaZ+jH0X2SCCyqmL3a/ruw0PdL1UEOPlhhaZldIN23JFEjSNvTMUhVeTOk&#10;KsrS0SEYrJC+BZHMkxcaOm4UqgxEVvur8UbCDw5IjL8FRVXPjlRlYCf89XfMnwACClWH+stlhoUj&#10;rl8IwVGsJHFbYuhcb8qhpV8IUJiJk6Sj8BBZrJNdHneL4jqcHWserQ2CEeGv4wolO2gplZNLid1x&#10;QHsCdAHxaqwsPMYIFy6x2kz1+86nkPe83wngPXwcLcSNTAW96XOR21Wx3pk+YWUniBaZOWo4JqLI&#10;zLyB7Rv3bh96VDYysdf1SvN8WZcgOC+gZyAuItuE3lxjw69w/OBIdHp/MbZrbvwPZEzQvw2ctXuY&#10;wiBPIfX32vq/MtQYigLhiLWW16gJlHIR+dpajLH9VSJflOQPTvOTsM5NWZYn2RURjvDsSGGhDE2v&#10;RmZ+dI7yRAjiQ2/7Ur6/y+OjfZKlLvbqSgaJ/oNMmv2+Hw5zfPKZ4nwQKUSPdv4Bmlbnru6v0AER&#10;3YTGHxEDN8oQ8nxbvw++gJOSPpyENAgC55oNc7p2czvV0JUSEgnnE7TcgTO54dpK9fYd9ZKgYP0a&#10;qccfPr1negHqLC5Sw5TUwA3VOBX8bTQ/zk62XHK0d3r/Oreni3BNfqEJCdrUlju+5g6WtVd4HrpI&#10;bfr2zpcOOfEmvpX0hiRka12a008Q3dly3ike2Hr9PL4HAfb7vge9+/nsOjvKHEvrbdAkStGodVvB&#10;Tk95iTY3nrYyK1cYsbu04VA46KvRX92JRLUMl71fAU3MOnZ/0wVYMLquieXJKCfW31bvT4l3k3wh&#10;EupZFFpFH1e8n9kM5yynlcgTN6rjAqQkyOpAtM9VbqafH+XmqALujnhd2B/nJkxfaEEPduuXX0Uo&#10;rFw/afIxNYyPFnJsn2czhGHh/qGDyvIDZbLOKNwH2UpXjD1YvQSkwOEgfbCZst/3g6GfRii12L8G&#10;vtYTGw96NxJvvELbVhDQ7dz7fYxulXEJS9bF+8CIcVf4zGgdyhUqQqmrDeylIz6+JDIG+k/qjdVU&#10;TrHV+0NOBLEidAGGcwFnhXMd37i+Kfam+qYTJcprUCM4iSrNhIip4f99jMK11UitR6ioKf/0G3p1&#10;2FWDmrbR8mrxIJhJylSaoW379hZJZuc2LeC2r+9yhDpGK6e2U1WJCkatMd3/PO7rvL/x9gf/Mfb7&#10;Dv8ILKog2ReNAqGl8ECM6O6s9uTqNbISzUtI9kFe1NbX/mQMRsx2LF+XK0ST+jxi7KLwgJq7nYgK&#10;Zb0l9rYoHDjOOr0/eBAQMQDrj3gyDajOPL4JATjq1E2yaUp0AiDi0AKw5soIq3SChuM1fjVqorDU&#10;/gq++Tivd3n4zy83vjBJvaKutDioTblIpK3sQsNX2Od6Pp1Oj974ZXncJlV4/FgEOJn+g/CtqLis&#10;pEgf8hZISiAiBOKYIDYrXisTxWwwf2VDJDI5F1WjfcLRlYVnvqX22wjZ0V81dHsQawMVU2jYO67h&#10;i6iFh+J5EFtQ+2YnyBY2KofuG1QS7EpD+W6B360kSq4ggGq3IsGfDSQ/0IynpJAg/ntDtSPuG3df&#10;0WH4zBeaZH4jcJhhSgY6o2a2u/MiCIqbgff6nQOyhiW2kzBaN4/LlyFEELfrawihw0LWT9NAaEaV&#10;DAiWupgEYFSKwkGEDsump1rQmN161LV475lw2C8ECIEQn8DU1iDr5cc5yfv1fXsNFaKgETXDoiL+&#10;YGPUCPqpUsQOsDagnYrPAXH8LoPB/E4w+OM3IcC27wc9H4aMrZn5Ux+3McoUcZxxj7e31NClAykJ&#10;OVWZrl3Jx4KtvEDn1r3v/w2vr/MzxLlhLRTahG1HGiLP0TTqtv7GumjGcupJS+pBMEL9wrXjZ+la&#10;Fmr3kVtJ0Pn8voYsQCF2a2kXVlyTYdkMlaF7emV99/OoL3RD1mmj3TKu2r4Vcu7NldwQ/Gno98FM&#10;V0WwjE5itHXP1FRCMhFVOosGjJeNH66rsUjKaWoei8huFrKKJvKF/GdzFDhS/kK0lc2oEOSzEKHo&#10;5otL5jIHlTBDt/TKNGM0QyqPbBhNBHoNwXp+9/XcXT3Pdz9rP+7WnvaZl8I/OxLz/l2q7FC8Euf9&#10;pMDLm+TCWHR1olfeRTmeRGLU275GTCp7Jrz4TTFaF7ZenyDzqMW7YvjEhCNRFV2d6bXorbRExpXn&#10;izCP4YVeZyJCkYFsW3rod+k2HliD9zSQ3oRUAySPM0P5hh133hm+CRQ0rHu/65svV4g4M0HBu2Vc&#10;9grBMf4onOjK9Us4vjIpTxxhRk1I/VFqEIpk4CDUoE8MhDOKSGnZmxpm6pWYN7Wk3iqT5eRFbmQn&#10;51UBfot4H/bndQ1Fjr/WzdcxZ+rcVpCCxnK7skQno0TMj/wzOwr0RcGNe29byG//Pec6vh27Wz4J&#10;1fgw6oV624THZ1EcxMXX6ASG6jT0ZsLuV4EIqPcxbsRqQQGjnjibgWg7VVWlzjokfgx1zLbMpulF&#10;kFpVKxwMbc1qgVjgdU0+lYy3JaMmpGCouuraMZ23fGk3VtpnqpvfhxjqVnACyOHNjtZ+te9nFVL7&#10;/rbMmRMFDeqhbzN+lxOpNfzfTYro0kiVh3ZGiQ+yJJjMemkiRwG9Ked//VFVy5N1iL5tIFOmBsSb&#10;G3Qd8pLpDOem5XYyrP4oqX0V963I6eRoKV+Qv76ZL1XB5dkYLZlBoA7XKN82Uyw2pYFxDPeU+san&#10;jXMd3wjcfXysQvFntMvnJsLVYZp6/2ktvJUIR2KKQNfxvqbB9troD5EcW/C7tqNEr92mSpw0XMXi&#10;fG3WpSWrZtyfT5PWDL0Vi7v2NzZROXdcXWsikViGI7Mn5XQfkNA5asvN87KcLrDF8yKKb27Gr5D5&#10;MhE0+97hyGCpyZCCCTeO+tLQ1yCFj/KrGlKpV0PE3lNF4U1FgbbK7jFoSNPiT7U0TwSSHZt1qaxM&#10;jLy5XoilNYatFP8qsiM0NlpVKorFeidRMBLzWh6n3XyVuUYXkHHcpMgkgzqDCGIqS+haoAgYTND7&#10;izV8L7DP7/Ps9/24NU09uR/Hc9Ozoz1vBHTltQO3x1W1kUKi9JLfRxLCrQZIPywryuzfJtAEBokF&#10;8SV0W5vOQWPpRg6qi4VyOJyYZEWuG6sRyQ57CbjUGOi/8+WBREppZUdFFK4VGLtwfe5nrEbktsLn&#10;VWcvMIu4q7lDG7tWjOG7PT9oHqKZE3gnN4/LidQMDvWXiCWppef22i9t5KG05mReW4ULmZcUjrhC&#10;SRouspjkEorLIKeg+k0iKiHEqznSHXD99DqIXKSKg4jc9u0YK9XGcTfzrezMARXTzF+mkDGryY+n&#10;1qJ+Uup5Puplnu8H/AGd5Q5+H9u+H/U8xOrIittNYzu04zOk/pw9AlhaB9JHB+tWld5PL9m+wlqO&#10;rXK3V6KXouX1Qdq3UBBKh2vgL0dp907plYhtWLzb+xs3YeLn1XTulPXx4lpHC00oUH9KbpAWuQl0&#10;Su5rfPrzGu84aljKtHB+e9Of9q9/jiyUrnzvoJ6TOuhyt9nQKxOHBMu6OEYl9eWxIfnNpyBY4r9+&#10;DFXshpDxm5Xxtz8C78qARDPSwtM5NVExQeQrBTr9Si92XEK51W7uRvtEaCef1Ha+pdlkHgqBIfdT&#10;vz4vLRuQIwiC+hyyzonLJOdveyLY9n0bbvfxqdwm2an9NB0iOFTDtB0ILSFYjtfIKp0cYbvLfl8J&#10;CWd93ytzi5WXgdeHgjYqcENp215HHaitj+ANNhqFuyjYd62fhsgdROaEuX6zNktIQO/UUS/NGqbP&#10;i2EKUHhFGoT3tfmqdR0ekoMukEK3k704mIWqLvRh/17rVwckP9CGR28cl20KsrYQG11e4dXVpYPu&#10;vFDbQRGh7lkFPDPNzswCF8AnVGZpuX1+Ukl0iYISqYFpeQncP6NEsxQcQ/eCmrc94+dUajSng7r5&#10;YrUQhKXvLZTyFtDPoo9auMBsIu8N9vt4pJ/UOe5g+24LCT+p+T6Gm8W3fOvrUXtdZwlLFQBiMLxA&#10;ksg0AzuxCyViHEQqVcpAvAvi5aiHx9a3ZdD2r6QpHENrRgIhIPzcgCJL5dKbAH/GpAooGC0Q0rDn&#10;wg/gLqkRyHy4jnNbf2McDiERU4QXYCAubRQRo3MvpSu7AQUEilKGF6qA6Uvpl/jMfZk+ocNyN2ZG&#10;ec86AQOuG3ahR2gI/r2mj3rmNi41IcYdg47Xnx8nhnXZ5TIgRdqOUIlQWQjFkjrYEt8p1NcY4gMg&#10;h6OfLuAF+AJSYKVdulZe11YM0g/gKkei9gzpaCjoGAuQ/wTsHuo+BJp24FsDagU1NJ7HOvLolQbR&#10;e+jzYW1tCWnFGkuv42svQsYDSLdGzzdA5xN2ITSYwgpbYdRuTzNaUxyMuMa95dkfwzvySO6Bbd89&#10;L4S+Rh41qdClYcPb+yXyHerNdvrJ8Ioc0pTHKrZRz7sKlO2geaut4QUN3uPhnopoL/im6iQ59lZa&#10;bYqX1MRDqbl06kavc+GUroQy+qYuwK/Bmy2+vqc13JZCVZCPqdUELI7+3bIRxzKQdL6NJ/jNsIVL&#10;9xgXv/z5fPS3oBDed3ObMzFBNayW6xk92qic3g4YI6gjrq5IeqE2beWgx0Z3nMrlERRMV7D/cPZ2&#10;HCLYziLS/6cqwjodqTlawttWUr04q7W1MsE/R0kv6j7EOERAojFiP0QE0JDLsuPSZJDpPjLRsWBh&#10;mxPhrOtGBojO9veH7zVqT66NW5qP3sBKSrcsVF+v882A8wevQYDjfff8aFwcb/glQfLiI6I/GqwV&#10;pH6t5fxVSn4bwjsRnA/sJYMYKYfTDHpIS2Q6jvy/wwMoi13EC+wGCQ0XF0WeEEzXl96nl/gRCYWk&#10;Hvr3Lrd9fpfw+cpvqP6sdWyOscPMX2pzZAeogex2uDKhnV8bx1dQQr3fsRxL7AMpi/n5gLxNrVU3&#10;5GjufBt//4OmAI6LyhGrOO6+Fdq+oCR3c2nI17/D+aJV2ozji3YfriBdoIto0h/dZmGokaWp1eNl&#10;AOFEcFjc9NUHVVifXqh6Pa1zLwBy29wVZVtAfqEelZvx578hikd9+CgA6FVo5fs55Ql6izB3uEMj&#10;nONG0XQAbuPi9tzVnXEZ1oF32POy7bvvRwJiBB9fRiNSlSfeXvXyozBH2OiiwwbiZkoiLEe9XtE6&#10;fNNEkqwOouTY3uB5p5TqZqTu+dt8VGSbUNHRBT7Z9kiEXV29bJBj3GoenZyjACpR8qtV6SECiE0Y&#10;bcZwhV08ym3q6kKH93ELT/CbYasNBMO+9OmLo06E4ZvPjQ+2mYlc8ypMaQTxh925pFMiAHslztfy&#10;7fbCnlgLLxkvF2N4hPuMP2x3EUX99WesWIy4Hr649BqUSqqelssx1m0dzq2gXcrjPAoz9CfC3rUv&#10;qMZy46vw9Az3o9d4JsKk1ie/uj2jMDXb2hkZ6IgRW2aML03wZX5/TZUgYAvclrr5Hsie5WfZ9h1i&#10;WfGsxr7cvQMOejqADlEjg1iUfq0nXq2/Ox0VukRrIrD+K09gf9TokW7kLed1O0ZrvCm2vdJ0Pa0i&#10;1fXGjh0bLzT4LJs+vwVa4HxLRDwupkvPfPcWr5suSBxmN/Ca0hl/0DsX/WFZ21+oExktUdblfIMH&#10;e2mNI9NGoqfW//Hnl+/2UimtuxX+Fl7eVDsluaGItvVDayZrtIOirPzFZM/m1A3oeiiuDtFkfoFs&#10;bgnXdYzYXQH9bFjb2iEesoEE7eY7z9JTSDT3pnb8twm2BAo+u9Rf/g5Gu0DfX3Cw9+4eSe/FH1bo&#10;fQSLLdXJuWlHcOl/1HfQIV6NB7wm274HBLu7FBTkIzfI+r3PeOlkjQSprVpPkSwkMXI4CZMlNrPw&#10;vBprZSsNXoKA6/H6/e5laCzkhbE1xM5ntKLS9hRZYbewipcLc4zSOGjb44qkcU4XJpLF1w7cEmgd&#10;Xu5J5BV3GemTJfr/Qr3kNp7g115ue3ziERmETPfnw8lWjrmwv1tin1RBFeJtq1Gu5WGIStxukB/2&#10;BXmUskYiSRstusOIM0nuopefT/YKPYiVWOsfXi3GEtG4MELfPTFdV8K1FyJV0I0g0bEcm+wu1gHF&#10;5/fI6XbZFvo2ITYLURulqZdOomCZSW9sM+rERD8rO/2nD24KWieWfVMStOncdv+xh29cvifzsTvY&#10;Ps513PNq1g5ygLYuwzSrU6PwzSV2sygZmAsJzw0pQ8SyoYS+tCBsNIHI1Cc7wbHwEMCWff9z3PsB&#10;Wq2cqSqc0h+tUKibr11HdysrhpAIORyi6/OLfr749/RqIOuWec0E2o1Vcag8dYS92Y6Mc1HCCteo&#10;Pg5LvNP3jA5MinRO5y+uaqpm8o8AxO1N0LdeOKsS3Vh7yOjaZiB29bkW5LFxzqjL73b/rUrHmKtm&#10;d925DWWC19AVrV8sRNj7g/juqqWYNBNZxPU6RTUOOH9KTNM1Guohs6ugYr8yJFy1Qsx0+I5CLd3C&#10;tLryEQfHSxufQgMkv8zqRL1dO6Q/ux1NCNMnhftvL1J0IhijcW9gvMQDswrwwQU+yeO+EeB43z0j&#10;Cl6eg+TGjreHTVZuKJDa2rZBjYaazdDAm9cSh51MoQMOLAz4zQ2i8Tu/REqrrQ3QtVIpSYRmM7Np&#10;Mw2HpKYcSN/nF+eNgq/nxTU4GS5poKFR6z9uB9olLUer0a08wW+FzUKOVyuvJh0QDc3RbfhbT7v7&#10;3HwamzBU+JrJ1QmIyN1vKKRpXXyh/W0OOT5BWmLtQAW1m45WThZEBuQcet+AamZAdaQevXDbJRoE&#10;4GA31Y7O0VeX9sfIcDUaGuehks7OiPuHjlIVln13Z4WhKYkqEFOT1LhoQ2HeCTnq82mJtZAGvt5G&#10;K6sgDrVm2O9Q3AGu0Xc7xN+P7JM6wx38PrZ997SiiDHh6ccGpZYVMe20ys5NhZjZtid11/taw84p&#10;8TXHWlCmQ1WkE9cGhVAChVxnbtOBtVfYuQONPy8Bv7/tiZ2153fytuHb/jv3nfd/+RlBA3WoSbXN&#10;ae91FA3iYajuulY8AbReWH7iwm2+I7736mTXQR/vv022Pd6vq5PAzhelahX13tgMpBqkapCaykwd&#10;nPLLyYbuO4jyuV5R4SuslSWAlbJGCUK8UGYcLfDVBoNHd7Lrz4LsBspkJDWQp1715UKZWRXshWxB&#10;r7RIzWA7FL73NgVwPL4CgTvYvu9+xL7idp71oZ3uLhw1G1kNvYI2X6v8eZpBoMhetJW9IHSpugDn&#10;tkkW+kLguH5TCUNnRX+k4F9aCSiP5uMssY3E63h9/nuqvYU/SS9hIcbn0H5WAv2un8iwnDnx5q7l&#10;LqOQ4TUqYYxly0emAOfDDqmgGFoROXkzHK2AwDJa5IFOCZSv8A6VldQjIh5veX6Qkv1gZuW419V2&#10;moWLHTNax59V6Z6GrMoLz/h0Ospf4xvteBEb5tIJ3vfrCN9/BJ2K3vQZ8jSKxPL7RR4eFs6ncLUH&#10;f8aeAijfdI+VdCHJgegPeheKcWnY2KtSu4wobbx0NuniQxIlmsqZuEIbQRZu5wVBuqjU/zaK5ApV&#10;CR5emlq8KatJ0sWPxEktUAWF/AdIGVLM3bASWXr/8bhvmvsdPtTUE9iJybUldGgH9F6oSTwVCiyR&#10;hxcshpaCFrzckW+y8kie5NJrZsIxy/yKzS48ga019shL6DK7n/5P7ORfKSdfd3p+VmaZlNTFCr00&#10;glaPqh3l2G5E+uLfEvEeus8XrnixHC8zUFm2IxWr5WuU3HSjkjKw0/HTWeg7PAuP5BDe897XQnQ9&#10;B8FhqKnbtIWmrnjbM6vWV74OkWJ6VZZ6gN0kbawo/PTpFP2EtnteaniTg8aX23U0sZRprNq6eGKP&#10;tbw+sL+OkB6t1SVuxfcGwR9qzyvSxkdhyvVltuOoAZVXdVyg716Wr9zzYlN6cSKmSZ80ol1nW+AL&#10;ba1Ny8/Px5ZrREzLlucn69iHawvF+lbPT4CrQvwhaJGhlTK0CraD6NHYEOvKAmO9EjYK5+BWLmAe&#10;d+PDP1UozduO8RK/Zxm/r30e7rDnZdv3taBeczyCS+cTIzEsebwqxcuPbfYA5QUI18xGmkZR7PaZ&#10;F1mgmzG0oVolU/Bnt7YPziDyv0tUiery9fs2RI//lGqx5fX5cn5M57zKqf2+CTyU7UMU7/xfFsTk&#10;uWaQcCcqWCB8vOGAf9+0KGL4VfG+Dflkd1EJCgqyFX48m4q6cL8Uf9xwzLffRSqmyOJihBpEtEGx&#10;3ZZPQzYRdSMF6Td0p95+B9Zj0ATX6LJCQd9sZ/nU2kdVyo6TTU/C+RTPDY+vQuAOto/3vF+F6PUH&#10;41E/QabPym2S7UWxBVhcskLe8rQ+QraQ+P0lKjc+1GFdxRqZPi+bi13oX7lwFsNRluvnYiaqaeii&#10;S1EqZtM0K72gCDX5SkT6G5L7QA+iGny+Qn4ak2/xNIb7K7jYEjO6bkDNy5pk6oOeA6gDbHp/84ro&#10;iHoQbQbV5zbKzcFMWunurm/e3u1DkcEco02AmBpL6JNSTfQENcALeIniokILDtOobfEeEcxmL4Fv&#10;WGJejYPxB0Mt6sg0XDExTIT0tqMc0TZ5ZyoRSvGOteazNqdPY8Uf/V2y7bunJbLlAm9sQHXxBXqL&#10;/wK6Xq3G/w4pZfQoKnPVxYW8yrEhiYerxnKaEr1lMyYpWhf9TTm2/O8in5rzdepI5DWOO14fWjkI&#10;8dNvdRcvQuvs7MX7+6h/vScAbjvNzxECnde3nzBVKgL0gfw/PyEUmqNK+aHHS2VdXOx6hzZoJVqW&#10;PhK4FRKzaBx/aUBTwi1UseziuMKUAdRoEZDd9FVR0N4rC6eQ9ik8fuxuu7GN12avUPvryJLUdOSL&#10;oHf8SM5lFrUMmnaEKk3RF+6rSxYfGr4neD3e897ToqUuulCbq7dJDRaK5kXoraE1soH2m93UxPnr&#10;uA2aG4/zzCvK1QiMGAipbDku4PtBI0nTsMnxM1TMo25DlUZtdLw+aMJAGFgUW04FXANSlfvu8VB7&#10;XlT6I417w563pbyhogEN0bwvNs74yql+5Z53Ps0bNwn1XUAS9yMRXV1bqK3+4rUzJ3W1lqAHzlFj&#10;lhOYblqWVs9Ph+j2ZNVI1HW76V46vuc65XbhowLFjqFxas1Q7bIdKEhO3T0JCRNcc9m01R087o4A&#10;73nvjtX3HulCx9cU/romOkQTCXTawBYYex14edDiEznUW9CI0KTIzxL6zShVI6k9G4VtNKDwt8YH&#10;ItDGsKlFUSgyixBzk/nCStB0zHI1vQTTFYrAKx38sLaTDVTlns7QPLT4EfKG+hNyjVDxUqMZ8aZH&#10;8YOOKWnleelexA/3g0RHEZAOz9XbTsUSWmKrwMDOSU9NmD5rQRJ+Wm03xwJNiNC5CGJWIBiaqYCQ&#10;Y7vbz0TSbrTg2qJwxFrg2YDoH8QC0Qgpor6+8AIn9GvoOmLLTAIXMMYwn8KvBNLf0CZ8UFCe98V4&#10;z3tP60uyl1nu7tKucxg3tPTqTo8WGyp/cYxGrSW69KD/43ZYVVbasIhBbWvJdALlECkW2ghtc2Zm&#10;0iT+BHVlmTzNmgL6mBX0L/GaqL8/PP/tnmB6vKepEldUkE65PFSdaSZCF5eGC8NoVqN30BJDDZoi&#10;E2UF9f8hC2R9wRSMcwQ5KqdC6K/0hf0S2lb4ujNy8DU34wzNovxM4sts87k0EIWdIRjYDTBrLFS5&#10;df2AjeX0vEZnDx73hgDvee8NSny1B34vRAyd3kWG+s3e+EHFgwT50KUjQgVbX26g4gAbHCo/MCqI&#10;yBdQ50sMPfezT+BLQPej0oLU9UF8JpH3+tWHrXzBvTWNfKg97x32IO1KyJI84+9P835tnpf2tQhL&#10;kLTYpUEb2at51tyiry9sRVGDCx3nGJJibRJeibXpIMqBXBRKiE8ulGlSwQ6RmWhSuy6YeRk0mvz5&#10;9+5z28KQ/uKQ8kPZRwb38Wj28pO3on4HNbYWPO6EwB2eN/b77oTkHQ5KSuU1Ow5sJhbKjvfylWT6&#10;QjuqRWHsE1WbYIkNDh5ppHxLUaepn4kqF2l1BOJXJZ1RAAnMxIZDopu6+EAa5mq9YD23O6zIVx1i&#10;ixR1GlAnuDyQcko0/W+Xfwyp//MKW1alUMWGTSt2xhTU+NmBKAHk6PMMcn+NmMEhRHfSyDCNaiYL&#10;UY86HWdho/wRrTm7z7kroWJI4/fXAU9QE4tMc/WZ8RHKgeh3cE6qPjzuCwG2ffeEZOSZ7x0fYfrt&#10;0Jxq3rQdNjbjQhSOhzatro3iT2PRX1VfjxHG0R0ZiWOJJh4+Khteg8SC0KBy6xL7J4gZB1Ba0fWy&#10;8MXPmmqi0BSkgcnjHhGQjauXMbolXxpou6t5ufjj5Z8bdX2iVZ5VxYs1mMi1qGvTisWvuV6Rro7t&#10;xKi7UbOg9mw0PfFKeXKUWb/rmrEd+B6UL6SHurbN57KfRe7vVa4tpLJK33e6fsDZatScQBjmHqc8&#10;9FPxnvfenoDZkYQISnc6CQn2z7dKhQ2qq517DbqWq3250Ur88z9g89rvdBI4gYLcutR8sQiJ0Zr6&#10;kLGEeMt2b4QqgOL8p3vb8mIjVkNeSfZ6Ij9Ky+AOe5AWukPteaE+CsLQbF+sdLOUEFWE5OzVTXil&#10;TOiYLkdyPtWU1ZAIfxuT0Ny5BjkIlCYn6KsnsXbI8VCDXjh1UEXong/0coPcKcnqbz6HemJUEFNg&#10;ZDsaZbxGHxAc0PYDNnHaWv4OrVked0HgDs8b+313AfIux4CPZ0DxsztUaTKjOvb+UY7HMH0/5SLJ&#10;KuP4fKdBkC4M4x9jJPsCtCi0ctM05shphPABApi+9crVjfOxQIcw0wrUn+E9CusnyvnxuFcEkHAq&#10;M7HfPH57+vc/zywX9RuXh6HSEiKH8tdpiZZuSNAaaPaGLFUTm7mIjcyYe4h4mOcihPpV5KHPWykl&#10;iZduBmSsNIGAcPc5pU9AgT/udRQXmqbei5HmF0ZaZ2lYrbS1rr19+ELne0X5UZ2M/b57Wo7E08E/&#10;2OnS0cuSupu+1jTqMCU1cxukvBzSRn0OJHXXMHrQfKtLHSEiShPaCWKClQXyVykNCXcQPoJqm/Hq&#10;CXpGWBA9uL+vLPb7tutDQlVolXxFGMeoiJ13xdHuNMsgv5iEIh01xG9BsyUFN8/5fYpfq9KCQJ/m&#10;lFAno94ERiZVq0DWDhxVVUFkQd6q/Rz1MFG7TAhKg04a5bWF320/YHSu9M9JJJDHnRBgv+9OMH3f&#10;QU1TrASU9qSG73QbHVhJvY9YX8TTgunLS/w2Uug8S11wweMrsPGx+mfYFWGNGgEzQ6tJF89/baB+&#10;SemaFUtZNrpB0W9StivxjjguXh3fFLvKq++79Y3/kVWS+II/emTodCu075Ve+GF3iRZq1Lnk6v2h&#10;mwk6vl2pp0VDY6whiCkiCktRosUTStcaH8oG0B87UugYUllzaNZiL4wVhOBOBdo20fNa4+rAJcwq&#10;5K0KatIOAX+FEjg7GUEedVP215QnC02f47JIgKToBQdRSESAf/wy/TCAH9+J78+BeHxze5g7qjRr&#10;JLzo7EWVWGiqivasr4RJZNbNiE2zdutAvl3hmx31rLJWteXv+uGK36DYbE9RNG80Obq/6tSFXOqr&#10;CKR/00Yt/HY4lT7N/n7/y5UIA5rQZKR/7AC/I0K/7uvreX/s5W89O1xuqpO5WjcLIXlERHctPC+d&#10;qeP5TWtqdYnGlVvdv4U06yDWKsiUQal6rz0Jtr3y5Gp3KTcRdZBSe/SNfqFZT94JdLXySBkBNwf3&#10;D7Ui5rX3cesE+YDLCPCe9zufCaiQ6yGEDH7uesxgV+vAc+tPiy1RqUN1uRV2ISH6gBQ/9uNHGwGR&#10;bUy7/VXkw0Sup4kHplt/Im3l4+W6d8cptyWqqvqr/KhcR1Wv/3VVtUL9N45D5ToKcMaLwiEB/88G&#10;ohjQZL6+JUDH80NoD1vaABzooyQ4p2WLwVFpOypLNILqhVmczMDG+AswHCepjZpGFIW3Pa3wpWm1&#10;D4bhFAV0MQqp6znigzzuhgDvee+G0/cclYhJqHTD3OmPOE0G0kI/zkNhZH8gLQ/jBK/RFPtf0Gj7&#10;A4qmRg5XemEReGWWTnUVJwvYSV2bNh7epu48uo3M7++7PPL33PNnn4WbgfY6P/ylMuyTWYXM6L3d&#10;9z2fyIrL/5u9//pyI8vSPNFjWkE5XJAMkZmVqqarZlX3mvs29/9/nIep1XW7q7IqVTCCwt2hTav7&#10;2waYAXQQDjhVkEE/mRFBAgYTx45t2+Lb31fZ7j5fCrgiHNbD/laL84PoX11YNOVYk+TGGWqzVaCj&#10;O5/Gusrx5Tr/PekV38BuuxdDO7cx1hc59Ll5hjgyCUZbUTTRfD3JdCvA/BXlCETMB77sr3l3j37f&#10;e999xMgp0raa0nTj0qa0JSFKnQLFRCFkQ94G8D/t8di9f/zXtnmpNOgNwMSZFg1weAR1q0Md5UBc&#10;ttKRdPiSROwkDd/7rNsdlMaP/xSh7NMWED+W31eGw8GyBtTxmfp9dOCU5NQwz3cHKpFI5h487Q1n&#10;beRPwKc4Zbnh/fNeFVo8gIwQLMzsd9HOdYsSVCbyzW8MejhArJMdbPkLYw+93lK34TctWBmWK6+N&#10;rXb9sXn82r9/9Ps+/gqQPtsiOHPb97Xj5VegkDt/zVRGGMBIOlQUKhDoQtKLcsW/d36WMe9l2li5&#10;VVyOiydUQxCnXmTqJvSHhmFvpSPr2g7pjv/gF6RX3y5I2X907IQxQDdtp8bzwS/kPXdIhzVVqj/t&#10;m75h4VeaMTm4e6GVgNjA/2Fcn+lIkm94/27GqTUoDD2aWWp0vUNOSlpwkQV7ICWDXSB1oLXxA6Lk&#10;3yJ2qeV/kHmr3XzpKA8Zo/e8zMefb2fgcS7fczXosQHXaJ60OhNp/Oz1slFyWA9jkQcm6xYpD8vT&#10;6IKC0TzM6VTbjLqP+u5MJZXO85XVK6R2o4FRXQQJkVaGxOxmxHnc16rBB+9pyvWcEqQOO/RHHgsC&#10;PYeM32c6XEOlK/UH2HbeHOai0vUQ+olDY4Pzm3+fF3+yK7fl/VPh93D7QV9wgfbx7LKrUVxFf63N&#10;i3Bvf1mApNXkSm/5Cy3fXBRj1Dv+pHrwYCSunn4bG0AIH8eHmoHHmPc9Z3LVK2fnRoU6Q0PHrltw&#10;E4FtJUu0HoLI0s6mfkQOT6j5kLDuFYkPceV6rHqJTcIPDWsEKOH3qOTVXhoJyT7i5K3EYr3sRy76&#10;ru95uvs/r0wv0npdHu5jxbycuWaYKeyD94+fq9aBwnuAyu5b5hdeFjOHlOrto9MmFTKEhglhzfun&#10;L+2s0vhdbBsAPc0uUccmsffW2xgUpfBmbfgLgYZSYak1eABVAN2L5kW6nVAOfhynzMBjzHvKLL3f&#10;NuhNnmuVYFYxfSz/LLbSSkBcoarAZTVPgpoZQPwUvbkGXZ5qBY2bWMWGH65Xe2ZqA/rjE4TdGpGa&#10;ibFwCZJ1NaQswmOCfEUIpR1V3w9v+mq9jkx2/6EGNPvsKoNnVZjnuRguFWoGpYHOpRx+FOMCYwrb&#10;AHoD/ibhY8VEfvhI/21XG6jVG9hheWmRg5B7GB7mjmhxfnDXgkaZ9yV9MKj1MEZiGe5u2oTrnDuZ&#10;yNrALlrss3KKlslq+19ZOmgYgxNFG07Wz0jECdj6VqaDFAluYZWoWMcMPtL4fZDV+hjzvuc0FgKO&#10;6FV2q5trsoRf5UYWBoXuaPayLDBuNRQhRoB9NLp8Eg9EpLSbINKQgc10YiXT8m4nltJn5bgaqBYP&#10;2EOQvFxue6He83Q/+s+9aJwvQF/r5LkK0w2VGysnJFP1z2UPwpqjMbv/qsSchCp0eWtYM/oAob+r&#10;bz76eVN+L3uJ0cXkaLP5qr4IB8pdxeDJj40W57fqu+bCHVktXo8qFqWsnMgY6RZVlPqlRhvHPo4Q&#10;dHxew14aqQv4TbfvuGhcqUG+hfXVIyt0yw/3rjp2Xb/g7x9j3ve/uRrRrlYDBDtbCoBN4h560jM7&#10;NkuBs7COgfQNFjzLV6+7oyVOAhNlYQEou1j5+EqUgaV5Siq5qUVRpMMDEg7jH3ZB9Puf7xt7IKjC&#10;N932Wr1vzJtqdlbTg+DKKa9hcRp8hQDaJH5vWO6OjLN4WnuIOvLjJqCsYQtYPpzI+YGc9bFHVL6i&#10;vXAzHDoPacXJi//4A0V7ut2OnHWL8xssrRJ8p1ItXi+3SHusXNO1l7Q8MtFefP2WtuHUM/BxbS2z&#10;01UgmnGbkSrddurSb5MSzC5LS+b3cdw3A48x78dfH1V8HcSuRxvnWn9rWcelWpyrpb2KLNebllrg&#10;j4CxLHQjqv8mYcx6dDpgQ+cmwd0zETW0ZmIdbms0PIIWD6iGWVnOo49l+j74BDl2aJdJ6ja8M7bG&#10;8B1Hc5ffCxk/RHfHDmgOp4n3K+23mka9qITDAdN5pnpHsTHH9nvse6+oXiuDrrbNgEuesnzstHXW&#10;Y79vcX7TOq9i9a3R4vVgezGXGT2ML8l00uzGfowLfYvv7GztC9hNv83KGlU+9SNh72ZYhoV+Qdnl&#10;Y8kG5FZYPpq+Yzfk+PePft/xObp/ixx6tsHCjzca1cKwltmocOS2IT4LT9P6eR+91tKgj2Fcj1p8&#10;ojQZ9kJbS/tLnKK//Qo/53bcxDvyzxoPSMEDUNfb5GHf98Q35/GB/b58OaI2EHmxFZix4UWND+Qm&#10;Auyja/io6cNF9BMSZZDmxaVXhLmfLC/fyct5qN+HdkbUyCm1RmetTR6aulmV6XGpoFabPoMQRgxc&#10;i9eDj4K/rvKzxBOmC4gN3uzq2d5GXnCUu+Sn9eurN+6udll0oBiIMBof9XHcOwOPft/HXyCrQdxX&#10;CytqdXOxaK/t3DBbvl0FvnVgqwv1wjKDHC2i7tla4/9TD4AYVC3K+BX58OxcQ9IS0+e3eECUviJ9&#10;eoLR+PiXetIRrDHsqlPf/8bLNb/Mq8Tx0e+hXPFUlXlDUnxsRFVsB70qL30t976p3Evwvm/0AB7b&#10;wTt97+n5IrcBIbUjH7sX6bzu+iqO7XWD80vsOh+YCh7ANV5PLc0aBizjLHaN8gl8BU5fPd05TLfb&#10;VyvUrcr63HRLY3G1JS1IqmQ1uO5MH7Uwzctnx87m8fvjM/Do9x2fo3u3QEqDiKyu6mFCRfDqf/Yq&#10;CU/J2Alx6fQMW+eYIQgYnl4YimTr9YgNKyWn5EdCTJpUVgZGgiRXqWu3v41zHL1KpK2JcHAEaA34&#10;aBqFHzrfB9W6o1dCrk6fAsJycq3DEAyjneja2575u7PrGI16sbILpG5nELk6KdHgAZnIe27NQ/0+&#10;t7Curn1i7PWA0MpJnYQSBHdT4u+jg74cCiR6bq0bEaV9R13dVOf/NaxAPGfKXvY1N6POITOyZ7xi&#10;r8iBvjS/asQuN6Px+Euz6wdWw+VocnP+mO87cj9O8Psebd/RNX3/BhDKQy8O73Grm0udQ0q/EL4l&#10;sAQwv1LeLd1Y0tc8HW2hsy5Lu+bbIGwo3+CoKhMqwWIy/RjpG5E0aqR66REh7/TR8n0f2vYVQ9FV&#10;gmuQK21UmdyExryzKeSFksvHoB0ZdkbZW8f6y89lJxGQj+ThmN4H2j6SC4a2LflwzwxYE5FZUw1b&#10;IuWF+0eL86M9cDEwGi3JBq9nItW2llLOrdIAAGiZqFHxjnvL7rJhVlngAmLVv+4af27P50O1jcUH&#10;i6Zn8nG8v+17xLi84yoidXOLMUNOY8ZSxMDxnEeapKTPSfHz6PDEZukV7bmAtXQ7ojNKmnw7jAft&#10;TiD/cBT4tTZQKFHWrqIVjvgQajd+s6K5lEi40FCwhMbgcxv4JwJV5PyzpYgrNX+tqGyAwAacgq4s&#10;1U1a9TAnc92cklXkIkyo8deV7+0YgFyEOg//iuK2rWgzQaQnF0AQ7h/TtQJlQpzHG6IA+YcMmoAd&#10;+TPfcsT3BntUAjdBJMrIjbEGvo5i00hOTqj8DFrKQNnJM3LM9AEEXPP5mdT813LzotjBOQboKqND&#10;XkLgCHAH/kaSGjQ68p0gObt5KDkN48bRYayl+WfpFAuxn1wypi9Xc2aNxcA/CzfXzjhhpoPvUXF7&#10;HO86A4+27x1nji61c3pvu7qtL0+vYFA3o9JfVE7w2lcBBFb5jIT3ql50qhg8KHPDtA1Djx2o6Cf1&#10;fC7K5FRHF84493WfCgjsB7YSxYbPcgQqy3HKqmqS9VMe1wg1du0SrXUz4yqp9Y6Ki4GgcDe6wvrY&#10;5oE2lU0RZBfZm/9X/bqegWJEwN2yM92ohyrKzzoMtNaj4c8OYJPXfqVbtDT3Ky2IKQT1VI4o0Hu/&#10;FPQZYGprYtSWhkibrg1KhWS49Nks/fzlti5/8k3oZ/2oQIPUoYe3UEOrdMSMBoa/iNJgVTElY6BN&#10;lqNmbqnGs3a/7fc4foHqjzRzUCJsiRO40QH2gL9DYI8KtKqnmlXXEMdAj/r4/J58Y/Y2fIx533Hu&#10;IqvwXl+N592Ldx3IXF+2tq8g7uvDU9rI0UC8G0FEmVt++1C/eIrXV9RaAF0VquUIN0Qj8GXX4yvx&#10;BWhg4t9mgfP0kcc7x7wbrR4ESlamoy0GDSLxbOpCahOA8rAzJkQamFsNH1HhTOtBlpTXT1a9ZWu0&#10;dLKchRnXZ2tqkzOZUBR/doZmNhQmTp255D9jL/Si3vRsPgTzt66hvn2cGPOSiiCXWGL7SseReNLW&#10;9Yg7prllxM17MJZE8Jn49yP7mukYRZLvtNM8c4UcGyLu81AbRplXEk9z06WPbjPIKa6/B83NR6OX&#10;xP4SErS4Qcj00SpAqtTKB2lqQHrwVHj0j8biH3n5fLa7f8z3fdRbk9mLi90+hWC18LYNAOXtleET&#10;mBluZIrUTQr//E6/KISYmnX2GgPRy7NSE5ZLHhqJ+6zcywEbP71Vb1HI+eAX9M62b4PpCAOedqyH&#10;JljskTAP9lZOiiDZ2bRJ+zEBOsK0JPFBeJDJqsleCURteyG1JhaG6Qgq3b01NYNAbkvxJMl/p7Rq&#10;CNuRt2A7kf1ufl/o5AcOc0udaPvqnF1QlO2ZbgIE3a8zIwtig/sqTnoZHwe3vHlLSkNecs8viW7l&#10;tTieBisP/BMRrruiKVHp9Ln0l/1lEM6GqbMjA9J+j8H7ZgJJPkHxZJwYWPebkRmZtoskkigAR7wu&#10;3aQQu6cd7DL+4Mvki9vhCbbv0Wd+x7u6AHCvLrdwf811o2Sw6JqPCuNKq1as1Sp0cwQfKsKTyKWt&#10;aTNq48zJX9PXdr6qorwg0wSHS6bTwZZr1IAr9TLX6wUML5/pKAzjpjIjHJe80Aak81aegUwZWcrU&#10;IPuX9KfDjBBNkmaNrnBIkr9e1PV0qBYq3klTZdrEVf+O+clX0c2tU+AoD3wRqliPsOfZaRAnfcjf&#10;V7o3cmztVpyfLDKrG2Pbg/au06SlZPUy7Xcm1HmrmtRimdlllft1ns8Q3X2o6VNG6nOB3zlFZYvy&#10;XkKPS9zT6rCy0l4OJz0u8WhF9SQcXSpzBUnpZrTfgw91fiL4LrVwOl661PrXOsDkSzSPbGK7Tn4Q&#10;0SoIMB7HO8/Ao+17x6kb0K6aZuOu36BOEt7c592zUsHeYkjP7sjite/CWaoD4PqPDqelazNcPHpG&#10;b71ct80E9eoqdcsqSNTQQN8IDZBUDeLRO57eR/8ZfXYXJha9zHtjaPm0oYpHAaaell1HEQCHxlw5&#10;tgVBMU5fpH4wrBUcXUV9VsaDGirDajNWdjlW0T8CAEQd161TPdQrmK4646iv4sxFymypTCj74xnx&#10;5H9zphx4w4P9vhe6QGlobqvbS24FkeoElSGCzrOoNo1RqOxjtDP7h7cW9KHMFRq9jl5bERWxABKW&#10;QDcMZXlC5qiDYJmjvlwaRc/rYvb2e/PmKe4g1689QbMAMdINbnAAD34cFNrEZkn41eWpfTLvOz+/&#10;4N8/2r53vLmRnpKQmXTFDV7KZLR+6PZGYRDnxbLd6aCeVHPwE6tepv7YvecBviYYh8jFNNowVsH2&#10;MXB4/kNoy3mb9xNYT8KF99n6fY7GqRW9RRVQ3I4Ke+6q25AANfOsqL/IDOyXPcnyXqsrrIc1TDRm&#10;VuUebf1OrG9Gb5qjbKHo6ptTBMgLHns425ver2bwNyuNnUr5RXhBnZPjXVu/TZ1Fj6mciSje+43B&#10;KysZa73etbPqGbNsqMJ+aml/ppZclYOXvIIeOBZ6j/ruMKTOkcLpQFvPeZheYU5pdtHVKzPglfeM&#10;er8L5Idi/rZXb/O9quamIGKGnAHQgDO14QfEg7wgf1oNs5lBVuFa/ae2ykgAPvD0HjffzsBjreNd&#10;VwNyrqYwcmyG/WqkXjzb5p7z4lKlRcPphytkLfokqwUptoPvcLWY73tTszCBLiduPRuLCq+hFeS2&#10;1OA1oJetvu+7nuax371rvg/OpiGX9V3MQ95bkbYkR8+ZOzmh2WuXdj4N+gKj6nSFQbpRyhGQYwr4&#10;dyuDK7gfC2AHhtSogYOjxujnG0x0c+6UBKzCcMqU5CGkC2TigLwYmvd8kFvz4WHM84n5vnTUiAdx&#10;IJfkGugcC2pFOisG3EyqKQ+vJdyOtRAiVK5qPIOjn+qJqeUE7UZOmRtfr6HGahKhQSjwwc3IN99L&#10;SriRcIb4gLPKcqFzYOZKIy2frKTlDlagpkMwIk1gHRZROnbjf+HfP+b7PvwNbnFtiZuaZlW4LGUX&#10;RJidjYromVoIgB+mIhJeT8Os4NGUFzPp9Eojn7/W1YXUmeoeujRJjBgDPU9w/vUiCYvh55W+JkOX&#10;NOJctM5/BrfcgHpveZgbPReZWYJYj/+ZwbASkYvVMNL1qtTNog93YRVSu9a085WQ33EFEPeZVmk2&#10;6DehJ3F0QyZjM7hCwIAS+plN6t7OTbpk8B4b+jroWzQnm1NzxQz0VeFZ2AIUfEoNfkMrGjYdgRiC&#10;pn3k3mFVTDZw5XajFKBgqVYjzAjquFJE6IG85l4VglPk4p41Rz+K69s76DnNGVxHQYxvsfMcpAs0&#10;PJ4FVBCYIpsj1UkQbykErazmvLk4InqAkObUSE3ZRqJeIS/MatA9a9wgOEq3dgq+ZHVxxaYOxMha&#10;HifXOjYxX+/3P8PD9WVPdotrc4l4vaGZgEtO1Owiu3xt+pm8qe0oM5cqbfn3eF+LFNGou+peTqJb&#10;G/J4BACAbXeBwQMbWIPfYIVHWeGmNoWDbn+feLrqagwR1+Eai+X+UNSVD5OSHZqRFtZ2KqzsVjWE&#10;k5oLx26ly2FpDm61gAaxABaAwn+15Uc5ejlwFb/8jYqxGeROl+gzabY/5SjKW1L1gBJ7XGt9O49U&#10;gLSmU8ZVrUVV40fdO0AD273yn4VYphmBNnBM7fedIErUv1GxjWzUvxkrdvbeNsWsPJUlAGZoTuFt&#10;FwIBol6tp+3n7fmUYWafa/9N4z1SJmc/OuYtYTaoGHlNGFx1OyzVT0NJim5GkTzFDj6c2uvYPH1F&#10;3z/GvA+92R2uTfqMaDilbCc4rf98GntgNXIzt2Pl1X6y4d/LamFsCY3O06HCoQdg+JwMacvUQvpa&#10;5QQxLt2eynVTuH7BVxjli83+3vshPHJ9d2NeN1m41sxpWIbfOhqaO9o1QOymarTgv3rez1I5baNo&#10;uk9fPcFZSxut2uEchTFalSXSO23AGkUa1Xe1Zy9ojMH1ZYrr0NHRqHs6s7M+6GYxdH1rRq9w8F9P&#10;yBUAD9T38353Yt6GTofYtn3ZV7pD03HZCeU6qVdkVYGtFY6U+8AzJ14HdBa5bWfDOYcghwFbT02h&#10;2o83n7fno7RLuLPKYC1igKM4nrCwgDTH8McYk47Hjy8r3dvWXixnlVkr03pM+B1apijKE37c0/jy&#10;6PedtpS3WxEO8kqn89Ixn9kzB3x+EZ6r6GnpiLNgAm3QbVUnbR2yNp9LK2dn+sS2pRMwbsjOlOlF&#10;SiiUWe61K4AIO5nFbBxoFHjb/T309N53+2TQtxLhIzw0irl03vE/HwDLshqXBGdLzTbyXj0r9UU8&#10;nT+JRY5uU++s/WzlCcvNicPTnSoeu8p5oQbJAGeJyFAFpj7Nnf+qM32Jn51Bh7KcCLVN+FS62nJc&#10;wqN7byhkfPV9W18WLkH23/0QxuSZAJF+kB637B7c4NEjrTfwbH2qI0Iwx4gp2jwaUYKen7aft+cz&#10;qjF9kJXWzhn2GzaDDe9LYsL8kAub13qURaq/LBedo1esfmXlPR7vx/GuM/Do9z1w5vBgGqypdSU8&#10;6n4khM1k+pOcBFSTmRaK4cXASzb8e7zD4W/Z8Xs03uz80knt82kdFfxiGtD0oZKeYYXjLM0hPkhW&#10;ward3wPP76Gb3/X7aFMeg1bmnA+NWqtKyBqkjSMIacEAoW2R7CuXfaRlpTawGtQXN0bpR0b53fXU&#10;k/pGXp1ckOXgENxEg0BD0cmPcC7JhNHr9upJpLv4kzaIbys3i8HCdpbPXkwOKczdrXVsMNbtVa2J&#10;UfCeNh/0lqkDvlxqBx8GMywzWK+elKyV0Q1Vml6Sq1sk1zafx935jCf90Mx6SSFizLBY4dSmlMtj&#10;HGmHqn87Yo/C11byCA/Rn6W9Dy/Y/NAF9Jluf0Kt49H2PfDetT1GNmW7UrNTqm521uSsi+UZT21V&#10;mdVP32lEe+tYB9sHNVWKj7QehSk1DOq7xHJ8R02jr8NFORm59HLoNIKc38JjQrPbZn8PPL0Hb37X&#10;9vXQrdCLe3rF5Nk1qr5aehUQ5FLk04fzJVEw7coDyFfPY7+/9BJJVWG0ZkMxJw8pV1PoheuYMR/x&#10;L8MWHi/9yV9vn4HlxQTCaDOa+REuVfPOcaxVfX35Nkr7O7ZPAmWjfPqyC3RgyEJ+chsSpeDKc7jC&#10;Pliv2FzT+hQuNrkPNHzVyyc07qj15+35uMTCrALQQRrNe8Cixa4LKxrt3N5Kzdp3UK2ojWfCkrEZ&#10;vEGd5NH0HX5DH415H23fg60FD3JhLi55MwcJxGqUGil9JvGZ9CetmavUaC6MfWv+Pf8W6Qqve+Ry&#10;IF9lAIDXDKolbb5SzwOpULsZkBdWPabEypeeMW339+Dze9gP9vy+wf/7G87qIFE0XE0inqngqpYD&#10;DecC46nz1LaxcXNAzZNvirJpSZOOXp7q2ai6vRQBk9NGaXDoqlAlTfz6eGKUTl2ZGvDwuiRwbp51&#10;nB8rdxPNjfumHMin9r7Pb7jn95kIgDYZxGZQTCe9JkIpm9G/xrCGV1XmVrVAbt5zNCdU3VwNRadF&#10;0sJu/8a99ZJi8zkqKevz0awsoBUG4yeUzvKPCHzkfPzkFdO7m3xY9IvzLkg3q2CZOO8gZPKeF/aF&#10;/PzR7/vwN6rFtS0tulQN2jU8Eu1xblZ4b7LaMXI8lU1ba8O/l+UL0+Nh7sAS2Zk4LTS88jWCRU5u&#10;l3odXqa6Fw5TwjyMCusdKGC3vw9/ETt7vGv7QJXx2G61cvYOHnpoLBHrm3VxfgvxSgUwTzYvzGUP&#10;pZ38DGm2BJ9YmlYLet00GFxLGr1OHDRJD2oIEaUB+nImbHe0vwrdA6+VyLIAt5Qg4PjIS0UAqR9R&#10;liirNV3oG+OO7RPIIHDMreCxFJoqkQTojN+iqVVp9AmDy3nvRDgJu8WZisrvIEiQNwSLwU0nI7X5&#10;vL85H5w3G2IDyOoHC6OyETMCDuik2He99Kq0a9qjN9qu9C1REAsFSNGL9+axOfG2fHGbnWD74Mq0&#10;3AJaiC/u4n6mEwZxX1nhgAw7Pp1wqceoMM5MYpmmNEpok7t6j4Bvwy+nqSfYigp5xlIke3FZIq2y&#10;jDwxdJ1eTzsH/1DQS6BXIdEQeBkT01eXQAHX+/vUl8lV0THxFvqSGtxFVhfG2AB6HGlwjpC+ys6C&#10;ecO5H1Mf6E85fWw8/Mw1ps9eVlglFtaZMk42ffx+sKa/KzVzArMJdFW0A6NY1IvB/GZGSWWzFr5A&#10;uK5XurbEdlFp9oDq8VHHurw/a7iSwDHrsuXPKjURhN+WAeFP1PSERoyVCWCdWv37Dtc0SEX6ItvL&#10;5TiGePg+/Sm4lWdL5ZcpbRuI9/pAACF8TGodsBN3u4Li3kqpjhD0xgg+mUCkoDRkXiiiIXniKVgS&#10;AEVFhl1oS1+Bxgw/Baf/+07HZ/h7CCXzZEhh7nGcNgNGMdXjAIzeZtiGHVXDZZc3AvGr7FXePeyl&#10;Ea8kYQ2WWUHfZrR6vH5ZpeS2S/tlNbD61OJlo4xeXgK8QjMe3kd62um/81ZVaVszSzNbPj5pf/12&#10;pf79+aAAkYeh3ugKB6FZpXXWX5reTKMB410PmOADkQrz9asihRULi2ood2ZLLT1bGf9Wez1e2CT9&#10;rB6um1GbKZAa1wEBc+rIr1SIwWs3L3hrgTmuPhQvYLtfouch2vSzMhr4Tthj3dgmqwMyrovI68UW&#10;/RuOmRJk28qDJ98eF1WQu2fddQAfWBnC2rIZIUCibyOYM/ABa0eLjApJS+MjiNafOo9f7na8Yj0A&#10;qk118nGcMgOEoivn2+tubRfKmzpbUibas0p3/Hq7pyZlA30RSRx+Ohlv9HgJdKrEnQ+J8cyyD2np&#10;Rt+3EehYAXP5RGO/pw1GYCL4u4eH3STzqD+0OXrpxltpuEhNYgupklZX2M68wkBxafgDfRjvkzeb&#10;+KsLeabHE0Tw7GBK3UiwQ2JOCYkzdD2IfzfNYUSANfQIyEZ142hPm9Zzbht5jGZ4ZYFoSmYf5QV8&#10;6H0p6ETuxzn0g1pt6bekMjyZFzThMNpnU1InyBZ89wOIHjMifG9Sfo1iwWYITEDNnS0+lDynCL6p&#10;cdSD34DaNMvqvSb6oVf0RWx/QszL2iIR8cj/f/L9BHbhl+a2j8Cq7RBLsSMamF5AR9oJ0ZJgmg1Z&#10;oLUW2ka8fKoNExau4JfJYCFPbrG0sXw6b3vCzWEZF6GWjT7dq+hU20eZgU0BHHfYjGFIC0JG10Yx&#10;u6AvzEReszYCfYlJIc41XhVajEbdOwftGw1PZZMnGM2IdXNeCdwm7B1anj98T0LQHURm4ngzVrBJ&#10;8jEG5fzjt+2dPGL70CHyeN902GZ+drYoRWH0CC/gyStlvSGXcY3gZBBCD4jyCOm9anqu5kPWDIAd&#10;DB0ZYaE8RP1AiVxR/I//jrXfri95Omf2NmdQwfAoVBe08jYamvXLPkyowaNo5Z37cortE1mcq1cd&#10;3fAD7+xXuXnkj6fb9zKi4mF/l99XC8KL2RZzauXo6wLcENoOQt+g1eOtb6HBevVkMo7sIIPgdKPv&#10;S5rnnePEd7kbp9q+ybgBWKy5g4Pw+xstAr8iPsnaVkAxLJdH6y56ZZQUpmaPYEK6fd9t1NqyD5dx&#10;iAdMKCheMdp2WU65mMqGFI7gQHVwpRq7N4ql+b/gXbI92FHbpyb/KBDNdkjdWuu9Mja2/H081jeu&#10;WKaIqdE1M3VQKEivL3Jr5jnC7WDAVciFPb0W5RGnH0N4NuO3lLC3zoidjf80jr3uZQhhxGgFHEqr&#10;+0t8yYCYjUSnDkDncezOwAm2T6cqN3qtRo8kiKcuHXRjQVZ0IQloNF2rnG6xksMLn9xIz/lmaOpH&#10;+vtrtDdU/meclY0er5MKT9MFvE2WSQaf1BOpLKd8igZIvcjU7lN56pl91O3GyoGjT2gZ1nx8cVQP&#10;l9Gg61todYWruBwXT1Qw6oWAAOfvavo4ioW9iKF3INfvnWP6ekNvcD6huE61A1J7CJ5ewHRTSHvJ&#10;LEXTAzIEN9zl0b53PpyiHv+lt2aXaMZiOOjXtAx/IF7AdrdgWqYJblsFzyiFm9K6iK3FyJmYcUa/&#10;r/oGX/8lX8Hn+m+8/WYURzCEO4CgTM3dxAu7YB4Q1cww6aYWroPaY17+zDXbj6bv4atfV2Y4cyLB&#10;6T+OU2Ygs4y0drZdDzhpC0/fCs+CcAteDazOFgaZ/n+r/wTBCmmz/tvFEN2u3M8Umt0wFC+Nv6u5&#10;CFqCAB5SA4yv/lWd0dNgVBennMun3AZV9SE9KFAFW4gr/Z6Sb1XwQK76qp/HojLn3z6jEhlVugFH&#10;ab2aVUGdh+OTbdHda6GmCaQlpFUXboj4tt9XyZxix9iGxwQAZRVbejxG5AlrHBpGzzIyDIYWnG4D&#10;JLu2EgHR9eip+WKpX2kfihew3a9ZxmeaZBVNUep7AurHKQdpNL6BjwEy21epttCNUTmI9Cf/URdx&#10;PXvtFO4NtLCbYfZVz022eclV7dR4vujYZX6eB8Vw8VtdudGW9OBTLoov+1i0ji4agrkv+zI+5dk3&#10;ohtNDNaMOjWNsBARivUA4NFA87uHatWk4U2gbxYl0VaPt2gwvFEvs63Cz5Ci2Oj7NhkyyQR+oks6&#10;Neal2QRwS6XB1YDrFcHVZUNRg1tHrYNMe+htdIXx08Cq1YQclTU9Q7Tyna9DShuaoMKjccoMefiA&#10;KXhKkJLMZsOoQNOMWfIiWddfhICvTDpH80jMmyd9bgB6ue1wi3owVb5xjBfwgdfDFK16i4GllRZy&#10;dpwlzTxkmFCtZP6CBNtLgGtnwkvgotBMmUhoLUT6qRtmLrnW9q+ZVTmA45s8vYa8s9BnWA+nGXzg&#10;ZXxxm58S84quIjwjX9y1feoTbnn7VIzpMwDeiqsgpg/olgqGpOCBnclK1jXba2jf1rBTDYdJgYiD&#10;l4ggjg5ND6oDCn/AEjI1hTMO/qqoGKzwFHW0Dakk8CPgHI1DEnfU7m0LPh83mjVHOZved37a6yW4&#10;bxBq2XktJAvrdrMxpyAFVzE0mqpy8k5gnF1IO0VBAvQulE3Id56J9NI7j4bkM6hwz0A1V05saunI&#10;KGnHCMEpSz8xGTNyZjDISJEZ45CgBXQuE5OBh0PBEn9663/fPY2iP2dXsz5kinKOtkqKkiaRKIGR&#10;9WaIa/mBBvLEvXyw8OpeKoLMsmCeCjEpFZscFQ9JoXLCji6rqQiYOrCVfTCOJag+TovVoBWmk2Dq&#10;N3rEmQbeeaOHDDEgoT78F580RfyBZuZn340OINSECONnP5HP/QRa3j6oNjB0rir7MHT6tGxsBvIU&#10;FXo3BgjabKEiiOAayjaSepciQR5PKyeijzM9j0uEVv/sViTyoTOPr6+KyKYNLl8GIF23aVfqB/JE&#10;zltu9/a/ERRYKa7Ox56v9np7fwGfhmFp+fioS9b1/2/rlYZBoTuavWz1bU3TNl9WKOh+oBH7hKZS&#10;kaULBpr8oAzI8G3lPBRJP9q83E7Xt2fBDTqr1AJASSLEAAdGq3ubKaoFT6jfbAYdhq8veMF9oNPn&#10;yYJ6oRg8LxZGj9QumDLzVR9qUqOiP2VKg4+bBc4gHRK4lviCXThBWqSubVreXNKAult3uENs5ARz&#10;2J4fappeNTGOE9l8qAv65exHhzLXeaXINT2O+2eg0DxrqZbUHClnJMH5kvJEVHTPeA2RwS0rGoBK&#10;Hx5i6UWHm6U/eapeI1yhnDMSWLyuLxElM53yItfBKLxWgfcvr4EFp3NL3ck/SekPsew9lhK/WGWO&#10;DZ7uY4/N9d78gxCz+HqrQwHbcHW7k40MyMaVCcA61tEAV6YosmJcFR/sZdq/jc0sokBKrFvTIlim&#10;TJRMTjuGJMDcOa+KuXqqplVeXIXJyFIDC7MhRMwHRlqPCBtXA0OcrFfb5a+NUBRSQI4/0GiP42jm&#10;AnWr2i8LF5nxLi+aO1chwh4kNidCZd+F7C78/TUrTU9+S4ddiijK0hK54zlsVmOkNNvTw2uEGeiR&#10;xPQdbpdemlr0j2uAwuO4bwY2vH2G3bcDWOVuHYNyZq97aLSi9M8TAyTWbKmVRY4HKFQsg5cGDFbj&#10;17RLrYzAVtd17UE6/oNVlFYG7it/SdBGdFPs1R2LTJ2Z81Xbg9X+N6pcu8oJdT722FwvZm4yTtGG&#10;2PDxobNenKuwc1CX9iqyXG+KG5NWWk6Z0gFysZPvfM/zTM89SKukeVByWuG57UTBQvU6P+fG1xYE&#10;q7ZuufpLXhU9L+6hpFL+1aDussONf/c0DE3dFErP6uXZwre5E5tRh9zW6RZK/J6nj7LI+jhhnRIE&#10;OHQ0WuhWrvy2Hu7NX/eU3lO5NwZzsc09hQtDTczf8QL9if5Bh4Qy4nakEIa0i5c1XcybIZGxnqGu&#10;+TgeOgPYPBGMnu75Fw/d0S99+463T2+y6tQ6ENpao6uaIYIyZjUSwGlRBmRniu9eAX6pA3NuZ5Oz&#10;2BOiYJLT5HrsrOlRWgzolNB6BMvKtlDuRrQ63fJyEGZCacLL/87gOBRXPhyO/1Cto71eW2FAEgEX&#10;r/n4IvgAdk+qyG3Ohr1stLgnApS/Od86MO+5MEoD3pwSRtg+BKmOxLfCg70zQlN8pdyGG6dXcIpI&#10;u8e0f8Dz7LSiQM3WkAQAE97WDDba6ioKtkXUZjun1JKTaWeOX117HNWzpyCpz2bwVxRlveyvUirT&#10;0zPtTJs0eL4yEwbqrcO8GIBjNkrg5IBD66zFHUKkw/+Bw28G2OhHw7d/G06pdWjSfsT/Hsf9M9Dq&#10;0eZPAaQkRK+uU/WSbVoL4o3K/VUOaXNRmuE0icxXjR55OFeF9q1yFxXaMoZjJmqU8QDOFU0Rhqf1&#10;V3MTTUbJXserW2eL4xLZHCoqLzuBic0frD8BtFN0yn7k0V5vTOYyGcx8Anys2vNXOhKKfNIdXfeM&#10;CZcatvq2KniuEmuL+Xnf04QgMAIHJF2XVrpI1HfCeL3cHj8OUG6jL6bV9b3KjVjTXAq4OM7q2eHc&#10;wEb3NvGNcAQjV3eeVpKl1fmHywFtjqPqV1O61c6mdXKe2vqyn/X8HOaz2p1OSAr6RsA7JoW5azPS&#10;HNgLaCr1wlda9U3Y4g5XfhkHU96X7QgbHpKPnwN53xv5Gf4eHRWU42sS2I/j/hkgMZ2TgbHHuHZS&#10;3KUJqliRkG5HXP+gQKXyGrnCvyjrqo9DEviSsutP2IicjGTQ+2hMAwKh3/8nFBwsSE74ECoS9Yr9&#10;7+xulrDVq0vjzhjU9TL6gLcKOnVSdVuIL6VcLlPoTtbXWzfaagLrsUV5nBMvawLxZXcKZVELzI45&#10;6XElQ/+W7xYf8ASbqP8V1aVmSIevLNbXO0egzizTKxPNveEU2Arpp7K+pfFta6RF56femeA0Yj+I&#10;IIvs43YzNJJ9s4o/4AWsjzOTM8Rh5Qx9X11Vq/UsL+qJH4DKNoSdn7PrchxF/bfmqs6oZXB3aF7j&#10;KrklcgXyn/aMe+qMSvsHPN1fyK4qaf8GdXGPyZVuG+QFH9sBj72WOt4+IamHX86EPROlja7pf9Wr&#10;6z6uXW9ljG5hcIfTzkduRvjtiI/rMr+Cci72YVkSpiIqp0LSaecQuDQavoRogOSCncQrvVCRTV3w&#10;7qiB/kFhfOx8T/3+UMzbXS8ZqxKSQmLOho+PuutsBGV/e2JrtlZAjRt9W4SIaZagWnrqCRzfLjQp&#10;yCErBO07+rm5c9OLpEtmPRptY+qj2kbXV7Oqwo/sKsEQJ95O3vFOzEvc2Ojeyg3U6KftYkhEeqES&#10;eNEAmD7AaI8jvKvyAsnQqJKuNZQ8q9TNbe6mhqixdHj7qxrq7vaYTGxm5O7tP6xqgy7B/gZ3WFFX&#10;1+uKNOJmCLgoQcT4A5zrL2kXp8S8Q6WTTXhsaTt235EnAvw1QISRCAuGPTCoFjxr3VIlNCS5juqk&#10;6t16JPbEm1bgbnllg0CDgQkLR4kSIjrCsazBj2WpbULdmwvPG+l5QQRuocA1D594W/uDfQYf/37p&#10;Cu1vJCbVObaEk2/5+PACR8rfcqenKLATrek6cEUFEVcf/V0cnA9o+lTgyBscWR6DKksT3sFf1w5T&#10;gHHELkZOLG5mfZzCADCRZFTpeNuGrhCSymfdD1vdW/ZWAKXDQVjzJXokawXzTAqD6+laF48tD6oU&#10;cv077RW0B0veoj0OkL6CCFZHx0CR+PC1oNZRJG5CAcCiMtnRG1VpTtZG3e8cCd4GgTsIRQfUwkmE&#10;BcHgbBuRZ/qyKEpTY6cpSM7xw8XqR6/4i99AR23BDjTYcR/H/TMwIfPkah2hRlL3clB83XItI/2a&#10;OpxNdDKK3RXMLjyRK4eVjhqYsUR0y1Sg9k2/hpYOt0TdwpgeFgG+TDnVr8BtvDkyPYVEfd/Gjf42&#10;UHGFz/mRh7PSrGL2LGtxfYf4+KCi60VpUPrUMEltfbS0uwDKSZLq+Vl9kahk7zi4n9rMM5fwnKaB&#10;Bk8EfNGosnV5vKoYBuWSz+4Mt5hTY7KTYZMyM6oYg5Kbi++EiScJe38/dZoDodPSLWlpaUY8oItb&#10;mpI3oz3OVq9XCy1oamUhjMsh+BfTQTNzL0ZDtg3/P4ZiP4j16ZbIb2aHIwtBZ94LuYHMEckYjrT/&#10;+1PP/yvcTrMgfjUnj+x9x+595COUZW8pwi2PhTsbbh2Quriskc4W/rVaGNUquzT7S8Oi0UoXOUSJ&#10;kYWbrVbEbGNR9gDyLAiFIdmzfZtRI9VD75O1h1ATSvnXVzv1wGNnfv/3B3vapFQKLUux0dk9xMdX&#10;rQYSzJmFWxTq2f/yP6TD9+aZL74tMohPROFu9jb4IC+X5fcinETlYlWpAf9FC7ltKLaAs6jhi/0f&#10;NvIrchtNeKcdes3ErBIEz4VSWzRYThvMA0m4XdMlYajw32/G5jithpXQOiJkXGvTnuQPUD9wEqA7&#10;e2IBnJt2NqHh8fJHZN63t537tlZ3IeK1vv8zJ73WyjrtbH/5W50Q84KLNK6FrfKXPxvve4UrLVBO&#10;bytu460Wo62wBWsU9TBIeJHSFo5SVnQ5XpBGEgSFN7dlafPUZvXcZX0KTGPxLBLRiQ130t5DKTRv&#10;EFzunXUdBiCSDmoJPfQq7+nnpfsYUIZwquItXRzg45NMMbgN2i4Ab4PoPtlYPPBEp8VlMxccCUnj&#10;JpH9xgAOROOY+QQCHE5XzoeayEWe73jOBtpye+8MjN3tmeab9gZrxO9gIPOLbMMxdupplkZD4pq1&#10;56XPh0W+k7Roj5NttEsJycMAtVOsX+xprgi1IH8y2U/kRgF3gABAkFFCHtme0ORclpa0+0gMUH8q&#10;TdNT5+Pn3u4U2yd4M7yVx2LHkZtVw1iSFBddQseqdWkahUl9PUrDj69uBdsxQEYbJUvhd+5T3jA8&#10;WlIxD/WzF5ql6df0hIHiq0PX1DbEmRvOzDdPgCcpJWG1Z/v6C+wmRZQPZWMO2b46cyyU5JCiW+P6&#10;Xh7i40OLTKMAAWBb6Jg+WC/Y/u0QKj+zslJU7Yz5HrYb0CMcd6vi6eXzBopoAcHk2rrYeDjnz+U+&#10;XnL99rq5qlHWw8JobFGiaSTmZM0te+JDXC++5SXHTGy2r/s/EkyVeTchm+NYrV6vomZDXA39gl+I&#10;58fpPXnt7TXWQ3srDp5tr84mbzqFlVVxldAZZKXXf1lDgsGL5/E5budfO6pRyQNMQh6ZlBNv8Ve7&#10;mdYvY/UboTBYj9x/ATS/W+pUQw31ml4u+/xV6tzoGj2ok96FFdvOKlHeOawFN+Th08iJSXBbJMms&#10;c2lP73m2PkW3bW9eSSXSXKDtuYNLTU8n3hvw4o9yTzJnWMyXKmpxfYf4+EJ4n0i7pyXgjf5MRDk/&#10;zljCg4K6nZUKD6K32MtPO3PVr8Le6NVz8gdomCVUXagndCczlwJB96baOUdYV8v0In2KMAZ2zpSq&#10;R0VhCz4uTB+9hieOehjy4y1WTIhb05piRTs2x8moudxwLsjEjYrXhpEYgdhXJJo8dVPvpX3BxLzU&#10;i76RrdTU9GmobMdzAN/fYDdrM8yd8OW47Q868XQfN6OuRZvA079AG/E4GffPQKQKz7vVtvOUj3Xv&#10;px1BM1w+Q53F2S06WhfWEi2FsboxVRZBfhDfqmWQJyp4wlK1LBig8CwmXm0FK4SJmgrh3aMXsSkI&#10;4r1n3AMgDSveR6/nOZMFZV5H1My4yHp4iI8vKGZnaol/ysws6A77WOuobxCelKnhZpROp7/feyfk&#10;4zCH1W42BEEindNM/sUuPdEA7vt+9JZ5dqoQtfj6X68gzXGGOUj0pm9bZIxSKAtPvR5uFO6Z0eXb&#10;JAB2NKodm1FsjjNYERWPQEkWWmleqchdlrRIe5k/R+FZjfb8/Fg9RYuTyR04dWpAWbMZYLy9n2AE&#10;kmpb3DMnXV/4qSf8uB1Vcr145O87YSGURq035HvrQa4a9j1hTl+PwoODj9R6kM4C+o8aKe0S24b7&#10;kJM2C7QVMtv5iyswfPT54l6MJwoBB1Pxs7Shs787qsTX1pn3N0dmojTxwRK0h2Le+a/CknyIlW9w&#10;fYf4+Ch0cJIg6jI1+NvoIxJBUjOXSYMy3496qy1P32Zy6lqfnpGCoMRKiYlsAgm08WQrLaC8Oqve&#10;AoMToKXKKDtppi3ayOTQsGH8TrTf1nrLp43FuShubN9VvVvpP+6KY+1xlhu9XhUTu0+4pkonsq5d&#10;ePhhMKMd7+7RBADo0zkoiakdVkeYETHZsiAbqXswmEXmNxoCj0Nm4IR8n24ZSCrE++XExxl8cwbo&#10;kNJBJUjCiHe7oyoINXoAC6SLPAfTzAwSwiJUmyIZSApJA+8mmruw2yn8Ipr/kVote6WH8DZpKRVM&#10;YBGpevLe8Wnk7A7W8QSWuq8h0nj3PkDjC0kKRMkfaOBR4ENty4PsGLiYXl8ssN38X19SpDYSElNv&#10;8vGJAyKXZsUB16AMkvxUplcnx4gPPf1St1S5ivU68yJmGi4AQfptTQ2h6pmCzb7kHdW4bfhvlJ26&#10;w+hJUpnlVlug/UKwM/RTq4hXGUg7cRW5GYLrqwqKKjjldSwSuIdGy7OohgLQ3KnKI6wEXHnLdbE5&#10;Tn8BcQxrJ4YJNhcIVKTcwrKXZJ7o7YDhrx0sGvGlS5eCRiTk9AADaPluh57JtwBNN7rPgQXBKxoC&#10;j2MzAyVMmP0tL/db5kXPwYSCqH3kcTmyaEwAy2Obhg3wvradBq0ubU/LssLappgjIGSCRGv1Zdvd&#10;xsL6t/INrSpCNTKjkAfOUiu9PE//1rvZVi5a3rxazxew0u1hFpY2fCb1h4Njmi+DuBjAibwZlUrc&#10;yQIgLhxQWIHKUR76wv7eASFuTjFHkd4LHX8QiT4RJfAP1Q2xfzMMfwGMcAW8d43DE/CI3YgavzlM&#10;6wUksbDDZnVamVu/65hN8OMlrWVp19hul9YTG19sSYVeL96kO9jdV8uzuFBJz9uRC3F97Nhqv68Z&#10;QFO+0J/C2rzef8vLh+MMgy2wms0Yak81gAWJwTVO3BwLCb50N/3rlFHsEHlsBlDRFBKhRx6/zXxo&#10;+gTMEzj8w4PXnhs29+9x3DsDs4HeVA01oU+iV01gdqJLyzsbot8Lu6vvNdqrqPSqVl+23S1K2gpp&#10;RTLby35yuRKoRn85nBMWExptY6sCauRlf26BJ4SxaKdpvXvja4lQtn+woQEKoTGqHb2lGAzNdFcE&#10;f9Ry9DJ14kgaKt4YGbXJLHPN8LxCI9zWCieqYXjpcgAf7PQ2O6Jprdby6pyQtMHhQedSWsL7f2c0&#10;CDcLhnuIYM14q/Uo9SQzMe6ZOKST7QYvsh7nKG0q6FZieJK9ezjhOeC0j8/3xz/h51N47XagVVsE&#10;1M5Jpm6/NBd2ttk/uvZ9lVPKveBW0/rR3Ygg/O45MbCWWpJWcMrG9UQ4YLMr0sh8fr5sE4B2/3nt&#10;3Qw/mt/9oe/nx95f4g6SfJTe5yRI/Ry/eQFPx+O4fwa0pqkV9GsqtEEdp1Dzo60pAloBup+er42+&#10;bPsNPx79CULg2icnE5ND32ApBq/cOhE17/bgLeeRSDb0Vrv6sc0WFzcgvUL3PXQw7lzlzSWsT9vg&#10;USz0y6dwJ9EnhpWXvyaEu/ug2RXi4EVVYCd1fyW4bdrAki32+4OvpgSvGUvX3+DweGUI8dqergkC&#10;kMPCin3BJJ6n2/k7Zvt4lf30OyPcedkMFoYdN+xut07vsGByCBuImhtnhZCX7fQPo6w53cF/tvOB&#10;tU5dEcnhH9l/pwcM0hbu7m1wPZ7o1dkKSnVzuUZo9+rcWXZBfF2kPcnVbscGW/XBJ/4L3eFiSNFr&#10;V+1z7zp02qy8OBs8mr4jtzjJeI/3eI3YqRNq3yW2X+gXJRmxV0q9Wny754fVFAtTDeDDZsSWO7sI&#10;Y8+Pkdb+tambZXmhF7690CoimW1PYWEYN5UZZXR8XiDmsRfD3KgnmfOtKIN8oHHBg+VsY16JKcF7&#10;lL0sIwgkH5WXrjXbZTrZHNe1UGmybWJia+XkOpk04BofT/cFYF8Pjcd0RbugkYVIn1Ffvtmps29O&#10;y5qPSmvuqSlgwNt4p/ZwZLp6Uf4sCSl3bIZpLWxQTfYZwP/zfUh0t7c6sGn97fVs2wSDs61Z9akT&#10;kf/soMjdOgBDaPqLcbv/LDKrG8MoZrWaLPthl7ADRF+pqcGLbolivTFyVBFm0hW0GZrWy7QJHC6b&#10;MVILoc3Y69n7QKvky9vNYCxUa/c1rOmXZRV7Nq+hx3HvDLiOnn6TFf0UvlEje27NARjDHaTUE5QH&#10;nR+7NekUcPM6FaWRjb5su9eAHlTfRlLVjYPrWIg4Gj5fx0Eyp6REtxkdb96ldXM5gQn/zrhyXg3T&#10;mf2hoM0qX+TmYLbtS57RnQFHOg80SGxUKGuuNCJXefc8UM/RHPUnq1Qx509j5HwaxKV/evP/A9eb&#10;jmIRbPJGi8PrhaPX9duUPGnRLMzQCNCDHJeUKU4dvqVFutNhWlpe7VC9MieG0Ei9fbQ8i3f5tJcq&#10;7z3f4fXulgEedZGrSbv/lpdvVJk+3nf3IK4Cyzuz4Wguz/25UYoCMTbwaXd+UwHhjLd+IMq+EpgI&#10;idfjYAZWamJkFjoB9w54IubQyT2Oe2cAcDLvZB42QZY9uxbutSxi1mCvC2f9rSlKSuHqmwFyLcO6&#10;pl1wM6jNCs9dnQj1XaMlPRIk7SAqACe8wUy/5s3jZzoG8S3++EiIVD7c3eqRIe9tX4+2HSsX9ZBG&#10;I2x4U5fQCtZbWrnd40ZcyUA9oUtZUL0NrdxHJJJD1ayuX9avoZe3HUoSFkdM94kCJ3UoN6BhvluL&#10;3q2HKMYhD3nwBGfcyTixupqP3vwp4LaxO3iWD44Nz6K8vJxddKMQydTz/eNB5EdjMfTQ6/23vHyT&#10;+m+QP+5ineTWY8rO1WiM+wdlJH+lzNWNqC7jm642AxB+RHryw62LL31P898Iu8O9/H1BaGhL95PJ&#10;wX6x7yS7LoCMCe4LOS2MQW+jS+uqzBPqqdbI6TnMBY0pXOvLtoU4c2Xpk3Gi0wvXdD558XBu5YPn&#10;/UbodptLb3nzIlgVpU/97oQ5IlPkQcz5oWaSjC+sgttElVaBAh7NUINDjbfiIopSknp7I8+oQope&#10;J791ciMrYeh/SGH1geefG/TNmcIAscbhWUW9whvb53SAM4BBxhUV8EQaYTe272itQ3gHhEmsHZol&#10;9QgSnjUJusN9yh3PorCCNFLB62EBcrpDry8foyqc0cTGduv9t7x8XuqUpl5teQT7S9MwEOjkXlDW&#10;Bhm1Jo5s73vFmQn1YHs4Jx3OvYl7Oh7xgfP/pW1OIYiHFZDn4YE+CsJRah/39KVd60c73xVse2R0&#10;coIbAZYR/dk4Zj2Bcwiiy6AzBrK+zhQBVW0I/lDvyHgYPLaRN7JdQGvnxm5BT5NAykaxPqdZNGnI&#10;53itd7gysxi+sOBpL5su/H2qKvQpAfIjcU0m8LAK2T2zsa4XkkziqpoeKerS7g6+k2pqqWaK64WS&#10;kKtdmQ4ex34iL4Hbj7nAD6aLgqeQIJ6p+GjFDgtHCTVeKcxFllo4OccSloi9K21MHy0Vt7YBULGL&#10;eRH6Ibd9uMwbI/uL9C/wSXHJhBuVlwyl3vpSLdxJRUea5Fiz/RiaT3RkDPZ0k41MWycsqNDWUjNe&#10;j15mSi2WFwc3Ae8+eiLtI6FHHUML6HWUTALep6NC+jhids0ke2VN4nVNHMnbkJweX+gNJzHFa3Fv&#10;UFVRczNuWoQeh8wAk0IHzb1UbyfD1r/aGYWXgFfujpulk2SRV/x6RJqp9Wicb/9uAUD1c5bg5nfa&#10;gBswu8hceqZhZfER0LlAuxKlWSMJ8tkOl2YmrM8I6tTPFpp/FHVUfiMA3usH35Y8WBa3FGw0WnB5&#10;pEgwvYlLa3do2GpR1jGiJEC3s32bFom8eoBv4yoQte7rB5/Iu/5gXpxhsVPAHlr/nmxeeJ7SajPo&#10;7hshMj7R7OBRWx1dD3nflFdUu6F/rY1WYz2pMaRlIVrhb47ZaBG6w8VeLx+WqZ5qVh3S5xbW513e&#10;KYV6ujTnw/CC9C90zWUqnJAB2eF+GsK+auqpn6dm6lUpysS+HthLMWjdcVOvOAtpaG7Poi70jM4a&#10;cE9DJPKyj8gl8a437LP93aPtO3JrrgXCUGldLHSuVU9uc3p2N0N0zEAi7GoGejP64tvf5YuRGdg3&#10;AQaC5jaVEDTf6Ppy1PZxdoff9JFqRlwNYXM7umJWWr+OL49utr9B3zyfKWdB4cUIkd79g1rRM7D3&#10;zJSxGVWFC93nWhf27vCvPXMGCrB/Y3+zMFajdziRd/pJPaynSr90qsQ6f6XvOFR39hYUWRb3t6nu&#10;HI14dXt2sBDd6uhi0ZPdyg73rdeb1q5OkwjU+Xt+1SgeBLAk7M0fXNAD8VSDuTKBZHf1W8dPVPXn&#10;wbzt6xY5jp/WfdvoDA/yokd4cVZhzWgLMeoChXuyw1vNciKJyJ9tQeS1gyIWLUSqN1+aUOc+jpNn&#10;oHnGxJ8+/rCdvM9f3IaFXrjbQm5WE29t+2lzQL6u39H69ZfZ7HLTxym/a1Yt9FVVbpHUg42U5KAb&#10;A9sz3MjcVRfc4PoWgeGl6DYcm0SAaChgSjPqw0bkZ7MrusOGpPMs5MKIdt/EpW13xyVHaDKRB+Pc&#10;9o9C/KhxnoCgnSx5a0fyw87stK3Jjvp09ErTLdN3WAqzmRhtjVCWwXzZWQUl4YHRanJW30w1P9xy&#10;ngrAkg4XSchm2lt4YPD7BlvByO3O/UgLgD0K0TIQwS08sqiaqdKC0NZSdDeRQokEOl3WpfPyV3RP&#10;C4+p0nOzHs6Jb32UEVZIjeyoSjQrcZvXo8fZSfuJntrn0zpCwf1xNDaNHDyckvc9R49+35Glki7p&#10;JNBhB2mHV/vmy52cuBWeqWTSxbwAUS9jFWTt7zJSN/4LFYdILkjoyH8h4yBcrUJa2Lf5iBbXN0Aa&#10;qEnhHBnzgdxeuJIfOJxYXSW1LoVSCO6eaXdxae3uAlUvbmpDb/Fndw+TEvaLXAQtb3T/2p8s1rIn&#10;gEQie1wYT4sIfdVDA+mM14Vjdom2+aWejQaHp6vFW7o/KCfcsfRL0m+kMu0fRCCKFOndMVIDrbKe&#10;7n0O9w2ZYt1Mn4MPiJzuh4Zd5lX4sg6HUOQsSeOh6pLbc4ICZ/Y0Mzo8Z1m/UolNzxBJP6grOr/R&#10;oGD9YicRXFcTZGOynG7eF0n65LGv4/Tn4dHvOz5XsXd7OWpBox4oFdE6bB+POPxNmezQhVh5HdGo&#10;K+/l5nfLGiEHoR6a93X6rCbn1FVHM7ozwOyzo85vk1YQqQKmPUH43WzrhQfP74oc2zvpM8xGt+eZ&#10;XRQir+Ykpps1Nce7x7H//kRVJS3H6969u43FlS5U9c2Fkw2toLD+NIP2L40yt5Q+hdikfht7fXMm&#10;KdXpnWCmD4UYPzjcc7fpJRxoZmWnnbvIb+BUTnRk36RO8hYHuLB2mjl25sCWyHR1mc2atbDj+JlS&#10;nKaBTl2smnChV1z3SrwUqskZi0A6S87m9MblFjwtiTi4Qp+9HXYIbUSHbak1tD6GS2DNGTF5un8f&#10;P81t+eyO8uj3fYBbInCUP5Jj2owkGfOqzjvPwLsIk4Bu/3bQwe5YGeWQze+MEiRG3gBTcy/XWPJF&#10;b2bRkDAd1JNq3v3Q0WYUbnuLy6I3oJJ3tNahDV+P6XA4ut3eDMzVCOEHx/A8UzuroUdaZY4twJk7&#10;Q//nWRlZ9QJuETWj+Hj3a6AvPXvV13UEizP9U5k+ZZgLOnm/hR8Md2jiHvY3nQCfD7nMzVgmF1AD&#10;iHrygWHWcd5XfQ0l3UrddtvB1k0CjtD1P7VVlgOwvjMiBIMgQdhz1IfZzED143qusQNx/ttB5thb&#10;FeOodm7qieX21Cr5JsSbQ+xuAWOYCTBDTaEUTqwfdP2m5pfaaDnemvjzzEInZssPAytGEFXPzFQP&#10;eBM+pq5Of+Qf/b4jcwUlEnkt0G7tdu7SgI++e49Pf7M4m9o7wVAQNvIn3e+8WHdi0jc5JDB1eFmR&#10;0sFiSbOV0CZ2hGudHi65LFH9PU6aqdWi8vBQnF8jLET2CF4GyPAG2PQ7uLTNdZIpGSzsourwZ3fm&#10;qVF+Fk4BCyqDOrY+VVMkd2MGhzTJMvr8jeVB25e4wulednyLXgwkxk2E9vmto9XRlTZsTdptN8PK&#10;gTmKPrEdGdyvPQ57SrxYth1tyq2Rq4UAEd+6gE6wA49LihbqCijydSggZN2wb4O6Mvw8FW0+SrMR&#10;6VpXqQAA//RJREFUOE6duQCLAlxEIoMo2OW0wLurt1idWiMZKFJH8PiBvtrNIJ9uBX6BWz76fe9/&#10;U/VSm6pevhZ490hw2eBSvMLGGwK7orLxwpzS8xqQysOtsKUzF+MiEGhe+EGeWrHRWAYaUNlJn2dv&#10;aZbSGGypaW2hX7kZXjgkihuWOBnsDrhLN4Q3mUecoiGyYzt+h+gbRvKiJzF0ugV04OUrSkF0qIkq&#10;xZ1FGFuwZpwJ9oszDaCf5hNdX0EurS89jOMAtoM7AzJCMpepgo1GOaUo6H6aUSngqHjIjUgy1JPt&#10;yJQwKSZd34OLKaFC050X+D35mqY17FSGFi5bZztV31ZHF2NU1Om2bisU2ZKUgyp0oQwIHJFRgcJB&#10;UHvy9tIWUvp9m+ljlgVehs6o3s8kaF3j/ATciQIwxFRXNTMLaarQQZbQWWm88aiMUTjJNUcCYLYl&#10;OuaO+/QJNRpw4Hr4DQdEpL0dlQ5Jqth4zjzjZlRFE9x/mrvxRR/lsdZx5PbRvHuGzm7SJPgyYqb5&#10;xVS9NrV6IZjlG1gvK0iaL0IjNLFaiDFUvzf/XvVClRD0hqBVeBljIxcICIKE46MNb5+W1zSiS9Jq&#10;M9yJTrZnD4euXcDQmcR1/bom8NqVHVv/jtT3k8y9OVmvNxyIx7ZfH/UWKHLbQJr9rKQj3qo2I6jD&#10;DC2S/WcJyQlR3ibMqpP04aH3uz41xsp0J6FRW2ZCNx38EptB7lGbhO7rjvvzn8seM7/nPvcmzi0a&#10;5r6p3aR2gAm9M1od3bufI6s8Vrq70Epbg4liAd4ljZPeUSx3qdx6FBf9uzi/8vzP1lno17kx+06h&#10;BoW3r4Nbt1V8hflL+320DPzM6yZ2Qd6Yl02tl5JjEMj8ZtShl42bt1UzVrrpFitBTT+OU2aAXPVH&#10;bMT8whsDy+mqiZN4PZ+x4sZ/KmsEeOnAneartF45mDTL8kwaLnkOeqD9lPkt7dHgDSxw+s0PpVu6&#10;BB3bIKQF1t+HhrKok/lW2kY2gdHX2+P9kB5iukml37rw3gZoMTA9D5hiaYZ7u5MmPpQp70IzsIQt&#10;qn22WB1vaRMt5oE8cPiDng3W5AFn8H6bQknK3Du4QH1m/tvbbm/znD9m2MOtNcRR2psx5pALHSku&#10;aVbPtz/v9tO0U+8/NedrShBpKc4T2ojzKq7HJ3m7bNTHb5M+3vm2LziKJcfKNAc2CT72my+5jRVE&#10;3dInBLMP9bTbet6dVlVnEwkWGDRQlpzletDkvE0+86VVX3MzPt39eL+7+fF+LV4F/OP3mb9Hv+/I&#10;y4E0fpBZ0ArQ5jQthr3p7wWIatLQBWb5VkTu1nwtWepDQLQSluzqR5bnqPDy0Fc+LGL5LZLaulM5&#10;dal/z5JWeqzmqIA5em3t+HnRJRLl+/2H/k2tLyppYQNuvH2/d0+4pYHBe3nKK67ZRsNmUY+Rdtc3&#10;hhqmJhjmyjOsKsxz5CDWA4Meaz3po3pzGHgysYXfNYxXZrl7HSefyjttCEoyyF7k1EWXgER+3PKW&#10;0FBXVdYrYzO+F4tCMHj3INIO6KnQPdO0bzN4ju6OdJS9KFI84Dvj9gwJEF5Z+u8WhtOPJyQBqxnS&#10;A8cuQjeKgZWOb4gYpmqwdUM9NyJIrwKDEDbn9djxwNSF3zMQAvDJp+zsXoutM1e6GKHW8bRtbcl/&#10;qczS3GLTc+0Ccn9Yxx7HSTPw6Pfd8/6ZZ42HQV5trXEovB68syvcON65jbChglcEn26DrRqrIRN6&#10;TbYJSUWXt/4tjmKOsxIJIxV/vzDpqajpKGPsOB6F+du33C2qxOIwMiLkbN6SqZfmqfJ0Hp5izfVB&#10;Q9ubQ7xOLpFc2qUY2M5/sv83W6/2+U8mNRlCR9ef0HzA0T+ZowEGOCddgLuJ7/ftDq0JrnW1qndt&#10;kb2bHe2m9lfcLlNuAwQF07ecNzcV/p231Et1NZJMqINxlcOiIkUm9iiejhcTE9sbJT9AFBMK7c96&#10;3PCnJmD31LfSDI3XmhR4nDMYvzXTEQYX/rZ7X0NIYSShTJFeS0mCrEfFzclGO648tIr3sM58PEfr&#10;M9vzCX7fY5336NsB1nIcJTOnSujFT19AeZM6lQ4/e2Y38grjCD3K+vl3ml738gQS4zWMLO9rTRLO&#10;Efyx6IlD96JGs7XyWm/1+hLg3GxH03E1IjVIJv/u+TgJZUHEqV89QbIBYvg731Ml1GtkvE4FN1Sr&#10;wTpvvjc0AyZ+gqYcCTr14ln3PYQtb+seaWS4BYaYmz99c7KE99HZPrZBaVBiFy4cSKqmqhEA34yC&#10;TsK4C9arpy8FALSHk9Rq8+xaCrNmYbwV6QzQsoSYZu8tczblF+JGyowv7WpIDRe6gWPnSzVd6WR5&#10;h3dxfsD+UjdAsTQrZBv1H3/gE7TMS6tZako9/VFf+l3MHnu5RabWdpf2xU/GlsZHtAMqw2aFbIaU&#10;/sPgHpL9o2f8i9jgsc77AW7jalUWA6/Oh05FHvpfK4vmI8xNSd8tnp7rWpP6xqmj73gFm8vksiK8&#10;hQyknFiYPugoab2olyVLWZqwOJ22b/Qy7a3KEYD+dpyVfT3bfxzpFwvUCqP4RIUrFe7VWwFIOLW+&#10;1Ug/dsU68mG6Tl7pzhCQMr10dg8WUuqaz1qvcLWwEJ7b5wClIIlUUW0PiDW/UdYn4zLQlTMTwwe+&#10;ZhqMt9gRYdtStTtqazSH+m9NvbiGg0FoZwCYJHu4xlZHd28ep07pls+Ie3kR0lRrJ8Y5vPFH+1ms&#10;SWBpoT66i/NLQh3VzdDIo2JgTjzV9lVHRsiLKfE8NMmXO7yQlNtDczm1lxfZT4OyN2vPz0a7N6rp&#10;/m1HBGN0cEJj0LGF8sv//tHvO3KP8ZGsQi+dFMyXnxGoMGN0ORRmDNOGRzcsgrGkfjSaj8Dpg9NC&#10;4Keg9AZmAaQWqjl8R0sAmhc0/r7B25e4omjUjvTZohykiIHsnY/wx6VO4jaIur0GRYHXuUtRLTtt&#10;NC5BRYbp7lidYwdE75VWt+nZltAx8hP66/f1gOlIbU7WKCKvQDbzU43U4Rbg+Dm8PFAH6vxgmmYy&#10;Z1u/xr+rKqjD9hs6QRPj3VaA7+oMip47593q6N79nBvpxYOFm3APxe1afT+XI+wTLN7Zn6ZVZ1OO&#10;dhfnR60dIB+tG9DzsUswkkw5bXP8XENtt6FurCMTr249CjPRnBKL3VtJNzMEOuux7EdkBkddcx/o&#10;mNf9dTPOVz0e/b53v/2t7mqdAEQt/SIA1RDR/yBrkS4HM/LSyHOBncC4gZ1LrdxZ9ZHZILueUxYp&#10;UTus076kcYAvaAvhQtBALGi5Pgd8NSekculRYGdC94db6E5LtUi3SDFTMj6g7fpzAG1zJ4ZKuWmm&#10;kxS+D+Fie2U5NE06xUvAYycR+jUuwZo0uBmtvisSY5LMFEVuosnV1p/xFb0H23ySPHOiy4uX6Kek&#10;/HhMnRIy+U81YmcOpHDZ5xmHYFqQRzBsCdaOlIIj1IpdHiyX8ngp6c2FzBekXIIpgjxbiqcrWJol&#10;e7aXKmj1emsEh/nVdp4F5Afhl0PzByZIo3QrjH4dtkh2hPRQ1NRYZ9tInKSe4D/pwSu1/rTfUEAS&#10;n4YK2qsSetoAuCjcGPRv8MuAVrYV1bCGupFeD3+byjCVK8XtWl+plP7eXC6btVb3pSgt0sI2hDA4&#10;fKmeA+3pffX4Pi2B0ktV9+VjT/YXPtXa/lyO0+qutvqz4YVovs66NBAv2x6CsaUWGbU/JVJiHS5l&#10;NnsAuuzS8xem31sa+uVr088wJ/aSlB/t/7CioGAtqP31SO2MYOotCbiziavlRacDzLPjatO69iPT&#10;iZLh1j3UHDsqrq6DG8CBp7SD3JngBmu7qoxTdXZbXd7rqyKy6RGpz+vQnH26u9by7EnTl0d+ATl0&#10;2l4bjv+3Dww3/dWpS89E7WhRh6M7csqp9XdcsdUeKf5NfYO/KCWsN4fQyqMxz+vNuo2HexJTsBFg&#10;685Sv+NDrFNAhq8vWx4/5Oa1Ml3Z816VgCQ3PCwjvBN7df8qgAKXdZahlILJ53BBzJtq0OkRG45L&#10;SuAoD9Cnu2M/z5F4NVpRAB3tkfFY531LkYri6gSvjaQMzoEtUgws+O125bwhNeAZGAk6izJudvNE&#10;aeeB6hmqN5WuTB7Mc/VC0IDiDMi7nDXriwtCrbLbE1+Wt1ARv208o8egKctWCU7Mbf2yWnE4/dsd&#10;DXB+6OLzPM2jLONA65LwQwZngrNy216nAVI7Lxo02ltHiuuULvP6KQfFObQsQ+QxBJv2aUbSIFGX&#10;tY5bbIq8BnObvAWm154NEExqOwKbHLsXuzi6I6dbCYaPbe7WwwWEV7/N1nMjEGuqU/H0RZBjzzYC&#10;F2Kfs5p/icapoAWi+oXpYZnxSz11IbXbpkSLN9gwAiIWtXeWUjETnu9MysJVUseF/OY/8HtdvG9W&#10;KQFCyg396sc1yqrybBwej/m+Q3Oz0V0lelnrzwaRxXrtCOAkUXQ2E7VemFteIzdJq5glGT7Uh2Cp&#10;Mvpz/eyWRE5dajpl0rq0+tYEIj/lpcES7Y/Ocbg9b7TA757GMKevTYjjCr+Y4XOq3DYK0SSXpOF4&#10;0nWc8o6na0orV0FWO8v+g0XLkRSxjXj5lBM4TWe31eU14LKRtmBalWE3PfZ6/WDftzx7QMnp4NJr&#10;N5Ia872S6FUBF1TDyOe485CmjKqEzeHYQDCyDkqoS++M8uZJfpXT4HZnBCHJR/TQpfCt0bZ4Zzip&#10;WdDqzVJY8yFyo0q4aIymNVl4/NB1Ltl3WeZB8S2lIwcQlJnvXxhgSs2fWcVrLLmInyNiQmtfcQUC&#10;U/SIS3pErOyjScQfm7XP5/tsYK1EM+XR9j34nrRr0xX2cKeonbww7V3W3+rmCjMkxk/4rUiRXz8N&#10;otFMt5Mnc8kC+ZGdeUU1Ey2HjOav758350B9YLB4+aQDhcQeWey3Sk4awTxFF2TzrCz7q/QcHsyR&#10;ZhVY0O0IJPEzLJdz8kGNIPrDRsul6Wyuk4wTtljM8YGxedbONhrhqpZt7yERfdjpHN+61W4fT0nh&#10;xVLsmOwjlLe7mY0EoMMro0ZXnozajF40k7fIsQMdqhZgrqZvO95g0UsBmiRuaDrl/NdSNn9zPHlF&#10;wvdvF52mfftuHSbkL8QwX72mV9hAYDPyjEEIiaBfvoWpYjZq7OogKaJ6eo5YdPsuorhTGHau5cB6&#10;CgNE1Nc9Evf6O0BoR/OejzHvfoTQxSQSqTZPCsjW1VasUSKptcykYI/nZSGxmHKpOogLheANX2L1&#10;+DBvlClj6JFASA9MsKmVRJntKNgT8P67K1UqfmwStzESKNcoi6P6BjJ0ApxtMn3Ta8fG1/E9sd/h&#10;GAig9n9JJ9X6Op3ZBPbft3WxrffQxVjKBGAM1O5lBWAXqPenGjl3ZlHPSGiJS0Zjq4SJ9wR50uF1&#10;XRMdr3sP1X9IYFl02OBDp50RV2cJOpB3MeC3aQ9Rz7calvo6qfNUwO9NkP3mMPp07KItuslhSHZC&#10;ciqsogu3MaamamJsbnRT65DgdjfJ0p7oa75ptpeQfFq3OYhAeyIf68S830DU8zjkaXybltX2rjzG&#10;vIdej3OX+u3r//Oa9zX1BUBdtUlP2XYUq99OhTooCENfYGaZHXvnE81NeSpxSNge0cCoWJ6J39Fo&#10;KxLouiKb17ze2x2FQa1FwQ756eYLG6wfuBlQ1PALUKMMg8LkzxyJIBfxxW4I3tYgix4l+KA5ZZOH&#10;jbT0ObvFr+ab6+RZROXx3tA5LntqaHDxcuDEKdKgY+J62LHfbeuspCW60k0Q54COyDg0pFCHinaz&#10;0UoKE6txrrsRpLCDuVpRSDhhiD8L1nh/S3Am8V6znFb3Fqs+XqF6fXXdR7vzzgiQowe7rObCJSE6&#10;mutlMXV8AEypZRgh89mAi8C6ZJaLbJuTQE+777hcwEvoIJuEda4CLo1chwS/GlBv8hDCaMuOV3ux&#10;+glX/EvaZNnXoM409v3vR9t3/Da3uqsb/dmy6q1quDVaBw0ePFo0fLIrTrKynMhwAJiVgiuFlRJq&#10;JyuziD6a5l150ipjNBOqYeSQ/VcepGvts1pBD9ej+LhfkIKjCiImgWrxtIQBz3fq5jbdCGC+JLG4&#10;Hg3gD45AtHRrLdvv3T96oQQGlmQxT9XZ3ejy6pVQECr6WzhHdC0fHGwfPbG3b9Dy7GX9rCFBVPbU&#10;p/n44PHFiicmio4CLpc31RZHd/8ZcKC3NUeAbzEpwL7BpNzsCIViS/JvvIBofdzvC3GqHH3nsPd8&#10;kFvzYYxkqTB7V3rL40e+sI7Q18USYsuAbktbkAcQ582BkTOQCcAwOgnrIpHOY6HXBs+21iMWsGUk&#10;MiFf+4DyDXDaPQK9jxiXA0tEcHNoSgqKoFBplVfmqpybCdJmAs9a8eb1adGILJPeStovfQcaPK2g&#10;yyKug5SVlwU5VbcEq+DVcF+VQdON0Au1EkbQRuhiY7vAQEeq35m+jt8NLQ9XRLo2OsBC+ubhieaa&#10;RbF3V3dWniGqIrQ61KlxWMDiwHWmdgwnHd4NMEH0xqCCPqKzS+py5Qp/wrollhq4PKmfyvRJdz8H&#10;7tGspnsxkpGWTCZ0iYeedLmFrtDTgH4ziNKVdL1p1j4I5e4OGjbG7cgRAIG1T25ciVe/faToEZFW&#10;b3wuS+V+ThpAgJLMqUzPjteY5qLvXEf9plDL2cg7i91NCc6EeT9hDj02YQ/NAktBYqJHgu4ur7lS&#10;hNwk25z6gqvW4L4SQLSKXTlHGmwEZ+mlFhCbMjcjU6Zjw8v4lZpAcKvcLv0e03c/yctXOm3NZVuh&#10;lhaG0JhsbBQ8nkMRxKZwITq6pRGp72ZGnrq1517zWGxwViVAOcGcykrFAzQqQd7at3xoA2ZY6Xfx&#10;cDBVQhGz7FLTDda4p5do3q7iNQnWG8NbZnpAAfDu5+YQb7BsfMwHDSeD//hJwgOM4xhVh3Fym73C&#10;Vpj1/jpIRUvbSi4/HXHf3kRUsZdVvbzyXqp+cfQdXscovM3txIptXlwNccODhlU5kalueFOd1cCO&#10;t9pD3OeeUHL/m7Gi6NTdMNi7MWf7NRVY9M2kt81ZRGMIsnPeZii8189uei3+z4MkiGhWH2q/u9Rs&#10;U4gfgx+AVk8NmGioo5VVBYvFlk58AbyzzuMreBpyoxjOT8UxPmgSfoEbP9Y69lPDRXXDh7tv/ov6&#10;z4LT2+TaWdq+sgN1BaSZSkZXAyDfjP1hrSpyzpHk4a/rFxKRbXj79vBwFSyo6+T1euDV8NvxPTn5&#10;6lX9tirkr+A3efhoazQcue9rJyTJc5QecWBNKjcGYm4/14iiq4YRR5j4svD4laNlMRYkkfTcNDx5&#10;Dx4kFilcdTWFze3CFefmjahcSLmH5u123NRwZe1nC2G8eFEnW8rFhJZix6YQAkAPb61oa1vs/moj&#10;N6I1REIumJcNW04DNeUXFZDO7Wj6qvkZNZ3f7vABPvg6fxk/eORxeY8XVWaTvNE6vQeCmtthWQoj&#10;nFFVFOAg5INvI6chnoyeIBfWOCvr6TI2bNpiicq8CGGPHHD07T/eEueUOiTwoL/ewMMV8AD3dzKy&#10;pKSy0uu/xMU8gMW4uSBXvpdLd7U4dqUU8tCxweacCxiRR+YYHwxp0NSZnAtByuW1OSDv/jON5a+B&#10;FjWyJ1Jl2uqgHTodWqFR7LDqYvTakgLTA0+baraTVl5K00SDJel4UygxDKO8/uF7SRBu8625FXua&#10;H70l3+SHtyhWtUPWEq3RtLRlTmpf/QmOvgb/ByKRObZqLwMYiHgbSd4Mt6/WZp7hWQhbRue3deyx&#10;Rtfj1RORNuUHut5w1ken4hgfOA9fyuYn9PM+1nkP3UzMSOzvcAOBJQNCi0SiuhmRUXFZoN/+SJGh&#10;BGLV41Ha4KyaHKFbVYQdjV6gRKHURUarQl3MsJDZPh6OYLVftIkJ0vL3rl0hGUDsmhj6zqCwwvk9&#10;WKu8w2RToAlWkqa/f0DLgGeBLiIyjtRZjuKnPtazImv7fNkoHpPYbzDF947SMKXBydFymiXUy6cP&#10;Pq/EXUmqEFhhgyHuEoZGeRFOTJJ9d7TLS0gevtm7S42ip8qTLTmVnIh2WUTUOEBr1x3+T5Q4GwQ7&#10;/5I6RgS7wXDOr1c9TfTgpdi1O/vzoZ0bpU+6+ci788FX/kX+4ATbdzRP8kVe+Ic4aRrGPVy5dldm&#10;htM2RCkG9VwYguEeHasfTQoPCNhQiaW2YekZ7H1K/VYeg4L8OwVg8UymyvHVjBLCDSnDrH4FpkQV&#10;22Ca5d3vL7qcLEwwErOQkk8y3Qr2cOlupUovb/Lebw5S39lw9eD7SXpo/qTOzul4HYSz41xYWpy4&#10;+RJ2AKxNJSwHP9PQ0jq4zdxeErrGi5Q30pGhKzJwzihNSuHte3pfDvyte0ohCtDztDeldyxa2Tum&#10;z7qZuSQ0XgpXrQgXrcfSyM3BlBTvnWEJDa61Q06VVMlqcD3N+qkKiQFgKzMvsOXLmrzeAv8a0/cE&#10;xF/kQeUzJ8Wn9UxKuSq9VB4v1G1ta8OfXZth7oQvx9afsPNqTSH5ON46A49+34GFAfRD6nzb9zso&#10;Uk98OwFnFeZi6MWmj92ajgD2eteXLc4q/9UCoJZf4kW9IABd9aAqKsYZkRFkRWYxeH0HD5db9Wih&#10;LpftInWooRjl4O8WVjTdl33lMFK0FKXJO8PQ9WVpHrUBd39WZTyMOHD4ETuMmIefFoGmRd8jMZer&#10;P/4HQrE/13MliEnUGjlvK2FCjgf7gEMGq8p3J+NJXLpgXh46ELjzK4MFoVfSnrb5ObykUnhaBplL&#10;wm87/aR4JT0g6sZ3hp+UNOm0b40G7ATpPD28IV26wU8b/B+MZ/b5DTApGoUIef3MzgqO7eXBnEW5&#10;eUft4DxFE1XzN/p+vaQ4Hcf40Hn4MrY/we97tH0HbqVgip9Cp9uN1KZPE/Igj8DXWnyH2AILcDSz&#10;brFwBLaCBROcFV4beFvEVjNCMT6nlHEGyhL/jyA4Hzzv3cXDQTmnVzv0wuRs8qaMm2Nn3wIxI7mI&#10;mBcYkzeH4PwIgR7O18tDtjbwZkE8eELhf9nPKF8jDkx6qT6IKf7oT4hw2Qm8kgvPLLHI94/UiUci&#10;pCuJ2JdnIAKP/eDO92WKv55cppWdA1/vTB+LYPz3IBKIIXm69YtpPdIiWPb3Q/HBwo+Wu+7y7TnN&#10;txSZ4AITS97qIUPiY+t0TLMybAgiEVFGgdcU3IohfcA2phYnc5ufFVLDLIAsEp1eoIJaeSqO8YHz&#10;8KVsfoLte3CM9KVc+/ueJ89GJMTMTeFVgyXJhlaDvzjVAFKwwRI7g4GaCVMaeHoEcNiSqBhu5xJI&#10;X+YKw6UweuoCKqMRIkeeKA8WoMHexMNViHAAgN6eboEJk3/WRb59gY6GrMPThxRPoC7qfleN5GTZ&#10;2wNHZi3NpS/ylAAWc10STPePsF/YRP5EUwEP4n294sf29F7fF0D20c5sjAvUJUf35VTIM+FJ88rK&#10;rkqM/AOHOMUwFmJwaqjIdlIO2kRUSlOw09wvAIebEYPSg4xUKrSiL9S9qhYk7nq71FSjbAg0EzFf&#10;8eVSezngBToQLWaD/ZbNm9IC0yQK5FArcqFA+ECMWgkyWXzPgpMjVug/LyyK2S0fo5E7NL3Rnf04&#10;Ds3Ao+07NDNlNZxBVNnq77abUYrQq+S2i/WmQ3VGsKJavr/Ks+qzeJC0OD5QqZarr4aleVZ5IenB&#10;OwMq0+yPcNE9dIk+v2KhK/Jum9Gf4SjmW7zXqfuzy37Bo+jDblcYiM8d/R3QFq6XAJIiw/D2oS10&#10;R3d/6gbmrPerMhygLLfRQz72wzIFaM5LBsy5gcv40DENyGRgQO/+jrJ9oGcouN8ZLc8g74ix4JW7&#10;r1PD91IRdVmPpLJTcpe+DxYZorQs0Iwi1ULrRlUOReJmfvMxeuzFmZP68FVvRqvrO29ej6wFMx+i&#10;Dt19b0WoqfeSfX7uh174L3f7x5j3wL0tzOWgt7q4gR8Yw2RuEilNjRU8BVz1m+EFfzVcyd7w6bQv&#10;PiJRCqGwqq5x+Fa2kQTGWo8rVr30R/KCd0a/QNdjq7/QZJNOwJo0lPjb0IudOuMXsfvgOq/UOBaB&#10;jgCjRjHgeOwIliIeQ1+j+hjy7OcLeZnu59+TQqWRy3zy/IRQn869gLYXbsPZNPhpnzzi6DNOXzDg&#10;vLuF7d7L4PXlW0wpkkfskYUhydTeqlE5kkEhFlGA2/7WiE781YXwFrhZJq2Q0q14O65I39EX9/Sl&#10;9OG5IIngdynYz/Ys4e/BNgpZN7L3NNJZ6i//cHmz/V4vXz4lFv9anZsTYt5H23dozSeum+oVMg1r&#10;7qNu1RVmZk9+D2N5O4IfMHKps+Ek6uFbNJWDDsf3+tsiyFFYIzlVvOUZbbYHMNKOE21fYVE+6RGW&#10;b4ZJIGQUgP+PPsN7xncF6I0+Y6F4P8mNK/paSmM+Gb/54OG29sHn9/YfSG4f7VtJiMFjdbydOPJL&#10;I7eHcyczjUSIER84BAsU/dOPnQ3rfl7zvgByeXe0PIO2RhpQ36YG0J9cCcylG3LqaTIMiqrQjfV3&#10;EZWNJYFyE9K7fORHlMCEUUNHwmA9DMJZS0+rsOVIA1s4P99ps5Gc8Xzw4Ot84LR8tpufYPu+1tfC&#10;0Xt2o6VpH9KUmtbPVBt2CR7wVXY9nm4XrxWeqWTi1IFdqqonQglWvwc3phlqyLulxfyy9EMwCqzo&#10;cko/1d0xNqtLdfvgPJ2pT5UWbmMwg55QWvAebvo0BCIKKxG0dOg2PaD3j5CerLg6Kx0aswY3x+CA&#10;x/b2zt8bJR1qkLmi4F0BPTqKM0Swm0bb+ZNc0xNURkDpPWyIDMvgRxERenMECvrGi61uR/utWZYQ&#10;2qJBOjPrIoOWeTPurp92fWVZAfYQMgKaeEkfgnti7ZV0K4OVcn/4fZrSbA3kues5pJH62zw1jB7C&#10;eqUd1DlLa7j7aqXPeUaf4+M4OAOPtu/A1Fw4T43lnDR6Dtd5imzjZsRmL9W0885W8XoF7DtuRHjh&#10;pnqpf++ny5W5anF85tBUkU0exjKiAkzy3uEmjnHtkrJ+4FiCAyNJ3v0uBWuYofj7wN2on74hanK1&#10;cobwDrH80dx4HkQ2yc5pL1k5ebrv7zz0+O+6fWJkQ31UVHpvouYKBcgjg9r7T9ypVxW4mIWl4ao/&#10;bDgUOd5WegpVDoFAte8wNxQ+ap4M4dxytxwTZyJxOel355uxxHQtdvI/0M+LyGZRAt+jqxFhABZF&#10;DpRzVKb2/wPd3/IpwkTdu83SzB/VuKxfkqTFw4OJZ0i2TwSW1kP+gHrb0XfCw2bhF7X1Y8x74HaG&#10;VGSpTKDJKtzMSdc7RF451Ueij7gefqRVaF2kzobvb4rSdArjVMtrl7m0d8DJBqeBE+XpPgX6s2vi&#10;6h1pyhNjXo4CPlc3u2iKdNDTl++w1FkBVBjN4tf/21UrCaDuH8SaNGGh2Um6kRL3g23Isf0/4Pvl&#10;UAMEQiAYLPCIjvzwNe2/RIo92EWtMlg+uAggpIY336d7PWq1dNPBir9/+A3P4M3/MX8T40cvkB38&#10;VzvRuVUlPkHzYoioMyVbwRthD8WDQ2xdAAbc5qd/wbbKo/oGzyPqCF58+T+vRLtjKDz8sb4D+wzK&#10;ZOnV71DVecAd+Iw3PSHmfbR9h+6fdnlt5aTiNvq73WasdQGWdX/XTIix6TTb8P3p1XfPqTssUVBd&#10;89oxw0JsL4KrWKb9vlMNoFwHVmWvp9o+yngs/e409EqQr6sGYfiQQUKdikFvZWeVthXlvWcPAHgF&#10;2Mx5CmPgcfL3h5zMQ7ZFp1cAynTXbvSQj/w4Ns3Yb/jeaR4TlpWHjszS9jsJeRMKtnOfP6flGSwg&#10;fUDYsvPPQaGIk79zfKYQ0ZRA1oFIkNA291K4WcmRRNpZo4BssXLCILdsR4RjNqPT9S0yn8Uneyms&#10;rT4xr0IOckIN6KHT8IVsf4LtQ6mV91YCB+7jaGag1eUFqq9yqoFWmXl1om01IXG0iGJNZQqeSxsY&#10;de1qoQsxpch005huPKeViP8jZwmKDJwWBk9kd3UBZO1gHXbnu9rpJauAzbmn4M8AkAlx22ZU+tJU&#10;sX4c6LbZvtXZpYbNH0HlQkqHsOtRTT+lxbKsMH19QrQt5uKTLx+0MaiB2gh+5gEYyWPHzz1TmGZx&#10;coNUSJdbXNyx37Xfp9xKf0fGREgEXah8dDJ5tjDv3Bktz6ApVFPZNg1bocOLjvDO1mv8qKBJoaGn&#10;2c2fgLWk9xj4HppWiA6XCZfqI0qZzhe1HBMFMk/EknLUoVmNflX3WHgUieUOCrGiowsQARihfRyv&#10;eeoE/PK201ObTkXrZyvXfXYz2uL0kKHueSES0Mjq/k7bCZEchU9nF25R6FdavSh7RTJGphcZ8Rxl&#10;VL0izQOwReQ6oFSLu7yOUznXtqSm7oz2OO3HwOboB7GyuzoRd/9+93cPnci7OrtW5gvT47HQESig&#10;ecljOarVsjejv+uhx/1Q2y+DhvQpDdWZWp2QLTVQLy4xICoPPao0iw4Xd+IJiQmKBavcvms8tRJw&#10;0rGfZzq5CYN62GZg1AD05bO7vwMP31PpYAlyWYhQS6scPQe7bNRp0BMrq9l5pZX9GNrUwMi/iVHv&#10;xaDqyfA2qYCcbu8Dmn4+AuU91Zdp+dqp6++7PTybQXo7OE4BdOwe/2K+b3F6f/wTvo1hpRoNTLsR&#10;UpF6iGn1mujDLEgH2lYIuRA5QVyLsG/mztlLGwXWHMJJFMRa4zecq7c3gG2O08UyAl2pfhwdnc+7&#10;vzs1Vm79PiFFQmP72Usv5lKAuQhW+gTuU1qJcYAaehHpbXlojH30uk7e4MdRn3TWt3/jNuQZPs+R&#10;IZdWGaaZSxfcHxC0XePijv2s/b7QjLo/+nFnc3rHCFGPBc+4xkK7suvnUZ3w9rgUisoGB6pZNnDP&#10;YMV5gZkSEjXHWUi7Ym7O+3Cl1ZPz2CtN6Xs8m2r9JLu4odgmS7Y1rjh8zUqQUatYWCO/ynFCzKtp&#10;QVTBFXdIku/rm7cNTo96nEPNjX8HE21bPpNETFBRuKDLMgjHNPxKw+X5c4j+aKjU8PswcoMsDoPY&#10;+/FboexrZ9AlNzfbYh3aj1mr6+NshhcbbihSuUdmXs5s93cn5wnb/d7V2T2i9didjiwqtDkznjlU&#10;gh7Mg/ehFhS1h9wcz2wyXCnQxJMwvM2rCPY9Sr3mtMXFnXhCmT0bc8lk2dZDpD+U+sd/PRZsl8aP&#10;/4Ri8/YG46zVfri6C0YqzNlVHjS8j/1bkgkVKkl0euhAt6sgyYX5bBqINSzMyRnavtDSN3gbbfSf&#10;4wywT7fMNlqjmp9wg36223PirH68zU6xfc3r4YaWmsexflduNKNbrKmklIvJaJs0Tk1eu8KyJ3LS&#10;yqW1gVaiyZlwVc5GboopJD9IV+Vm7bZ+gZUVMZCtPSxGe5zt9Ivyhg586/6B9G+Dhe22eqDf12pa&#10;tzq73nGN7+ZQ7bPshHb/77bQ1v1MIw3HtQ0axFhhy4hljw2R684tP+6lZQWvZ7jRjD82z9vdFuA6&#10;wy7vi3suPSJ7NmzvNDbviu6HlGp1GC7ubpfQtKtJH4fUr87+Bnnk5t0JCoDYLKQ8zRq8vhRV+8IM&#10;g9KkxXwmVWEM3Mpp8sqNLew05rXxbfj1PtYn2D7hqjTUhbAxPQ6ZgRanF1WuXeWhPVPf2uVI4sHN&#10;qA0nG9gZpg9gCzJlmMYCuBgNXmqkGSD49VjUeI0yIwG4DYnsG5NVj/jMndEep/3Y7NcjWDjsY8zh&#10;d3/30LuHQgdp9D9Zqzk6u1lBR7yVp5OjEBfcy28XZNHpINFvfbNRiftZRm2NQ6nQwXIHk6J1nI9v&#10;OEkld2uHeWW7VdTi4k4/eRp3J9saFJkJuZnHseSECFCRbWtllKOqynp197iuYdLE8ZK2XjCTlhnn&#10;dfGtmgBRoSNOU6HDW8bOk8sEac5pVgdTow6jGSvKPte0tGd26wq8VRXSC2w79u3TYN/Gnn69v/gt&#10;NSuXfF+TYH0cMgMbnF7I00QvW4O3iimsdYNsCxB6QSQAr5DYp4mD5D3+09XTW3qs8no0pThcGs+/&#10;k66kzmYKRHDVqHrtjmBznO4zgcNY7lEdMUHZyPl146F+n5iNHZ1d6ICBuNTAzO4f8BrayqyGU3A5&#10;2fyNToJPu34wZP/1Tw3HtZV//7+O2iBp74J6GTtiS9HeDza4uJNPOtH/6b92pEQ1kCq2lU+OHTjy&#10;0+9v1mukGVLRBwB6ddf4QSs49oykonkSz6/JBy58kyQlus6SWnFf0T/IHUqlto+BA3YaQJw/AFw6&#10;q3YZzQxYZUxcGTClLNGTYEsnz8EXtOEJfh/E37eFUQFSehzrGWh1eSl+49RIVs+LRDV1Mz8AKkJD&#10;g23tyZ8Nsv420D0JUiuI/UR3AbQfaxfljFw45aLBtgeqqjN3R5e3nW78xvVxNh+4Cexrb5Bavf3G&#10;wK/1xu8enO+7o7NLz1Zt72A4Di6HyvQirYdt1ouycH+2Wof4cJ7IeqPY3lB+HR1hIBURRxA9hkiT&#10;rHFxR3+22YAjuRilLRjJKoAENLIER0bYo+Om28bOepTOGqznG4NsSPZ0ClcCcHUvxV+ThCayu9xm&#10;cpocnR9EmuhzJBa6MKkDcFByIwI1hV2rq9lU6WXCh2kJZlMYGb9Wn+YE26ebqOgU8dc6Q29Ztn5V&#10;+E32pNM3jYg7HBLbjWyqlSNBGaD4Dvc8chUoCsmDJzK8mDle2GyUEHaQ0xlC3VxCYy6wCDwqTRe2&#10;8m3snKD624RCb+qoJnDDYQurY2NPf3UtCkYnVUHhT871/pFZZOm57dUAQ92cJB8cc2Jkl6kdobbE&#10;Hzwi/E+ny3v3aiy1RMbHyMyiso4XeeXX6N3iMtH1TPAoJq8mvhycYLvWRwY0JwxR3Qx5uRDtefv+&#10;+QJgKA5XO2J+ou2kIzM0ekW98u6gU9i+lRQCuRMIAjWk34QPEgQ7S6dBJHKqHq2+yjUwdBDe0vVR&#10;kxYG5ahqkfRdD3ikUVmO2H7FWrRKlqwshrcIhxxbIV/297QJcgH3pmT04ol6bQbm0T7OL3smHnD2&#10;pl6rH7ZGAE5I2jWXZafLq5whHeVxSZFVH6Gauhmg+9VZBYiMKDjhrQulOhKpGim/HAI30b99c6xc&#10;EKjKebCW+KErMUPWN62hELmhIUfl/siwS0gaQMq6hEd6eUUvyokjB9FoKSj1i2sgurMTf/XBN5th&#10;rotxVVe2Fdf5msDzlNHxHrogFPGpTvmNbGOU9PNU2+sV1fDcXHyHjNAbw/qddiXKVO2HnvrrU7Y8&#10;epgXRh5qmb91B1OAMSZ40Mwx655V9cks+2RSuh21fIS1Q9gx7e73Kq0zDSJAIM+xMku71fs9egK/&#10;tA026/Sey9LMqu7PX/cfY952kkixvHiGuuDm71ZeRyjOEFiRbV7250NpizIuXklDF/gKKfetR0J/&#10;B+KBhLwlCg6WQtj85lJELKWw97acM7CiRNvX3XjnNdiHK4aaDDx1QJYQcL1/JHika7LBIHSQeT31&#10;sAvyZtIUxr/qOjrFUTx1zw/cLk5HeTJwEzsbh8IkcerY8B6KrB1Va6rxpw1iKOJdmmQ3mzNn/Km3&#10;Jw5VKSB3hceLbzNcf6KcfO8ltzfh1XKoFsNOE/X1Jetj5oNeIeHHrkyUf6fjnRh9w0fI6nJW2OV2&#10;EDtbSFgGFW8DIJjVYoiUiagLfmWjW6eHr1tHm/pvydWj6etM3526IW9sn7VH9AEywUOcMcDnKV85&#10;1Wsa6VXQmb4eIacXL3K10cuiHvCSNwq5l+ytAkLzhFXbIRPef2GO1TKCyh7OLWUuM3DVR4YU+OP0&#10;N5SlYXJHfenY9u33A7lO+cvd+uWpO/hA29UenLL9QWJo3iTVtaO1ofawhRqlci+z36RYB5FEOW1o&#10;xXc5CY8uPmr1+u7mJiAexV2LI2Mz4DfzoNk77pfmQ0LwbXhwSclCjexJqw9Y+LB17SQlIqs0V/GQ&#10;t1wvtZwtZ6kWpwWvb8A40vZ2pg2VRwLmdCTPabPx+W/VrdN7bJ/jG9+76g7VxOd/aR/tDD0rNWhP&#10;654JXprXLCW7MIybyoyyIW3j0RnL+2qlG5Ww1a/HylFk0F3ryZyiMEnwmaqffk8qzXOyojZne+c7&#10;dOMLzd9yGb3vBU2kizNGMofiX18q0UeGHaqZV/8VsZBQU9PT+4DVX2tvxnwY9bcLYt+fLVG8VC5c&#10;UPSWpPEZsffJmuwd7+HmOo7NU2czzeeDdWp2Pdr1sPd7UICJ+kfV9iCeOeRuD7Rx7/42z1RqTbbx&#10;gQlaisygSxUMA2fn40gjqWd0+cmWj9BIyZ4sLnZiYedSMSW1HpdWMNWyyKxuDGQ5v7Zx/P7qRlQu&#10;Q94fj2M9A39zAOVpdvdML5V1OUsC0YdpdHlNhVZhNLy+UcgPaoD4NoM8X9XXsvwVyeef7NwalUV9&#10;TVBLm4ZZZsO9fGq08qQ9/sNNe0DtxMH9WZpo1Jxkk6Q6MqBeA8NgdbLf1PpLlf7jgDz6Uf/yw13g&#10;m3saFLkNsK/nqCtIXE8/Sst7eIJfcHenUhzaBpebOEC/M3qZMVH+v5N4XY9pquAZOJ5S0Pu1mY2R&#10;PNqMqkQOThOGjOn8H8rMmqinlbnc5idbPsKyp9fWgBBkM5LezTUtblZtWWYejvVW7/f0GfplbHmC&#10;Xw+9IsPDa3gczQz8Gtk102q4hJpBaTAe0YHpaDNe9r0Fb/7SyufexWte7fNtyERaJpiSeR/gQn2j&#10;rNdV6jZa5ipKCvP8Zi+t5MuMx6eRxJ9yawRz6Kd/1LQ/zjUc0KNJjDzInVUxWFAcmRX+2cl+k502&#10;TlZioVZnulUX859yjh9ym8q0cuOvA1yjG1gFfs3NOW30z/xihmXCfYd8FeGiE4cZuTfoHG0xygXZ&#10;3aVa3o15V2eWCmI1bj+3bT2HU/Sof0wUjp2ibtEO/HgcTer2F+ovlgOC6qW+3JE0f22xzEx9oGtV&#10;mkMdvV2vF6okh2GB5HbVpFqIQvAMGPtXNtp1es9lCxVdBuP39sXxlc3R3csViNtqtENNDjw08mst&#10;3ujyhjTsgmutAdcJwqwTYIXWICHNjTxqEXlF4dF2+QxdVZg1LdSO6j2eu8wGH7Ory/ve8w65HDKG&#10;qoBXT28QsMdGYaZnvPoQWUeq49jG3feS8hcBYr2I/Xp1ss08ef+nbgjSDaSySElJUv8B57/hPfSm&#10;QOROPZi0ww2KeIcrlmrPHfGg9b6AqWCUdzjhaPSuB4sdAeb1dnsnTMea9OV2jh+46ZEwKham0Z9z&#10;NEEqR6bQQa7Hho+Q4kiQFm9gmLN+RhRSugnEf479fJBb8+EJJBWnz8UXsWW7Tg+frK5F9M3I/x5H&#10;MwMiStQvdVrFgb2BQ6HCxlMGLWg9jKxksEQyATkZNzco/gpYTMgKoEwjtOAZDJnHsvALaqimuoCm&#10;EqYCLzWTbD82hMiIPBBhFCh8sIAHZ99s9HzFkomZMcy7mIru7yrmcYLynFPg8Ttu+lJhF8QnwNWg&#10;Y/Tk3rQaIUzqhplWaX6h/Xx1XnL/MV4byDcQcIvjl7udYKOASJFyhPwm39PfuHsjBNSZwNxVsQYa&#10;8N1mtHjPu9sL5wprYPsxLIdqsa9jXCs6O7IdoV5uMw0zAgVd6/k6GpUP9Ej00loocrJyhyxbw1Gl&#10;A5EqMnLDruCZLC0plL2NK5Cu4ySrkvVIUTqNBgjIk8D++h5vQp/cvQ+/eXKd62uZu7BX/d38PTwB&#10;KvFQr0gvX5t+JqD6LPdjV7M6fr7NhID50kpafBvHOVPD4dwE81qkrEfo3QhVWILB7hpvJ5Kuy0tn&#10;9cT5oX5Zlq8Ptu/mxEuXRD7q10sMMUnEQ4MCS90/Xed3UVt6QhITjTDP8H4+Hr53XVd6lnu8Ejyt&#10;rJHqAYV56ujpfuT1cbBgBQgboM+9g6QQ7HnEx0LjcBQ5dGxvO99HT8KZDb76zuj0fMuac5vxLl3r&#10;CgcZFTfMtRVJER8cIE+uXqCEeef6l2jUl1bVxbhlQdQdfH08frNfL4A93NvSB/eSkfD2+BkJeB+w&#10;Xj7Fppn93avCTWungjV3PPvxaewxgwD2kmSETwV9U8PPtz0VTUFbJUK+6mwpROF//t5qplyjwJGq&#10;J68MbwLrwd1TF+p7vXL/htqCXVbW/FDwiCHNba2+CONUWs7uISXiK6BgonFY0Od1dKrgMRHWj96q&#10;gTLOTq121Zbw30kgd+Jxjp7IO26AUmjQoIekR+yEYsLmMHk8NGHuMMrhDdqRwrB4bJRosWN0/v4/&#10;SKo1vcAfZFRUwexVb7+PvtXztYbXnNyqt8HxETQ/nSWDl7pTkajt5YX8WkRl9q4/nTzzkq6PfDgv&#10;DORj/K8usNPAkF293lF12Lttj7bv7pSgsKGTh5NedQsgCG1DOgtUFBXU9cjuL1t+vvZ3dGGKRCx5&#10;cOzhsJSOJQWPLtpnkg8S+RlzWdPCcWdAfaeTOasjG9/wvj7al09n31RA0ujRgVX+4HNnzIdFNNBP&#10;tkl//Y2KXKORf3g2j05Pl30utq8sQFuShDOxSCdxSXUzZwsLH28q2Bvq42nu5sarf/+X/PK1A9PN&#10;B7F7shMUgjMz6u2/pDZ6vlzTskdCudUVVj4EBajIh/BSSfqu1iDlmg+1u1xaQOoh9wt2mtjo8SmN&#10;h6Q2P9g1/qw7ormeubmPaOi4f/CzXsCnPzjY4GE1zkCseHQZndUrkPtGRrtRoOJLOjvsufIyqHXb&#10;M5vZL8ivmGh2UMvTV6v6ZVjlpW24N98Bx1rRCoAEpIeY7p1h5DFqEwh/mPZLKQweGsXT1ShM/aB2&#10;ZsrwjLrFzN79LylDfZCezqf3G5X6xPW2OrNe4Ph9cT2NmuNNyTEsZ0xwrP7x9ITfDS586qVaoPWo&#10;iB/FQbb7r6davqLc/6FWpDx4eg9tg7tjo+fLq+7bEnrIFsdnRgulLUhsDLSz4QTejGI4pWUcrOWb&#10;11/CrFXWYZcD8C2cW5bNhzrvL2U/SxbH1Lu3berR77t7M3mXEkdE0oQkPUHahtucF3Se+1I84lVS&#10;75bNFs+ipvRJJc6Ln/7bWIjfec0+ea38RIp+/ix6S0AJChlKkf6imlzIjtNDD6/oAi2ecjJyzFfn&#10;5qGixKIPeB96zVNjUfwZMufPXtCVR3DQKC2eND4Xvy/2UJ0USirC11O447cXp3HJeiWOX2mcQkPT&#10;8I4JJWhdG2XXc3bSZN27UUPAsqN9ut44AbKNDFZklP1lYWQ67ZE/fQOInMTK5bVUiy9uWIEgB9bR&#10;8uT87vUXmWWt+h1nljr7KTwvF51eyPuf95eyB9MMJnvl9d2Tf7R9d24lLASDUAQPTBtZnrqYnski&#10;K40ycmwALfhqG36+ze+ERdypvvlJDROSgFf/87JI1vo1muSG7IzHBYol4222xakK82ao6iVw6oMx&#10;yWxEI7FG/hEYA0/7PbGLRGeE0Sfm4arS0Cf/44cGlOHb/++vTl3Rn4vtQ/EY4rW//Y9F0yk7OB2c&#10;/fL3IS81TB+8Y2Z7sw5fvWTCs9wax6JWsFVDPnW6Dm7XIKKor+85fhs9X0tn9aSF2eoKh+garEVi&#10;YJ1r9lpCHU4z0d3rZ4W8hD2hHfIuXO/j6xqxxxxYWnEPgOHR9t1ZEmg1BmbetI+TcrGXJgox/Jk1&#10;yqIih4B/1/DzbceSxjQMCE6iT/sa6UEIxY3ayXmvCw+ppsGitu/VoZBtUnCMEFVVRaYdxiLfXKiw&#10;11vVtKQzDtq+ShdSdsodJ9o+seiJR9d97AKgfcORvfch+Vxsn0giQ7/XJFWLxD85Y0mB18tF2Fi4&#10;GE6BlucmSUHha22Iave0yd/ZopA31rJqL4G71fMVd5y7tMHxGaVXpb2VF4tMSH/pU4x71UfTHBTV&#10;G9ePVil89z1hKGwHydyvD95HXapAImdXJ+XurXq0fXdnJDuLhBEghystWpN9rAcvz+ScIPaOxjir&#10;MzFdPYdnnuKnA9Js1StKZysS7YG7exsrNn5X/VZ+lzdPiNiYhGEpetb3D5hmMM4AdznlAhLnY5tv&#10;9ss5sD4eIGrTamgbRVZBxnrstD7a9xy6AvvW3qDTqzXElMzVqfgGWGoFwokKVZna6/fPW0eZ+uDp&#10;LtNqEEKs9+ogJ2ql1/FV0jhx5DHeEg6UFCvkO0miwPDI2gHIovWiqilZ6iKCCotDYQIvV0Zktzeg&#10;0VYVR/AOJy1Zl0z0PT7affhMd3wKd+lneuo/22nldiSs36URE/PW5rbPlbjBiwZUWhOnShddesy4&#10;Ua5Z5G6L+8tqZFYd5KXbEddzZXy6UkIxKrI5yukfawJbXWAuSchYj9YKPtZ5vPN+w+8l2j3555oJ&#10;t+USj68aQxJxmK/Q8BdRGqwqd1Ga6cI7aIr1uPBf0IfxZAXnQPiWNxpCbcJJ71GepRJVkLJ3tBcX&#10;q2EDjzYqOJuBndZQFtZ2r/znbf8vlJKxy7K0ghh2g0G7va/gGW8A04/jzgw81nnvTAjxa6lCryoH&#10;2VjLwZ+0Az3rCwjVMssg3Nh5rV+k6NzahVU7l5luGTZltiAed2sSVhdiUWQnP9WIantYfjwY/+AP&#10;inKn4Za8FrAgR7W5P9Vln3qcKPjh2QntztvdQQCvgoVy679aahaPDh0nzQaen+cBbznQxjDoHRiZ&#10;Z0X9RWb8q5veqgA+izuDBFWk+kJ6ZTgwf5tkWJLy2bUBYQP1ClM9jZ3c9OANN/Jspf1n92u4qgxU&#10;PlaQpjk99adFu33khGdhaexpI506X7/g7R5t352ba2oVcFeWbqhw3qLOfwpdBRp2HNEG5YMp2/o7&#10;N7xrK7/Ih+nLgZ6FsP2V5S69brbMwtVJbPAfZJkJP/pfd7WVPshetzux/oQforSk90PfBHb4xQ0/&#10;B/IBWujkE68jWAYGdTLoA1k/7M85FV6c1WiG1imE3If2X4t6H91qVwl9a9J/fWdAEaEGS6f0emnK&#10;CzNJM7QBsudWb1hMFR0dL1V6VcQ1Jq7ph/y+/flcU9ELnx4UeuhS9Ye83V7lnuEa6snJ1/v1bPho&#10;++7ca+RoUMUaKrtUZlrDubsZ8ur3qrnuQ/5gnGVbfwdJQWMZ2y3u75oCsVFvTSNkEXYgqh6faEgz&#10;/G+Sjxdj2zbTAkPI6nv0HjM41b+wgW0hHZsf5xJtr8vwS4uGbLWYIM7XNPW+dVRW2mOvuMT+wLBf&#10;HsTTiZQ6iyGJFHikeF9KiE5I40cAiPnKUMV38P+ghhVq3yUtzhRB2ddqhNUsS4HeU6hfD6Ja/1kO&#10;jDTJIfrLsnb7syqmb+vThR1f0HJ4tH13bpY0CzhjZBKMfqG/RGqjHSzamOZJSrPKw9C1Y6JWE+O/&#10;p1mry0sSZw4lXvfet16i7tFwInyaAXcfDRunuzUPPautLjB8t71P588+9DwPbV9mFEnS9Nen7g9a&#10;AioIgd1TY+RHi4M1DN0wlAW3hVVG12b+9KBecBIibhxbrt/PCsvfh2uuPDXpXVgx9SdfPf9nkAaO&#10;CoysfgovPS6hWeo3Cjo1z4Zvv1RPu8uQBOOKDbLA0rNE99vtsYZDOzqdq+vUefkFbPdo++7cRK2n&#10;jHQC1Xe57FdPtxo4IZSmg74Isp2x6r7tkuXjsDeYvuBXNiKsymbNBvx22/aZjhH8Tj+d3+fXt4RC&#10;QvfxcYZfrDKHfuazcNgHuvjRaiof5+yFCgVi6zP1t5P3X4rQWqFWg7+ChD4ILRf0ETpVr8xc69sr&#10;OL4O7d91qjJA2GoO/oLy8d7z17vhfXvDV3YFovS10vohxC12+K9XIAydYU6RY1jrvZheIgMhy+73&#10;6a9mEXLLdBxnqd0zo3Z7EIDL8gvkqjj5/rz7ho8Yl7u2D0AkmrzQRplgxnZ4IKRortU06gLmC0JE&#10;gdYjcSdjUTbqcH+Rn7hFr4txQY+kDt0We2CQj4Rxqa0s8k+Ac7XYmYdiXDo94dRG/No5/JC/+5o8&#10;7ZfvjHEpR2QkguhUDg96fmNo84ADIh6014bRnWtu5PABload+z8N3wJZbjfMLaq3QECVD4aq2G8s&#10;qQHQQzbPKQIO9SML+ViAMMJ8IWD7waIoHA16wNECnDWLseszAUpV1bkLQYIQWOEAbrYXsAwI058P&#10;i3Ta3fzgWz1iXE6fUhIooowLSgpOAtIjiJDxLt++vpEVRwfVIF00rKxwEJIBzxXtugipgn0JIEjT&#10;4tolHWQrox6kNlGnqN5abMC63edHrHWksSv6NfDQiuhw+qkCmk5LplVRw6vuk2JcG2NS6fAXWQpg&#10;okDas4OwQF3LE9i24EJqfviAZ2OtJwxrni1qEqfP8OeyJaImD6m7Q0brWZpw4sGAfBgrYukOjhw5&#10;OpWCpTsMx7SUy4yzSaxHmiFG6s0xB1JDvpgcCa9PKmtGDoQg1FVk1xFEhb4B2oZ1OauyAcLaIloC&#10;/aOy9RiLSNhNLAwIkL2224vMFibyc5n8z+k8HmPezd3QWLfAs7octZOrf3ip6V3sqLGYAqt81uqy&#10;+tCoLXoWGOYyiVXYF4NTZH3BEhir2IC/xSp7y8OckZVGptoBBmvVi9IXSfO3D3pMdOwjjZ1LmlcP&#10;P3tkIDXFMyIiNUDB7JoMN9xtB+8vYr7uXMqW8Dyr77+eXHg170W1ju/1mY7R0lX0um1rY6DUtcBa&#10;+hn3c4BJsxCJwbzqv1pQwn0Wa0gjGCb0kfA60nzU/a7dXmTMPRv61cdxdwYebV87I1ifuGd2dV0I&#10;M/7yVPBVm1H78AL5+otWtwMElzZIweeXlhN8q5aplvVNe/KkAvPbh7tKXeSj1T0iNQZsu0GRV9WN&#10;NtAR1r2r+9D+HVVzGJIH7o3dr6pbuJ4PjGGdX+NSgE6E1s2f5jpCcQjOHeStDeooHMZFH+7p/NkP&#10;wcHc/C/tkYHHEyfauo/P92e95Bm3GdW1Dkfg2/L+XJH1S78jHglyLTH1cFJXf7dVL35hVJBKUo/h&#10;JeeVS9ie25Nvt7chfF4J/erjuDsDj/m+1rZp6C7Gy64LXBIpyPJ0CT+CQ1J6TkoD2AXiPgVB5cTq&#10;h0Fmz8YmjHAranEQrjEm4znrkXjEMDJzdrCZSFJD6vwG5tJrSir3FGYL0xcaF7JNjIPEI3MwY5Xo&#10;sG47CjJNRHgPDmmBo1fFWBlmCijwxNFGT1pu4GZ8iT1tqr/SaghPT+Ts3fQKkgQ5iRNWP3W/sERq&#10;EErsTfuyDz34TozKraGlm063p69q25+NJ1DgD2BYQLES6RhpdLNrSdWQo+bWTzvCls32fOyV2Ytt&#10;QfjE+/ylb/aY7zv9DpaZYenBlgADJSFlX0+696WmjwGl2laryzrS1Li/DBa8fVU+dmYFrfG9ekEa&#10;cFwhz1bjUWHb8sN9lEaS64NbrSiyp/SRHD5ReBVi0/Y0O4tJ3Rys3/a0V0rPzsk+IracZekPaOha&#10;5WE5CpEWea2Qcs0d3AbraLvw6TP5mW85g7OvHny2vXh3181lrpYX6rWxrF+iGTNDABPscwLv3zVq&#10;WXOVfK9g8CLRh09oJnHVmb52+/CccMb76kzfKYvw0e/rZilx8x9+u/PC7SPc2VTMmlF7KdzyMLiZ&#10;4EeEvVlPM38N8YDdBfYDtMKW9QBQvVu8+s7ORsAPKqNYe2tvGTiUTqaf31RHOOtjEBa83DV9eJvX&#10;mnGQh1bYKaMLmGf+7febaqT4ZDByHVwFYT5CfuQ70B5mnjVqSKeML93vy02NZrGXTnaqf/ap/b6b&#10;C2jLdoSb68VgHXyItFSQV70fmoA4qunWGC5gPZAIBcTznjbCentqv6RUaA7+ysaj33f6DU8jV+m/&#10;XXQsox4pvOx2K/WopbowDlFjW+uynlW/82+pyakk+11IZc5aaIv+4DrR3P9U/7eeBXfzNnfPxM0T&#10;y6qua3di3xIcD+9qXLd/x/Qp7RnScROgaTyHh7YzblXpx2Mz+z2EzAuO9p/aau0QHBhFMEr9vP4b&#10;YDdkvk81fadP6Ge6JSVbJ3651Z7/7E7zTp54QPnCpUVYzamqWWlWzgwIzVTmB1Dozkjl/b7uiYP/&#10;yihp3HW2edvN9tJC8lTBd/847s7Ao9/XzkhmowqzYwJMYorCFFK8ZkAURwuXLdC/tS6rkxoFQrj8&#10;18UvA82akm+D1AAEg5AQjWYiqCrArINDI0djZ35kViRuDm7lpMgOXFLHQH/G2Nad97YPwk6fxsuI&#10;deGjITt4mJh4MWiUl4QOrjc7ndL8S/f7VO6XWD+8pc8z30fmtzSW/R3cJIuItxqCWXrtxf1lb5k6&#10;MbYbAkjuWq1lPq29mdxIE8rm7bLYbA9VzNkUcOLXZvoe/b7T7zjLZqeqy+9MktsQ1EtBsJIsWwGY&#10;tEE990Wy1dFTarlVKTq+Jk8SZg8cCm4hYHuHbDqNn43Zu6eOTiUlHmZ6QhirL9mOwIbGKZMOJlwx&#10;YHebketzXb/V9Qy6vxpItU3bhrSm66P1/vkjPEXke6jqAijU+WMqeMIMKV+b/x0a32oasq1BjDHD&#10;e33ws0GMHVdM2UHNzM0X5OIlT3lyPpEXjqAYIT0kJbciaD80YDpBvvPh520VoIDk/VRy30B2HxnM&#10;MHB2qXTIP9zhO2OtsfuKOWSrBCIBxyFVchhPB029yogbBAIIFHSv3tzhQrm7/L95KeU+IEN3VRu6&#10;sVQr2yk87pjVfKfBvlhLrV6FbqmsLTSm3b4aqCnW8asbsBwahXaYb/H+Z/Prmi57CRkz6i/dVTuJ&#10;VptF31ZZSuQbWZC1KKQiHWMZjOhSq7SVWZiGYU5gzr3gGaKd6D+Um2s6acKlGqGW66v8sHZQVjiW&#10;Xs070AqtoJjMywnC2aUzpfhwYPBAgKR+FWjVLMXUVcErehTkKYHD/ZIDVxnmGJG4Y3dPXyFgbr97&#10;k/tQW3431LyDprX9wlN/91QlJJynDdnU+zu6u897JYwRWnlgQKMVLe1GsP2dBsJ6sZEcziG0r540&#10;bd5fuuGvNCuCFfbOwPz7oXoCzY+RT90q7qc5xvWw5KvEDnaQ9GNtpKc5alUHRpDaNjC+csiidOOl&#10;bc56vyrDgXaXjw++bqpbltMzE3hhtlFGu73SHDsqrq7faZK+4B8ZWlIO6vme/vHOJT3GvJvJoFup&#10;0oe7aRHBNKAGbeFCZa7pprDlUhVA46G/RB9GqdGyXAVhkDybWTnx7dIUCetR4g6SfJTSrVnWF9e7&#10;TXFvLiQCFlpCZjDdd0OveokQv5lOZglB9FsHuP4SjmgfFmETLpDciwy6rrQaQkvF526FJ2GUT18e&#10;A27251wG5WiqNBQIjZPBKlujCnTCHr0++nhYo/81Oj2klt2Vs/82y9XTl/1VvTpYJ18LXfz1j23h&#10;+1QHcBsLWSne+tHTX29AxsONJcbcy2GUFKAogUX+33/FHMY9rXSSpda7Pj+wZx44GtoEBSU1pmqn&#10;c+jNH2i29OUwBWow5zQjw1HPvxcFIie1Jp7xqiWlyuzq5kpuipUbZAW78+MPzfathtaLE6/0l7IZ&#10;Op1hq2xy+FacmPf4pUzKgesQ3QxWZFdH7S9RBzLJqawcQy+qolf3l06dBUVKb5O1dDWsIJ0ZKns2&#10;EbWfpGp0Z27PFeUSF+qPWhmX0+lh7AqJOL0WxZzN+dh5f044hrOjk2ikB/PQefK53U9X2tMXItlF&#10;/sdZrgOnURY16gSGLg1YxwdpRgPBm3e0fT3sPseH6uv+wfcEgvVRDv12L4UufdMK08faNUazw/sX&#10;3Z5/+Ev7u4favl6MpYDx5piDrEmDDO8/Rj1FB/TuceSbbOkgtFsaWeEJGSnR7MHyvtpIAqdEEXaW&#10;x4f9Vg2KKid16CBEN15EQ2rgmoVR6k693K3aCo9+4vXIDwzn9VaDHMmYZnvWJb+BgOj4gvhlbQEo&#10;7GxqHiaRlTcavjpLszyWt/nFfx+GdXVhbVdV/aKq0ynk4HWRCEW4pJEdVNWa3ldQBoFms5CBOJ+p&#10;kbgPQFBeo35T12OJQAcjWkJe1/HhactXvK57XXKabB9Rs6AXLiXdd5hrEk+osai2os23QdDwV3GP&#10;6BSlFKykmT3YcloeWtC2r0yoB02BQ5Myqk69v93+bAWfE4x2R8bIRD1pdereZTs21kzxi+iQFaGM&#10;tw8Bsu3WkU49AraAOyM3bDg75TdzeTJW55Z7LqnNkvt7Z3C6ER+F9YJ/2O23kOjUWV0cGGnNYad8&#10;/ztuPdsdGvF3NtdnO6Z1USG3W9dFPqNjWJfrfnNCy2IqxxWZj93s62Z7FUhYPeydcq2/pG2kadsy&#10;7l2ejzHv5tltoHqaiMSsB0waz78rjdCwpH/hT39UahzBL1SLcAxvWF7ayi1IM6dXKdGwVyd16BqJ&#10;UyY9YiC0LWFykyTXPbFkjK/QW7TvY+p7GRLkKS4f72/14tk9NuUv/6Ds4Q3qOboT053FX2Us+wj+&#10;ip6m6IndV2Rptq6aS9VQ3Hy3mFck6Axdh6L4/kH1pyB5sEOIc//2kOCgNgJRvBUWtrMkMD80+pEk&#10;Hmabr0/1a9qY9yKMcRyPy655Unn55idu9xXx/dv1XvE+KbRalZ9SkCfIHM2ktfbw+K/f1VZV+1VS&#10;Q6N6YDPoXAwLnXEgA3JpReFGvo8+vRiyaOZ39XsEo6iyBOVwIlUZJE83I2m350adLWEDPHKffnFf&#10;ax7P3xlsIwfHo+3rFovmzP4/f95q2omGFjgQRlxCjJaVORFIIiRGeNOsyItp2Y+v8U/MwYTIxHhx&#10;CWxWfvPf/8r3unIjK5sPs0PJbGElInfTh1uyGcbc6HE8z4ypktDjdijWCwe0PNV0l8Bn5MX47ICt&#10;68RboPE7sf8oWR1Ls1e/3wo5HLj1gwWXiuV415hXeQnMXCBvjjw0gH5WunVyOlHeFuB3K4rqXqwb&#10;+UEsdzNnHpP1jrYP//rai5nBI+ePDRLZO1czlyQ4B4u72wcLmQgBRJEv8ZAumAv5lCCHDgwAUWKw&#10;h3l2v0G6+RduphebxW//n1FaiwOzHGoV/YfUtgtt2wzHW4XLGOZyTBsBuO1hm+1RlpYE8FnXqP6L&#10;M3JvvyDkS+3xy3uXz6Pt20xdhoy4IfqLm+FPDdYNLRIbzT/pzoU+iMKH0U9o4gBOpxV+mDmi4ou/&#10;VaIdjusFg5Q4j4D2ivELWMkPk3vOh5peD//WEQGToEkgw9JIAtbTs8N+EplyDLAoGVJNaRRc+Ssf&#10;SienZlfaRrvw2BJffrcQD9MjiHunWgcNLhy+o4+773BUux+gkRjSrt9kAtzUD69eH/KfKlKxQJA6&#10;tfBT/ZrW7zu/Ff15KlfHJkpsbNngOd/u9GFy8B7RqLLE/mFperQL7+cF28P0UHymi0bKvVbwIxWM&#10;A2PVA6KUsjs3qcuS2jAskOt27Tt8fDlvCJjSgH6aRSNUuRmb7Rs2LV4jx/KyJ0zDl7WJJGL96J6X&#10;0NHQ6Mu63vc4W5Zrk5ZvnjV4biO6cY0wp/pLOp80Gty9Js+6mtuL2QgsSQhDlIo0x0DlGhlBOmd5&#10;NROnOJqLMlGOceJNu7pHKxL8RqXNthzoQM4ckQGiy0KdHcY+SGoP31Pcj7rmjPgDf+XDIaFPLaBm&#10;3dQOepvbCfIndcYvTnn035xVjmbpRV0s8iqGHtBsco5QG94dkAVoJCWFG8xS/ukYF79BrmkDehki&#10;/bXX7jaodLOq4U2uKs0B/8MEc3NA+HHtcJ08WH92IlbPuc/0NUkQprdPFmHlUMSgBrMlGQiUjUQn&#10;pgs5qwgC+RjiRH7A/NMuTEoBpxiVZ0gOa4s/cBnynzMydYhpaE7m6pmbz/zDlRZm1UplSRJDID2l&#10;l07EHimPQetMNUtQk1LRgjTXiKFrtJHmMyB27kK8GsJcwag2Ew/lc+OvJp9MNuY9nsQP81PyukiN&#10;3auPeCxd82FO5AvYCwwtNrowRAmcbKaGA+Wu4sBSi9rSE6mSbXjuhtVZCj1UV5+D0rxBYjUvVlvN&#10;W/3aY3quH2tKCKSLVD+cJWuPCzImRWP3wdz2/KZfzIm7+i9Tt87A1iIde74Po4ptNa3q7Ggt5NA8&#10;LAz7rA7AOG/G0iuyEea6CoC7sWq1qqaBC8bZcaiirPdwAkJQmV4oZDtvH0NFDkL5ZYvn5HpA+tl1&#10;u3V4kcFWhkEUgECGhb8z/OqJq4D6pTixA8gfYWjsEXj6dWqN60QlI/nRPRwSq5TJdXjnYsSUNgW0&#10;KcFriaP4CjjALe9nXnDF0of41lOFkTkB+BZ8yXY+NXWtqNB1QAN4b9f6vV/JAPaY/VEBS7tnPNZ5&#10;1w9XWtVQ5XnCsqzO5JX/H1T1atQACyn0Nb6geqYo5VGnE0+rW2NiBWmmoNhRTygc1H+QZgvDddUi&#10;q6dSATwwCt7LkEB1g0orx8OxOLHuLr4f7/VulFSkeUqEtuq+8nK7fVOwVN+BCXxgnde5aE5aZoW6&#10;Ns0kQk79lvaOMqqnCCedfD2bE4Mvoka9TJMidB29WSf/TwAiXuNJUs4Wx3e69ms8U2f2TxttnRdd&#10;IUybddgYYF8Nuc9ygXI0T3Rv1RuwPfyxC+VL3NrbTxs2VQfLxiuVPwzUAHeWNwH/5779no+Mc1Uc&#10;PmemwZQCPsd0cq5uyVQQeFNHFumEep5GdcFNWMgKm1MZl8oTlrLDa7yQNT3exnVDOVQI3cbXMoSy&#10;ELjAo+074YZTtGUB01K2xgRgSJICc/IXVozEsyCoWOSYs0m9rApM22YQpyrcQxamWJOZQK8cFjer&#10;va5j0VD4xLZPWaZ/g7bEsSvmsatuyRM91PZx4UW2rOelPLf5bUy0yUf7z9QP8qRRonxX28c01pO6&#10;zlqoSIsN4SZZ9ghzy+GndVnl9QLbpPWPXW/7/RbjYiL6I/ClA2NJgInZE8Pm9rlGourdN1nlYZzJ&#10;WPRu61cAUPZsCi5poKTtcKQ5FrYaAJMsLB8IUyP+15d35n0nHZF6FvvsYv3qa7FkN/JuayBWtqy1&#10;F7ziyAXWEXdiAnk9a+5KbbEsxbwu+WA76vCnUyfpl7Bd0096CGHezMpjrWOzOMgXFwDmKgElCxY0&#10;NMkvlSkLr6nI2pDTk3kW7EJmaWzZJrDAO5MFv/oTmbpSAP4BOGjdEI3q23FXKX7by+euVtFGewe2&#10;ZcC0ZHbufWPJneM8IU3tRse1JPB+Ss7Hfp9TgOivAtyJB9U6LDyLCq2dAmVygi2OA4MhfJp7A7CK&#10;Zjz/v25OvZ7NDloNJaAdsJVUHel+iwmORwBgsDqLNBkUIc5VJEmz3otDXGF3z6utdVCi6i8pXxwK&#10;iihq2aVBC5u4WdQvYCWbqshZtQlaHHThDe0tpRa26hV3HT9OqtKButMy3CBpqKL1yF6GOqHF7fns&#10;N3ONrpLyHs7aVY9GtLMpa8pN5oPSkE2nv17201KnnFUtB/QMSaWL/cspiEWE1h7U1XqEBRiD8VTO&#10;sRmUTGgMXgk88OsY54sCBpC316fWM3D0Efs6JoqIISJyrSoBN1uULp76epLpViCaP+SUn2W/prFT&#10;o5YwQzEVlH2Xu08zTzOy5zT1kjtLjZetfu0xPdePNa+oOrBrYSi4f/DUBItV92gc27z7vtBcVEFI&#10;NaGfnS3Mla1n2cRK98qIhatmRvHdO/eRLimfQBXbcQ2IgA9+tTO6RnFxrEgHDpamSP44CWHw4T6K&#10;QxdGznBJRekg10PKPIoSGrmQWg1XKnsKaM8zhi3SWsUX8RNLzZaWOynyEOKIN8cM01eMkZekKzwa&#10;EzGo4dL8Sev5WlTBMPvyWW3rDTLmwEh6N9eOmiL6otfWgCy0dcMKK7wlYKseGKs+pGthbFLXR8wo&#10;mFQwKBROsW2RQynVrH8Umor1EJso+r1fzZg4xrV7WDPq0fbtrAQ/hVTDzvOhQ1r46l8js2enmWbX&#10;uWdPvn+BoOua526UFoNKaVueNC9OymfXhjUH5uu9/pdWv/aonutHWoS5NkSDcXAU8gEtjBoaULE8&#10;dOhJAMV9IRDkbFD1KfWeKcvZe4eaaXmRm6I39m6DxzSlEhG11AGZKm1NYG6X57GaOGZc0A9mKlpb&#10;J5oF0cSDj1I/mavF4d85mYfaFOVVcajmFLNfjrVQa9GYOHXujfsqH1denY3Ns30U54jlAKobv6PK&#10;3Qn8ZqMfEuubOe+Mppbv/utFQk/hYc1wSSWWI6CFWpXmuJwrE2Laq9sY5WgHdrJo6H4TOf4cZUwr&#10;T9RYT4snKnW3+iyRmupacdatg1a/98Hz9IX+oLwMdS2x78MxPMa87b1NXFiMAVLBLuBnEjrkBg80&#10;oD9pl4QBd8NzlwNrIzzexpRGCQcwahrgoCNbPm5wXrZ2RM+VCBm2D8k+tS9m0duAJvrUGPFAzIsS&#10;cFUjq37MoSeiSwLEJUjtPCjm9WN3LtVHsmGFxU7OljrMSXshHzMECMgRloUTY/jNNHS6wXTWlFSR&#10;t9MT+VnaXxq+ZniQFVcriB+M6RnVTqJS+7ij202z8BnrlU2JWnofDhnN2hCxT+m2WeM51wBObF57&#10;nnKr5f6R2JgOmMY7NmI1kEZbMinQgdtGaevPz9lUEJHamsBAM93VCrmXw7Yl68OKxo6DtODY/Cp2&#10;JDsreSqO5kd2irtbGolb5m7qDJZGTUt428otmm0ka7acjhv93nvUEb5QK3fgtAWr21/SZXNwHHtE&#10;flnzcc/VlLKwqeCaC2PT6ET2T2wYyTMXGJjAuzJe25Zm4pJA0aZs8Gtko2ktYyX2hEJPfohSL7/r&#10;ZWmd9BQ0MKeOjPAE3+aov7azP6wfzAqbwT02+QvFFaH/ON5HoalcEGAPhrwCixEhzFpfaEKIv1rq&#10;IpSzz6Mn0EMM+dHY+9D8aCop4KvrTJMmLIV91efZLQGXkIKDoA2XE/Qltg/GwgcOetSUQxfaQR5s&#10;nFm5vcTFVKu5SlJmQkPYbk/jnWrOTnAB1KXv7mfQ0GsxAyJeSvicjkDfSZaW6v7a3lUrLSgPmj74&#10;EMjfYeZM6at8Aam4HXtw40rTLlcfWBHWewSoHvasKUhDYZ+s514uxnklcBxw7wK5b6clUdAhuDsk&#10;Vw+cry9tc165ZDXQl3i0fUdvHe6bEHDMir4X+fo2c15oK00VPuqPA7UaR927oibtAr8QvJxrfVte&#10;zLEa/G1EYxEh2Epv8YFHD7zZwC5dzG9+ci66ukKoKzW7mNIqUdxFdOjU4+GwmE51mEbk2H4Skv6V&#10;8fq7Y9t9tt8bf76mTPDOMfnHvi697tF0UpaWXtpp/uy6xfG1vIs5VrlX/rOmBUt18bowZ7kGGW6u&#10;wx8Z9lIHwyqKpXD6PY5DM/Do921mpjYy4oXANZarQZb92L0vbPokSO8lOaJYZrLNa+n6y7k6X5it&#10;vm2tbjy1+vWMt2+c458s/qR6olt+6tKja8RYzoNtQunID5fT1DiTPvvNuNao9eWH80d3d2fCipm7&#10;xzHQh07DhSg4r68+W72zY/Nul+eXQJMfjok+tuMP9b0243YSRpAwHKr4MjZ9tTANmIj7eYyIoGHk&#10;2UqjbVv/LquuTH3kCkFNUfWX42DKa5y3dwGn5IP9+g91+l/Afh5t3+YmacV38FTl4EtGi8ICiLoZ&#10;kfJnpGYUafZLzTRm7eehuuj1bt3CA3A/gVXcUVfThoyPmFOP1Tz/g0IkoelBP2mE0gDXsXAc/8kQ&#10;7r15x/5HCQC3M/bCk/W49KqIziEvPn6kA1uQ6oJW5OTjvfNxPtIPMx+7YQAO+UxHXIxQj1dhHmjF&#10;nDwhuccS+vl6rqhQM/eIdAha8Pt+vXhKZrUO4wBKSWHz+bE8SyX9mVZm/4dToT+f6Sx81NN6tH2b&#10;6S3M5wNpyUxp3LRy8ASb4a/UiIR1n4LHDy9hWm4/N6ryRwRkRq2+bZ3GJJ9U3yzLC73w7QxSeo0K&#10;3KkD7CuVxdPXakbQWQXysl+PsPL4PSmpE0dtaf5tBgv7O45MD6AurE4+3jse5uP9LPn2tjY/3+UP&#10;yQT0ppqFBJEa19AFAbDJQxq9/UK/KKFrIRyGO/eHJYvONc0p7X+kbMTUfUvTr1fQ0mXH6vsv1i//&#10;eDe+2/Pne/M/wcXfOQQvUlo3sGE5+IJ2VD31vIc+NExBy6eiWrMZbmkN5pYxa3F/huZNUl1bUgC5&#10;Keixb/GBp1+GoxfL09eqrRa2Vgl3wXoEruApTs/vgB/hV95DaitvXArUC3Ou890ThqdPzEfZ0qu8&#10;oZaYn23Mm6HIQsNGHhr6cJLlixbHR+m3uKF+C31CXio0x59m01xp41covEBtqsY/IlWFElKAHcQA&#10;Po7DM/Bo+zZzY0buDfwrZIkHUxW87GZMW6jvptiJRLMuptI31A7JCC4qp8X9VSof08zG63pE3mU1&#10;aPGBpy4+XtB0ju5jRQ79fvEd6bp4e0JLFc0cTTv5flr1fAZh4IPro907oVIjM5q+e8Lw1In5SNvF&#10;3jVtwTAjfKbDvild4l7llulc+YNBi+MbrFiDozrNlElxfaarlwrgga/9Sx6MVbGwZt8p91W/QL5N&#10;K/vD8OTa2Wc6DR/ztE5+Vj7mSXwO+859utsp0qbewvTCp52Dp0nzPJ1VFqQYvqRZNiPx0Uuza6S0&#10;pqrHLFa2FbMJgDAY1orBc0TaKmg4TlLOkF1SNEafCJ3BE8d3zwVAsoUv9StvRJPDybwsleqPVv2d&#10;hOGJx203s0lqFt6X+2hpcW8hidnPdYQXquhnMxukFCttwUst8dCjSp8P4I1BlVK3i5LiG0gihxaa&#10;RH/thhMKHPCiIXiA0ExmJFDuWCfXzj7XefiI5/Vo+zaTa6UxIpWuMC5DoEdn5GaAg0A4AUQB2Cxy&#10;+6nIxmIYKXJmPq29DYRvSX0DcrkS9QoD6K/KB9Jfv8YHHrx30Lzp9WjRto3TY+BWIutjg29G6fLg&#10;74jSSNKVS6Ie9GW7mgwUMKryEvgD+SX0gcd0ZyG858RHD+6HoOhtqhW4qdiDmr8R5gFnR0JAIZkk&#10;pFKbURF4wWb9zjG1QxYLQeTuXcBlM+0NN57tNPF6w5cHhG1ZAzM+2eZ395XyKXX9kx8thEdjFkX3&#10;LgPPvZZJOTJq5gGynAc/Zz58Pli9gktucrJAmEUoWAsW0jvpxIL6liiXSEPo+bxGZJnWO5mgFeRi&#10;NouRNAh/W69DiE9ZK8WDz+PY9X3B3z/ORXvzMBoJRJSivVb0tiar1dstBmRYzlKf/F+ey0MDQlU4&#10;rzCL//BS0/Olzlu3cko30T21AOtyZKTUdCt79l3bBVrSM+qyi4CKhdjTQ7q0C9gH/DrXIL90akeL&#10;2u3oFYg0/xvEdKC0NzXzEGa3/TxB4dJUYqMfNnLNea16sQN3XQKoRjKkq/Jc+f0kgFx4axv0CA5r&#10;oRZ9x5H0wlq/2eIVAXvkuepViTbIQqvk7C2dwM/Gt7nAQp6Ma+xOZ1iXdp4dvU/t9m1c0C2Xv1wg&#10;znJcEU9DZ3KEjvJDpwGSVhWWcLVuRuvX0ThpeHCQGhFsMNAY3NVZbvV829+18QcCIU//site/tAT&#10;+gVu/1COoV8Cvc3broFeATWU97g+MsiFwdO3HnHdt9RIlMNJH+OlzdDjqjMh6qsnAHsB/w2E1a+q&#10;c3iG2MoT3qA3BLMOzRg4aRDQ3Qgkb9OorD111eAe4r+6/jMswDAhuUJx1434JS4q+C9pWspr+I7u&#10;H0VWr0Qi+KEcVmgoQdlUxw1JFs30wsjkoUhXT6tqSVNJa4srNqrntMGcyke4Od2Wv08fiYoZ+21H&#10;TufgQkTODJ/bRJ/1EiKnKuUGKSBI+/ppBy6/5bBCYEDIGI8OroNr1LjPQiSVdJxXkFxwm4f3CPFt&#10;dg25HncE7h+hPNyhNGO9wXt68PhlzgzH0F9txhORdMvndWOsfSlkxMqFuHoo/SM78oJCnsaBuktT&#10;9KWLmIH0xUD01yzcr2HA/iAMt/dZ7Md+3nZ2CD/54+W1CJCti6DrsdHbtVPp6RXSIHiN6OZCmkPY&#10;m0SbQQGoT0wiwZ6wkdLbP2XDo6/JIv3tdd0TLbdmCNl8db4gzjEXMDQd1hngm4Z9RVJ9DgH2ZtCO&#10;Z6yeNQrUz16YtGEdG9Jd1Vu5PFIP6ufVelEZF1qvJqiGTFhrxNWNYuY1HRKwf7XHJUb78dvcxVad&#10;xsm1+V3bz6tVZz/R57L155hzjqhePRFCMQvmlA3HWIWgLy3Mxy63myfIp6SfFxOOUVuB8L5/1Oi9&#10;E2pq0PTTsb2VX8m4eOV4R/NpQutMVy1Ruej97fT4aXqlVVvJob2zqPTXV7tMZoIbbXR/NX/IbR5O&#10;4w3j/Vpnuf09V9bo+bb3oeVUo7vVlp7Hdy5unTrBn8l2NUQUcI7cty4eY972Xq1qwzbVdT8lj2wY&#10;W+6lwRhOZtVPnyDP4d8YCIBXN4ZR9Am2RmrlA7FX9vWE5NQE0xcgJsHzkCHocWTkZnBdO6u89ZMI&#10;uXv9W1hPo4Witlwe0qWVToTynKQ2zSNOPQ+67WwyQ6/U5UCNXxwUtd3daaQZo3zLcXTsfLvv4RHw&#10;+hz/xnKMSUmuaWQTgo6cfKYUtCLt9WBZ82+bfNO7jXpAl+pOMQJlupvKjLInUDZn0IDatpnWFphz&#10;/YeB/eCIknP61apUU5ieThwt/rPdnPKX8yyFw/vIQK3v1teso9vd3Q26A1codHS2v8XvkdaLXlhn&#10;gOf9aUFLcof32+xAty4g1dhK27c402R8Sa6SpPDj6GbgoTHJL9ZfJnIzhF8cyFov22pGLwlkNYkp&#10;DLjZdR/ycJkBpFWFM6ChI+8TR5QZQUbSKHXbCqzL8Vki2gGroAZt/q3Z1bdEb0OYfe8h9zDwN+Cl&#10;p48EJXLL62oyNLj5DpEZ0dC3+haCfXClI39DdHz2YN5mQiwOXK+Sekaynwhb6ONJfMKx+Z+7V70g&#10;Co1Jwz10fbUxr2APCXC7WDZpwsVl/bonuu28sltNAegfHO/hMa8HazOxIRHp/aONeaETFLqeLsal&#10;SCwyRsd+zvcE5aIu9MCYlx9eR7x0u0EWJBEy8SbW5mYbIq3Ot03nhogmbcY637KNbTcaClLxMLvK&#10;2gmn/YVv8hjznv6S08YToklorMxEL3NrG9xs9Ha9uCJoKdV8wFcotSWVLyxENjptK2sJP28RSthn&#10;UvwkGK3vIeRdn1Ommz3Y83acctvWF9iR0iwIRQ83hKDWzYkGWa67kbrYNqCg+or9QakVgdiyQCb7&#10;/oHpplAzfbA+r1X4EWcHs40T0PzHtepVEDYhOrKzWy5Urb/Qaj/y43eMeeURX754uuOnMOmFufjD&#10;a4lXR7PBXK0Q7+AjGLWJSE+90y1vM2cOTyOIzGPztIl5KwPilN13ktZfcrXH/TmSI/ZwDjHkA2Pe&#10;ZgWVThvMjiaw1TjkW/7+3zNodqnw5plNCDzc6Cy3l7Gj59t8RMqmh4gc43xprQSD9XWME2Lex3zf&#10;Zik4GRYDGVYeOVQmtnqy6UZvF8Kj3I96Ye/5ILfmQ9ZQYaGUCsMcdH2FOQ9MIeSjA6lAtbtTjb1v&#10;naWDTO93+To3hzo1gG+x9Kq0twK58PYB8RxUWU9eSeM6ljPoEGrIUPN3tKtdnR7ko71q/BR75eVC&#10;S2wmxsl5IO3JK7gJh3NYXUWhXbKjHt0lEOLltV0V/baJiokpTN4j75rvMwp2bafdOyj25sPcWny3&#10;9CMrD0IPrQroFGxYS4VzbPD3U4PX1vaJpT5uuCRBts73UUtGQ0nHAG+GWOUgF8m4I4O0qJlYxQNt&#10;X43Q6MKlRNGO1E5tDRVyD1fdSrzYnelW6JitznK3Dlo93+48eVPxphzOWS/VrnT5sfP+sr8/wfYd&#10;v3Vf9hQcPXsBjYFtIUUHTTAPrsOfdxGv0K+FnoiwpjnfrOrlYCnvUqMuTTvv4z0BYasLNRQaOQl5&#10;iz4LtDiegKqEPqnaNh0lJemYkNXppKmHjAbWhKppr6rciucb9GBVDSvNrbTMi0i2wbVOShCCmTY0&#10;sfySQp5Xgn7gkqT+2g6cFTLfqC1ZDRJEWkEa/yVVffcdsL1LuOhsuusBmDREcRwM36RCxgmCdoqn&#10;mwFNAiWFq+MTcecOFXL2xG3ClWdngdWmKH1tRLFySPsK+LaQW6R5mtZjGvr4yvo7PNP0R8gLphIv&#10;HWVjQHOC3osK6Ajlz7Ii+E++GjJ5Q3jv4MgjazeSfKuA/BqjFGYGJNkl2d3DdWaRZUtgHzBqoFGk&#10;ges1w54BMNJAj/7QAhUdFGBVogkoakUo0UH4XHmphw3FHUSdFwFpH9GRaVGb8x5p1+auAoHmtAFG&#10;bvdbKD/JzTk5HWbrFHN/9Jn5pWzw0HzMF54G2Dt9pBQZ853ahEVtUoAs6xE1CIVOMmetwl2iAFjd&#10;SopuxFNAciXnmc/EkPTPJOeWbfNUB+crxz7puyKV6y1jxMnq+iWPo2siiuh6oPDsHlZrpHQkvs6F&#10;RYuE1/6AZVr4MtFtUMhIdnqx8hRg8qik0MKFEkn7V3ARmGpginxgFvfoyd25AFCNAxUcT5kLeodS&#10;xOjB66tIZB6JRTWLrMLRxwy7QDP/KXm39YW0GBf8xEbiXYDZglG2b8EFgY4kp7eoQ7zhtOSDW3sg&#10;VDXcZWUP9EZgEtCxgJG6wc2QRvCD95ncHOk+DjZu7ixjJjTMp857r4FBebpXpyvRqqxz2+VNhllE&#10;7DwvJ3FVT0VuT7YyqbYhYUdOcgfK0rNBxPSbS/BvD8sG/tKe6xPyfQ/ORf/S5kjAaisBemyG4DZW&#10;z3ev0nDGu8UHp16Ec1hbNrg/vDf2kNXIUFfBt7KTHlAwydjfPxI8DfH87mKYMbtVDH4u4UtLs3ks&#10;f001QR42/pEF/EwVb3UyFlScUc5Q4wHlknUGXIYobDs8sHAey4eDVk+WB7+PELF/6jPYXk3zKPon&#10;dDSIXrk0WT0Q3wcwkUu3lNfwuuPvHBnYdDa1T4HqvWH7xOjbMqEWfp1H4ceQ28HfDYPpY7L4I/0j&#10;XltLaMjIHP7GC0imtZ1f3E7X8A6HT4H2RDQphauZ/4CK+gljhej6qfPOCQZrMWIZ0IHLSqXYhbVr&#10;3rhSrZlyfwcKKWARtaSREtPX6fTCNW5yzwCeYhX7pyg3H1u5X8b3j7bv+H2qGinb/91lsXkeKkzh&#10;tP3lQmyOt82Js8qdZsERrqLSC2+uknokQNupNA2N8BLMwfN7QKubHaN6Di3q1r9sj9fYtRd1ZQ4c&#10;XLg19vkSnVGvKSoLj7qF8m+Ut7q13X8bafLGIbG5ou7Fv6Sg/Kq+FVuoORouwEZPVh4ieWJPfQbb&#10;8+PxtRwNTqUjQ87EE0r/B9q+On1dRz1xtggzxZYfGdJRPBw+3O+DdrEBkoubTnOKCLkGqBO5OvJp&#10;WELbxfwK1B2vSWTSMZAaVXE5GT2AxXvHIeUMPJoZDwyx35hQUwExxoR9L5KxTcPjif52+o9yZmLq&#10;8PAEsR7XOivhN4b6ds5NzuviRgwa00VPkOrxtqS+sVMfb2DwI/H3RVP6aFn7+APzhWxxgu376msd&#10;U5YuhYvelszIzLRJsMUMaEF4Rjm0TVwFSWmHmT8Zq/MJ2XigvegUNeKxhV2Pw9RJqSDWJ5QOJOn+&#10;lmx7YUY+KjcWAl2lVRdu2b8ltTMZl2nQW5HVJ0XfYKnvkqJmdqgTGJHVHi1Kvm0d2dKkGEhNQOuR&#10;sLRyK9voyZqlHsAFvKAY8bBaRyNLAiz3iE0CZyPZdZSdHoZtboob0A1TfWlKnMcKsaWVu4mNwuiJ&#10;o611kGsrDcpL1GrpEaEe8Ku/S33ctNnTeF6iD2QaqXxI6b7BDptVU1e/vN5qYMghZVrlNA+RULB2&#10;1Hm66seFF4MLEBXdixu2PnXew15TPD/LkkKW6syXVkqpMIlgUW6lKW1F2mIwH9I8R6sHRtKo8uu1&#10;c9qMm0sr91TMQnXS8e2Js/Tlb3ZCreOrt33knSV7tZvAqkMgyt0HGsXfq9c7QrYodtFuQBOHAZ6F&#10;KscNvWkKW0jTWygrOiCDiETWkZFb2rMX3mrPSHJgNM6tCvQKsnF+FOru7Tll58LMbZ4eNBy04Wxy&#10;ttcg2kRd1GFkFMYWokM+vr8YGktvEF/cWEay6JfzwdIOKj02h2TI8REeZvucYIIk+s4BDlzozAqi&#10;7xfI0z7M9sV21OcxppyrzuITqF/9vD+RF9Cx+W6/7+q83Cr0xnmTaNSMz8O0Ns+uG6Nij14LxIg/&#10;Xk4LbTAHVMRLSNA8vHyEa6fKAMF3xlav9MHssM41IpalGdsZu5Q+g4E+5U/jycm2T1amFkj1vDAQ&#10;N1LqxTPNtkKtdvDcI/FMoSIr41HkNAhvJ9Vqb+JoO+9G/NWpYGK0AlWthwsZnzqxn9l2J9i+h8ck&#10;X4jPe+ppVmRG0hVUVO1wbTC6W2zz9NeSaW5KuOshYAqJcue/kSygbiJG2YTNcfo7ycmNWKqXyQmt&#10;oiKDeXa7d5r8VEIY8MMSPZPclsxNRmxMbieUY5P+0Z7s/47gh0oxdRHCL36wbRSVS4mqfEqgxc/z&#10;vJLijnwIalsKKCfGXl3MS6jPOYXHeGIaEPBMe3A/r/yKRjOC/d/8dLjbdWfaJL9qIxZ54rhb62ii&#10;6gsKK/LygACWm0qFheXgNs3d8rEluUeNUzKYW/UbNIB235RjWRrWQfeUade5LYGk4ixJWwTKIjo9&#10;Oc+6sgNZZoCX6x+BO3OVfx/LafnKec1FT7OmsbpZJbMhKT0NUdUNAH89Iy+4joGSEpmtfvMY8+6Y&#10;6Ee/L0e7T+Vdvs9JnYQYeNtI2nSsbrHGvRVhEbhSOFRwCAVHV+r4ZDpwNBfnEPcAoNvqOLlRaWh2&#10;phNk3X1fRn6ZepbIMSAVDH4GcmbI7y08ycJMPb02M4B5b3Fz5IylcRRvhjIiDaTrARZmcdZItZqQ&#10;bNlL2ZHoydJmykcFXKsP8/uczCgzay/k3nvr19Ab8pLQH+r3Ebs70owquOFKz482g3EE+Nv35HEP&#10;eiGd32ciED5zuNFMXOkDW+kJxMnK8clqwWqKnyefcJeJ3YM8072mS7vwgHWT2tgcgchZzx249A4N&#10;G/Fc0N/gzsXJFPVmC7Dd6X4fUBYCjJwDQj7hlbj0Hl4pUXOwouYrRwV2CASqwS+x/PBnnanX3SCU&#10;pL2ceFuWKsjV4wHJwQv5sr44we/76vF9uQWdSbJNqadmmvCK1gXDJdgvuI3FAZPaJr6YMlY29H68&#10;Q1nswNAinlJdlTRtWmvXEBr3vOYlezRaQz8VBa56319wQmh6S9PMaLa9lQZMHUyDJWdQ1E5dkfTm&#10;GPsYE+FzK8T0iaA1j0tbHqXWQJpIQvASWssUlMtaT1a499jTgwF+XDzGwjmW7pMiUFE8XDaX8DJo&#10;+vDRQiGuB71xZBDHle/Updrj4qVyBF0ioCRqBOmKw2U1LjUzDc0N3pPUUVc2t96MSvR0M3gC6KeQ&#10;xrKOz6UoYYYnNcs8i3No8AdWAqSwTdYD75eavc9yoPVOTJ+iDbs0500H42kjH/BbA0VRYEqkWgqz&#10;RIgoQM+0SulCkn3gm+oABUW/gHOoHA3NmS5OoXDDPS4MLVJIuh+vHZ12Ur+Irb5622elfVLd8Je3&#10;o/ieVH7Os5CluqWQylrr7dbXadknLU7xNTeKIav3vFyBHhnUZIn80tULA+ACVqlh2F2drM92dxXV&#10;i8D4+2oEyeSbesBoI7nalOAmobVJqpKHRkRuB3HMn3t1lmplms7y3deXZazIKz6Yk/TU67ZmvHmw&#10;aMpI88ww6szAKmn7ryzyA+Lq6SWVD2hVRnf3P9HrS8FA1zjduON4oIGbaEsdRu+e6rnwMNaY06Kz&#10;lfXrsnxZ/3A0H9weZ/brBTmXxPWQYgOvMjQLEFkqNJMeVLvSlLMZdlIbs98mZo8mHRFE75Yz0Kci&#10;yGGq1VVgPHKX7ty/d1+bpy6yz3y7wk40Pbzc2opnP4yz2NKy2nayVcErf623q3w7X+ZOlUbw5/6W&#10;zo7rW0+N04LyGW91Q8tLK4w9E/Bs6SV176jfd2hatLOZ+v+qGZSob+oBVzpSmHDunfEEpo0H8fYh&#10;7R1xA6f4eUetejMCreMg6AOnOViYvdQSFtePM0w1pN/YWCwrhzbdl+K107Hi7GkMaFC10PFTajCd&#10;2ircu68k31BPAx0j7nhDtBwmRr9XOYOQNiAN8h/6RGoWzmbM7bI8z8Ynr4/R33oqJh9JB4djn1d5&#10;ZA5rODMKd6W5MRQJnY1zHTX6c69Akxwz3PTbNMNcVLoeIvVmejGcrx/tXfJx7tJH3etXb/voE7s2&#10;nEk3yTbcaJTxNDvMK9utYGFf6+0S2pxbPB4mKZb8z1TXLmExmKjBZTRAw+01oLdUXVEB0HQSPDc7&#10;tZEH3r4S5Y7nGlHXHT3gKi7HxRPV6E6r/LDbwAPXc6BU/rlHpW5HRn0Q+nH09Ba8UR4ckB/d63aD&#10;+FfPU31aD/oqCwo1CmhlA8b51z0GnXykRiUJhdp8jpYAnSp3xpzXzHQYu9Iap92GQNzTerFYDTVS&#10;JbDempmfR8FSWnjWY6jgsi6LkzE5goM6e40tM5eWup5ZfjZx6iRgdi4SK9vyFpoRS/UiNdEUBMsZ&#10;bq9jWPiVZkyqKrwi7fvR3iUPmPrPZdOv3vbZt8h6myBUNiMjkogc9Vfl/v/Z+7MnObIr3RfbPrvH&#10;nJGJBMBCkcVuslvXjuzITCadh6sX/fPSi/RwTXZ1r5psNos1EFMOMfo86Le2h3sEIhDpkUgUWUDm&#10;IqsKiPBw3759+9pr/D6nSmxQ4jZ8u9Zq/HN2RmQntRyz/8KY2PCjwg703lHDK3VZZFgR74al5xRp&#10;vnx2OkfR/kIwACYZW+iMPT5gutivUcm3w8wpPEGhPCZnOOjuFtP0n7XQbHW+Lk9mavrIKL8zoglN&#10;+L/Y+H+gye9sPU+Ibtg39hqW8klkfHdwORiMZ1LiYuevKHM/fF3GTnGJia7ZMvJpsbZyF1DHah6T&#10;1FhCLB5cEa4dgXfRSNRXb1yQbk8UjFF1G8DAR59z+mwa5+5UsDboE3k/tF04PTZSkUReXGXlyjLm&#10;A2PbdEjFwQq0roFXDt/1KkgGnqSZgUev+6T134wb9BGmJaZuviy+iynk99SfnYZvl93UzmDfrex1&#10;5q3fTHsFbu7MzajYTy6AU6Ljorqgpz2lp2hITe+nLjHTnpX4RRThf8gHPEwHvSyOzn4qc7jkjp89&#10;uO2XILmfCmvyqcPs/B1cwX1s5O6E95Ezud+Dykd+pvNCn3iATzySzOfYIwURnunG4QgNJijUH0jh&#10;qm8y8qx8iB4GKuLgAHirANgnMpmr62pMv88gg8KORA3dtWtvNVI+oUWQKWpJgjB7YV2dvD6Ay/Cm&#10;keCF07UW0q6dX2HXWZDC2xpVolWpIF6MoaufFpUZglzQCDqdbLWzStTyAqTDJ7tv+/weve7LJvaf&#10;lA/zRiN2ivbLFvS4k/j746jh213ZcJ5aBTwJkuC1b6J+1S/IBoep5M4Gy4K04RVFXBMYJAQU/RNf&#10;SZIUI38YqnifD3jt5oHlB0vK+H01Px5Gi5y1a1oG3QT/XBFWMSrEt+0y9xyOhN6o1P7knFHX5eJx&#10;UPTgKorLiUQlDUKLycAGln5PLLv4GWzkIO/FF5BIHQQbUt9dF+bMoEi9ujnPY4M8lBGswfmxiM2q&#10;5Dcg3Eze0764EWBny0V1cfL6iNC3NwDNWmrx+zfUOS2lw46tFYgwAWCcNcPtLUCD/F6Nb8AOp9q6&#10;xTNkSxb8DbpD1BUq+Z+eA+t6Lv/A75/q+6iEgtCv7VkDBsOC4JHCL3bM2Kfofzx3stFPQ7otcjeI&#10;qVcrBGZP0KtcAlJQpplGCEKK4foLNxWQIEqJBztEEx9/mnU3LZX+e1/ze8OkaF864wBs2xI60GyS&#10;+BmAbvr6B2u44bkA9CikMO7worpTZZsXlDdCPjm1t6o5oXlqn4b0jBXGBCqAe/F1NONiYiW+9gFc&#10;6EdnUmATqW879Z1p6/uoy2xODkaj/NzOKYzbP08ZoxkJQTgZvM2KJbB3gENnzxy6OEM6I8uMxEmS&#10;Dtc90OYLN9V1gJV8s72PqKI5PIMP69S6SjcHasyWxpIK6FLaCdcDq6SocECV+nYwqWPQs8FQzYyd&#10;d2d5cHOGB6UedZ+jWBiWHoc81fed8JxtvZ63vhVonqnj4VL0VUmJcMO3ixKihg/VZxZYJKU4YzUc&#10;rmObRl9ciSwk7F1R6ZDCYd7pW/C21UglaYqtl7XJibmRZIGRkDChKk+4jxoJyjyToA/05evRR1xB&#10;tK5NeR/lLRWAmm1cB8NL89qKltv1xGFXRM2AvUofwEYNnjBZaE/IOeK7+IObs0i+0bJ2ggknnb49&#10;iJI5yvvAe/jcQtoBuD5uWao+mEeQZzHm6plOggPdYPTABiwEGHpIUfMOoI8kY4Dxxv/MyGhINTZT&#10;7AmZ81Awvoz3QdqHxFe0Ku7o9j6CHhP+kcDh0fvMqO6jcEogCulzZo8bCBUzGzP+dyKEKQyD/mDU&#10;niCGF6L2hOh5I7m3wmhkYY6o1fnFIgif+yE9/HzhhDnb4Tv5yBlPtr0fPppf6RlsdMKP27AU1QoU&#10;wlMfvJGGb7epr7PKoZFB1HggZ7wakelW5ZTXpK5jvUsIWAcQ8uo1at5u84cTlVgUMadGHhgRtEXt&#10;OXITLLkeaPYf5/811ZJYVdVP/Oovu20pDa8tbwXMwt42vwivLka/Oc0LGj3v0eNeBXMwTj7Zl+2a&#10;ly/l+xjvuLTevcqHQdgzW8iwdvjJWQTV8+jBPuYcYLI4GKb7/LqzQVmMDcfKA7Us19QipGyZYM/s&#10;z589G/y2WI8keu2G+eX7L2V+HzrO/jWFjdLnclyedB99aK+/XbeF9k18pZkyQ11EavC3SVNfl6sk&#10;vnx9CKq5vA3tiQJmufreUTNSlB0yMLEZpCICzjFg7ra6ZDY2076GhfGDEa3zG6nc2ZLaCJKG9Xj2&#10;T1+p4YhY9lrF6b+uBUy6kdwInKWEzqxVFSTtfYJVPfRpGbiRIHp0/q5rvM33gIWM1yEAdI9cAMz3&#10;s+pyZS1XozT9+eAdozi0MpyD1Mm9Z21MEK+MFj0a6d78XvhcNhKsSmPOPh2q+dDpO7GpnJvaCvxQ&#10;kon6f6jJbeXME2jN3/33ew/gC/3B8uyMxqDsLv326HUfgOvFVFHJsJEmr9b8PVHvKCdmj9/U10n/&#10;07uxkLR9KEN6zUhBmPFoSLfroe+0f3yW286zwsZLWlTXTs34pmVCC8AaokyVxnPa5puPQa8awsbh&#10;NOM50H2454nuXbOr/s2Wo1DcpRJSMgHo3IWo9wt3Xs5sYug+7VZCqH6aCFJMf4dG4rRffYVHEWIk&#10;00CxygTKptFBjGMR9+lKoUrggVKq0Rjnn/a7EBD7re4DgqdSF6X1CoCL1ZvcIdIx9coK6IQPhcrE&#10;VwYQ+fjrQPFbbx44nC/m58PV7aCv7mQvffS6L3ASiza1dh6aeqrmITd8u019HQGvSjbc/UWQl6jI&#10;PonfBYRafjc/L3k6EwdkrVYjUoNU42+kzHxsQGMCw5kx3tnG+8R2jDVMckf4f815CYLmAtAPXNvp&#10;Nv/X8NpWvRV62WnjioDXjVMAsXpVvDIkknWqPKOQm+KNUw//Wo9LzT5Fx2VO7yx5kB26vM0Nj0jI&#10;0+J2j8bdj89UmV0tVM+p9vl1DcIql1eqWD6rkt4L2zq2LqyimLs5/UZ9WtDLwaFz/pU+IMM2VylB&#10;7Tvk0eu+v3lUARjuTg/Ypo5+M2nNftrU10UzIFxQmIf7K6AgmIMDNaX7KT+oldg/3sv7lOkZfexO&#10;KsO2SxJYBY904ozwNWUTW7OhTG0r759hpH18fw+n5tVY+evSmlnpz9u+U4y6CyoiXNIkpbvYxurh&#10;HvuJyodiWfadyfXpy8DilZvB/PWVvjIn3xaB9DmVoUOVRGcZIFj7ghds2EPnwXuEnVCWF4a2M3uv&#10;HPpDGqECwX7nqRduNOyTUUqO+QOxlY7NCVmOPIWiYP7JuaeTJ+ZXcuAoodiiupNY5vRF/yu5p889&#10;jN+pW2WDZtyct+mfbP7exFGa+rqAwuV4lwZtc+DqEkiEtfJXo++tzLG7M2r2ehSdDY1gPAOjVCdi&#10;tfTmK0clv1MjNKNn+y2HkhlZtNBlR+M6vZm6kNRjXjgevCHt7zxjRuxwsDDoRs38rX2LZUjb8Bnh&#10;8RhsP2gtT5Qq6yUTusAeu5Ql/ATh7dIrR7eqf+hKfuOkMOKCmPxAyQf/BeK8n2fluUsGuY3nRVaU&#10;O0nwJj1bF8ZQqnQ+Hgf2VW8ZS5yQR3bLtv7A4XwxP1+UvFMjjTp2TB697luzHFY7mqrBzWh13yZ/&#10;BvMu7RLpELxxIj1gaOzJq3dwB6pR7C2+A/Uo7J7XErz4W6gWJ2eh6ZGDbWQMDoL3N3dhRGbBqm4+&#10;Xo2L60soJo7l89Qo5D27FAgXiM7W7e+4gsrsxStw/0C63+rkfLL6weoLajOpSBeYpROldABz2KIW&#10;n/irr+8wlybvPAAZMaDub/3icDMoLPet+ubBLcl2/C8zq4rdsZqn64qs7kYo16SHOLGt24GywFw9&#10;lv+nE3gAhUKpS/5cqcl5HJJMWfihUKM86b5jM5CzIQ4E/K4VSrHWuMCguAngrsSIK4FAA6EqoPfz&#10;gvqTlHpd2nil6wCEoxrnb44OkZYoQUXCn+xcYCszBHuX6/qq3zd6wN1BP2v0Ld8wXxk9hyJpC9PC&#10;MunMzdQqZdlaL5xySPsIMC2UM1iCa9er/6Nl0Ef3vutR6UWfwtYl9dQomgo6fSYMurnlRVKQLRhy&#10;g16xFiKdoU89jb4JPKOP7pOCCtzc0CQjtgSzBfeJrXiHSyd9fcwPKE4oXN3nkp6CSFVfyLIpVDRJ&#10;K3XOoxxMHKvTbl0LtMmK8jhSPxZpeik/BEa+KM25PHwh+8lR6gc1KQYEADx8it1pgttlIgd3Wzrd&#10;vKifE5nF4BY63wp6YQCtpKMtsgj7/qyqywSo25008EwXk/ItLHCW4D/eLYkPRTu1mKD6EALh6XIl&#10;zm9ZmRfjXrAPFyonse8GLL4RuVw2P09TkdZCZaGRUcalt/dIGKHrdfq1i3ujfFczbh+Xe/NonYgN&#10;/uUcdkXv2rYuChK0pabshZWDNx6f0AEVfYv1LXCWYBIJoyHfPQNWPRFstq0SeAGI+HyLbXl0HhJb&#10;EiZDtBT/h1dXtKCQh7FqMcLGYKHyH1TGaLYER1Nw7HuSs2Vd00LM0RKhpBv/A51to49Z9hPhs9kI&#10;Z6ATecf1GvBnFJ5mC4OeW/Q77Ikc5gtB08f6TL1AaF8boThnTP10AYYIjQXzA764zQfCcEuokYtt&#10;sOcFcx/s/WPHN59X1bvEEXzCEYFVTtKFjb8giY3O6jyO5wn6YQgUaY0BL5xleoz8m2oUXXtsnwsm&#10;/IeSUbCpb93TxI9b7vWqWM4KqfXh6ppm+UaYCnANUuH5A7IUJYf2e8FXBXwC27NCtramulON4ZLf&#10;JdI9slI2XAgg8xO2FdhU1uLqBeXRjvACsgDqhaBJLGn0gEGOlSlIj7UIWyqrtV0Pg7dVwWLSlAJf&#10;s2gEzbusPr5+7LovZVWCz7eVP+m1Svd4rfvQTKgEWXCtZBlY8jbrGrTSKpEXaAl0ZSu8BVt61KPL&#10;C7aMwAd7A6prEzMHrQf8ALTfKBbiOxoFGpYQ4C/1u1PkvC3+WKtoycsEY42/jKZq+kTZ9y1+MSR/&#10;MhauD3sjygMNhRe0OU5ek99g9gymfCYNDdw7rF4eQU9ZKwcYCIHmyTxvr8MIeI+IglbVf9357uTU&#10;W6BRUOBndYCAxKfeVO4W2TkIAAT8UxWzjzIR752Agx1rS7By7PQ8VxQX+ljTBgvPWYKCym9zUQ6y&#10;4fjMZhXt8yXnhIx4OmOzd70W7dl8X5OA/sVi3xgxvyH7ob6AcOZmmg9FvWJf4RkWt9xF0p63ZnfB&#10;U+WhLHeIYY5PS80gD2Y4SyFmMcBxLjzkslGJ9rPZ/zzIL41lVc4wbm2eatCebV/3sUvEegRfuQx6&#10;Jo+G5qw75LHrvur6naykdoYEkTyXdbzVfRPYeXYkZin/ANsqKsOest7RnlmytfsuWM/hCS/57UCs&#10;m6kanDf9Tp4FKLRypStzY5fpUcl4hA/YgjRHmGCVBxWrFNnxr/FOzcIL9KWAsGsi6u0NiX60dnqx&#10;OD80tFh+0saFXpPXx2QoVKoJBfoBRDyGBMV/O4bjRLh9xNDgszuWFlrUgvLW4uJapIbxBGQCAYZQ&#10;sMGLFh5P02xfF+3/XcbhEOzsOi6tohWMT+nGxj/jCuA2602qqGKmVkxpFw6qA8G/lNt0Radtn2sa&#10;VhFbHgQDuKJsUGv+h2U4q5KEIGpVRnrPYGOBBQ4TcXvWNzX5sxpbppufsEmKYp4KKTozUq0Yc8gC&#10;I6/sCts8l5bdSmjJf6MCOEGkwJMeS9Vqt33dZ4vqXO6YoV+pDoRIQBoM75THrvtYmVKv0voE64QV&#10;nLJWN7pPpi/w/tqukBkvEG+AmELiKGp2aJzenYCOZjbfYpQfXVviNuuUiNYhEGOLWN/w7tdcD6Y6&#10;N8WAq+BWqxgVFpp8Xo90yn+w8zAXN8KbBlO6jVcsfub2c8LgPdEjzXEwFqrnunhmoB1mgnJjGQUq&#10;8hyd6ezrvo0n3q4hubwuhN7o7GN0GlinZg2LWHOM05AnXh6Y/ndLDd0iZo7W60Hn8UJ/jqrvPG4I&#10;QWP1Jmu4vpV6LkAUsJtV2VwzhQKqh++675NTEKnDEmKHhjn70EawEAWjW7hd9BuWg85CJ3jtFENl&#10;Bb69pSMTeXaLfdkqTXwKDoARU3JQQr3WIQ3nPdDg2geIRXNqZiV5aLLRcaHaFq8bI/kCxIPjdp8M&#10;m/XUdd0v/ntZSHplH5fHrvtK9mu26NZOwmmRGFDS6D6wrJDtWiH+Uy3AMafCgdkdVJHeu//UTrAz&#10;kndJL/C7JcXmuzAHje+YvqH13xGtx/8pHhM4F1nSPbEixLMmCu8FFsQ5A2FeEHPNR2sS+KnF8How&#10;H/KGaCW4W14oOHj+7g7Iu+y6ktjFbcdH1oZTv56Aw5IMSwgWTd9rfOaAujKG+KL11e9YWwQoA+F3&#10;5DY4vfA4djeEYGYSThCmRd5kdOadi1dGLJFK7Vp3iStpJXYsSD7lmYrp6/1NTDRBVOEjURpbndE8&#10;vHh8hkGFZcfU7IbJcHKrcE54z5OtYOBQPfyabXEFiA6R0OsKQqEg4H6HnOg2Yj/dSLUqYEsTzche&#10;cMIOSdtjSc0SiwWVZs9kYc2zaoQLIPyfUxaAjnc6tmBSMFQ1kifpYF3Wsm/3MR6U8Qlxxq71+yv/&#10;nh2JJzy90/J77LovrfLXv6+JzLSseabi1bY+r4XjAhFMK9h5hGzOeCn/DeR6+Thkr98qm2WyrpZa&#10;Yd0pOegcFiGwJmfAOzjXQcNLAFeisuDVekcczsGbKojjyF7PX9WSF4nBvLlQY0BSIU1vLrKoZj04&#10;KOo7GRBPbyQrakOjeRfQ9e+FpA0GpjqDMR2Lv6usc+GfPaj/kqyADqo3IlqMV6zJ0RzVOCMLF1oH&#10;1pweeVVXieXXWfKtTRkxhyUmp334DjGZlhH5lxOECBC+ox5CQFGyGGyb2x0Kda4v+uVjeVdmSduF&#10;H3wrO5MzZDLQfPXGIRMsVl9SVLNzrjRReoNZaJPvQy2nz+bSCLTNnRxfLKnUyTBc2bLKrFosaXmU&#10;8k2XpNNV9Y7rux5V7VDwytTJP9O+umyf916uQ93ICi++ervvG1F9Hcviseu+Ci2zS92HkpFgSGv3&#10;ubKa0ECNJGVEkgw3mc3WRXURQRJzYPvqsaWudcCwQ1KFSVmVKCYW4wqnKOEv2EZAZ+lfkj6WnIdc&#10;Goc3xDo1sIkqbIsKm0OrEZRdm9+UHKOoGjzMXkQsqlV9KFKxbZt8qc5WYkUywKh+88qFhy6j5Zdr&#10;DQ+UtnC3a5LEjaAHJQ1ji8vYYwYae3D/v2gKMbR4Zx3+gAUoTjpr8djxzediVDbOPSqlU/nxdLDl&#10;YFjpElEKMrsoOZ0mwCWVXIFwS1Iqx79FGxI22BPxNblbUW9aATZfY51yRlPATCVJpS1xQiURyLfs&#10;Vfr8EryV10/Qqz+MdKIW9XZyguspp5Odho2Ed1mHWCSwCD+MeAfyJxsNy2LALmU7A8seuGgpLmr2&#10;un3dV6E/TwhHdy3fX/v38rDhlLirh+/RY5e2WJmbd6fRYg0WqL/BLnX8kDWWePCjJj0InxuuZ9dI&#10;3YW/9eXcpStYlZ1ygF1aQnEuGmKD9SkhOXnZjMwCiVQCUg70u9v6O2O4qnrRDj40kMNEyXTcEUbz&#10;EyoM6yEW1vU5XQGUkDlWLHihJwpAmYXtwa4OOqeXgJd65HfHCtisYojxsuV877zscNkDp0QQRhW/&#10;9NIqiPg11W93C0mFVQH46HDpJVYBPbhMkcC/7v0M9nDOfoh55KaTGdexcwBj/ZCCumYPqM6vpfAO&#10;/QPrd326zbxH1AQZVXv8+TVs9fIkq36emEYRUNzHpcyqvyqgvuwYP+sNcFYq64Fpjm2ul9kl2KdU&#10;MVV+meY4DzIiB7oYGZvbQvRVPCAW1JqAKaRuADs2427XU+eMf9EHdBZOau/iSe6agaYvgpTBSqAh&#10;7WXUC0vwIEPlrr5beAaEkCN3u4RTSmGD8Jfv+Tqj/jpMNIV6LWjmuHcnZs9Hb3OtzlMvqgCpzuIx&#10;QapTZUDhdRzPpRsZg+R479Ax+wBgbHxMsGBPlf+9uk7dPnoggKjiDEYS6DUs6EA75AyKvTF+8RI7&#10;YKJmPS7bQ2Gvm9xP89+1V1Brfgj3ll7MqAUG/249LsPxFv3Tt65HcFpKKDVkW2rjjUDpAQGJhbs5&#10;PuhfU1TumcbEsNYJoHtuJKrPG1JWqMykS/WhdGs+3tJ1IjJqUWUZFg0e/QGl2aVg8KyoJRpmvuFT&#10;8GzDnr6REkiLLH3qu75jPT/ZfRv7qpmjfbvP1TDfgxVtbFhWsgurRY8+icwG8pOVh1F91Q+S1qcx&#10;SiWkD52m34PtPjWg9kWs00bW2cSQ1uD72X0KVrHCMQZrIzDQYMuOctD2aoW1dKU8sL/23cXlm/Ux&#10;5+JYY7NbMKdgzXc3PteXjPrM/LtnhpspyAEwGKHpgQGoc+8Gydp+/3zlDFHThMSInbmpH/f9fbTW&#10;83jtx2LH7Ul/7ULkMVPWcPbsvRrQLrCR6Q1KVK3kJ9yJltruW/h5n/jE9vjLd3C2oe+GSQrFaeLQ&#10;nEH01p5cETLp1H14G0kA5jzDnq7pGqG9RBr05bFTmb6sYr9690KM1hdvxJps72A25lFmhr3lMqjH&#10;uPUjTt3lvszjTtjFn3Rfh+7DjLuY5b3cWd+c/Tyx/MSbTcTlGEFKnkyv8YKXQ9Ynr+RGbs5UkQad&#10;L+VDdR88EXbvf/umfXnW6IZ3z3k976n7pMvXV29Aosaruqvz++AVwFcuTLGEHP9vHcUEH3l9DMFW&#10;k5asE6UyFoLoOnsZM/PiK1P641mrQRcwMp2B83OJJnjJ5Tt1dquGM3Pdf3u+HyDMr5/DiDJZHrwz&#10;1cvXDBHPHncVao7mewMQMhkJ/maVq8tbef6i++h/DKa3UHhsjhcv2k0d4q1cW0+yfKd6Ka2U1Kt3&#10;rhOVrqhnQrnZ6G1IQ3LSM2ysg7XyUKDf/m8Dnh5j4rxUIOqdr9HDkHvg7D/pvqML7En3deg+ovyF&#10;CVuDsv23ODbA6qkgc55dEW7BF5rDCmi+u6RkYbvmMBSEVaHjnX6o7vM1m5EuTNuIvODNuj893ie3&#10;xC89B9Ph8u17ySWfJKELiL7YH7zSo/kOF89Jv+blLxNqDt8d9JEc/Xlqr4c3U1U4ppsSt1sMxbQG&#10;q73jetqQzZagSY1K0TqpExf95TA70H3Ocri2fNq/PhR4U3qhl8BZVRUSd23s1PEqwIacrkMzopRx&#10;phPGovtSrxLmeNvdHE+ZT1qIkpzQN2xCMV5a2WiBqnIHN/iynVhgPJsV2QuhFjm77ZMWM+Q3//Hf&#10;g/lwyQg4RS92ycd8+yMxR1ezdWhJ2K9nFzRSP8X7jq2QJ93Xpfts+JyHS3ltKt6hKbruFopyKXie&#10;Of4idssE2piJwBloKWZThS/amZ98qO7DFiBbl2yvQ9oWZ0gSCPfLdVCsEdsFQNN9hzLfpgvjFA22&#10;9ByDSDuZaEDijhVSHfNprV6JBwdAySlX4hgovSXjTelfL3Rh1tXRhjScdPnMtPEboiWX9LFgGPmr&#10;P/8RZXKoq7kBPubLA3EzN7WMXLQeBn3z9e03UQ+2XnxOvFA6pttYQ6nm/6cfyaZsjpfrkoq+xnDE&#10;pfbYFMNeYjrDEq7daBsqOT4LosEMqwgizFaxFMlOye7q5EY1NKkkNbj8+2fiBvMdG/XmTHp+gNqg&#10;WP0p1/Hx2e3aNk9cmV/xYQ3fxRgUDXOqEnNxptYv1CQiZfh95Vd2EK2donV5OSTOHO8waP6Zp2gC&#10;hsqzZMs9tDZ6/bmkAe4pROXf+DZFOvZ65oWUy54qaTh0jbgcqqKfWzs8ZHu/P1bTosI4t8+v2j7j&#10;rtqXfpKvjdz3EzzPNPSrZED6Ah3Q9Tv1HuUgxi3EUCnVlOpf1WwAFM7+bcI3SlTvXw+Km2PyH2YA&#10;IBWBPIrB277hs8gJKXMp/ByG82LrbOJpnv2oXhTN8VIK9dK5dimo8wzvBj5TMiqOWoX2uKK2vDMp&#10;1vDxVuoqUKvfzUpwHPvOYgUUs7Wc92/pcRusz1F5f6gGrrO1+xYDTj2rO4Se5KMz8GT3ddh9vbXE&#10;UgYrCHxH9DTh8wY5EFK60sIl4MXPMSu2/L4x0EJW7HcGsR9u91E5sdp1mbLC3/BS3afGBc7Ji6vl&#10;N8sKvwzD9uQaF1aThD5xAyk9m3li/txLDNNJ/LjCpTtNiOlTTRRDNkvsbQgSRGzbTHzngLHnyD1J&#10;fRLNJVXvGuJIGOrIUu+LiaGUeIdOaO4ESRlEkpAGEG7LaTUCEdvSfH5CvzuULImed4ZIw1rZHF8B&#10;GmuS6aB8SBMOc+11n/9IxRJUu50+b8PHW0g50GghE7ayqbfywLAiOZNgwTL3ZeGkwJcRWGw23eFP&#10;o8yZjyOZsKcalyfd99EZYB2SDROa+0Ee79SpFbFvDVcSQ9bimIlZGmVuE15PA5O28Q239KYuD5he&#10;2msJwZ32KnOcvDY73OT3rO+z9ritd2Pad+k+7SXrIBhvEZViFEYkZIcpj+BXmV3YBMQ8sgGdt4Em&#10;ABDT4R1XdmxtA4+xr3PcXb4o9qZpcs1jx0ExLKXQh770Hsd61zi5Ex0yq0oChLRXEPwT/Z7ZlalZ&#10;6bt+33CZy33m9k5qQhjLBcBvMw/y3GXeRcfqJGxeRcHNVOjlqT4xsFY/FDnmlD1KnsRqwq9xadGh&#10;LQmVwV5FwqRdbql7+5ICRqMi6cyi7YdtHd9ymHos1+byJYiEO5T3Xff/pX5/ggPz6H3exFF/fVGV&#10;DjBwK0pY21KNirTiD6tJ65Nk1FSo0TWQn+F1QHHC/poAXdQj6HdCX+k/dzV5aj5bD4skVFnPeKY8&#10;i/h75kxpcoIs2DbspWt4JoW8nzrKUrqM3xNj7xDXknif5JE+LhTNmdSEdOqmrnG2/MRWpKL4IlHv&#10;zYJCTScqKyMsP1LU0nXCE7/PJ5AOTLv7UrpO14dT4aMte3t8u0Z+lkiDtrmivcPdgsrO6FfJpzv5&#10;dKpros4MUdeovorvH73uo1zv9288YDg2cZTmqRpnmtCijZfgXlnG/N+Mcdm7TOEN2n/69Hck7oAg&#10;/K9dijH5gcrrGT0IQKgRztTEjHlDKBOmJuJ6GMVFZFPq/IlizkEHPvsoBuoHZxSGFGlzO3aZHjW9&#10;nqthsR8mm3gtwH1nxvjKU88sa+DEZS83rF4iG9ovIxf/m5cRfO1qO+m8+N+YzDyrW+B2ZZ9v106J&#10;KIIoJIXOEU53I01cuvm76cVprzzBKuoc2Rd/wJPuoxeSynzQjmGbzv69XasFNAc/ESppnjC9t1lF&#10;KsELU2rF8oPFk/YdM41pDfiVS2wtYyJfCVgBKzirpflzRovGYBmpl1hs01sQVcOVe++cSXvbtMdm&#10;Nv38HULJnCZQP3ZYWPp07q8frps2/MR+qm6tOUlXw+DeiNOtSWIEn36bXY/56v9AEDDaKX7q+sGR&#10;738HA5tBj/n+1yzMD/h2DQEgJALJ1kM9zDbyUgV+7AxHLTdpafnW/bt/PnHwv+6fPXrdB3ejSp9N&#10;Y8mbBuo/2vyskdvp2JJS+VpWghWZZ0Y6SEtwTA7zuHGGSkwfbqf8wuvFXw19jDpfrQLK0sxV4ROd&#10;O8tWIzV9LY38Z4S1zoPOtpTjoxz8jR5bbOQOmaAfy+FtcRT/z7WTqkake5A0/MTqvWflPbg6X6pn&#10;hnGe355L9z8YoL+ULFT/Jkjvkzv66EiizIOjxTkIi+7z7V4ZcUxrYeH2cvOiKFrDb0l+W93oImwt&#10;Z9nacihD/KVu+ws676PXfcpeOur9zCGqYlCs2vp6YKWVc7doXz7bTWFHZdXEAzP9CK+ZT+A6UX/8&#10;xWtbHry2BiDaGiaoR9FEQE14Cyx6xIaLwc03Jl1xa/XWvrEEFe/TZFn9zj7zUC8dMsu9YW/5P+xj&#10;hzl/FlvcaO2VTxsNAcUNP3H5fy4LM1yn3muLLtfc+a1BVPKXM/sE+0VNP4PLzg5lwU166E/s8e1e&#10;hL6fO6Cmmiq/oiCwma8RDnMBOnjz91tAqPFaTk2vf+q0fwm/++Q1/iXc3CljjECwdM/LzDBXFTQ2&#10;bYy/UCN/GNK6sZE8kSpRVBsmn1sdxnFi+tOpjd1usKdc/J9wzEqN2fOrZO6r6zUpDYtAZ1w8l1b/&#10;nx171htA2zOFvexThzasjCLnBdzHCtj/OyTEy1D919HjRpQg0/nxYMOv4Sfuv8+mYLQaSX9CLwTA&#10;FMr4jjTAphP3U+/2+O/K7ObdDsXop1+AQPPLH/uHcWT8lQ/4dldqTerGHq1QaxONRa6ltJ3M+n7U&#10;3iccLYWUhn/6gL6aX37yGv9aZiDIoQ+bq3GDj9Hcl0lxw2onTWcL0R9dSdTIgl0SHLaROv0Ibqhu&#10;cM5/8sQNFuQ4gX9WKQZFUnnrapHk1X+Ovbnfow8qFK83tjSb6ydJpYnCqLboEsFFDEqqcT8u8KwP&#10;gvXDzegGhye21WydoZnXpOkdO8QwSowKtJNfSLzZ9FLosR8sOYmJbw/T7vt8u8UlXjAFTD+Nchpt&#10;tgDcDd5QM44qoxL9BIy1B4/713+CR6/7gD2DhNdYurmHg7ubwhAG16RGTqdkVdPN5grQKI7vH/YF&#10;CEmqSZ3bqY88AcsYM6S9YCLwfWavslyJ1cxQtCKCf7mRJB+hkNjPBSg1VjRUAJ6Z0nAH8S4fGga9&#10;oiCE8AOp410d43ZUoxsDJFH6Sj0DCp25IIWC1z6LEypKKCmB4EUKtYEAuFs4RW5EVgUE9FluJSQQ&#10;limMvVIFx32xP3RIKTa0sAYfFSp2+05rv5CawPYBEkBV0Ij2IwhwtVnTdR2N4A5/Ls9OmJh4lHRw&#10;UKJUKGqBBeedc9710IxIUv2dlzkYRjpUxIU/OV2+PR/kG4ik4njeNO5uRI8Ivl02sVx8d01DyVCH&#10;C/blvJ4cfUgvLmqy0+aHUngthZ2PXh697mtWQGrFFnRdgrXxgeD0zle80mawVsuBT9z5fzJ+XE8e&#10;HCumncmlynbdWD1eRtlVRRA+fbm6AZ/ONN6nzrlQkW/WsCcN8fBwLQM0n2809puzylIjlX3eK1M1&#10;LMqejwZaDI/VzRVCc1QkkMOF1bUPjXUjbpVjr6mYdjzQ0Gdd9XlZUlhGEA7SC3V7UXjRMO67VArj&#10;7XJT4M09+M1yVGiGApBXS3ALrPyctkJTzb3BOpjr0j/6ajrEycc3BUzesd1PXqoFIURQWvMK/R9C&#10;vycKo2TvqOkCPipZMcCSenDOomucXd+bPJbEyGaHx7k20cB2PSbgdA/pRWrnrfStePbbVhd2XecR&#10;fd+5dh7LXNi5UQzHa43H8YH0nbIfzyorguNmhTnm/O/qf1azB8ehituJ8Twz+k0cTPyUeLS+ttTr&#10;8ymlNHTrxt711ncJ5oDcm0nCwq54DyZN3C7v9dzSJQH9o4KDYmnSI++ofHS0rsxaE8hU3nX4rVNO&#10;463ZxStjlGZlgiyl1M0OF/mRBWB7VhirZGVewXEiXhQwpLjRgOpROkJG/KHrxlkWvai3tbfMM/UG&#10;dHgr9TCocCUxxtmnTrjMHMKaouhbJVkcVKjwTZpWrwqBqY/NCzSgFXpqfLTgbTHKV17Wf7jz/cAJ&#10;oaOIrc+f7J8mugHaCmO2+TwfSKPzjsxBaJz88NTXezj/T7pvMyfCQpgLstqemIRaMpYc9GFra4Tb&#10;hdO1W/f3qUvaPJslb52zbZqTxssXC3UJL4NpnBN1M4xvVt603a9Xr+KznJo3M+mbyg1mapOvtf+u&#10;VixsJ/5WOSn8GIDKZDA41JwfHxG60BYxoADqR5r8/bJVHnlqlNkkLo2sr0JyAF31ebBGuD5YhaUJ&#10;MsBELZKJYQzo3MJAVuFSaH8eJtmIikqleXpquVUvyjgr3Si0M+MyWc3h5Mbd65RzWhZfKLMo1ZA+&#10;wPUM2qcf8h8HKh5BbXFFmWM6yCAlPXaekabD+zUI+1s/Ogj8nU3ZIe3twu2vJcYooGuNZJow6tdw&#10;B7+yMTzpvs0DEQi6SH17EJwmLuU5MOSuvcgryBOo4lJNLBBNHygGS7JX3fZa7huyJPOpepdmdtzD&#10;NsmUv1LJ1gWnTfM2h0/MuDQcInV8W9fpGf93A7rdCvpqIx8CKBhSomzmHHVEJM1xWRWxXY3Xc2E7&#10;2ogzRl/e9EapWsOrRsFPh5R9w1mNOVuZmYO5OfLEHZvTb1pGpBLtFt74k6cpXWW9N6NW7RRnIWjN&#10;KZS/Vj6FsGkAHEHh9jvjq7SunadvMIUmajVfqtC3VupyDfaduSDa2AddRXq1Nc/3x+X7io3mM9RY&#10;f/JEbH44IEwXHQYQkytz9IEbwrNjR9pe7cx5zY794Fqhhw7/V/j7J93XPpSktIfYA3sSqOcJeUEz&#10;W2QKd6I0/Hdq5kI481Aha0LMvuUKVAsexQ0YyFhO4Qz31o7hqd3t+Xp5LhFsCyfMqkq36c+w/2IA&#10;ouQaUG0MlubUqZzXYEg/X92hutQc/opcLaBD36qodZHFxXm4qEZBbgy7NB/VwRxy4ZEUIV26QoPb&#10;9uQv+KSuWnqgkn6GGH/Vc2Yv0hZa3lT2yCz75S1goDcqHr+xqKA+wek1k7NIuVPDAJwwGJY9e53l&#10;N76zBML+JQ2+agTYqFI/H32a6XeJzPo//z0hi1WWDm77h+JcRM5i4m0fZGStbn2/He9KhS97qjod&#10;I/ah6/rL+f0//5n+SuYKpUe+TENQfiCJeitElMpxsXNW00Iqp3B9Hx47NtIgKvrt9UzDdVGo5FsK&#10;vDQ/hhc3rwCcawaTTl7P2M6L4mxhFhdU7G76cnN1ZhFwC8aJFFTwCmAbOkS2jtXXeaSBLfe9Wc1H&#10;iRNtw5uO5fSsazW+iCKTbKLbVZ+3tvsqKfpAKKtiGE7swjT+L4aBEvy3BLNx9eBetJ4BKxEtJs39&#10;GzeuuqVs0HYz5n6c/vd3ATDI8+4chH9LlOLGgCnIWsUsd/fMnkLyxsS+dgdFsECJZ8Y3R+syXVp+&#10;MQr/6XaTs8jh3c3++/76NAyvGCVhG2MAyN/81xgao9Zc7EVFxHb3JIdTt+FEfKxKkFJcjTEE4FrN&#10;+beRlrsSzDRNEZl45WitwXHpl/QSqFJr7KYN9lS1hzHUtdQKExqZSvWal4q61CByU8B4SXTkBThE&#10;AlMHWPoGi6gchuZwDkwyeMDUoAiBBHqOMJVRmSWIgWp6AzzcYOUJlr3AqR+T/trAYwd9SSiV0FjN&#10;cfNx6gpVJUBcPlheXeOviXGGS67GwfwOOEG3zIcRk6n6D69r4/7c2ACTsFX+2N49cuNMux1z11We&#10;9vQ93C1hzy6o7q3cn84FsEowpQCfFSSvEN4V/dvMfvt8BwB773yCiehkXPd+GFbNc2vW16diWBFQ&#10;1dylTjqASgrEw83w2ucGWBZMA9vxlxasRjdbTiIAeviJZrIUOcDi6prAL/T7EwKcj1XltU8U6FEg&#10;dnHesLNo7zqIHxkLNAVFsMpOzSUKjlo4AOlTW4rCPEEmp1TuZADOnXVksST5adhU0VGlEPGPANr5&#10;mBp2rsmod5Z0OKrmFpCo1FzzfyMVtxTPFhe5NArQt25h5ULnDKRkP9vtWXI9U2w94d8mweusg4qa&#10;DbKeWDMguTVDKscCJ5daaGQURIhVJ9uAJvSu1Q9/FSby5nh5l1PCaKgP9CQlFmDxSaUZHGUUTD/8&#10;hSHQkPrGBHrZjXiW4eZyFZWzX7A1OX3DGLdfO3QQB4ZrknCxeiaJo430h0JqDOT7uc6F0idnYeyi&#10;+hY9oGS4vzGDf76t9RF1mCbbtK7u5aGEElQCyqOXunSOxllmdFxQP7MUazshCrF/x5XgmlKFWFBR&#10;Q3LKCtmOYJAMFUYYVzzh1fzwjCnpp13zEw56/UhJxIwuC8HNZjMUFnmTxXmz81q71ElKZ99GwKpF&#10;L/7T09YPXyAPP8Oj130lgHzAWHb6aHFJeVVSUSYKXeXAyQdUWdAR9ulPwAxH5RlIgHtSXPXifvTC&#10;9ovV5BbI4OYCtkGovzjP949XvyuxICGlri68dG2T9DtTQR7Qwl8LpV+JVLDx6gYORSmZ0DRmyupf&#10;gUIMQGhz/ljdUjt4xlsEqVg6zFu+2kERGx5hyMKlEbal5j563+drNY6r+/O2HZ4wd2xq8U4VihO5&#10;PSKoUNkm3EDzu308u/Z8Gz5j+mW/MXd0qGhT77eu3+agmh8MiL6uxkX+Jlj74QVogGhFe/FKFXES&#10;2G8PQBGGyl2SWFE2NL5U5mUvg3eU0aOpLD+Evv5UKtCjt08lphPEPNalu+zZmO8Jj994170gyXOZ&#10;TvWr77089bk/5Dj2Qcz5shNzqKvm4Yv9HidKl64STNc1/huBPlHvldv5uY7e89FUBVRfyA/siXlT&#10;vS84DnIvDdZLOOpobcnB/FBLQnyv2u/ogo+niKqfIOSq4h5nNHLCjQwrkrdlcH04zT/AWQRYJfHK&#10;sRpN1UUgrSg7re/+2JW8MRafdNeb6g+qN8TsycI0hd5ol9u7oDaQu3guGv3VeZ/zsCPwf23sTSV/&#10;cXYKNisAKZ+hmiyQ3QjDuKvGuvn+BbacHRgBAw4csGmaz8eiZrj1w4lb0Q7rcKsysbTUbIS5I5Us&#10;N11L827JM6ehR/W+IQ/F2DAg5YFw+ICnVOd2eE5IvW6cv+orUkqOhWroR817VsX1i/ZXHaeU4zvf&#10;G9DuOWNrJzbHwwujbMfTXZcMcpaVCcetdZMKd9OuG1nRRbWLuSajOthCO4fxpR1wik589Lqvqgas&#10;LFnAd+s+Yamhxvmd1iyu40p1SHVbfaruI3AjgGuHdXQ5NByy0Brdu9F9K5PSEZVU+Z5g41QJa56F&#10;v0kwjKlg25U3MZVhPjB2iupsld/od32yqpKYUpH23VvNOA0mo7J5zarqffaGYRRDJsXt8apLgWPF&#10;7c66MsDoCFud878HC17d2b36KS5FWw7VQK69U6NuC7DCge5bVXn1lnw3B4p7v9PfIp7k5DCH4pw3&#10;jWF9BXQtj//CVkxNrZV0rmFX96nf84FEC2TL0UqSvWkgoFnyoXz5MN3HsGXDBrBF4hmvPFlKUVS9&#10;79R9WPBsrLVm/orlhOX36LmK1OycMDD9YqZQdmwJb5tcBxE+4jx8biyHieGu+4bdWxDd70WTEEK2&#10;JUGnmgvmnrmOjOjU5P1heVri/fgbaw2hTpm6PS9pcx36HRvNdwl59eNNS+DYjBI4OvhFRjPHiyS2&#10;EwLaVgs0iGHv/TPTKOGJVWckgg3TsCFXnPti/W3f8QICW+vyHTmMSymk4NY0X61XXVxB1QQ5bCk8&#10;sZ2drYUQ4epszMOELJJOD3Q7cZvrQLmkJjNsobSgR4e4bC2WHdqTK8nt7EvNZwz7pFkOKOBsvmYK&#10;IACWnNaH4sdDYwHITQJP+G9+9JINbzMUQnjbdW5nl6+Dv0o66mzGiYYwCqHFGYKbCkO5zlNtju8M&#10;/DW5tM1o2nFNb8nXRyZpN6FIhjxEvmEVsh5tbqnJtezyicgpyErRpv4ZDPOHPd5f/Ned88qL0Lzb&#10;jzXwl9mG5Y3fkLi9W/cJLVamcsi2bGO4NG0iUVaxpunqE3VfjdguRRcfCr0bcCGtBmillM40J9/k&#10;eXNnnIXOSrec7Yr55tIs8Y4h0tkAVjoJuef2EFGWUJqlE8J8aHgyGZC91i/e1WBbGqHevECPvoRD&#10;EQSWat63G75aut4HUaH669h7/TKnH6RLYr90zufbhpGu4498z/ZyRvnd6YK6RWHBqUbG+/k76PU2&#10;gt5mrt2DUzV8xm7pRGijZsYcyZO70jZYSzPffv5cigB74WDFJkJJQMvbLITggStFJLu6DzWsrB55&#10;eCcTGqyYYniyr9JFPAyZf/n6JK6iJs/b6Lz2v6Y8TjL6Jp3dSuijRadRd9qh+9TL11VKTfcJuuH0&#10;uf8VHnnC/T163cd7QUUIbNcduq9wRMNcSUw7Dig9oSPUTUrQIj9R96161njuR4dr8GZigpo8p2s1&#10;fEVVAxDIaDIO43/V9o1uVxv8bOnsEkQqUENseSdV/71V+m3qmYgTydywZ9gg89tVDgIBWsIx7DD2&#10;Em+nhkS9u+QaMheSSy1lELMJlzamUYT+kHdOssxdyxwrWLzmLeB11w+Ofv/d//PyZKNPlBTzaQLL&#10;Z2IvnhHK28h4gepB0+wPXPjP5i8zKolkrK7T6krDNCfvD2t8OGhUAsuNlkHfTLCfXSuHutdJPFOf&#10;ZU/3KYvyzXoMDg8j07vlhgKq+eoUnrZjuo/YRC5EbaOFGSTCy+YJ1XsO3dTddp9S3/4vU3j5vnZb&#10;50n3nfDiZb3C8DCKOnQfcLi4vsbacd9dahVBHZxUA7bckPf0ealNwf04JI1B20A7LVUoZu1Kb3Rf&#10;MdQa6COgomFPiFgLSIEpz6NQUUGOWLZOZw62Cllg0Uei10gxGi7ZWqkThPBWgzhp0d4SJg/OMamb&#10;AoW74avFEBwtgpDIIIGrbu5K+aVhP7zKhcFysxlt+qdJmXsG/utkSbufNMs0v1q9WjjZeB4cFizW&#10;fMa6GlLqJNuJKDOvj3W3d1l6StbKLZwYEBi0qcD6aN5mOcyDaXhf97k5O0wBNUaJgeglNh6Dev6W&#10;a8mHQI21fL5dt3fE5xVGYF3GeX5T9QHOxX8rvNdnqSDs3uXz8mWE8d7JH901rF/79yfovq9d/Xc+&#10;ooq1bELvckyqgeingn949anadSoJqbPowCuRCHrnBY4dIKzeHppqT3RVMlh8FI0ZFUVr7SupaETt&#10;z+iEA9cq220n7hFKGitTSliJ5YAuGJPlbLkfJVVLuaCMnbssHDWfpL6UqvhGTqWwIKHAzUmCN6ux&#10;BK2Ctma8MlPC854kMEtjSSOpoaEEu3vVzNK8dfP1CUvv7pkT3VCUTmdupcm9kHslfQn2lqAsogoa&#10;GS568owiPhMRMAC5ZaWuHLfg/imVDhcS9qQUhe5mHig5pXW1bNIATIOeP0F5XUd5VKWl5JUK8lH8&#10;h8MADHOk9G9PqLJB52XEKLAOE66JE00cNQKrLKN1+sHvHWV6VCuRqbyGkJLhV4CJg+kofr+RU7F6&#10;TGDnlZzeg5/PJ6/7X88PH/wMfj238guNpJCw+eyzrxXyAdCZHb4DDZ9s5FLekVEWuxFb9vZovHJl&#10;x3YgjDsm+bchevnoeLPxlTRoGSg3HzRWeYEGYAnC6opizwBIN5JB1nPff/JsVusgne7mWT/tTAX9&#10;utTpTu77a+rU88TcTg8svIYxJ91gFSi8WdDM7+wChOl0RGFcNRv+PfPVgn7Z6y3We7vn/H9HQkBl&#10;kAWPA5OulT1BDQ5vY2rf92T8l6pMw8M8/poTzSo6Uz6TWMNMERdmqyrVwDHc0PAqLzW747Kf6fpf&#10;8GmedF/Xw8sv6JK9eHiT1t51DHPkfBQMZsMnC5b+DNyWthWqqmy/Ko3B2lIrPjxeG/vyx2kaociO&#10;iPWDVXFdzBvcW5BMTDpb19loEIEjjYk4fkWhhr2Mn3VNy7HvI6tvQ67zYBwXA6MMi+beOiKHpdGJ&#10;t9MTAsTj+4MlhcmD9WwSgzYdOIBMT8oSyrZFmT2jI3l8HoOh7Wajj3CJ/3bhBvSNUaCHpRwc2HeE&#10;C3PbuznQffPzIrKWEKztiaXCXN1+hHvoEyc8JUtDV4nX9Dv3jOTCmGb3nrdPvPyX/LMn3dfx9ILs&#10;ajWlk+OzP+RiRkz+IypqwycbmrMza7l9hw2TVi740vuxGls7PVf743Jfo8F09cbHxfztTIVA0ztL&#10;yNoGmngOR/4/vN40N9eD+fwncfCHn2429N6QcrEfzjFU2T9RFXJ/kkq6XHrXwr67kb4A+qMJbJr2&#10;+sMEFUc7dqDGM9Mav+73fdjasOquiQlCcQbD2b78jUgwvXpkpVSc2IcEHKBk24tiepCVgfMesjsc&#10;0z0BLdoG5b+zX/rU9TZ9r4a33pB4Ro1zY4y9q5jW7ifpnIEn3dcxRdA1fEP4/PTmqs4prw9AOZm/&#10;uT3EHGj4ZHvOC6gkt75bWtqBuv0WvNEMmoxDvtbmsuCXlgARf39sGNl6VAXpIMksSjWsdYk2JRj2&#10;787oxgaElKBZFToUTRz3qTvur3qxBg10i7V/4nQcHGbnr0BLvP/yNLIqPHd37CqXYCjpX1qXF+8t&#10;OHot66q0w3RCpsdZr+PnmMA3BrkfQPAz+6A1Tf2OvD4ajOcf+t71IbdR1bsWmNUD/J+CQnHQUg/K&#10;CnsZCPkfBmw/dYr0725G0c9mslQNvmF/DiLh8HjM40EX+7p+fP/F9XXdf+fdWMkQVfD5mewj43n+&#10;9+CQdrXhk4VX4gWpwtYAo6IiknfYZk8P7Oq4TxNXZq8svjt2Y07fpOCD8F4RPi+zHlDwK/Hn1kA2&#10;LCSlkya99UitPrnfNKtok5h1tkd3zjsHoG+Ko9j7x05gazUEmuFGijc9OJQGZG3M0TMyDu38mh5I&#10;AxP/LUmI6cyCB4g4AkniA7mhHMQlW6t679U5mD57YmTn2Hx/PfALhrCizNji9n3eW8ef9eiLPGUC&#10;Tjomt4e04/gNrnUSEHukQvGk3z7ug550X8fzN70lFalCf/Z5Jajems+jQ57fhk/WCrw3F1B4tO9w&#10;ga+UgUlPPX+YRYdKsznQTtF+2dFe9esSIiSVUxfzb29Lj+7/cmCk67SviolnjxLL8nLO/em366I/&#10;wip9cG4o78UXJDDv3YCQGWO4TEatjrJe/CV3fKh+BXGnLMC8RiPlg4UxFdzVWeKgKtaToiTWd20N&#10;gSjYk2JCOiSlYLJQz94nhxxV1LyUS/X7g3jwah5bE8617/OepSUNc28+H5CKraLrYRQ3fCZ5P8vQ&#10;9g/uq/m8q/1XebYn3dfxWLIERof7Qw51PuzFpSrfkpTcP7DBBykpWL3qR619YCk6gLPBcuFNsdY+&#10;UuTcnMiwfNK8R+2Kc3NdeJl1M87+1LeSIDWKCuh3gxTKLFE3VW6tYa7eoTTsvJG9A5YkHQcpBO4P&#10;FAcFjzt+71gDwCazwXKnlHn9Is3igQe6NZBYBf79Bn+FhsRUeVUae9THDaHSde1yLSbwntDhYVtl&#10;TPFP+cwTrKgPBRIDewga1r5UY/g1d/jS2u+BRwjViwfPz/Z6gJItHaPhsdvH53ngY/iaf/6k+zqe&#10;Lq1lmEH4QmiErPh8wGejv4IKIjgfewJxtsqiy2Vf/N3IXAzWOHFzMrI8KStYKarz+mBPHQSzgXui&#10;sosaPSqTq23JsgLfg+Ky3cv0LX7tgWa8BtmOZhADXEtphvDNXMJTfSni277iwgK2BTjtfhWGdDor&#10;F6dX2v0985OD7rkaBuSj7+27lVJuAgV5M9JKkK0EBELq+iK3CuhldRQotJTzDMDb5wrcOomfCuBa&#10;/7CNl2mHzJf2Fl0NvOVTbs7Pp2weEExJ6p268naGCiC/Ds163aAMnMDpdrGxttMS1tCj0svzKjNi&#10;YaoEfn8tQ3gwm0z3c/4KjnjSfV12H1Wjg+K/GcvekhrWTwi+Hzv/i9wFBvojXVu93AK2Lz6jTbQ8&#10;Uz+N6PGgTzUtxkUR2b2Z8grbAN10XzwFkikVcf0fqYvb+qxO6YW2OsxfHvy+l5c4wgf5xwDrqAg0&#10;TMlpkodAzfPeX+BYJ21b7Gm//QWOMlwjhlFkawd7vmC4ly41wavR/X3q/SHGcLzT74bWWQ5my63B&#10;TNPHcNGH7PihYvQXpQkMxRGhDYfsMyB0+YsrICqe5PQZeNJ9HXMFrXW6Mv5TPcsHI+LJR9fg6VO+&#10;OXI1MIVPcv93VbK0Be+tAIdZqR+r0Qo9NqkSZ/V9BRVHqCbz0sViO3gHYZb0R6rorb997ezSidg5&#10;gAvPOy0BJ8zd0PkIPl8GIcj65mj8cH8cqGfKhC3DfqvMEAXwz5ble893y1U7frh7Aosal8pJvcHN&#10;a8EAeJCUZkKVC6i2JIgmY6N9nobUHGcP5/kokmJkgzF5TGiNXNhptu6pGy+fPMX57vEwn3Rfx2TR&#10;5y6Afd8mDkjfF934zqfP/SpeAwW8L4Y3xHhzIq+v3GeZtwL5nKozWlUHk/l/fhu9gI/QMPqHKQC/&#10;cOflzDbRX1OctDZmX2I+Ejnr1NlZzyeRTJDxUKA0s0/OS3oqKtgkaIYJHHDz/unra/hMmnKIIGwE&#10;ZlA4G415lhvJqjq/t0+9Pz3gYgMN+y82UQnxjluDO8vOFrkDAOIDxXCslW0vjo8zSkfxVPWuhchl&#10;di+8wweO7Iv/+T99bf7qZ7AoHJzTH0eWAUbUg1+Vndu1HWuwOoiHLZcElSza3UKVfm+bA7eXmxcF&#10;lw6vxpc/qDemExOPq2b781ZY1jgFuE6H5hOnjdmb6E/+1pkvtUJqnDPvIMFbOJiNU3pSTxRwAq1s&#10;fUZzWJQNkuN1iCee7uGHrdWEHO12/LcZnI2E3KrKqWzojB8qV0Oihv9F4tw9D4m7NacTXkg7Oqzv&#10;u+/l2Pp6mfHqeM4niOa+cm79kIqo4J8fY7jv/f0Tj3/SfR2TTyg8K9QL6HN7faO4w/m450NceDlZ&#10;28PpHw54T4sX4BFZ5wJ3ORcIAgHj7UEGSWgeEEG6N+3J/uUgVPoJBOrCconXex7tCLXQ8tQ3JVnd&#10;IUXfJmZ02JdaZKXh3sOewDrOnf5NufIc+JCgdfpnS0A3YEnRdisaaJQOQQ+sruHxWqFTx31hDCAI&#10;gqbEvIY3o7UvQz8MnOD6k3M928tfm+bqeKl5Lx0DlrU6+zlYF4PiqbTl1MfGcU+6r2OyUsyoCngQ&#10;w4rKMbxs95jbOw/FiZzMnUOcuCsj54V8Q7q3+C/n2qGld5hFwEfBNhRabuWE40GmtqqtvYY3U/83&#10;NTszshSQ9FtpR6jFcxdR6Gzh6Y4Nylrn1gzsq/3vXfCgs/L5yX0emefQTDo1pcwsGKX/9Oh7ZmIj&#10;w77U3hfI8eHstyATYJnemA/ue40cc+25xrUa0hI8h9NvI4Q6o9xAJT5QCvP5rTXY1rjvny50Y7iU&#10;B6tvYrNaAd74wMs9pp8/6b6Op226QpYbg9lWvVwYvc642amLB2BjQVEe7x9/AeN22FNQ03ojmLnt&#10;hmfMXSW9LK4wBFe+Sn534APlk9UPVl/6DkoA5rf9rEU46nnrQedzJshYTsDn3x9PMhEj6e2rU++r&#10;4YMrV/0kXPTugz566iXudZwjVb9LoRypJTLjwp/8EBSkrntT+r8eKAFp+BSYfLU0E7ji2r0RtEeC&#10;ucaDdVGpoBOWpusj0l8Do0/jSuGDSWGBKvgkp85A5ztx6om+1uOEx7vMBxW66lZ6cKkFFpKHB78z&#10;ZuGCakmhV0ska3jUY8DpBbNYSGGNisnwEo7CWyUI16/coJAonuU4sVv1/H0eWsccUoJWQKFbvCAz&#10;MuEfo0fw23Jdwz6PdAa3NCvH8FDfmcqo7MOi3fJ3cVcCRrhNKK7wn+AABw0vwoYpqMbh/ZtvOX+k&#10;rX91mEOB2VyV0HysX6xNNQY14ROFuQbD1QwlFb5bNnfsdNQ3ligamUIpyNv2koHUSot/6wwGpY+a&#10;515uaGUpseNNCiJBQnFJ1OY7dn3F3KfgvaBMuHWQriyO3GlXYRfSQURjkLimBXTevMipMcnpHokJ&#10;UQAgWuvBBKyc7U4kP7gpTLrpiMBCuNxNwumUI2F7P+pvhL4JbJ+Ed/04yCPunik3nnIeJyy7J93X&#10;MUlGeZ7jUviFacXVmYDiVitoIB/sy6UeLaJE9drLp4YtoFY0GAiKcD8ZfT9IFXmGjRhuZVxDcFjY&#10;0o/gHPDQuo5ZiS6aljQOeP18VPac6IIB/yHzgEJNyNf0AVQqaBM2DNd1e/Ta5wVgwhuBzcxzU2rz&#10;NnLN1eF89Ft+2w0/baurfxoUKQx3+xybgoJAHaTxagE9EHipJ6zBjx6C+rABwupFDuWNgA10Uop5&#10;xXitpgCKOugqmyDZh7J/EVxVev/ghoeOGHHiwYKc7NZnBew6dWn4GFy9JG/jqslr6ozcsr0fw4kT&#10;HgTKzUsF8rqpw7RK4KBvq2q4Agx8goqjhhrd29pjoZpaWeBUk+TZbTzuzkGdOn/NdV3ZAoY7uZ1T&#10;T/AIj3vsHJUNp98xjkpNAcjLxCYxVc+NfgwnQpM4EE7CT+WorPB2Ld6p5g2tzQQ3EPzgiW1j7lV5&#10;mQql60Y0pWrdNtofgk2yx0PLxwT6xMziH6fG9xOYad4+GyUGJ7Yg0NH0fq6MnlyKbwYkUbb8rS/U&#10;rmeMMQQeiDIbftuGn7Z9RV4o2vUPKTaLKqYBjN/qSfp0+xj05CqsbqBT5BoaKvluSZLMGwx0N4kh&#10;TLX70j7fhu9WMkg8S/lrRGGcGAFWuGj5kukPWZblrWAdWtD9YhGnQpTcfp+EMrIclku2Q8F71kjP&#10;pfDvXldviDtoMkpPzao3IDy/a39X/RdUnz9h1vNt9a4U5tO75Qg/LxxSDBmDcMNh2l73OW80e0/z&#10;+T4/72N5309R5Y9lLo4tsE7dpxXKC9SHfq3U5ArX0DvTPu9DdN/7wPkg1ueoM1+sgLoLTN7EayEO&#10;nzfjXlWzVfW2QqX0tbGwz0PLiPgYuJIzNXYU4bkpKO7OmfqNvGQoLi52CRaJvJEwmQt9uAcDW0Zm&#10;t+auBiGL30tJXi3KheZW32XNb6s2/LTN9y8krG4Jhsm+eI5jTGD1VYII9cmgCK5Mu++MGBLsw/95&#10;wOG+b2+SUZbR4ttTNPnsdr6Pn7Kv+1Dc0MBD6DkXgh+ZUG/oRFuc5bKm746jV4AdKtcblCEwzDka&#10;r5FQNKy+edt0ywSKZLjrsyykw0wm9YXofSpd5gy/inc44FPoRHAbIE7h959N97XX1ekO4icbnfik&#10;+45qwUfP09bwmR7jKnLT82uYCe1gOfCu4VuFAaw422Q9hWfrU3natJlnm2mjPGoy2soIVg6o8jB6&#10;jeYEpfwPiBVmEx3JISHx3ff7PLT8XvgZUZuaKVFobCazmhfMk2AlL/eqEsWwIndDCBN+sbwY3Bpc&#10;kjggPB5VDzIk+DE3S6VmHjNpoKv5bfMNP23r7NM/R7f+QSBKe41ntxR72CW2yafnhgReUH6tGYFe&#10;/dSVYPejAMhoad8IIs1Buyew09X8yy33jxffngHRXwq5xSSVQr/hkoe7+R2l4mM1w242KO+E0Q4E&#10;fflmi6NtLx3Y8AzPFX9W6H9y04QTbzlcJewat37PqCCRdIr5IIU5spXr8/fP3j8TrEAstTfT7njo&#10;Ea6iyik0K2fDZdVc98zJaSkBsaHh99s832ZCHgsnbdd6kQfyZPeJcYKdBfAtlhwbdi0lf9KKQ1hs&#10;sHwaH5OdPLcFDxN5iN3HyTk1b8lWfNAuMcw89QzbDwKJtLrdmhmrYoH3M/tGRiI1D40P3v7cJ3Hp&#10;mYCq42xqMDpNT95TL7Xt5WO2iTtNQzIUrjYH7Pu8xO7E5LQ34oP+fImb3/iuvv2NXKrX+Oi9MQYx&#10;BTj7OoaL8bGyGl95//uT/w5wGDfg4MiLNdxpPxJjxODpSYjt98r9CO5083w3PqQYpVUYVWSBxxjB&#10;yunpjMEH7sF/VmhvDSMwBBgHM2+2/ZpST7HL5ctAnZc3s2qBFceHSRWmEc9N9cD9t21TzD6+aOxU&#10;/pJzqFDEeyyxnTMe8UxO9Hmb66Y5q0gN3Ce7r3ulPem+u3WfCi6BtlP9fq0hh4LYAQKLntiH6L7I&#10;RAGNcaC3kv/9O3nNRD/xMhpTeWlud76PlxVATFpNizrAYqT6YSt/fSE2JKkBMFSqZMWLidsW1YGo&#10;NMQUqhg26kTGbvkeL70OYm18Xihq+eCbrR2iN84p+lL6ibXbPBp8YKXABieTsS+oXsucgAyvnKDb&#10;qrljgTIcXy7uOm6vszQb0kh55dH30C8pqMga37z14fd0n7KIDojm1ndAfEDrsJ3b4XzcNrMFTZtM&#10;mdD/uDvpff6qb58NI7iWuAGTjDe7wuPlzyhCm9OL21ut8JQlVKgF5vcQeFd2DhDtZ+1We0TxyQ8k&#10;1rk1r9u9eS/e1173CjXNwJ9035PuO76oNvYdW/Bddp/YAhEpWda/GRgEafgDekDbIQ/RfRXxMFyW&#10;rIlL6VA6rxEUQvznTAorEnmDWlliS1yfSwmDUCmK5uNFxzzdiFgaGtrKEeZMCS+t5N+5RLB0UIkD&#10;5DUibcALlxYCyWRbfLPRfVKaxknrKJdIIqqzjBcScRvLuATaapeHw6d47fIAm1OSzPpN3dTmdK/A&#10;jx8h9yKoOcw/cctTajYkvVk/F4znQ528p/vktlDQRHH7yhlSCkRDjMRDW25LhXXP866jqMLvLiKV&#10;Q7Vo6k8sU6l/YQuJZYtBSa34XxGWGH/SXcP5UZGY0Nt8LgOTwDGnkgRJIlTCd8uJuq+5LvFrzSb6&#10;pPs6V96jr3ERskaW49Ea3Ajv1lXvR6CFmpGd0uMhgHoEd8SyWR7ivXXOeHMANXzyFjTvEuoV/Dxq&#10;w0hTTtStCYW1lw3JmL6DLZb/RBhd+ZQeKU8RIyxRCx/y0PqE+QSsvA5JSVRO50Tk1a4VB0pEXn+y&#10;kuJK6thUrr3cWkrywSjJ7TwIAh8x8+GcT2dVWIgSTeCn3UhWvSaf+871SssryyGQCRtRs9WiwvAg&#10;00nojyI/ufwd5ZCocxAFRUOQT98dD0WIxC+JW6ZSj6gHSQpFbBqOYg/g/5hWbc0NXJSAeOl6Sarc&#10;jgOfbO5XgMHwWOlX5OSRUaRFStaWh7KRpcoxlQWCT8jdpQ6TvcaigNiVXFfl2TbUlS7lnugwBzjo&#10;Vtdv9kguk8ELr6CMyy5SB5Ikob5zaHDmHD4G9YDZKdCfJwqPEZW2tX+5MJqVe7BojMy53e11WQDH&#10;X+vKFi6V7vk5cVhf8mGPXvdJkg+c76MxeQ+UIzOd/BSqlyzybay7VMMJrBanhFTvtT7OVe79/y7M&#10;EtQ83yn9sLzMAlmpUiZmx9MU+iJMMpPO3g95aJuLmFkPTXn/NtVj5zs2eIrX5knlppGdxW442+qa&#10;BESZ6vvWlqFiMHN9/+g7Pro2+knBmyvFQ+vdop6PmEMz1NBMAOl56dNqkuZByyG+f7SEUqGbo99r&#10;k7feu5FrbOsgBx6V8mLo6Y8+x944HVaYu2XfjCv6Zanym7IXxTnZdIuKFhlKbq0O8G+CHyZ+EcN+&#10;vDwvwOFR2fg98QOXtIdF1unZDc/x9+HtB1XPd66TNb6/o1bb9/WMsUemy9lUYnOdU6WDv/nU03wF&#10;xz163WeDDGlSFHvsWSYqKJWzGFbeawEbb3uUnGo+G6jFZ9d912qWP78SU2kaY9xRkhznygFv5JYC&#10;/uAGuzPANX3v7PPQNuM3nNCbrTtTAwe3e+x8x+ZlqK7GxSKxbKzXNFi0eCgL9wqfC12xES/qmYN4&#10;fhSHZGEO1rkar62pgiSyJDn8cVFr8qkofadnL/JppKyy+n9rR/6Y/FmpRaxw7mvZv4+L4L0v+PUW&#10;T9S0ekftxHBOz3UR+2cra6QuEgposrmy/6C8a4qFTPUbwT2k8uhgwpPfzsIBwYIx7UC2wKuwUoDK&#10;pjh6bS4Ht/ja47+aF/fov7WrKNvJLS1vyb8zy0Ycx154j1rmDv7mr0CnnXoLj173qTHYngZs2sfE&#10;Nq8q08zWWBq4bu3+motLKJv+5xYHp45mAZXc9HKjslnukIXjcp/N08FYYWgU2Y/qWbnPQ9sMg7zM&#10;u4l/uj3R/O7Y+Y7d3np2UTijVWkXDu1xZmtojooLZUVe21dB5Ku8sXpH9xb2FSywuSpep7lrmOF+&#10;P0bz97JPhsBNSa/m36gby8jz2b/ys1a37df7JWcSsmxTDAfP6SoaU3S8rmZkWn/IfxxsfecP/zQZ&#10;hAUGW3x7mS2CK0y9Z/TO5P8JPs7SADHv7xi0OKKHy0cuKAhlc+uZkUPzYS8B1sZr98xx6YAbkQ3m&#10;zBtQMqcKEQ2sO7yQWoZ4unMCNmXg+3S/nIyv2MXffOpwvoLjnur7wr4xnlNC1tR/bR6qpNZ0+wPt&#10;pAaqiODMuRzWPnOncn8YuuuAQFDuFxRakWsordOJUTE56E9rT1c25yFstx6OlrznjpmOZ/lsYql1&#10;/82LGFa3jOGYVOMlxJ4qCz2YSfBOSzNe/Uca6TuluX5b3/fh+Tp/D0EE+RrJG2Oaeq3TCI5x8YHL&#10;Xa1+sxquj4IrWUUvtIpX7+OVjmVlR0Gf3j5X1DcqG/4Nx0zKVIcQi6NUIqmEcK8u4ibSaO7V9/Up&#10;axbO3dLmwmv3KNBgRVH7ivQBGSJ1MyXvFRjq+nz23Vx9+yPllxAzsSQ+qsGM3vg1Q+R7LEdf6NH9&#10;1eU7/jCeuy4kodn7i/fPDoFz9id+U99H3eTFLO/lTX1l7pzdgkhTmtMrAb5o/ZGmXvVYfR8jKeKe&#10;+v67zgf8ZR9wgkP26HUfag2+BTTcEd1HfS0QVpOFZXvr30VbFHZh96lifLvPrPvs6V/yMRSU1MUS&#10;tgv76z6pw+GbF5qt0uWNTr25p8Iz6aWvFFnYPd1HM3C1NnhBu2RP94ka3j1f18+XUh9SpOMMHU2/&#10;MDOxEf02//03jbIzSSgTS/Tkdj4mUkNNke4su6DHbHZ+HIDOZAdQoHT1sxRdwjMZ8wGtEUfOa6qZ&#10;PYiEmaiWw9pmJ6HOmWxMOlyMKUk+cp7VtzPPDzMeBVe6HscD9CW/igMXpFgng+OonN4Q8dv/+Rw9&#10;zY9oB7FGtxdUq0Metxq8fR4FQoHcT+zcPnvXNcny/Ub3udpEHFCf3tyQ4Sab2vW4NIH+qaVT94mi&#10;LndyWqeM4Qs8pvsFeMLvo21UUDqOFpARvFqXE3hxyZj+r+L1bsQuxirzT4a1O3n1ZO/74yyoYM6l&#10;Tssw1ibA9mfG/xUeLhKx6aRIe4n3d9VL93lomwss7WDe7xn3xjI6dr5jA++peZ6ngaQrycukrerD&#10;NQMB+jdJ46tWVgrFUnlM9ZGRltbWanyRLk3znOjCMVHXfRWuJypOX6H6yJVWhluo9Njhq2wySKlC&#10;OT7xbkymNlfumT1NKxBOPy6DW5UAjGyEHvbduc3terxWuZ9K5le62nx1Q4nMAf4zZUFWEKoVpX23&#10;L64uVPV3+lOWqL75yh2uYz+f5t+TMjk5R5FI7tzeci6tLqvMXyvfpdfHMBenJ7c6+JtPXqhf/oFP&#10;8T4ypoWfb33ZvWea5p5jlnPRPesXdGs2X1dk1zzQgz67lApkkTJOe9WCd4sXjZ6oAS1dFEfkamkb&#10;6yr5DYiCBzy0rT0QjYF9ujdu3NHzHblBaz62DXK4q3IIg+NWKnsJaF/auq5Qyll+lh1fZ8N0CNw6&#10;bXfSc3cHlOjsXJW9fuQUk59Ur7CW/jqld+1o/nhgrkqMZKBratm/DczIoMDjpTfsFha8ttZoP+6H&#10;ZvH8ZQDQC5fiLHZlUfkidS3UvVSRW8bWaNkDLmxPSnhLIp+CJNTvGwO7j9aUckjWezCoolEYezdO&#10;z19plISTJGCPdvLRT83Br95BLapGcQqsrjJenI4r1MHffNJgvo6DHr3uq+hYrWJqpSifY3UfuFAY&#10;em5kjkGlE31iE/UhyEWhXGHEOUnXaiEkgcXns5+laFZQ9aqQwtpcMpuE/0PWt6fmNlUZwzlJlgic&#10;uD0e2lb1ZVbuozzvuzyPne/oefC2BX7QNCBmpKqlOU54amktaddVRJEQgKt9AbTbRTbQBrRsHTja&#10;VZZLtgQYmTtUAWaPlDpn5gxYQwvOuiFV3nfUGFkD8uFbnBz0FsPa4m6Tns7p7gNuz6KB5Hj9IaoO&#10;HOoYvC+XZIP0otVNIPEUvg+xd8tiSfGJvpFUdHeiywFTy7etszihDp3OZml9k3xyXXUNyIEncIMY&#10;gqc/p2g09zNr8W0zz2SHuNqCGRsCzuik2oAsljICs/LLdiJzowgpHN26ysLfXA/4scuj133NAiCE&#10;/m+pmh/MR+JXf8G82S4WN6TqJWhrJkA/wgTUXfefV5KKjk/V2i1eJFBUK/XTGD7W6lfAg3Hi3Tb2&#10;im6mq5PjWhI1nvSXljdaGUkM4uiJp/v0w86Ad0iFL/zziE9q1yzGPwXqosrmPYc6d0mdJKJhU/Ca&#10;B3Fe3JqXD+dC2gzXJ2pgFpet3dfchdTpZPbiVRBdcXvDuK0r3BxgL6NeqCG1nmRvBp5032ZCson9&#10;J+V/BJo9Tv91TYNsM285XUihYqvdSEzRabZjT3yuFTZzq3U/2tqh2TAnOpRVwyUdCUMBQfoypIlT&#10;zap8LRg07ait+QwTKFmsStf33n/+wOn+9NwKx/vVyX0UXbMLrmzikCJ56wByQ2DPeJWVtPt6dOfA&#10;omyRGx6PhuW702tYOi4Ii17sGO8O4tKeMSP8OFgY5xdYuZnf1BU2pyuGg4XrfvNk6B3O75Pua+aE&#10;IgIz/tj+aFf9m23pih1yjOu39oNPitj5iQrfzyw4LTcLy8/b/tEltc10dhA5o0/gaAveZx7Fw09H&#10;I+wVM5sOfwKtFTLb5ox+MaQNL/dAGebtffYLBE4/HHvfy7Jn2cXRnMt979TCrU9AihoCpAixcdFf&#10;8IG2XtPU7OMfj+aLpTE8OZfReX3CHjQ7HvSPUKlzgV/tmtFfSyVQZJxol/k0VzO4zRcnc4x2juPr&#10;OeBJ922epXtNwbB9WILrUrqaTWFBa8Rl6013wmmAmSxenVJQd79F46m/P1O3keBbanGJnWMc+U4/&#10;M59Vx8vg7neVX/5ouyguzByuoJdqRga6vWA8WGIyCxtHAWryvdPS9x640DW9d5OTa4C7LmCl7IHF&#10;wIlvUIGDSbW+pFGaRrWsss/PVZoRijuzquuTcxld1wMm0KDN+6BwM7esq9IOUyP4d5CoFURWqvcy&#10;u21P50UeERsAu55kfwaedN9mRkrDf295h/X5pTWz0p81nJEWMiMUw251HZW8W2Pmc66v8jfvymCD&#10;Hozum1XL9ciYl/D1aviWz3mpX/Rcm36ExFqr8Ga9te9WY8HBSVxAcqrqs6mIo7cyvS4dIEg/563C&#10;Pa7m/t+pNVnN/P47vzgfjnzf/O362lO9wDVvzaPVh/cfBp3E4F6Vh7EBEm9kNsYUEkF0NR/Q6xG+&#10;Jm+0VX7BraPIMz/Jk+47sgZyl2Tv+tlBzgI+H6//jTDw1GK9NwZ/c4TGoRYP6tuLuHfgizx0qd2Y&#10;1aVpJ2bTq0UVXH9VjIqRGgEHBzrSlyKbPlTByKrOsnYeB2ouhGIQhDtwWkjD6y8rN2psAcny2Xxe&#10;gmvzfKBG5cu8iu3LeH0Zm4uVl1TqbfW7ZBxCzit74mfbo2Cgoq3j7DA2kBuBA58cJrQxDvnfpq6w&#10;mc3EhONy/eKXndwv8+xfzjv0C8+vkwzZwN8fBNI8GtnpP2/XXPQszKaa4bEWoYOOsvCzx5Jpn4pV&#10;AQ77RoyVU1Bi6xgL2rqs8hfXFZ9ruhv8kZgmB2On1oIq3SwAId/tLdWZCa/3LyyBMy/JSn02nzei&#10;vMUGy4K+jmSQvzO9d+dlFiRBRdfHT7Td2hhjabyt9Xno7aWcz462vmxzvj7+daYGJP4rn4Yfiv7q&#10;usJ2b45GedR/c0KT40NH+MX9/tHrPkr7qfOq4A1cGp7Ur+5JYpbQDPaJpNR4dDVlm9/qHn6RB0O+&#10;EsXUQFyesAwoLKOkelvMa84ofytcwciseWkFKNgSEJlEQDpivBjLRjOHo2sYKkMplaNYzGiTMyWN&#10;9cruS6ybpHRaSiZYsJaO4qLgvkPV2+aLebMYtXG6/ZrnMdF+swRbnmbeo7q4wZ2TOJRAB9YYxGCg&#10;LAw7slwqFXv82D9uH9G8DMJYISAo/JMPS4FtpU5v8zxOmGp9SJKr1I4oyftMEgQY+8UoKyAPBYIe&#10;R+C6p6I+1OelUfiBEcyXqZt8OkdnO8yYbg7NbBRJK1o7fksAD2G3WmXEAB260SlDVV7qrQWU1Uu2&#10;QQTUIH/Z8owQkaSB8/Tn/Jnm61d4mkev+7zY+NdIIAIy5SZGhgb6UOAARz+sypKUR4aR58aVNfsX&#10;ujz25Njvjz3zwnUoiQbIciPJmbpZvUxBoax5aZvPzYIivzkdXBvpqfN5lg38sufT2gW21kbAM0Vr&#10;ri3YhVDEHiQ62Q2AS/6xnq9YTQwctNZAiCa8DnTYn7pGS8f2l+tegUay6DA72a5Yq+VyDKInBlMG&#10;HZN/Y5trJ749ug4LLBonu7FuyHKrZG0v6e5QPatqnsep4/3cx80zlQKehwle8/FCCxwawXpUfqOm&#10;gziqGr7eh16Xu00H348OappMWoqpSU0wMAFfFUegcgfFf+vkRQ7grwxAC3vouL6C3z96LAMxdvpr&#10;iUrbFlh9Oz1rNY6LSGHShjmm3T0zaEGXXwD7Ir+IYTlrebQ+/H3n2hBwgun/0tbpAwI99FL0iJOA&#10;FXLrtU1S635aeXneNsy+fsmpATtAbaYZbGvNhWK/dM7nZeGi0ZKsh0tWWPn3fzg6Dm4O7ZUIAovw&#10;tI1nKpjnmJknSkqwS5ochjjhAupw6g8F7T02KYk03VhJ2kjRhl9Yq6MNqcS5RmDXEF2gfM1ZXuRc&#10;yVnaq83zOHG4TOyHzwtTnw2sJhu6S/b50NpjBWqHWk/6NG6mby9DEJh//1e+dDJ4/cT61rg0VeoK&#10;nX1uChVqLVvcnJOuDyazXVosuD2cIAOmo1xNZ3M4prDzcBHYSQXkVkMNGW7a8LTt8byxQebrKXP5&#10;lcsJxfJPuo9Wtmq6ln3VrHrrVVOF0WBCsazGEBiicWoOQvBLe9XlXGgu9nTfh7/vWlqzMztI0hdv&#10;tsc5mU/1Kq94iloL2qD87/9KAD3xGt0ym6o1y921KQuxjIwKhloKB5tDEFHgvRy+Q1NChAjm0sfh&#10;lTger4jKRPpLGw7DUZgHa3jJTpaFMchdIFUME0oJq0uHtKeN80Fuz0a93MuttRH7//HvjPP4uyi8&#10;IkBbJUZ6RvfET6+EsGRwI5pk8zxOHO/n1n0hNXzFynHyzLUIUsirBkSLIMvkNs5u4oM3NbsA4OWB&#10;ug+knsS7AYR6T/eZxDhgz1QVD5mXGCAwelb662/fbjhFiyO6b7igPgqirHs86BNn+Nd12JPu634e&#10;qTubgt80mbFfUi2w3Z43+H3oPr1pp81apj0AfCJTAlcf2H17v++8Mh6vYdjpFn8PjlgYZOmr17y0&#10;zefDBXyzVkSzVC0C8OIm/LV6+RrlNWgq49DLdn4OslxVOtn0FrbdSp1fT74fHxlI8cefaU1YCcOr&#10;tvu4RbnPli+4a/wxDOflN28cf8kMhcF24jp+yDu3UoN4qrmEcXqR+EMW4r0TxBTAQKQLWJjMSdTr&#10;r4HAq1bu5nmc6mx/bt3HYJyM0F644eM9WyU0GEuwlsFqHK9aNzeYUp9q91UGLM1qvNjXfVbJQlFn&#10;UpQV9XsFToRl0iSM1LzILX7fvt1Hu1Azwq5n/CV/f4LuO3m7/pLn4a6xm8WkcL+BBUJwNkrn7f6x&#10;SV9dCEAmlfpQulYF3WzlePSR2oUjvz96bU0sLcyRtfhqFtIZTMZEOKdJZ2xkoXoupdRCvKalGCg7&#10;cQELdV67mXoOgdDmc3We0+577ZR8PKsGYdUzwb9/cQyP2Pkr/DoJL9ZGevZZCfHP2T6347G/9908&#10;st6obHmZqNGFYZ76u1u1GIDlHpWmM/YXKxVGxArxEo/mZFwS7SO1LADzIikS2OshSWFj0DyPf9a6&#10;xLRm8yL3kg56WRydhYOJTZl2Yc/7KawaV9Rh7m6lnzxMI4r9bLk4IBwGQpx6p9vqJ/BoxmuiCOB5&#10;F+qFUOph/t/15lcK4MAvpifykyfuhB8+dn5e+Bql7wjeXcJvkC42uqThJoeEUSO2zYWBUGLa8zCr&#10;KBaT5WXnuL4bDsH93zfnOfZfIjS4QxvqQ3lOME4Kk5fwU9a8tLXURRnuNhzGN0IVC8NIfzcxgVeE&#10;iTc21cjAIhtzAjn3IU9to6Mmvvya0TX8vDj7vnCWnyqgqJBrhHy7H2gWyRNlImlHR9k1jktPOYMY&#10;EuH3goT3UYEok6jamypNhTUTgBibmzvvb59H10Rvvt9/Xqeue2wo7ANszlwA8Ld8us+V90zQ+Rpe&#10;XDYh/i/85Px/rjl6NV+vGMTCgdoOczPfp15fltx6yqPk/xAPtwNQNkvCxprVDMwaJIe4A6mtDS9y&#10;O949jssJNFKQ7rV8eydO3xd32CnL8dRn8MXd/IkDhnwLpwoqCDXQtRf7uo+KFtYVSEEbrsakFCZW&#10;1uGe7tv/fefl9cOB6WIj+Cyog6Hm2BVe2vZzW+i9tk9ScJyUFZCgRd3stkOI7mJMlpT0n/H1Bmvp&#10;6BoAFmYC/Uej++AXGgqF5akiNTcyLm1h9E79lWQ6ZOAMduTYUqcjZOLDjYb/2Fg9vuWeZpWkwLkt&#10;W7cskGPZPI/Oef6FdJ8ehjAgb/h4Uc+wf8AQUmYxcxo1fL0P1X2iT9kntcP/ge6rqYuTHAZ7gXQW&#10;YC32BeAeNVRY/5juU9WcGfnqVd8ptUyP3ud1yfRRu0yNssCBb7EzgaXTrylpRYJwUGWMgavEnALC&#10;qq+SAZFBn1JdgE/xHjAcCTTXv6e2VH7YmfYMh54JNlaP0g3IyTyg78vUgGG2MnKWLdHrjQARvNA0&#10;uhs+Wnh8o4AGJl31t9Mpb689jZwupXDqVpooBE8ZwdBy+9TW8V/Nawt6nOBJUVtY4ugDh8qoqTmm&#10;1DCDs7GqvMo1KvD4Njy0DMPCuuBjqmfpKm7HteJCXEAvsh26NLsCDhQX3qh0WY5RYUmD/Mkd1YJO&#10;L0wzMs1VAd+SSTNNaq7NFfaKNlP5t9RPuvy95kJPGGChVhOyOxyQqJw+GuFmX44BvpoYW63reYZt&#10;uID1p4RAt+05tNRFtDwYJdDceUGzhQkG2HwIM2llZwKUuCcUv1FMk23xCKWyULh8NU3vgsXA6aSw&#10;Z8VWY3hV1asoJeKOm/uE5pyjvarPxPGtKGqiKXCuyKKgjEBoLoFlPMUu0ceAVOhCCMUzUQPwguSZ&#10;SmW7a/gR5r+b9iRmOh+WOdzsADw2dY8Eggs1pyhwXdlhJcCDtRgFKbG7+JJPHtiXf+Bjt/ta33bz&#10;KFs7Ai8MTpft3vCdAsKlgkS2uha7D1ZCljTHyD662vYM3cgR+p8Okeu5tIuIQvnAsvtwTQkAp1v7&#10;vGgvXYHMyyBs6h8K2o0u0okaSPULR255afltnbweyashzhFl/2hJNOKAm5zFeGZvn/XEZYb/fNMI&#10;ik3hbIAdMEc3yeTpKZ7toOfidGN6SiZRU6Pz/xNgWmjT40ADf96EJ0B+PWI4B8IoA2UeYk7ILBmE&#10;C5iH/u63UCgLwmkv4JxT4hY8mSuh3lATyxh+hMdYAFH5/+GVRzypZZVHr7H01jRvSIn12daVPfq0&#10;JYaBN1otmOsFpJoz3IY5e4Oy+KDcEskdOQFeNMvtm42Nb0kIQGK/sgEwgP6NDsRkFQ2CYEDvJH6a&#10;GM0NzHZ0IbX3s++7dy3TL/X7UzTzqc/gS52DrnEf1X3V6haU8J1SALSCBHNYbVdkJjQWnai+Qj7Z&#10;zjQLkb+3qYmjl6cOfzhiU67ecQpK+o4dSAmyZkEk0vOfcsx7NC1myEFTvrz2WvqCnLzFrO99p1+b&#10;Hry2EiNU6ltDPHxHTltUi5I7ingjhVEM80VefC6GcuQOaWH5g/hZJq+5qf6gX7aDmPv+GhOrDc8U&#10;LWkzJNSxvPi6I+VuEeBsxCBcL8e6vs37zrj3a7MZHty2Pobhh6InxKljoJ472sEJlKYI0b2AFSdV&#10;nKAKwH0au9wJsdSD2m8JOfD/nVhEPW5O6NjMXO8bfiP+pczmc6OTG6BvPJdpN8FoRnW+EUbhZJGL&#10;7X2a7pNo5/W53oMviHRUxFyqZAlajPj9wEHEOgKIUpagormFMBCfG93KQuTgneTHk+7brsOTn0GX&#10;EvlCvz+m+1ZYCG832Yd2tuhgqK5zaQoSDcHKW5VVGKIRtxhBS/heq6RNvx6fFTkpbqEovYz3MT8i&#10;dD/Iq+ZUKfv7jDdB1Gq0Qzy7ucINNS0WBwoq+mLn6+xHnFXZ9wMxHiw8XkbuaFOsKm8rmt+40UKS&#10;NhPUh6nGPgfYnIjEi7afKDmUbj2Evz7rDAiqV3XECS5hbVqqwXmt1DoE5eIFfTol+JXecQgDQtZ0&#10;oOM99I/17cectpEhVXAovg+up3raxxdvunHYuWe5QPDx+l5mSpI3B+LUCgjpk1YAr5R/RIN1iDjx&#10;xGfFIrMH6lI2j7ECB+3U9+5WskAYwxL35Nmm1TIle5Gsx/ydPU0ycCSK1uyeFrM9bZVfsq4y9klZ&#10;Wtn8my3g45Pue9J9jVI6bvexanZegKG6QAt8F4mlVuUBzZQSVhYLD520g4Re5YX4VduE4DHtZ/Tt&#10;UcTPwWJGmx73fWYMwnQ3lmRelqvqB1FY+zUhvARinAjliNimBNNq4W+8KyPp/VRUtfB3y8JDR6dI&#10;lB6jYsU/4oiRSnAu5fUK4ipNqjVHXlW3Y04oysQd3/JXqIP3OcD3/451Co07ulLMvToVwivaaR4p&#10;ssXIRH1bx/kYbK1rDnz7je450E36rRedIubcsOUe4kPZmDwdL61+4H7jKr8eaLfWF390T0a1z3uI&#10;ebDRxY3uBbIUVfuRE+ydT65wPmBAksqqucllOyGxdqLdF6eRbto2UZwSBWa5sP2x+3o8lm95bmxd&#10;oh+J4u1qbA5hIYIxI75KWy0qHdsf5qu/UJOlc9iHm9fhJyc/g86rfZkHHNV95VqSFx8EqnSu4JZc&#10;Hl+IH2PaILETvcmqURsJe41Xgy3HgrtbwDVB/bA5V3O0DJbaEWHhXvLyFtVtWS4hFKqVJO/wnqyr&#10;KwwK0ieuuEXs+BuRgSRlTjBNR7IINbEGxsqzgAYEE1DbkTe8O6+5EO+k0ROFHuqQklyKbApTwP/F&#10;Pi1Q/F2SidrH7H2ByhN1Sxbgv7p+I98vyA3gy6OWRV2i8TY+5v6KbX3OPZ83QKXoeJdtW/ZOfRsc&#10;jqJ+60+SqswSHaOQSK72EA98alQkkcMDn7fxwRufWyxphxDbcVLN+hsV+I62IxnHxijD/7XJyZyo&#10;+9BqcCqx1iSRjyLUuutPcje2je1eZTzhBY8SQAUCvW3mXz6oUlGK+CY7ZvKT7tuuqHs8g1OW8Bd3&#10;zHGfF2tIuyobsScWpgM9YNVqkQVs52KflFm1WOJx6KSwlmdvJRotjm+HiD3AseIdx3Vw5qOylNii&#10;wJ9ERUWsitRK+f6jhxNIEh0lGc0PVG/EeyFmgoU3CtxIlU9oAOCEvBpkacTeE6/3ppqVlW0FlIjp&#10;+L1Yo5yId4daQ+pf9B9Rl9mxGuStnXnNGfPw3SXT441hLENhhxVkvneLWJXcwo36AxkX2Uk2uYX9&#10;SWlzDQfbOM02OPTkOuXR7LSzECUT5B11iYEr9R1vq3fEB9gMcCMP43USNuP/B+0iTe6lybXg+MqR&#10;nUkcDpCz6RGNCMZKPdVQYgcn6r5iljFaSU6ZQV/UJdPEahmJHiXdJrmPEO1XlKA67matm/rCWx7b&#10;Owm7buRJ97UL59H38zZ9u82MbP3cDIAOusYaodsCpi9UCy2/OW0M1ErkNC3ldpH0cqm/2EiVpz1F&#10;F2aXwO5YZHbs0wNaWHdg0Mej0sgHt9Fw6bkhBRU0uC775mIb1a4vBHaBQXOtU6BqgF6AibAWHdqK&#10;5U4mM9VbWJkrNGLAHbhFGlSzM91+FQUU2kCiZrp0E4NjZdJfC0qDkHYK0gN9ojItqS1oVV0i6A5M&#10;HZUdlAONFtTdAFaw7nR6OXNuc6RKwYZxU4B1CuZmPt4vBinsKIj9j5xvPu6HyoIzN8jzxNG3pcUY&#10;LoEOHJCchU8ZpZ94GbmbDBvXhHH0kF8PvFhVegcYT2bJPLiFEzuACzBD/NX0Yqeb982FP4iDnezZ&#10;e0nGgNcFHtmKrsPTsBT0LQj2YSXLj2ebpX15njxDv0xpiWY12ho4obDCvgm4z+a51+jifJ06Rtv5&#10;yLmaPt+u5/iFf9+9UKUN+vRn8IVPx0eHXxqVyeshfWS1rmjXzHKY4hkGsurYX8G91GuYv1WZbQhR&#10;72YtArOhsm2opUrjUep2KwnDBHKv7tS/S8RCkaKwzmfJuMVTA/cjctAP7Tmbfl1TtJs4ttIzR+Bo&#10;76KiFnIf1THCeQp7W2Wsy5E/AXzdQNfSJn16Idtm/je9/9DnpuWdjb4f3gCbAiWLwLYDKRgGgN/w&#10;REq4e8jTZKLrhz+NMmc+3k5MNKGfORwS10yfgQcL6IBNn3CrMwW5J3MWr8y5VfjxaGHnPC4zgZ1l&#10;IxlY3YDgt81hjpTe0YltwiYKbktzmJOhe9k8mudXsfWwR/nJqe/dul+ZVmHD6sRqoaOyIOEmhL+b&#10;59muCz5Vxuig77d9rs2AMBGVs9am9dcsne+LTtU/bjHVcjZYbuFOGly4GZ5JPiWNS5cFhoA5pKeq&#10;tNd9hyA5FbsFi0/1rdysLMNK11Vr11iFS7UenBr/YFkPyh/sP5R5/mId2Ivgk/s1nUUwz6Tr7MEy&#10;U+cOSCafKFYsrXtbbNZTT0MPBFG4/pJSZFFU4XyQ4Xkrfx9PLwvSgUpGSzaJbE4Ju4NJF1TX7fvQ&#10;8Ar/dMmjVgs/P19gk3rtvCQOMdd4pcvvtKR/gkmAsu0yIlC8jXmsNLLpetIcpqwh9vA32yL6jhuj&#10;ZNlwB3Y+MrLSlzZFSvHtjzDElEZG7dOicy8VFjfr+oN2yFOn9ms77tHbfWLgGPhmzYOdNbhwUTLJ&#10;4pHszwWOLuFyNtaITds2MnBfCD57a+XPeL1WfakCaRdG7EXrU974z233pe6rtznDRY3f1p5sY0jV&#10;OC0n2n1OGhjXfo0+p+UT7b50mqN/B38StMH7SIN7oirU0qkgLVygsfvMqjCWs2/E04Mt0retEvsT&#10;sy3b4Ok1RTN56YLvbnC7hNPARshjJ1sO8CY3g000XboY08Dm4O6CFUUNndHajdWKvZHx7WCLvR2e&#10;xz6pVbXssWY258nLok+MYusH3AJ+ZSavrk+1+1TssZOBUSWZXLGiSxOD2Cr37D4Gvhq8Idexh3W1&#10;b/eNr+zQ9N+dn6Ak7/PYfnXHnmB8PHq7D/ANntvWTmtwMKoANL3hCBR74DoojD+L4qw3SIcjUqb4&#10;R72yhJUw8ZxbyhVIhrZ2H3Uk1cXyn4CTYaifS8HgulDZWfTJZh8WRYnzFO2HE++9tm24OGjkuq/q&#10;a68z+HFol59wGw0uj7uGK9wviSDOBu6ivwapOL9SxvaVd2c0nZAEouY7Dt1VPMyCQblsa7cbXuFc&#10;TaDhlaxGDlnKtlmOd2tNtcyiyfNOE/Uc4L6YyXs9jAFx2YhLW42bpUaTxpeyQtAxrk6e0LVvJFM3&#10;/K4oeyYkBBh+mYXq2/+9v1CD8IV1FAK2OX6ukp5PU8vJ1/96D3z0us/IqvDczdo1A4heeWVZ+VKQ&#10;AW4WKDFv4FRnxi01qtdREC0MeMoDuC7K4TsyD5lwywbqP9qcSAaO5LshQOv/YEE9j8spIacrLNnk&#10;031e1U8Set9a/OpPvQ0zponUqbYJ8HueaPWtEit7fs+fSV+2cm5g8fadKrFdd2V5q2q0RgXl5kWB&#10;ZmrssWKQwl9WqeuCbjC02rIfZdtoHtwpNa+wbdIcvS7diq6OZYqfvBHMvv7AsNucFgBSsVPaPRqj&#10;X0JD3B43p7rGI0vV1CmmIIcls9NjCsLdPrhJ7e+VF5bKT0E9c6x1dliYaKkVcDqdz21ggwBJV8iT&#10;PMX7StPuEeVpIEBbnL4RgLzFVA08N1klZ/8vluDzfFoAOwfC53jtJPTYX1B7wEtDpjb7923Im+j3&#10;5fofz59rzNETNwPTGTn5YnIfb/HDt8BZCwYBBEIPFKAIYZKYdNaAHL/MPEeDdOaHD3+fG+upU8Ua&#10;teHPjiNcR5hL+3h6vmWjCN/0fEulRQYUtr1+5kgOtpENr/AS3EaSzYTTwOpz0zb/66FjswT+oI04&#10;vcg3hmE4hd5lqF63n49DAcpI8RNqwZW2vAnc5ScKpQRqdWGDuiDNNq9dEho5gebb/Z+X/WpgvzsK&#10;090evizWfmiIq/Lo5dHbfbk1V068fUUXA5b3DDYE28ms70erhNiKe/tbUFpSdWOZJUW3/hyce4y9&#10;K0jGijLCdXIA4dxIBnh8FNj3TW8+eCGCaTqEv6bMfk7T0Wr5yT5NASsaENAnx+KPDdwg7Wmo+JDs&#10;/cQ7PVuPh4Wx5YA/8WdkNdy/9IEtRqclK/XHEUrGkdTAUA0plNvaOzc8TbtvRTFwMBRuLl2v9x4j&#10;c9uvvOEVHp6BPS/5c0fqiL32BOCn0ifjxo1vm2IrU+bZuym9N7RgVM3nEJH0KtcFxLkWaquzIrdO&#10;3xNE217lQ8OJ0umPL1FuIYjfh/zMBe5Iegm4dYcYVn/eo0ah67hH8P2j1314JHlibl2zV4TFWdYR&#10;LJHu6rsFwFCxFKJQF3tr+EVpgYDEeiegHgG/4hYUwagVNIKtj2PmVl96Bv7Ra4f6h5VWeAOzFwbD&#10;g/q0U8eDmVPa1I6devyx4wq7xL1zdmqM73fGW0fFVgw02D2l4d1T2ToYxGqhMe3UJDRxhcGXae37&#10;MzVNA8oWefrO7Vq4dENnvNPG2PAKq1vSqkEJdDYVNKWznVepnNOdgrXAvNQj24/fm70gaNLG4waq&#10;SIxwq3RB8wqoUWn3yq7bI7hCRNlckuZV4bdy+aC0aILc/53jlDlFkZ35+Qo0thXsJ13XfQTf/8Pf&#10;0V/bnArGhVFuX/XlCEh0qcQX8BOVs51r/9HKVVay6xdO6AuQiFuNYPYVSly0jV/3gPrSxE/lMbnA&#10;U7jDgWTThcd3iyG8Q+5HgOb2fgZ7RpW78m4YZc/acg5lABGa8MnphKQXGWHcL102/rbeDEy5dKmW&#10;6AaBMAEBOOH9aVWEnI+43afzzBY5SoN/CQoivYAlf1n3TQCr6bgFfVkulVCPXYQCJMhfGJckAyQr&#10;IQ23H8cbuGPKGr7lCDWV+YthidUHH0BPvHg+2fY3qLU7V2ewQNGUS8EdWYxsNwqHsy2PltpwQQCk&#10;clKwaQQ6tRFp69kZh0R4pUAwr6irvth9sOhHEFpbkeO6qzXbwy1Bl3RKyvr6Vryy6RY3IGcmp6Vx&#10;JUnCMPSsgJ48NslCcw84x/qrRnj+gp6oX3Ra8OQps2DvPa9d6/QL/P7R6759vl3rvZ9VQ3n/a/E2&#10;vPamWmTvczvI2ODX5hkdHgSw80tq9WsBzy9esSdnPdo3MRq61gIYoxU4Up37b/qcCHbazanNC/GM&#10;swHFbJnvE7M9r5MMq8x/b6HX8kGRqT4gp/DODWH1gMutAN+UXo5+PKyGK3uE40RkCT91J807DcAo&#10;5Z7uKZQ+Qs2dzcHiW4RCHky8DIVn+Yb9MrSDclB4Zng2MeA/9qzIMHt4pdeE9whv5XkpiDQPk6Y+&#10;DyYRaGwv3gvYK/WCrRKKwL7jihblydm10d2G87DRfPqvm+dqjNbFbwcz210CWXq77dlb9pYLQfqG&#10;JTRSo79N9q8E0tWKqKvwF1GfuNvr9+lj+kp++ejr+xq+3fZ5AkxpxR5uyYa/zCzPbiWEvOhbBYUP&#10;vXg6Y1etm5OC6IUA34kQ/XHXlPXTYXl1IdnhjgUS8GM/gvO3S5Yjwzd/PMzr7f8u8QyjB6RlJuyU&#10;s3FbX2YlfhFTgthfk4WpFv7ylRFdwKw9+etE7p06bby3+UTq6tDnseWFVW5Y88ZZXYyVNdITcD8B&#10;dwm9OrkVljFghU2ayBxTMkKuv8DMkkJJfLRxWvbDtKTjjMo6ihKZOiw+qTq6b+9VU9+HLa15b7NN&#10;fR7BsWHvykrevEi8HBbQVonHLhlYYI9heKeyWd+c1EbuB8waft6uCWjq6IQnHKTS43G3+/Lzbp6r&#10;9Mj8+AobuUeBH7RtjXgrqca5SIuADuoV8DD7/R60VzIYJ+Ppny3p7LnfY/xij+4MfD71dQDGzOK/&#10;oKyjkRsP00+KmTfiBYSermjxtPg3AFblVW7Qp4/+y1QCU9lGkn/PqHXWrw42Sw1YdJckHFauhof9&#10;pHs/yo1xFa3PuivdBL0qJXylwmfqetQ++tLA6PN0ykGAVUbu+dvEuzINc3ae5woLsMDyMiYJ6HbP&#10;MTD9IiSWGW/tA8Cei3sXmojuAgnfdGZL31nFxbOpAUR1lijsx4q6IUkUkFPKVBElN2kJv5xhBOfW&#10;rIaEqrpnr2t2BamQDAGNycW4t3xbpN4L5b0DPaUNbkQ+PcfsUMyWxC66gw/dl/xljtg8V0pYjFdE&#10;JIJMmfPFNp6cOEaWXcSupy6FqeBAIKMRHItc0sS3+fjBdZu/zE3+U8766H3eiia1xRWB5Eamdony&#10;aH0uD/bvzLmgTXMGgFpMOezIqN5dZFXfhckBusWNZP+BblkrbKmfRoQGOx8mpBEG1WKd25Pdn3sD&#10;zRR3txTGzyNsPnRpL07OJXpXi3utnpX2VEFjPQuq7yHjHGGXJGfQRgynkdHLyHOrWeYREHrrmiXk&#10;l+QY6GNo7yufqrLndOro/dGV7B+UQg7LZAAazhx+i/MBUNfCMeEVwo65UufGaKU8RpKOmLvgZnyG&#10;71ncDssigUbpgdLU5+XzYkiWg9z11SU3385jQM2ytOb036NQ3NGv1hxqnisACu68wPPIQIi4EDar&#10;WkaWQa0O0BNJdLYBqP5g5kInve4ZRPzWUC+bq5NzLA+c/i/h549e9x3w7a5iadxon12uZuiURRap&#10;SWRgLKzUX4OhQ1k+aZAze96uJULfkTFQt0b+ipi5VJTdLbfBCCKbdef8w4aUr5R05t8tZvkNlf0q&#10;BxjOx/jb7u9kaUwikUIvESXfpROIhUjG3LhBFUffRPA8jNVfJrZN90KQxs8CNb/tRwWk5Rtx1Mw1&#10;Sip37yk5IbtC9V9D+vtKZS9QOterrBcHMCIBO9L3Yae8xgT0klvHK3DhnGgwJwLo2/9j2Rt6lJU8&#10;VDb1eVZA5YmbkZCHXXmyzdms43DoJ65D/yHIsYvuzeqh4/nE3zfPtcwn5ji14rwH/cjVFmdmYfb6&#10;AALRVh7cJGbNsLUrfVWehzlVrBKn8Yotscwnjudr+tmpOGJdcHRf7Pcbvt32mY6r6j8EAK/hrR2C&#10;8etCtgB4eBGD9hcB1MJLtKHiOWvue+UCDiq8CFYiFAvdgklGXGrbC3/kF9dD25P24K4TJgIebZs4&#10;jVUEAkPLdwu2G7dD9M4SjqMYhQfQtFaNAwWa/DPJZ3M3DJ1/4/9xHYF8ay+3eK4MwUa/t3DKc0c4&#10;JnjpRHMzBIk7yR8teRPVmUYJFS4NEwx9bZAJJVO9Gzj3xZkjy81JAQZrcfFqXDtpAwsUrXUmAAPF&#10;Dk7ib7gKkQkLkkeATXQYUNCw9++z4eftun9y1RXAYUbnuO/Jz9s8V4w2Qy+WCKTwf9nmmw3aj0Zg&#10;4BaJoNTqTK5EcXceIAsDlHw1Fpzny3dd9/G1fH+Cjn70uQ563jX6UyO0bWBk0Rm+iUlbOdF/EhiC&#10;j8ZHmcMrFgXhSDrLQbGSsvtaSJxapZ0RqOcdMGdan9whhjEGKmY5OSjQ3/tNPyRIDcJSZ8FeaQO3&#10;NVjSeV+F0Ii1wq2krmHaQOJhj1LTAZDTlIKIlMQGQHLDpW2mtPRLgkHA/1RhGoD5tQB5Y9Cbgmjy&#10;pjOAuX+vGwwrqxisbCfi9FzfpAMf3Dt0sGMVTJXwPr58zVj4phcyEMkhAQ1GoRqTeHfOYO96+7mO&#10;aINrl7peCpYBEyB423b7XGBttL0i9qx3ff5Vu7y/ylxH81xFoRmJB8AipPbb/hOnyl++VnJrKvIF&#10;cHE/16FKgKwBagCuo6c5jh+HdAaJnnIdgtMuDm6rLMADoEqOV1Xqmynny0eFIGoibOrimtlzNta8&#10;J/VcHpUuiYrp5JTqMHdUOBTXc6rEKLtUn6JtgJOpRdPn6Rh9x6DozZLUg0dUfiOhwCJQFNf8XRG5&#10;qmu7VsImvFWJQo2GkcOAKIXdrm8w8MJzIIYtChAFS87kv8HKLVNLFNDKWorzjmlgYwRlpuA7C6in&#10;6jM0Tr4cJfAFR4PZmBtE2wP2tRHqysBw2l6/+ZxqQaHRZSJmDGLGUFMvTyVeyLkrV2pdyhG/AySC&#10;GUQtvaZJdUxJmkDU4SaTATEFDpHwqqSF7/GuRkKc5wibMHy8Zo8do4oHXIZHklPilhh9+twGDd8v&#10;OYB8nRnJgkp0waqoWZFa+BVdDsnEkLZVlK8zjErXI8n4Cyl/FCjsPNy2hpkEMAvhL9b1PHfsVOTM&#10;YZU6+b5KswqDakmXOJn4wsvdklVDwSbUTvohU7H4usey4YqWQLgI2D9LcPvqJxTi67ycr0I4mR+H&#10;5jvtLh+7zwv9QbjaaZ2yDeHv4U3OIKeQNXzgK+ASQrIBz6Mr3abihYC1DoKuzDeuk1B4C4NChxB/&#10;r9nPGpnWVXUNNvqxpwcDGl9Bd63Jxrdn4AO6SVBx6C7yCa3243zE+tHe1rl0IZzp+t0LCknkvz4X&#10;bUWocb9r/6bx+dVvONHUqPkvNOdwSzwsfn2uSXL2JCmAn9/miriMqeuE6QKcMDmGZc20V30jrDtj&#10;QQqUSlshzgRxfmo3/LxqsoAiZHbAyXQMM19g8oTuWOiKNA1KlcKjLI9y4V3K8ANHAOZFNWAcPRfq&#10;ogB4Ah5WUqTCeGyYw9l6h1w0v+EWOY2QBYP1In9Mbrj9pT6GFVLOhTOouXs+iKSyxQKgHxaDo3wt&#10;EETBapoC9H0iX0dm9WESkFGoZAZFglxQ9J4D6dEFs9eszxlcp5Hs0hsuhfax0KlT9x0FljAuPBI5&#10;Rfud/Ay+0jkrMlm1W0xKNaafFUpU9JmwO4h+opFDvWhuv+FDVa6ol6FR8IZlRABhggw0bJ+w9sIa&#10;2CWyGu0P4DxoILHV6BgvbdMPKh0GfX47FJwZTUm5kZcWsT4MPIpZlbfDh0uLnbQS1EU8EtYy6DI4&#10;F694stt61+sRe/ugk42aajn/SxgWpfJP28dbz1eODT7mCKOSYZfY1kIHlzVRm2wLl6Jq/i5kO2+E&#10;NyMpVqLghJUSLgtD+mJUw88LW2aV/tw1i9vv81wjMZLrFKIP6O9ET2d/1voammUJdsG+Jj5hAASU&#10;BBllCzA1lTLtiYpUPr9btpxR0Iessxzdq3nfQG+c5bIbXonyKSH+LqCDArM2brCpuKOcNfCck1yL&#10;RjzKPfV3Noel1BGepvtSQRTsC+uxbzDUmnlSgreaehNbvl2fIbcyajm02vWqj6aXo14qJxDJnD7n&#10;v+Yjn3TfCU+n4CX8wBNgZULKU1Qhm/yNLDDCzKLQamn5UIXk1oMsulppqhgcImlNkCZzoRLqVH6Y&#10;jWKltKy1gVglokuO8NI2zxLjSew60S1nYgK2J+ADU0ofeBnQc1brI4vO8Xl7SD1YmDr8FU0DxaY+&#10;ofNhvZelnrW/A/24ZWCkAoXjAw8ioMZHl+QFbXz9fQ5J31HBHvgKvDr82gBRhX1CLCf0FImjTJvX&#10;AnGch7KPaJtZfqr5ebnHQViVyy5OzFb3wDeu3Ffad6+WGJZE9cXwK9L34LmauLRyVtEUm/syTOfM&#10;qRbaQFOTnjC61/ta86D5yy30SewoaHIz1MaqkIlm6NSIfFYOtZ3skLVgJBJMw4S1RO2uW/v4Iytw&#10;zgmoJD9N97H9UlvF/IiPcQ0QgihoTaTMR98o0vr1+hQiPb7AuK+5UxuB01QOlef8svd4zL6TYgqn&#10;P4MT9MgXeEjMRs5+3jqPNJnK67gUMsiUl1O4HXnPSfRuZMOHGr2SgBUlpTAeQpHF0R+u0a6p0EpH&#10;YnQbEZOLkmm26I/z0m51jtghHD2SqM6w1X2WP1JjMe72dB9QmWhTuRZ6SxxQ3Z3snbc6YHN9nM1e&#10;X/poNyKHooxGI9qURS9o3SQ25UZcIeD9CFQW/hUa/LfbbXfkYTujJMQNLIUNmNkV9stUuCL/gz9G&#10;Gwcxq8QWbvh5UWQy8b0uTvPme9k2xO72bTGJ+2LcogjgC0ELCcKivP7oP0y+Wuf3tDKRaAWvCTfL&#10;74fmWvRyLWHEstCpAcF3x5rmL2sd3hC6bwad8ccdCvqi+juhRpmTovorDOLHnn+Y6N+fbvft76ls&#10;IKIIPQzytVS0bNYnhadLzD5RcmNIZ3a0uEQBuOszWWuilx+HbBfg8T89dt3HSniPt9BOkJB250Kv&#10;Gwu5KcCW0uuu40KNPVDzoUpsWUwIAAmE+DA88E06lhjg4qRZpu15l3DIiuoT40QoDY9J7wXetlac&#10;HqGx6dZuo6kOvXPo8yqPUaIBRc8OeS8cQk1SCdH4fpsL1TqBIpeNtD5xrfYChuriPgeN7y2eGEzb&#10;qNRams9lvp7tNOuLqhWaSpTc9aqKMwyXjD8sFmLBSLhBLKQl3Jd4lAttm4krT1gOyuMtSsoJKxlt&#10;zk2OZVt4WatNMSZlS2Ey0eD8W/jPd+6L4yl0wfR1LpgcNLxjC3ZhI2n+FkPOJCRqA8ZN4v9tzqPH&#10;4qNuRkpFsPzSatbYnStWgWhbyu+0wXmcb5mTrEQ1n2j37cVS2Kdj3Z0isTuBMN2sT3QumprNkGnT&#10;Tn8jMx6N0ElrL2Hn869cBZ6wYk7ef77aqdJuy04xM9qM13PJCmXr18ESUUltHV/Dh1q9p2ZM7Anw&#10;hIgMSXHXBzHprvnCtcNvuaoaO0PCUkTciUnpsNNxn+n7amFavq3hZXa6gYkCMp7nOk+7m+uQ18QR&#10;2Evefon7acOHQ5uY/3aNOAQJe21RN6876uOC4yZakwnBLAV528MpUeZlOqzNFiWD990eOOgROkC3&#10;8dotxM6CyV3XD85TMUIk7xFKRWT9sqZOw8/LTjDgzT4dQxXmW7lXchgSnwNaQoh9mKOxYYPRLrWP&#10;cm9uk+PRaWZsVxx0uSnJGpkUH+5GPOE4Yj5rL9nhj2P5BchlgPiQbbgm9lfsVHLSNuiiYIjEvUcN&#10;1hTyHxG0/zzvSVPfabrvIIeWzaS/UbYUMUuFuFevTzVZVdf8mRu3gfTZbtUlt6cfCZM5+VvXsvxq&#10;vn/Sfd2PsuS9mxMRaoVwUakD5VGVRxVNHlrFERSvBVNFh1wkXC0Lj3I6HfUBn6n2CinTlSh715XR&#10;Lfis2+NKtENlCpN1rRKO5TMprZbaEr36ezt8YMQnDV5gKW/pb6NQMtiIqj1GXaQE6KuS/0jYqhRN&#10;lFfLFl9PGzI7TpxkueU+pRj6hgIPYfQZCkTXRtAtg1CsuY00n4vS23b6CeenGCFE7uR0OfTqmpZT&#10;3GXAlpgvRgXtBV/jb2p/MtFa2dEaaTcN3bGYiWVqnU+4kSCYOO/KlFOIiUtQDJXnY/+I0teRPx37&#10;03dDjFbyR3rHINHSxjtRvKIKsfhAq+V4jfvEh4EemY1WJgGxA0/I/oLhLdoHZuLjg+Waovh2arA7&#10;Vookb8hCE9TTgRiS40RX+hpvTPJEzfqUmhdX00STA/vAvJNiZ4eQpY9DvhOg7FqgX/j3J+i+R1/b&#10;LMTcgCtt66Go/421cVCLQaktoCNWnlMdbFAau+HvJRBFyTE8rFQL356pMhBl8E0AAP/0SURBVAWc&#10;ifZQ5pOiWfDyumorrb3jGhwQo6mtPvbwGnwZ2fh3cEea2l7jxNrq5vQuxkMPBL2u8W6HU9fKolDr&#10;GvAd4RyUmAk/uBQyU8RMqTSH1GzFzNtsopGzPhA/lqPAb1kCHAYZKPAD5sWcSvHq/Ja5kJrnIMsv&#10;33FmqxA6vcncyaUQOqcyXIqWuxZ5NVhRwg0Gj65CHy55nqOFK+V5xyRIpS3aTU0n6YVmyQ9kR6oC&#10;2Fr0YtCfa2Jeod5thKrsFyBb7BvCgTA6C5n55riS/ls4eoP4VJ62Tc08KBWxrVmTQcQxQN9hnbJ0&#10;uX2KnQtW6Eb4m8kK3j6X6Czh8myUIdOg4QofhXSui6faZmJReI/RTndFFczJVbbN/FVkT1OIV+dU&#10;qBlQ4DT8vc0CGhneG6yBwr8e52u1xU/51AVWEuT/k/JP5nPYv05hgVRl1m1qp0havRT4y9NrXpdm&#10;klNfsT9OOpsXFVyMaiJEGUY+oqC4rK4oqeXs0maKb3kpkac9ASn2wjD+pwweNLaOOUeY9o8KNuTL&#10;61I3vGVGlBvvzsFvNUHgMpwf4pvyMnQr11yavcW40zx5tbJcmGuZkZHjq6URfeMuvDTbz083fwft&#10;Kypoe3XSgZ3YYTDWJc1WWfVRfL140HyeqPGkv9wizoyyDLB6K9i319ewuvRomms+R4dVTvpqWxTd&#10;8ZDWBqAZQOvQukFrzJqGZMLEzwCiAEA8YuMKLJRdfwsDmbqANCb+9nlmxQCILqfFIT9lUTySY06N&#10;O3SusS/0ADwxOnWrNnLGH6rVehswiUcS5w6Ii89SPIabmRR4kQYRk4bMAv8i3CeOaFE5Hj6rlAHT&#10;AnfQF7o/PfvHNf2gwD7j+t0en82mz5j1udt/uu1nFad4dXI+T4D6thU8pzxE8X5xnw7GuaZVwpd0&#10;gmRGCB2GuLsxPjH1QgC1kFuRN6r1mZvXSyeLqcxgKolxplVM5Z/kXimFBiyRo3CM2VtwyOvSNE5I&#10;bTB/kLQuPmbniF9XCxSXvhyu6AiQVClGugOstGeTr/DFMXZ/J06yrRMKE9RwoGuINp/rovEt9Bmx&#10;Vom0HYgdEIkQ17kR+kgYwuk1LvwOjAxAFFdy2yEpI/Gocc77pJCw8MR534F6xTJEV67bWMScidKl&#10;Q7aD33w8/9w5j1/YASeo78ON+IQffU2H4LRSGlK2zktdNrC1mL0FL4IZQdpBkQDQLQ1/bzsHeXTT&#10;86+dwlxkRllTZjxIBuzZAG5+qlT2T3hfWDgnymj+UhrOtqBVXXaIMq97Nr7+3jgj2ulyJ103eDdq&#10;HawoF9oE3gB+LaOR3dcVNh+Io57lYJuWo9KaGCun8J4DKui8r9LAqryQJj96VG/PaGNV40QwE83i&#10;hrBdmQBEfwMEYN5V//fmxZoC9L9J7shJPXdRnkE5mf1dNOzHZf1j9lrMq1HxLP2bWg/G+a2gTszt&#10;lWlB+dt87hdDH9BTAGNr6am3Y3T4cL8mB5oA4TlK2zgizL0aXuFE4cEEsHucFUuS7BkUSO+mOcBV&#10;bxwqd4zEvvU8GhGLtM0JZSbU5arXLiAy3PpiDe/giZd9FIc9drtPY3vc7BB4PVNvMVXayq1kqjNk&#10;BIxNRdlWlNSV9WQmNnbfiyrRlV7gwAkRwoPtvutMynKPQ8F02H10X5Fm7Ey1bN97Vvl9Wp1KrErd&#10;2rw3TpSLMmnhMLFwJDtarf4u3RtUs8jhl7XtobMPBzISIwiSDum2oKemkMlfb9iSRvxEUgdE77H7&#10;MsoDpeJYcklymrOg2xohH6NzyFlGoU9wRsqCDJZYzB8XDCaZvJw6Fa41xaaioUwX3lQrrPGy/Vzq&#10;yvmw0b1SCni2+ojhp7PD2/ixTuIEgp5xWp43+XfZjKVhhedKFwmuh4CyUKvu6ozGHLxcojbtZi11&#10;7RQPbOflr1LjJOlvn/1QyrEeh5ygvJ9yHWrdT9xtrkMixTNaNlqJX84csM4taFH9mAVOzJ4lDzTK&#10;Jtehu9zhvADEmUZ5ehEeluvgta8x8489vI5ch3kiZn5z+vBf3op7esJS2RzSYKDvj9OsSEhI+mFN&#10;WqFS4ksnXmn6ycC79uO+cJikz97rxMEHMqU4pL/miPUIkCYMysRVry8tHstkLuczQSElx0Gzfgn6&#10;qFo5ZVAZUTBnzwH9j3Dh3RJnfTtNSHEAmFpOsOqN1M63MDWHP155VmonLIB1//o8Lv/1DdwCMUlV&#10;HYGVVEH9OTU/c4IOcNHVkhUQZvQ/kkow1MWqJ5nyWsqCEWcuuZMaW7/L8Wq4EGgo5oeSNurFGlX8&#10;7DamsH7oQC2s00qb8xs+MJMekP2bv7NQ+ROcJYE3c/zFh8mp05/6F3fkU66j+5GBxBw7xru2RrjK&#10;esmkv4PDEa4VmOBOkff82DeMhr+3OTNNqCsyBThmng21wqr7incfYb3vl5WfHlV9XefPe/EFxF4n&#10;p/OcpepTt9t12vZ7egdWkzFsGnvj5KV8h4+rrMXYMakOGqeKdzMCdWm1MOPL9VpdpOq9eRjjv1HW&#10;xVpoZ8cL8km2MwZz6rkFir2arYVIw0wrK1TwOqroMl9HAy/I5liqcMarPtqvqak+9t/eOKOokZ4+&#10;7z0dcq7Tw8Sndvz4cxo4pmv3YwBPcWHd3v/nEv5xbwyqxdU7FXkER+rPBwrYV7I6jRVFVI+b8zBc&#10;P5Sw8q6qG8dvPjWd63zlbDksuyZ+MIILoRBzGu5lFLdxa1f47T3/9lK2CZg8qwtCo9vcRuQCMbTF&#10;unXZSohhx5NoppzvH8492jXeL+j7J7tvMYr9wppPmodGdUalMG42kttQl1E2B9kX1Q0AAfw0yhwg&#10;8FCDdY2LckOpaMkhNzIxW9jQH1TjQjUc2cihrmb4qHTYfVa2oO65FCS308TAtnKTk0nAS3M55EYp&#10;P/lwnAa2mZdWxMTsfIZHBlCyGfUGK10Xcn5NDR0EtvTtHiSUByujsjEU3RT0QYAKxWoEuQ9Z90vL&#10;Jz8JdZxANBFdE/CFRCBNuLaTU7Xx7G/dgbPYC/vvLjXsouFkLiXVATxFRxPbJjlkh6qlDNgrzDNw&#10;xVxQ4hf+NSG1lMDH5nOT8hp/CQLhRjL4cfnL4XOrgMhyceU3x0UBeqlI6ZE80e7rgWW9kvQZ/gk7&#10;mvBlUV8D5uGqDylVZlpJ8RzuyvZhe6CdAlbYbn7cMxVHFMEMl24COONpq+KLP+qE++wyub/4Oei8&#10;AQkGW3VjvoZWISgEwpxUb2khaCzQAQXx6RSmv2J5Rvh9vOKVWysP3lTpa83wh+2SwjpO1CfbWVgg&#10;xX2iGPhOarjtL77vaSh7C3SHyMmyFMS5k+1MQ1Li9Kg14yTQnqsInbAANRVqjxytCMJWYoUm8f8V&#10;YHOYetdKO6cQIVtkKN3ayBZcASqRV0KDDAIKYHlgCaLcCCbqcjW8YMJ8IYlVSxPueIVp4h9Dkqwf&#10;Sd4Px+ptt+qj1rcvaABgGudWZuC6BrkUQR8TAKscySxTgQzYDVWFOY9+CaQrl4X0pPkceMMqtLbc&#10;oZh9uj9kf9oBMoT4HM6QjQRg/EHBKXlqzguj7jFZSekREgr3qVAL9ykpyKTixmT8qLZ+Tgciu4JX&#10;ll5OVFJPhUbuw6o0GCnLQMxbqRV3UuDsHYDWPnldnrycvpwDn3Tf5lk1/LpDcnygkbbbprf4buUq&#10;DTSixa+KZwAc8O73Ltf0UxZWpJO7mWm8+b3KPEwXo/Jb1fnlrIRPHCksQPC4F77pAYB63Q8q+1aN&#10;lisv6o2coWDANvO79NW6sjLnjffzoloMrSAbZ1epCb7y+lsVtBOG1e0Oiv9mXJHI7ZuYS46TWMay&#10;b44wuqqL2XaYa7UamzvFxZ94Ayf+DGttgaLaNn6f+DtxIwz16qfDw+nKvj3euB0L6FS4Ld3uAwZh&#10;GewCP0zgHDWjdEpc5IZdy7oa/C05L5o6RDv+l5lVxW5fpRCWD8qFigfBGr+/GuCQhPce/4m3+SUe&#10;9uTzbp5aG1NW38yWlN43hhCUp0DRS7PtRvDtJldJT6XJSDnTt4S8JQFCm0fYw++zTWeNA9IdPzvW&#10;13Eqv6tc4WN9HVL5ltu103iSkHAsIHg7VQSBRIyHlj+X3M/NCxssYSsj2UFNsPADF6uxzta4ZTtx&#10;tDf88c8moMxYUcDP4EbSkMoxlGfQlsC3tVhiafM3GvD8qwt6bhw1vXnxVkb48nW+RaQGhtijN+/U&#10;YauWP/ee89Pw82Z26FnLbe2QzMHHMO73B5SXk5g52Q50E7OwjZTqZPW33x27gyKPSRdtmXg5Q0Ve&#10;g5gy/Rlnt6b797Mc17Y0hV5ggJlnD2/FGxauY2w+nGSHiZ6P/+3PwNgLPzshgnt075w8sb/SA08w&#10;cE9/R36l9/i5htXw607Uz6k128aiB2pauBltCo2sz1VsE9V3h9gkb21jDgHjzQB89V6KH1QUawCZ&#10;xUl6LDKo0ucZPGBW5orqW6jZs+KN9cyY0klrm63qM6uB+vMAOjHipOPKmDynPc2gNC0DSX23AbAQ&#10;d72nvjWmhTpfBe/tSi29N1Xm9/uvx/CgNNPq9npS7/cPs2PKsGcthmixe4pFzJDS7oPf0VdtqCQ5&#10;qvrWljm+STNmqRYUnOYBFMW2wrN2fj4riaoWRt6n2Pxq1NQh2gmNJGEI/gSx1UCNnT9Lv7IRY0RO&#10;KnHfn6SZgSfdt5mJhl935k1xFXbiZQvwS8k+NBM2Kq6NeETnFqyVBJ9KdtdxOU2Vf/Oel9auigkx&#10;nBdgCT0SKWLRZkmZZ6OUhvnUj4eF9QKVtiApmguryUactaFWBO4ulfHcVLO3CgI8y7XcZwGBwvHW&#10;LioKh7Daj9PVeGEM0mfqXZXBHH8er9cO1uGkOV0ehd9Kl8U/aprd3hv0D+rmnmLEcDMtaAvak9Kh&#10;LtvTi+ij0l/barq9XdWsT0KVvZfZrUqm1+as6lkREQeYkBerFZHSdA2d6BWkRDAYWdZVaYep60LS&#10;hLka0k6dKf/x7Mndz+lJ9+3tq0Z209+pdFbxaOjEftC+m3i8lp1M5oYTqmkIe66hfobfqMomJN2G&#10;uerPCvXNm9P7JLof0a/7CKvE7BOr5ByjNwJqxBdKDGM4puBx4qat3Yd/ykGTyHvnT97Q5XV2tqTi&#10;D0SSRTnKMJ4bIQkKGfALddODy6O8VdmUkKrTu/ZppY4EFXsjpuP8WJgaFOYfIgYcw1khJv09Bdhk&#10;/PjtDW5+3svUDXAyR3M1Wd/I5xDFN9L4JXNDha97VNFDshQYUdRLYZEyPe8F9YsCW1uq0Zj24YhI&#10;6QX9Sm5Y+i7YiC5s9a+wFx/NnnzCU3rSfZtJWsOvW62oR6Cq9l/TrW/gV99Dzx219obTn+V5MjN9&#10;4zy7CSZFPzX/Z/Wf9Nib1yks2MEaPfBTjb3+KCTsebdCOOdeOy8xboQ8McIQjOaYbCvK3ZpJgJQI&#10;Ek+KM1Q88ylWu72VlrCqJFAFwMi2BQ/GOEjMZuYgvOkb5vPYiQvTjUI/mREKLKet7jGyrN8vT4YE&#10;ePCzoFeCYOQnmE2Bui28swOdE/Z/fJnd1dpGVcFYRS2Y7GpBwb0V8RmUQ6FaxSPz2suAFnRjYqjF&#10;bVOHOFbfs0ksep4xI+o3WPTyFa18dEiP1E9k5h48D1/RCZ5yHa3BUfPr8oYGUey19VFVaXnpLlaR&#10;prGlTEoIZ6n4K4FIqih+WY8J3JuWFJ1RombddoFufi25jrIcgthVSmGeWaYOQaz5mDS3VOQB6XS2&#10;A5ATRI63YrZ65spLCKhWw6WAL5ml6Mu2QE2T9ZrkymlWUFboEsmnLo8HQBjfyXY6UCybBo3TMZke&#10;musIA8ax8+KfmuuQbp8Pkl9tfabUK97hQ1PUmJi/e91csgp7cT7gJ2Lp+vTbUWFKMSHIam5hSSnz&#10;pg5RMjCrAZmiYD7OnMWrpSxXAboSzCuImL8i3XXnrZxgoD/ZfZsZzNJhQC+pAMxlahxtS0Mt2GWX&#10;BI4J2TBZI7vH9+RRNecpe/OGbE2KXulQslXo9NGKJC91UdZx35dMrJnvFNhGBgiBhWf2KI+OhZP3&#10;mGjvyZICQIqGKSzcCJzCmKzw3zJyCMYPfy29EysCcxthcAuJwMNRZjhU6MklbylR3O9ylXQCUFTt&#10;dUIW1YCbrqzILGdGZNixQZkj5btWOeddzCmVTOg15Qeg2e2oPi+2Mn1jScG/C/IZS/YHhu2i+izq&#10;gkecNTDhjbKsfMz91blnSmACtVg68A6zLblCfUvHCGcw4P0lS4wGYRZp3+8SgdEDWRAvkhLp7sOb&#10;0xkFz56QB3WIUjdJf0pdN2dKyhna3K7LUiIApOLmZj48OEHNHxVQEhPPeW01BGtFj8gLPNBrqgvY&#10;B4I0CGUN6AJTiU6DtBtb/gIqBJ5PbECZJEa3xPeEV5k5oz6Q5FzXcB/T90+6b/O0nZC4M0VRQJ3l&#10;AyDQGolJmVEaZas4PSsp5s8xAPzcaw8YzqhKycxkKI0ddHGpbB0MYrXYx/nbX1Ru4TyHVqJtOgeC&#10;jYrBpFiDYBcr/yi/L0hwVZ4YE94nsUOctqeK9wKlgkUg9djOAeZ91l/HapC3PWAL+DCxBkKAOrEw&#10;0iB3I3VG7e9+yW8a5XkJmWMz/r6ahTGGzDgJEnMyg0P9DKxXswBAMx7lpUOzrPHS2fZUtZ3zKf1U&#10;rlDa3oT8S6Doxq+x26r0TxXwiGb6bFFFZZiWuUn2dz5q6vxWPJTFEHwBABdGcJ0H9t9rOOXCyGAN&#10;GFZ0xRa5Jgy9UwDdImdKzBHofbOMTnf+zlB5kek2z7Opm6MAfbKSWp0OAftlgho6UDqenQIvcFz7&#10;xTRJquVZ4UuNc2/EluBHGff9akG5DzEFyKEN9XbbV9LU/VHDrd76eeYWfuErIfSohQLy9+jIWdd4&#10;H9P3p+JJfO3oD3gE0Hx5EqkTy2kH8IJtEwNFc9cKyQMc1yzknXie91I23WQl+B+4I4JEp/4I6kiN&#10;83dMaApFthzmMOBw3h4dBYGmuT4mQoAoGDKKDs9yuYV7CYW5sOepF0JQeHN4XQH1qxJYZ1u50iQZ&#10;yg3gn6wKEOyvs5sd4rGdIyNIO5t+VIiLl0SZNOQfVNnXfeO55oSlc2IFnnq4ErI32luad6j53Zqr&#10;DGtmJuDw/4y1yUDnoNGB9rL2pVFDcAdBqANGwBvSaiO+HZrFgQkSdjdOylXsHsmGKo3eCmUATEbC&#10;B/lac5scx73Z3IfQJYlRTIq55OCjfBr7847CtCf80z7PrOaqEmVW01TdLVKUApjhdi/a4PAI/VW0&#10;ZRT62EmKMhS4F2hDBICl4c7STTGGly/k4js4k1xnwOqZ/sSc8DAFYXIx2zFLhYvh44+36xa+yO9P&#10;0OFP8b7NJGGuUG2LQdNfT2b+TgwdAPuzGYWhtpPAotjL07PbIJJa0VqkFdUCsdm3spwe36G0pNqJ&#10;YnPGgCkOsTqbZyLFvRZwSo33ZeZuZed0xAbRfERb6FGvzMDPdS6uiXef/SDxn80JTSXg5LRsEd7B&#10;SR/u/95cWH2wVVpSpuWIztIiiAPLSifFqlRZ2idQtEvapM+chXS8pIaQL9by9rlum/Lemz7nA4Kd&#10;YVtUQNLiRThAuCgmc3PQ5jXbt4+ULkimb4F1NtdjdQY4jtQGUx5DO1uAEXT2/ZATrAaF7hPjnFbK&#10;s/j2x+r6HAM3wzZU3/yMmz/+O5hW6358Hqrn11R44M8ZOgh2t5Q46UYgoPdSN32PuJc0iOHSJ83z&#10;5JmWhOlMIPQrlW3Bo45cvjTxI1a9122B6CbeZ9hJQu/e0cTxOh+n7vQ2MNdONl3JvkBUhUfk2aE9&#10;uVJ2Yt6ehfatJlMSAWdDOOduNwXX+Xq8HDJvW7tU3P3MecKs33lOT3bfZlvLXrF2XF3YF3h/bfe6&#10;RZUSlWGzBQ5DeLV5MTlwW66FIcjfOPw2qcrXsvkC7mu7vQbn79imSdOo7v9sMS37FExfCCmtg4Ez&#10;2nKO74FhiuUywWoSpiR83i0HuViMGK6iW6ZwL+5jaFqcHGaxraHwX1h9Qq4uVi3/GlzD0V7lH+OV&#10;jQWFr+GTiypQ0zUVmiH2qaYvPx8AhLxeCJDhCjA57LttWrO5fzJB0Ly1s0G/GvHKCicX0luwNrGs&#10;ufotXMnAsIMYwVktnoaIvPdYMXRPi1UNCgsQ19GaXIhcqPpB0P6Su6jAN9e8xtQTe93MsCSPQ5fu&#10;P69M7hD+yuZ5Ntz0EBP1sJy7LakfbZms7Wlb/MWjYY362HxeFcLYjGurvDWGKjXgYPcJ4Zw2inv7&#10;16buT0/XTzld0Jwgxrxld9yIpb4Rhrx7ADt+kebedoF1bYaygk/EUPyyZ6J79PiR4sr6NXn1Bz7U&#10;DcoOLtwXLOA31bXupe9tfV78MDWoble4Xj9WlYZ8djGVanRw6NCOiDCKsbJbof8ftmnNUIEDeBx2&#10;ud7IbVFX+OfbbHJANE3K/Rkp2mcHePqDNbBjIMGfAbsuvOUG+nYK75hwTwwODSgU+6z6U3sXXAbL&#10;TnfITxgmJRe+U2v/LEuE59tAM4MS2kjj88752KdnJr3hnV2Kuer3l5pQjn9pVVlqNjdRUBgzWu8J&#10;8AEzwTs8E4TBnqJLFfgoVLg+bOqpZ8DIym92wTo/PuE42u9rDGMBJr2HyCbDZZvnGevdYwlgjTit&#10;3edh4NJjcaD7nNFqmc6PD0VcfcHNlZq9sQo1wRpOrjGWBQIhnE+o+HbH6Z7JFFL3N0SlEjmQUWYZ&#10;uLGNkJqBebV7vF/LESeovifd1zxsMo36jZWwlLujsgSQGA4iKWLW70xU6o28FXSWaEW9DAXbVFQK&#10;q3AuWyyL85gIvnHNlr0RJ6ADaYhCeeYxjqNOHLS1v0PjAHayQ9Kg1SGWHqpLc0hIhGhPzoW8kdem&#10;4eTRV+A49B9/0M6RIK2037fH8bnvflCCS+TeECpa0ZxySiFB7KPRuOF3E06G3Sp0t7W0988k+obY&#10;cJqMUgcEZTZRbCRhFHh4WZEU8sbLdMvobPxskFQo6JjxPgsu8qt6WrTyEutY2X1Ch9USndstPAs9&#10;IPc6R5GcoLXqUy4JZHKb/vZ5ciI4dsFOJsncYbvJCTLLgdB9ax+2dp/EHLNdOtG9e8AM58HUrghQ&#10;3nC3V0QWpJdFby09qqR2rTip+9OzIxTwGo1ceKbbdYQ/wQeFMJ08Cjl8Aw4/ebL76qUgKg5vFetE&#10;W0/b9ZHydspnI+XJG1PIwpIu9I2Y8vYHBa4bp8iTnixL2ayHc97z2XE+VPSMgGC2opGZhFebF83Q&#10;ZzkiKF7SKUAvmGL7tTpGCHE04w/6TN7Vw1/rQ9uBy6/FiZTP0KKodr766GU1DTqhzFpEE+hr1YpE&#10;TExoxKmfiCWHITexe5Wt7kPLCmoCBjUZEcmycnGcM9xXFCCeqDpjv2EG+ZorjDUiFOweTBIVxaIi&#10;c2zcCUqVBkPoghgv/9ZsuZriqFv7FWRUsLSl/lpMz1NFthmfx9I8z5CHmlbzIXNgA3nRKaBLCXXu&#10;9riN7iNZlIkSPiaSm9FPF0JfzwH/XxvIAJFqoDUJGWhbtN2kdeKaonHRqPpjZjah6mm7UMt1VZ6g&#10;qzvv6Ms44En3nf6cYBODVVp2VSwSgIw1UzYZRrH1Is3IRl4yy/Nm7YvfJ6+5pgPvoR8x+9YaV0TI&#10;vMQJ5HVMj+cfWdasYsgeO4Qz2WzoQOR3ifZ/JVKGStyNFzJMsdE4EYqksx+V5oFaMQk6McagwM/J&#10;/xrRO8Nua5QOGcq7Dcu4gLyck9SQU8iVYFrD00VTySGSHBaRb2uybbFeUYjyB65EHmkhFhUUGXwp&#10;kzvBy0XzCr85bMBy8u1AhHlMT2HNhE7yXXOdy2PSukEgoCQeiA/IOasaC0+EL3c53XnGdOIxfB1q&#10;3PJ4CD1ItIsoLweht5II7SI5LMpqKBdu6yWP8X/QdEF0DiIEyUWzJFgpsicKgTgDu0N5inGM9uee&#10;QYJlKLFcvdQWujeUyMdITzpaDoWmmQZBP9jWPHFmyeLv2H3aSnyK9+0oxSe7b6Mftb+qX2qYZBTV&#10;F1UaSjFESh3Gt/o9tuuFc6t9nqpWXbxsoi1kPUts+e0z0UDitFJ/KqUGR5WvdjjbSPTOA9n7I6YP&#10;BlM3FKmkTgLNgyaB8F2nV8iWhkPsKK2zjvHStj4uyRS5h0BHNGmgpW1U9YQlcSNSSLFjP+rYJMzF&#10;a2yKnMzNSJm8q9gl1G5rNE/+gfFHO8boQcc5Y9J4RzUDFCYc9hOXQ0Fgz8q89fsoXQkq+GSDalX3&#10;G/tKJjIZfKi6XaqNMLFlpwF1nzsGOEYTS9U+oRQByc9/oz36dgLFiP2gq1Xc8wnHfYODneitbuMH&#10;iPLZRjfYDiXZgEbk3wsitfjcTETn5jqRQQRqIqpzLU4yeRlBPevSfauq+Jv9B+5ChjDWSSoWnqxR&#10;PgCyn/sFo0rSH+I5iyUNQoRUCm1kLV8s2vI+xsvy1PxLj0OOv1Hbb550X7vYYXzFudurzyspLqsk&#10;CwGGATgkqybWzYuQA8tUv19mJVVfEV7Ja2XzivKu6dwvvBXHVpqoFofUcNdKFMtItEjXcTBg81Lg&#10;02FKVhS9NaLDiroS4rkYAaRt7pbzPm9QrSkudRCg4aVtfsZUSBSuEVNsOEL5vIWFxP02L6tMiph0&#10;Rq2H6MNlnjYaeeKLsy+cdpyK15V3VnjLAhuwU/kbYpGJUQNJcSqMGYDrikTbQeSVGhHVOFRjtqRn&#10;ehMaEPCi+abJBdR0wBMXxaoz6k3NtuhzX01bXS56Hjd6qO3dy51SZWCSuUJrN2HNyiz2NGcwTSh6&#10;PxIM/S6BQ9jSRjB22sbFFau2S/ehpb6RUIMamp6DfUh8QMw+YQxE7TKIc4IINBOywOZiS5KCkxDy&#10;7jqp6wM3YuLpw+bbuYy+lgO6Hot8/6T76qctFRDaXWKtsoZgHM9YcGIGiOtABTDf9PhbU+OArgNL&#10;PNCvMyaAKDHc5rzqweVqOpzpO11ocHSflddohKnUJZVtgbkutIN3CzUQogKIQ0lIvEqboyUIx5tC&#10;GxqvAbnOrrWdCa8kEOuiZDAVYSsxABje+tzaoZ7sWKxkiI2SKmfC8UO5Egdoa8PROKMePWsT+USo&#10;TpR9ydagDcDaINH53boepiel5WJncjTRPpxdcU5FcWE0QchD+GH5AZK/eJKiUn6rYextScZa38rV&#10;6xoQ0flyRj0akuCtYJgCM9PGGuqKYHkPRqLnJjs5HlORIGrlUkqUpZPGoQBertAbaZu/Q3zRe5KW&#10;lcJ1GYa2p6UhpMPnxceXfYVogE9lc46jnWVVPVKZQiIDfLEpg58TlpHHxZw1z3c1Y+3psqdavGtZ&#10;4tqtfxSyfXDH//Sk+zZLgWWkpuzle/V5f2XB0BcpdVaYcrDTog8LHb3B4cAi1MaMQxGCpo6dLVnp&#10;Xr3PRzgpx2PqA+wiFNEJGzHr94Xb6auAhamjZrolJd7mD4mZ5zii2qqROz0Wl2o+F7dsFUl0DTNK&#10;u3w1L23LQ+v5G+OnXlMWdSc2KUmqeTCF2Dj41lKvPANK3oGOCUhKkhnCatJGUiDfowMd87z+ABVj&#10;UrQhgcC+uMJT0RNMtj/sYa2J5YKeAB6LKd9SCcgMY6XrpBDJco2nzEAIw6Fh0XmiOQmMsb/UY9jt&#10;KTsTzd3mboidmXKjrjmUTazVFSjD4U7K6ExUixrYWmmLMcsfTF+Pu0NQ4NIXxCXG3BA/Iwra7fOy&#10;l471eIRFRrYsVkDyd6Ea4laJwUhBlqHOZJHlYQ6pk+SqLqm2aqSpD2xGR2XQbaeX8fWoxa6nIt8/&#10;6b7meUcCtNk7qM9jx9WGn0SgZFfd9DShYnjdhX5rKkW3WovpVrI/6uiVL5FoKQo+JjL11c/Ymx0i&#10;sSH6+juPw+PmlKMhpIklZkLanLa6lVa7sxEwoRTqdYe6ecXwLv8klOLIuRjAte3bykyrvN21ZdYp&#10;ITw0k0yj1jWz6m+iJVwaVaSgBb2sX01bipjVc7i2RafVpGFiH4otQ4JDopXYV3SrieicpocOxJUu&#10;xa6+2oljEgRFtKPLJSeqJ/E60YSbni+pVNLDxC+dbF1eFJw0QGjPVctgyu84g5hjhhn4jW+sD/hG&#10;qng2cq6AEBQBkBrgPf7wQm61S/AXiChKxkby0rru8qJ3it2n+9EGYnN7GdNP2ozF5GmvX7aSWp1L&#10;a+E6IcMuf5bbb5MnTX1gM3x/LumS8I6amq9H78mdtM/tjj886b76mYtWcMeyjX9Yn8eSKSOAg9UF&#10;tXM2FhDdC7zPmFnvcTPZnPVOTA5Y3v68upmzYLWjMaKS9I7aiz6pCe0odsk7gvXAQXcdVsBMqI0b&#10;hphfb81E6WAQ/BOdej6lj5V7uuVyGH7uS4mUVe/fcp9FYxfydYk90uo+/FPfDvHJoOStW1VcFIte&#10;fa7FbpFJU3MMSkGPenC/mkuygHpfGNrUM24eP656R8DOAftU2zYLWCGZP1vQsIJakXGoITlS3ca8&#10;FTQReAzuNQZNAaTTazaatU9qgGfFVz0xr4iWiaZBfezYfXy5LT/kO3xuAGRwnIkx7sT7qFCvzeVa&#10;gOfmNGe6sEaH+kS1S86mS7ShKFajWH4j3bEtCrrL58W9GEp+SHLkOqHBjnStLXsLHBf5QmeZQNaS&#10;ran0PJQ3uaKdZVLXB7bDk2bu9PEYfl2PRb5/0n2b5UIdBSudXtG9+rw4JavhSGQHF0tvvryuLERe&#10;VcoiWF68MrwBWjmhI3it+UhSlPGdBQVSk1FF3eEX9ASlHt2+cVIV1AJLAwLZxN3WBam7g8vatAwu&#10;hr/eJXJvGKwUlegiFJ+AYQXQwlbiTLRHu7bEJRMRu/M3vOLS0JYX2MT1eydVf4AI6414oo/k/ZPO&#10;QOjTddtVIq11WEZ8h3pj0iRqKTV9WJ5ED8Sr9HwzI86Q59qWq4VCcAYxWqQyNVg+mS5YpvlOMJ7o&#10;NpGYg6jsTa2S3MVGqBbcrfUA+L0OyEn2QtuEWnwpHZe6w0bEihTjUBf8kPlQjniunbkOcdn1P6K1&#10;6gioLcXSXbovqUKajnXVjsGUEcLNIlBoCBSguAl8El4gOCqTv6gj0jrSCvvwRtr6wM34q1DKhJ5q&#10;XHZ04hOWwWYyUje1LENgNJvFsuHelgZyGsWdDHbZ3q1Ltz2AkTTTbw4zwNTk/0B1loWjYi/1DMHn&#10;JMNm5AIueUx0aI7/7VoaHz+WR3QC71sFYS4c6gal/EADbtl/tpidp3Fht2PIbeDipBqZ0wl7e/MF&#10;d27ztwYEilRuXq0GZTgw4N2wQMjj/dPHG24JmH9zXHm2sitzsfEhDSAgmuNU2Y8FqJT3dz4uEwpS&#10;fECyqvlYk85KEF+Ec6ZueLaFPPQMeVaaNndXMBs1Z/xJTg8/FM5yX3p6skqj0O6LoS6uBiuYljac&#10;9B90uOwcnDlw2PdCL3HKlR/7LVFetMEQ/fHVyiqGS2IAPE7oNARa4C4+PfgB9XyChM1+5YJQaphJ&#10;H15kwgfW0gWHS0+NWbmr9Xg+7qUmpPCCKtlI4sGKjo4VUIsg2v3m6Jr8Kr4g5Z2VHjR+ndK5b3We&#10;4Ss5gDY2a/YvgMFtxHrvZ9UwoWa2H60o7AdsswRGONvH5esnrgvsUkHEHGxQ32j4fOk4Eq0Bmt7D&#10;ZIajyN5/Oonkwy63/bX9I5F5wVSBA9dPW9WX96/R1377khUFdIiDyhxcvSQXQWZYjvVhLEetEIJ3&#10;m3iYvTLywvJXGXyNyVwVzXE4xTngM2vczTUuoRlczYdi+iU0scZTITavhcWMJv1mC0+TAEFDRd9D&#10;b9dMswADKwC6NsYdJWTxocCBNl6RQvhphPG/sWU/dk0rJ9cawmlvlBBXbTlC6R8GTXH00/g/6frB&#10;USgz1DK9aV3SzGfDtxuBJ3MBXF/l9MoMG7Th460SexyPo6LI+jmxke2JPbViJ4SekiulH+ty7BrB&#10;l/k99Fih4+W6tKtLnnze2knQWYDdYmOJ30dlhluKx/anOnJCHd8+Lp/U9xMzMuz/EFeuKAVYzsBR&#10;o6QhJbZ1VOS5SNb1jkPqr3jbIcLsPkyT3RomVhjj3Z4Wr0+6OqV/glssO+OG7YX+TsBOchK1j7pN&#10;kvwMnMMmAyz30CeRkd/iTWMjCoqCiDSmNT0FzfnQhReXtXcsXRRal8pxoMwRwadi0JDh5bc5f0MG&#10;uTjLKJ12/epz/rXNxOq+Dcmp7IkYfNKF0zlhzQFJdR0zeF1g/ZFpDiURMvCsLmwK8SnlUMFKmK+2&#10;ndxNPSjlTFEeMv2vAW89oba5nU/BY9TLs/i7+M0kvzEbhRJBUs4UovugaHBCJsY0QRlsJGL+ggkz&#10;JDVHrIyT5+NLP1Cm4KbY+m/HFeCD980u3fqlfG+HoaouJKmxkRsP088osbqwZ/6YiQUyLQ0wNYJy&#10;k6DUB1YpUSBv6Z79GzSAeCQNn2/WD6mz3QVt/7SZuGW9ByAW/6MlpYYZljVUGHD2gx1+2d+oKe/l&#10;ohnPWq3DapJH2Su3qCKXyN3EFO9apkYKJZtXyXTNq3diVkEipogfNMcZPw4BEy7IbRRQZ1uT7H2s&#10;nJFaRVw9B72uuQ4VJutM/ba9LnDGL4mDbsqlP312GPQUptFh5MANNDoEsw+qxDxfZXlqKvLM0mz3&#10;cVkERgjAgUWDnMQF2wdGduIKBIJ0CFGlJdP4Qp0Fs+vOB9rMZ8u3m5gvLTobl+EzzjK5bfh4y9Hl&#10;jQXN541FSCbfTodfuPNyRq0jEezbfHxCB9Gnz+Gv6pdjXA7i2yeM6Snet5kkyWfMJ1DYN5MGAZGp&#10;rs8hG7Mg1sj7Y95bJwthI8pnFxImqiX+47vUS2jqIiAljKtqMSZuHguRg70Ejf3YM7hHvG+wqsLd&#10;VoqPnvKzx/ti3/JD9d33EQ7cra771QInEapQ4nO1CDp+6oRYiNDqQvGEk+/e9MHBX/xuyRQAplkL&#10;RChuPrhm2q7PY/uP38tHclzlrPtOLtQj5aJng4YqIJywPRFnQHaioX9/KUHM7QdnK+IAMukfyn3j&#10;fTzk27M1pXKQdxvvxlIl94EsxvLgA9hv78aijYKbqRRIO29sIsI7ssE6XdWp5iIDcrmkFaYr3tfM&#10;J2wbszEYqRANkX1xU0FfLYmmmvR0EA3UhCEyMQQrx/NqTWq7lsKqgHTNLexgWKRAXdi7r6/4r8xO&#10;eRz7d3vjT3bfZi4O9v1VzHJnp+47ZhrT4jqnjg8ON9iAqJ3FSNmI81NqGUFKiJ74v120fL50kPlW&#10;8PAw3Tshxil6GAz/YMHmDU3re5hKjC3rg/jf1jNa7No4HM5YXhr91HCLtUqGqZqO0m8g8bD/x7I3&#10;9PJZU0MM4XtaLp/x199ZFw6qb3PcIBgIiDI85cbIxoxD9Y2dwir8JFPvwPhr7tr6P8JRrnYA6VQm&#10;KqY7VdQxbYl6dyYpjgO7f/O7EXQZNB+Wc0g7gBg8erZgCUG9shfX77mXFWq/EYIWZqTmwIuVM2mf&#10;w4BdnfAom/ls+HaZc+uFkaqFZ3n02oQNH681BoJDnblw73JaWF82Qt7rJ5yQAl1OTUwhtYiPQ+a8&#10;iLfy0Lrl3nGgLz0ecGz88zADFnfrNIyrihCeIG9IYe+6qeM7wOV7L72+BLpKyuYlXlRei709kV7W&#10;PhVnxy4nT+akeB+ZDo0C0iEwGH3eeF/mYoD5I10ZAdpoc/myBincygSEzPw95Re0MEuNmdSkSDNZ&#10;vas6TcsXHRgcYJnw3IF7QwStOU7qVmjv3dJm8xfjTDq51LMPVJuMYOfanL83+dvBrNw33gcsCyWL&#10;34PD6qnJXw5rQCRZJY2CDbbFsccgrdkUKgYD6j+p6dnB1KrrQatrKcRL87VEXMOKbpK7e9qa+Rwr&#10;+nBDCunDaqHb2NQ0LOJl9Q44BbdGNGCe+nScEObcjR7fVnT7MY9jQYi47K4j7VpgX8j3FAMJ0OEp&#10;Zu6Tz7t5i2FOwFfZmhFUSUA2JoUV4mMIDUV/7VJ8NtyrdWhrEVh40EviZGz4fPtrG3bLo5vPqT5v&#10;4sIJh1fZZeB8dp83CygYNKVsEI6Hbd6yNNcDP3bhhKvFTdc9iN7Wg02tT6H6pHINy8jwY51sG0NQ&#10;/bCSEiKX6BeOMzaKPs6JvIRkpJX6xAmkRCZIgLAPMbGlVEXoHWuh6gUKNwG+ryWIyMODUbdfc3Jf&#10;n5dHTPRyBHUG93ToQqOHbSGlFNLbD2qbDh8sXqbJfVHww3dtTISSIP4MDYlVlE5C0516dxn7mdvl&#10;8za1U5xQ8+0STcW4NkrHEHBszrrh4zWq82vmmcn2pViyzW/m9mpo+XFBCSRZN0F+fSTyVONy7weN&#10;LysFHW2ohpgMH0k3eV3rbAgdLyxBSyF3ldrZvEz4CNZTciHjAigQo1xTDFxYcCqs6EtYsyPfyYSo&#10;DaOjKo14Gq/cCrAOafk6hkG/vU1Dxbnhog0KzV/b+j4SC6KKEKDjwo6hoOQ7/o5+WailUO/uC85s&#10;xJVLjsfZRQPpnrFtaMTM+hUcmu2dpZT4GkbR18y7hJkMRY0HcXdyJAYtCSU40ho40BQqXRBXodLl&#10;u63GyiDetftFqpOzvOjoQmGzlfNLyaR+IpiIkB5LHnNb4hKZsZSuHZRx8Yg4UekVVJuTqoE1vha5&#10;FfV+WytUKkprICCSuytHBcWYKSELMlsHUhSSX23GcWxhwYVEjI1DiwHDIlKwkQZnkDY4fE9UX3wJ&#10;A+nxPZH5L3gyMjY9nwKTQQ7NTC1oTYLSxKKMBL25iAT3XzTjtcwX/KqxBaNTOzw7HhhFWQzNhToL&#10;j2Zo7v2a/Pp/sPRiyiye8rz3eVIpaub1RRuKcVJzQdFDO4cuJbj0G2Tec+OMVyZ6SwqNsjTHWFdT&#10;0pdVfD6nKWpRmeF0JXVq7OzRxC/auNj+UMxzXlvYEo8NseGBzVXijqtlZ+AwFCwnEoBnGYqJJF9z&#10;XkL5ULcBwlkFcxrJ1hpyyvDPnH81Lo3JKt9HRA3UDwHj2iqZvQGWTsjAd8IpeRpZJgpsI5Uf9b2i&#10;dPNLFNzKcpdBnk7oEeHFRKtCvWvbdmGufM9ep96FIENceOna9vyVWfCVygiOcWj7tporGhkgZjv1&#10;UToh5OW+SoSn1lJx3NQXwvq2UM8ARt2I9ItV1AOfet7PdRxlz5Ea/W1y7HxQ0lnw/m6VY2kALsEG&#10;UgxzYerNX6wDexEklifAPTvTAj8z0b7tg4Gq2cjtJRN5+wIoyc81/l/7eWIy6KX1rhOrrTY87ln3&#10;9YX4/fcfZigdZtsdEjCCxU69l3oucHTa9ZQSrhpBXLCasYLIqQtIUxrDcksZl+gNjkM33oFJLoEa&#10;znKcPWaDmTCXerfu1jcdCgPsimvCbkEPVHP/YMQnC4ZM12q1gtlXCq7PJHgJwhNtrIe1AM6zK41f&#10;fKROLsd8m+ywE2sYB1rkm3dirKq3GmdzJjYIf0P+k5QkUUBK0/6gYCWpe9+mI43eilk3VqMpH9C3&#10;LN/+QZEj2b5hDR5fEx9rv9HNrof4h+wmNB8KGe3BCmCu6VTeiIaZZk+R47AQ2Q9qv/rgVxrxpbs8&#10;rq2j3Kuv3D9fKHR4FIEejfe9Z5A74aqAgeoQVsyO2he8L+nuJWhYhDUs60bIrQ10f18rYi/3abcU&#10;bNgTAsb3f2F+pb+AruTErp4n3Vc/QlpL4yr5cdeHEkSUba6iRvrgrRxKiyl9ommhsXGruX+BHqHc&#10;lz5RinNZuM9q+E9Q444vDy9Qr97dxW3dYGXFeEqnMOvI85Yud9HKcGe3V5Y70ARGOriuOX8QyYto&#10;h3Effk4fVxbSffDxGuF3lSDZtdqP/gJAZlY7vYDgLZVcvhAsTRuSNf58m1YTGcHwJhdA7GqlgfFc&#10;6Y1mSCsxUp1zwbwp5vmNvN/2pMWY2uDxnar7okpgXwIQ//IyYjdrfN5b/ZCh7N6IKLlFQojsH6z7&#10;uH2hCzmq++QRsV9tdxfdfSw6bSC9zfCYogwFjiWEy7O17utnGknt9EbIiBsAW1uSR5oGv1I19UsM&#10;S1iabrYxh7vs1Cfdt9F90sAvYeSN2IAkfWCUEWYfscv6Ftvov0jOkt/VZICgJAnOCx8sRUnlr2PZ&#10;jTFqRv5xECuh2+Hgo7h8DUZq9TMnOk86+bVyuq4YhT34YZOZ3qwrAGdScXxIBr5F8a2q94EApIzE&#10;8lLq3w+WxsQmNogauiNfuoNYLz/XnBFt/A8IZ3lZFyWvJjIta5sV3UidpNwxlLwyzVLbXLOlwYox&#10;ER8PImR6IyimNqUmurHPGjy+U3VfRXCLhgfOc80/2dZyfytGnrBZ1iLwMsjyH637coG0Te/I8y6k&#10;Q2T7WJ6Ja0HgTj6iW4gnSdb4tjbwNLZMIxJ41ityI+oF4AwT2aRAG9zieP8S6ubXdE7y7bKb3aXy&#10;2u+edF/95DSFFVhIOxMzrN+fWtKcN0oJHr39XB8TgFcqBItV2mcFSsWGzYKk+6us3qMiMcFeAPBy&#10;dFkIerx1R6ta0wsVPSfKPupeXfJ2gIksuB5iS23HLcYeFh6RdiERRiINm0dBXd3ItSeMSuzD6Jju&#10;Y5qgBd5N0cgF/tc2GWItSoGX18uvhwkHnsiyLG/1vAraXC3aDq173+jn1UbL9jsdd2iP3ODxnaz7&#10;aA6WrorqBwweEGDa5ynzuLubXQNEu6EE/kf6vKwZ3UN3zOcVr5wZaXNuTa/kzxISoDjQGWmFzo6y&#10;jHiG7bzv91ASuBZKT6DSWLLdy+erOYIVJYiVNRh4hzzpvuaxrypcoDbX4bFmsgQy8kauQD+eMJnS&#10;jTRhamFmdOrtl5wqu6sYG7XCuqkkLMjEgjN0NFLHWc6BxLojkne74UQSzPZuckEA7gSu/Yzorai+&#10;rcm6rhbvCexRVMdg+Yp2qpGNyXfmC/DvDlJxvVBc044FKu+o3ZeFYmy0PpkRVCv0ocxMLVw8nmFB&#10;Y5VICA1QKupkokpwvrD78liPAgpK1LHsKMQPCbL6dEXL4OIYn1ySSGDA1NLg8Z2q+7AphfVImvFs&#10;+uhan15HPO2dV+J8JlvdP97n1WTCCuP7SH0fk/l+NwMmvoE8TaaWKbTVMoHgeFFTy+3EXfEjgJXY&#10;CfjVdH2iMEFi0A7JoxANt7am1qJbnur7NnNEIwzFUUkNB6xFKrCW7ctC3RgIeLKUYpNer2GSUmJm&#10;B296aalB32xQiUqjNKnyAsaK1KpBrRqoLseqGfyEtjCnyI8VuTTYR0vOjBbVqMx3SmkHoTGgmTRn&#10;RFsMK3CSegkvGjVg/At0OzQSRXdSqeNk9R3tSyZ9Zkfr5ABr8ott2tks1z3FZ81J3Hg5oiaSBjCw&#10;mFf9dWmEvTQZLiG3MM06plCWcIc0WFfKopPDTQWni9/oedfYV839Ll8tnGw8Bw2xxnxqL2SWTEy1&#10;vdFmAMsXIHkmRRJIhdyO9EJuu79ufm/RjVKaCUg1VOWYhSNP245pBNufDV3g0o0D3GKF7WGI7Z+u&#10;wcw6Vt83m1BwCNp+M3aqdDQ2GjBbk5l0rlHDHnqWnCaga8Nti5n2MNPCs4KSGw2mVoE/1LV6vqLv&#10;oyC39EPrkqeets0MSSJSU+vUpJMUwrGp5r02cJCpsNQMsLGC/kotWXPUwS37mRg0mBi5U00WAL3g&#10;1/Ebejal9KqKXUqwKFMpD2pUUgeubHpcm5i+w/OiJR2IUYDbPDvoGROq+sY0R6GeKJW5MPrSSJ/h&#10;L1HBp1c8/9rWOBjjKrSrZR9AALesjPZ69hxubEYlWIKiAul14qceiEhSRXeo+gQzGdYLtQIaNB+X&#10;2Cc5RSfL1m0q5IekepuFVdLuV+6UWqTAfUlgwKRybjVcc+2gcgbVwHHKMuVkKZE/yvSs2jYGM5EP&#10;6V1lhKVMLiWUBhWAThssGC6gS5uPGIPN+67R6LSAa59bfdBKpApu1ZbxldlFWVqJXUL6kWDybNd3&#10;KDgFoARuhOtw83WTbbpmOBWhDAnCvlM6dc9YOPc7FfWraoQC2n7+8VfKNP7/7P3Zk9vYlu4JbswA&#10;wdEHDRGKM+XJzHuryqq7nvul//lqs37pNkvr29Y3M0+eIRSafOIEYsbu3wIJkE53OulySaGQuGOQ&#10;3Ali2NhYWMO3vi+S2pCFoSnT/J5Hj4iCA0asnVoUftcYFD4gyW5K1FvX4PMqd8AsGobtj2XxMRYd&#10;a2oDJuS20uS20oOG2jspHBgg2EBWWyczWLx9Dke7B93A380gzwwk/hDbd8S4bEUCy6QZo9XjXW7Q&#10;cohvLaJBrVQhSAzirLKoUAlCN3C9kUTN0T10uWJGRYOsHQjuyDrFvvUlq3hn4IEO+YwEjjzQ2GkH&#10;G4UK0GpIoFjrQfIIQ8mw8XWJ9STmFYJpGEsuYZl/0A34wxu5pCbWPOP8k5j4uxmlyKitu/VP60Yq&#10;TM1qQPkiIfei4Z5vvibRtOjMNvq20op1i7P+meCD+Hh1fs33mt6tJjezvrA+2h9UVkrhi9qQoVgJ&#10;GmloUmsnd8doYmydv+HuvHnFtjC5QH+vEWSudwfrcyY83LXi0sbv7w8dqWbTgSwOmyRV66LNrdH2&#10;xM2AE+SQX+yKeSmTC/a7ntAOid5cAC7cBKpnp1DAnAORSZOxjgXQkqha/6TWg37BcSc1iXXdg9nM&#10;m7zN6VE6BCX1bcTEq7r9Ibb+mO+7fctJgInrw9QNaz3e9tOVdsz2nFJMq4lNqPN2gTbXyft68a6G&#10;EK/dxxQeGKjYeOpFU2p4IWTm/NK3f6xX/XYNAl1CHgd2SxtFF4DM0uidt6fT4ODEMtaKI40tWmnx&#10;1BTrcp6wjeBy7aIfFmeDTCBjVWOoedu7GzBAaTPZ1IEYQvZ/tWHsQfaYhtPb0ByqzwQ6Zg7L7Mqu&#10;0LetEZC1ZVpqFUnhuf5w6/xeLO0A313iUJvr4nkns+DNkVWS3FdbL08llQafItXjmnJ/1zPQ1FYE&#10;ApRNmc0fJQ7XkynIF1gaowhdJ7hGhTyBVuNA/lr/fhflP3bnBtfxXDBGbylXbG+35n2URRLUkEHA&#10;QXfsjchy6DPeDJY06wqjYL1VTna2nvi3NTe/9AtfxZhJqewzcaK9vsT9pTz7KRXtZt7Yx8ChIPdt&#10;GLYDruJo+w6YpPs3US9C06FbstHjbbZiSpeagdtjVOf0T6STymNVitoFa7PdCm0s3s+12NutIY89&#10;7eibQ34U0F0Pw7BhvZpNsAun4iyK8TANRB86oViN1ZAwU1RjaQkQgxhuazCKrQxEbnspq7iTz80i&#10;RJbRYEuWl4zlaYVrISoYrk8biwSUbkM5l9OTFHyjNdl8rT6gqH2v9G23NSol5+CJhtDq/NrDkYTg&#10;s5Z7tT0yKXzxbmnxQqQDFZ7VqF87guHJxLzfAmFv3bkVpiZFLC8RPgruyFIKNIGnX2ogpThQCXrl&#10;ONjr3+9YWdeCnOSEbJgHpIZzd7OV3vNMcCi767zic5LoCNADQTIVVsOC5bOQKBy2Ah90H0uJndcU&#10;ExSV1nrQDe4P3CnlpUiSNzJvgk6oQUvfyzjavo+/0/KE+FRoGz3eZk8rreht0xfiXojmoK0GPVqo&#10;LnRJXFdrBi4HXwdtebfMVhsQINF3bIqzlK3dxhzjwBhDUdOBRQrSoqVJspSQQtWjsVXLeBYfprWJ&#10;S+1t1RE/ona3VA904u4Bi/Kojr9rWyqkxRjiTf9paaNXo9ZCv1rjqVz1HEYRpNa4PNEYb4frSt2o&#10;fhZrfVsZdSVpVU5ya1cU4pHb59cV76cmkL7t9wkIEPcXXaOSJ/tdC+vhZpxTQq6vuQNx1K7RYKm5&#10;P9cYm07PBQVE42IhXS1z/VZk31DFLGKfuUZLvfn9tkL8eqEJBA8FyQxTLEJLW4PqbI6fhjNJw07u&#10;7eRxwW8r+pLSoAivPBF60rNa6omgnJuezgS1TlwtfNfg8ecCrlrqQa9wf2CGpJTezBsqAJA+fEfj&#10;aPs+/marP9EGtKHH2+wp1T/y4r1bBqxV2UxEWzFFQ17IN7Xw5LqXvUaM1DmYW4PtJepbP5qrWJKn&#10;tYbvbw9fgdK31Y888katwSikUJsWqYlRCRGNDdsmXiJECz28Nc6JjWrxL3yIHaM2S7g6TQw94ERF&#10;smw7Nm+/rj9g2NPWI3bxOms9s/rSLF4NyyFpVGHyb/Vtu3UhwucSTNHfFsnbQPayOr/me3wLMyYX&#10;fdv2LbtO5FrkfRAKmK8eL+qgGnt6KmIetXb5vaPtoTPpBFxVjznFDhT8AIrAAr/V4LNJkfLtQLzw&#10;5vdb97GJban/eH3mLRCO+Zu1lnvbQ1ejjiowPEsirl0xL4igQnTq5OWDZInYN3y8JFw66gP2keM3&#10;4gtiFAGD540edIP7azUWVvMmlZVZsYHV+vgn47fxzaPt++j7NO7XoF9vrce73NVcl3+3/3zfY/Sc&#10;BS/5GVmues6qxPRt1E9LHUX3YJglYoNee8NtWNUQRNR8djc3DU4O+8khMBY9NZAcD1KHf2hPqMXB&#10;LauI6+hc4khspXyLL4lhcIxb+rTb12Q4HXib2tqJpCFxsdqtVjWZ9me5grhFWtTGC/PXDUO6qTaZ&#10;2R0OK9ZQvigGhQN0KMYu+03FUNZmSj6+dX6j+ldSgN2yfSiG1oUdyY1KfX416ktciuAO0DLaOcTy&#10;CneCHFVadYwBmo8cijNBxR3gOcjguqwkfqfpCnPF8vdbo72BKgRJLBXy8G6Cg41a3kdsoOoMgEHt&#10;wPflmsMS/S9ByaylSURjh7yASGQOLiW2lqIQZRicwgs9afSgV7g/PlxwiH4zbxhz9Ea/n1JH06ez&#10;+86vPznWOrbNpHgnQsO51ONtP5U1WzevbY0a+EKAAtRZMt2iBgTGtN3IDNA80tGdxTess0hJ0eSp&#10;CFTkiJRoJUAet32obR6LPNC8bspibzyQtTmy19FMo0vLaVD8JGW1GmxRJyEBidWZOJ74lbb1rtUh&#10;V7+si8iFYWtv5R7FCGCyWv8XbIqEXutt8EjGUm6EMsXakLeQwg4OLaqTS31bPpKElOTx5C/8Yil9&#10;u31+8gWxPtu2z6m7hcVLrk1j6yjX1SDeD0K6s4R/7Bh1Y4sMkUInBJWXCf+35MIhcgSduGST5nKl&#10;+bn9/RbxTbt30gl8f/nmucfb7E0wV2O9gCu1xgTstH2ydsTJY3l4zhtdYOGKeSA0alK5gcavLkJL&#10;+UOyfnQGy8XKa5eCsDTKEHOLVnIzb0wCvzzm++5bBUfbt2X7IuB1kkyiMElvR/uhrB7pi5UHxpfO&#10;BDyLpRdWNyzIQ8Yz5AIrX65NUbqWSmTdtYsp27aw27wh0oVYP4l7eECWVWP2zPPBYTZ685e8zWA3&#10;sNe7YfxNv8Yuk7B3PWREzxtlX6w9Y6MVkIyWHF9gzMSxItVZD8Juzq5+WuUtspRRFxsZa9Bw0nSP&#10;VmWtns4rgEle+1M4obX5I+hkzxvnHSzdtPtHjR+SAtRe27fcgLtYpyLbgTUnh9p+fxk/i4mnxi4+&#10;WX0HICvbMZYvkOf1Drzh+jQazfPdvM1kKDib2gwzlaiwYdTW1tQCIlO/2G7qYq+AIskekHFe2VZB&#10;xEATs/m+0pPFd+T4HR7zPvBi3LlqvukPbjoiQGGlMM25qZGPm4sN4cGTwqLGl+j8DELi5szM+4BN&#10;B6C6wOoquxMj2u1O6mVaUnJY8v3p0BAm/IOwlo+Z2HBu/q74z7t+aDVQ7r+LQO5nGtr8LzNc7MaO&#10;dI0C2hmw1bHLE4+AyWokYJDBNAvLKQTISvuRGl6RzEd3F+RtjsMHtZ9VgRx3kHwinG/GKCjg/cMM&#10;FRdMbXs/MHuUIUIYn+8f2zyA29PR8AU234Zk9QZ2r/Y+2QgE60WnxVJXHXi6BqndAz9cFXbm28bc&#10;OZuuQdWNg776E+uDgNP7sGIRpGNg8c08lKrbj3avh0K5Cf58QKoRjHhWhZdoXrnDdfuGqaDIfSN5&#10;jKkBP2wFSyJfQDp9qR9cdVTW/Rs6wasB8OqmH9zsLvp8pnXyW9jt3vf8tsPyjf9MYCL5Kkmj8+5c&#10;k//8jevGHOLHgS7WxCK1B3KybMrvLGnphDaxyUU3fH8dkC9UEu/wsDzZ73PV65pyYDUavQ4lrZs5&#10;TsGO8WS/T6j8qU20Y8vvg7RqBWdkCpmQJtdPag2jJyWfMTLGfDukH4S8PhH8tFtPXoqYBZ9fAc6g&#10;zN58b8qNGEr4LZR8ON/tcRH/wILszuht8QBuP4ttrWNtZLdxP79TzpK2oh7PHYUABhdhBHSDEFDX&#10;2cCdPfPivJI/7AjyDo/Ra9zD2mX+0aZotkuvA4UN8doobtFhUjvRt9QnLPlZJ1kkvdkyHwT8EvKu&#10;aik6z6DO2cAwEbqwmyO+7x5jfLR9d4xE0wQuFcB1ooQm/CWCi48Fw1/TPEnK6rQrhWHyK7xbR7rB&#10;IMB2wmwLTq8PBlXA+rfHk21frZ+zTke2tq/OBUn/xP3jqbavXDbaSwVgObZsH7rZzBRWbRoK2rt9&#10;eSy3rYuUPM114pQZnIv1XnTqakNzvrKhSc5yNaT+LQkEMRb0MjSHhQOLbsI2pL5zsQ0P4D1Lvv7V&#10;BsZl+V1f4fJj2VbDF9dzM7aXH+pf1sZL/tczBTO0Y8gG7mlXjCNJgpet30eRo99jveyyfaTq5C1B&#10;uVh5mRi0uZB712WiesCMD8sh4OmFfl1L5NXr7F/TBkNDWS3R0NivB4yShyvS//Y9m8Nj3iOXwfbD&#10;8bc/GLAMIDI+x56tE1lx2S0Lz83/8DcIUcrEJy6rs+wV2wksRdQjUKjFIBnwGSCZ6hRGL0d2VhMA&#10;072/fRie2lu985LCqxPue3rhabyXvlZpzR0PkIRtRqNVVF317QvY63eBOxqOgl02gc53lMWFlPD+&#10;wY6N0c3GZ7UrttE7XptGEQASjGGFpPdyhGZadf+KGUjtlJKvcEKI0Us9eKTJ9+Uv3lEdcY35+PeG&#10;n5fKp4G3HoXD0boLtGh//P924MVpjIDo1MLbgHbt/YOjAwC/xWawtSFufOHX+rYyYh0iuQQHw+pn&#10;U34CHdQYW04XJ7bGLrlWUdhB6s0gHGh1iu+cBZ8gICTCuaaVu1kTdOLymtXpNN+pVXT5f7xG9cUu&#10;0Lqa+WpmO0he3YI8We9POY+STo+88swh94LjzJFEMk20gLWBmooayOwsx4+vE79Mb1nxHVP2bfx6&#10;xU2xmRjecWHHfN/WxGR/kOVv4dLRA14575uP8epQIco7f7NMSA1IUhH4zBZlmc3orFJ5rB3HzqMT&#10;850lEkYI4SQjPY27IHadeGJCOfKJB10m9JnM7+pqnKTlebLTdD35LFwoUCcKJNuOcZbS95/FsAb0&#10;FNDiVqMyLfj1GWmr3Oo4hdjsbtQZo+UuKI1+oZjogW9bg9+TNyDkTZr0ma0gv0fjtjJ/6YsGVHPY&#10;KfmGoLxo+Z233S+2M8oHTJ90yDigRprvEZeWVlzYTWya2Za0h7V+JtF4lVp2pi51vEATaFbOvIyT&#10;3+koETH8DwElyZvPyM6aGF5K7c5Vvjv/9r++Bl5ARjQKskrFvcAeG51wXccm0ji9kQo38k6chubF&#10;YGBiw0Y/2IhRgZvRzNyMX1AvqTqfLf/75AX1K+7gGPNurd6/s147bu3UnYTq2canmf5HCBez6EsT&#10;8aYfwO7X3OH8wENec9TTYbvqNdcN35+ADO7BGDw15qXlYrrZKNzEvNYH+rtu6Tbcvr6nxrwS6QtG&#10;ox3b+T7CQbcXSMJphEO3dj+lV4b0V11R7bMLoT8UzTESgEP55Qvi9CJK9d8FFCjk0csxe6Yk0BTW&#10;TiLmsiVmk2ysOt0dojU8gLserZbLYLULcHPczBZyJHlUOijWjcqSW5OWCgY6zmQ0kJ+DQa/lgd7u&#10;95gIn0GVlSiVSIfdmj+mLnNLf82OfF/djY1zHUpylG3RXtkMGqD/UgPp9Cj0z+zIkm5oN3TnDVfC&#10;DScYnaxfTR30U377gewjruAY83702wQdLcySWblZl860OtJZjgLCOIlKvarCQXBqYViR7yUCLU2j&#10;cks/sZzEI32fdeDJa/n+XHNLzHu5u6fGvE4WRIXTysASZJc+vEyIQxJvznowVt0/nhrzEh0OKjNv&#10;Y0EeYXGx2oeND+CME0I+gj7bFIaqejioUOpwylON7wfhkpudXKvezCN34MVGBzFjvmYXTDvyHdna&#10;Tx5MLGaWCNcs4o6e10A8GQSrXTTARTTu3kEkXfMA7l4IS77AZgMT9sbcXvvLqUd0n3ptjJ3bbJCB&#10;YeoQVKXVeSR8iDcj0hs7BhK6xPSlIBctIRpsznsyYNlY1a6Y182ZB2Hvc2hOI/RQJgrQVMLbgjn3&#10;PCdbkDu8Mhb9EqYxQl1mt9UPnvUyKMradasng/Uq+ejH4rfzxcNj3mO+b+uuitHYoI4krSaEaWhL&#10;kzIpk/PUAorBQ5OJkjlrihW+HOQCNSgOI3jnIb0NW17mdRYYOFFeTObhWtx7tb1ddhbuzToN0+T7&#10;9uYp2nzf7bzcLm3y7UX7VNvX2thmx9v5PkxeZyEy46S5DNiTVtuhP04WL3FyL68wjWHkJ/xtmTFD&#10;VVuoVYnjvNTNhmPsZ6vE29imxla0RnYXd+nqePuvc8mFuu+hbo63tiVLrlP5GYLG/eClbe7T9v5t&#10;HZ/FpI2sFWJmZjRGcjzkQkTnhNn00s7CS5nYKsMHNgyMscGkdufw5q6DaMirktOE2b79Lt53nd/M&#10;54fbvr33/puZkwMvxFE38Zm9zg0bU0RRVTexOtNFSntQTqZb+YVRdVWeZ+s8DP5WCjItn9JhVQH9&#10;Kl29OEe4sOwWyUl4l0uRtHQvBuZx4Gn9Zjbr4CktaDQWus9QIN6rUVnwNqX2yvRZURfAX6XS4JQm&#10;lUQPkNOFhtjKw+xsDGiybzT5vt/MhT/1REmHkiJo5wvTd6n82RBEIy8Q7VDQ9c3FWeqWznPatQvT&#10;uPHgKK2UP8ff3+DGhWkiWIC5VkngMMfnH2x4s/e+UZ969r/F7x9t37bfp0buRWEsml/3+x01SUs/&#10;zfpBJ8/DICvPRAF6pmakytclDKilbBrzPaMzWbhXFEbKubpQPyln7obXxl1q+oGazcykdiu/qbFI&#10;c+hLYxj63DyyoIlfDaec246mPFqZoJhDJMfJCPpefKVOJ4E3qeqZdKoovHRDezj97nLzMzcZK3Wx&#10;wQFbwkDdG0cjACvngL8zQvjepcpO87dkDRL9bqTeOWfa1V7yQlXrBGyipmdq3Mk9J0/Uiflvz8Bi&#10;ewDwj2N7Bo4x7/aMkK6b97pw8K5GpucnOQIWiT/HpYNIaqyCvMjw8WpMQevXmEylZKFMtG3B9NMl&#10;2qEU52YoKrinr+8ICEBLXlofhm1e7luJeZ3RByL/evbO0Uhqjb4LqWgMXKUWmOjOrW6aEKyZGUGb&#10;XZxencY5yPHCJ1p++ZYtqKEuR5snO1Svo/keM05yYqdfvRNjsrUevljMS/iNOsxG/Zwic8BvciSX&#10;MjWY9GZX/+2CRKnqT5fyLSydvCbdOblCMqUZJGFIVw+vyfzexlx9L7bvGPN+/J2m1b+bzdfvyaGm&#10;eSMKKyftAtdL+cegzjHKFnZ1aRH/roaZgjlBmsLwYkcvik6QqQ98WJiZaVdvJ3cwIRYUbNGQhv9v&#10;bOT/k2d2IvjqzkUI0X9T/0wdO/agCZ1JBfXdoJokwaUwjsSAd9WVeQUbk06vbPAab2mFqYnv6/GN&#10;Tc/uy8G9Q/dqzX2Wi2XrFaroDzPzfGLO9MmY5WQ7Uxf5FqLeXM3drmP17CsBxTSDcpIfVBOqb4GV&#10;RyM9n4OKyVqJpu9mOg+40GPMuzVJ+p2j3jhgcJuhvUlhhLkJqMQRqvjC1vZMJW6lbOTI2/Ib/C1j&#10;JCloM+vEvkA5zKsuJCiU+ZyiWDJ23holZtMpdyFzD7hzX+km1lDN4Y7K1M2iJy+QloePDuc0mMdk&#10;tArQaEanG3soeConYW7PbTscZpEe/qXytLNw0zUHwld6mZ/+tM6jmVGcte9SCt/uTF3ak2A+VtWs&#10;h5jS5OrMzovSyUjp5bndKbsqysuZ6O8l63c1YoOxUWpPxWVf3ejuoMDZ3knX+Omv47ezx6Pt245x&#10;XtyoF/ll66edx2pAGhoPzl6Y6r2d8iou3UE57bJMx2tued25sn+YSOd6NxF0s7ZPi9lZQlEzHVLA&#10;u7MigtI+u7FE8u3bGmXFI7lAbGxkzTKIW5rhp3Kp5PskxpV0vDzlgUcTAoHpRaajsRsa1Rl1jhyq&#10;YeQVV+Pbmp3dV0MquWd21g0zdP3Mh/mZNA+GxlkyM270oHdZIKiQIxkXwhh5k53buiNdc9VCCCSX&#10;IwLvTNOcjm2QVrZl3NRU2Ufbd8/MH23f1qRUeoRo65q76OIlolr0r+Vm2ilozXSvaaTNJuarqS2y&#10;XE3rFV/w8zcqgHNj/gImTazd3KZS5/ACpnHhru3DOl6e5Ag8fmPDLSwV03wmiLQTFIubkQi9KHMk&#10;iTy76EcuTYC8U/yypo0IRdcykVcMRcsgiwM8v+X4xqZn5+U4YBGvEFtpNsjVrAvnYpwZfkT/c1CF&#10;Zhy7ZlSlsCOcRnGOZttl4S3mbMcMtj1sIeHvdMakFosAFc9sUKtWiiTpcWzNwNH2bU8Iq4TlUzcm&#10;1Nydb0OvoE+t5coUvwTE1Qz92nKQtjwi9JTPVSfuGBmaqWh1lzX8BcIrwWkJckulBT1Z7UBwHLpJ&#10;EepejlI64eA+gPhU3t67uZFUYmNwHe2XdKsaefN9I7UKVzCt1rWpcqNtUNjWlZXyDObFFp4BoR3E&#10;KnOZQiK6HDqkZ7UiaBJLRDC1/cTkagwV3z2O7GpDqe0EcamMhRNcb1gu4tiyrKKaVi+1p0EmbYOF&#10;284ITyj8LbwnEjcW6fS9A1IrS8129tZJBkyoUNoh7dKIwQlnKrdW2iFKQOl7DyNLwenu1nbat4PK&#10;hRTtkKylp6LTOU5dl35hoXOt6BtRZeAI6wPBA3ocAVJKwqKWKXKDbEn/XSpNx/NKwt/VmHMPPW3B&#10;BEbq1MoQBl1yv+47z+/w8+OcbN/0DJzK27M5IAzhDaeC5iKwve4emJz6ZuVXCNIu+AdWyWbNrd6/&#10;GkACrBsxwF4Vn+RtR6l7DVq1y7pdjVDexzy/rZ4F4H3D1yxm+kRAxu3ixJzT4cVqttFom7nVouVG&#10;Wpixm6UFEc+QFz/FwdWonuVB27DPsWXv6kVku/NRWZ3SYeED1OmUbUKyjxj2zIip2WRuVMKutzXc&#10;xekUgM9anGjrc5jxZwu/Vl2LVfm76yZ2zbwS7Q7rRlUZbV4qRgHJhHiOll9eNkVk9bR2ZzDEz7vS&#10;9h+3pLE7n0naPzDCO3MGQqc9V9y61XChs+YXpTY7DrcWw7viC9zz0OM8eXkcbLy1HmclzCwKdjNd&#10;be6romcF/i4aSgyAy07lLWx1CTfk3PHjcyYp0fQrtv6bcGRwq81SGP8Fcb8a3cuXYOxdlYfas9FL&#10;eNzZfl9bH/t5t3sFF9JjarV6t9taL6wywFQj5RXCQXyLFw0fwXnB8nGvauHVBT296yIHPxbCpNbU&#10;Lz3MSrr+xaU4gSpA6w1yQKgRdo45/aTYVQyn/GVjM3zQHiFTqi9pNG61kbZ1ZekiLcRJoMzgiw2l&#10;gY+kJSTVra7bSS0pHC8AZtOIvK0zq6+mHXUKl3Iztjms/lqfUqnfhEYH3aTmBCUzGnBisZzZJbjH&#10;usU1J57TpXlOMv7kA/2vFfOJMi2Xt13nbfpfm8MOhXm/1kXfNZAVJlm21jwSynxX2KeYeD44QVZD&#10;mMj2DI7HdJGybcZGvyjNtg+dwPIbYvhMlJubseLd3u7nvaz0u1MmhTcnOiL13NTE9IszfuRKU7qN&#10;IU5o+6OJKrB6GD/ABTci3bEaRA2W3FjLEPmmNcfZvuv8Zj4/vJ+31YD5Zq79iReC+ASs4D/zfKw0&#10;Grc0/ip4o1wJE88XWKj10i+m8tjy0Fpg6mkfT6ZC/bfhNgH32HzUeKQckSVq6X4JNUUldqQq9ME2&#10;fr/FByxmDeSwjyBwKIak1fOAqByDgqIDHfdCOtLo1TZ6s82zgcDrQkz2XI9FE2xJt4+xWg1OXGc3&#10;Ik17pafl3WdH6DIxButodpvL4I/sTi77x3qbNuisSep9GO/EakLjYvfsQM0qOOoAYazOoT7FqdCB&#10;Wv52rWPb9nEThExg/dBv3fdyOfftu2dUC5yIAa7Fnlas+PDg7RmmU0Mz1yS2j7R9OGovccbXY4ft&#10;00klBFn1OwVEX9Xo8nKqcoNCXpyX0ECuHbMBjUEYcSZYhADahRi/gihV+BBqzvy7Wgn7rvc3//nR&#10;9n30LRT1vzliE43erTw8t3lYRKkBAjp5GKtNDaLqUosaEJzx6nop2pGX6TofNa6XJ7pby4H9wAJs&#10;aAeKJ3RCRkre+TcNZcjdy1jMcpJteC9G/7bXs+jgBKA+PuDXxaI1Wtu6snCPim3EQIpfAYnopt3h&#10;I8xpIcraN/y9mNx9djAWcp7r69q2fUtRi1GI82Ig4dT4kyTzfJJ9SED5PkkqRIDxj7HfGCEbRbfT&#10;nhAcyzcHFIPZ+9oPXT7u27ZvJOftv3ngPqPijuzKRs2E/KZQyIgRDNXvKYVymQ842Mtd4z0KV/PH&#10;+31DuaiNl8gu23dDfPqCielJnpjTWunyGmei4AQby4JbJhLA6yEzxvCmabFBFKScsL5EDGNwiGP7&#10;0U/KV/rFo+376BuDOCtrjAbIOntcY1gGTrSObdNLEYIxOiytDvKp7UhhK36ra6FX0wh0RWpG5xtk&#10;4xQx9HhDLkuctOGmliSW60cOeiL+0eg2Y/Dmgge/ICKMJqTn/VuqGXBrEcmJjBqugJT+VmNLVxZ1&#10;wyoTw3alE+S/RACtjnlbvw9/Ec8PVVioj3im7sS8FWTsIo7TjC3bxzXVDkntwthWm4PnOBs1bWEb&#10;FmFx+dXpUv9WjbqOK3Vv+UEu4/a44/ehP1uHhrvGlbhQGzT0Pq8aj5dDCN1iPXQqeOp9Q6z8P5NW&#10;a7d7pN8XD2pVqXVuZIftQ8BN1tvSVz6trhtdXpmOnuuITFN2FcsrsxlcTzDs9mxJfKAnvBpgTNmA&#10;1CEK8UrEn763cbR9T7jjc50ij9Xo3eI5mDSTt4toBkdUZ6XX1rc2rF8sPoSIzeIp9mBmz1DULZdt&#10;qstRL//2aRNpsjq6Ww3agVnlgnVGBnbj99tKPGIb3B+XflcfyH7r1wC8xpSYBqK38Ky2nKFC73ZL&#10;VxYuuYCwHFLVOmaq5dY56WY/wulJuQVVcdoHhBZ9ayw1dzew2tt+n0X5QqyXGnqbYhqyTxGWIBdl&#10;GJbEkRKUmVg+ueiBqf5paTNFpXJDWr2dvTu2j8Sq3Zns1KGYSnbs1qd/xauqh5udq2fqd0I7mu/N&#10;13XrFww1+WY80vZJJdY7+6/1LO6wfRVE84HQHQoRJImFRpd3QLFNirsYP2KGy3Y+uA29+k2bySs2&#10;am0zauoisMqeHMheIBj83sbR9n30HcfIketKdKN3W+sF1mn/1SDDJPaHNoWaZHP9wQzDVklyRgQ9&#10;CmgnU1q61vVQj5aPjfQUOWpXvVjzwNTenGjh8oC6ZOjXNvP236g9i/US5t7brpQ8IkBVKM3wAK3d&#10;gzu6spi2WhJX4lZiuQbj0hxFdL4laJIHHuXDe04D32xTI2jL9smD6gjzay0oayOauRx0Coq6owSv&#10;NuYAgyCBL1tJGrC25J5o4TpydWJ/tw+8bfvIHEqhd/d9RtqRLrm0yXviogtdKhwTtah3KvcnvVUr&#10;un9XMgWE7mJHluORtg+WU8kttrWnRmP0DndpDCsprrAIMOEmJo0ub508NZZy58S2LZ5UcgP1m07M&#10;m3iFq7HKaso6dGoT+r2Nw23fEeOy9ZAJOkP+7U3D3IMIXNBw2izW7OdCzwQZU5XVeNJiZDgsWroV&#10;8mACqWRZOWHKwyxsvaZVVCDILORc8R7STuYjxdgMZC0z4x0ig83gb3EKOhA4sIg5NNrYy/hyHS7C&#10;m8VxY84KgyyEMs1wM2Be4jyaGTjDjeMk0hVKkximUpOyV6hhlABLrrkOlK0x5PimtyErYBHFHJmL&#10;Wg5b/iqV12agUCkEVTtGnukyk/QWrfalUziN7aH7lLMuUTy2EJug9yCthqnyctFGSUT6p5PyOhFc&#10;mxhxO9/O99093DSTQp0BxycoxERRmJbqNadWIGRRq5kXuesaqSBGjCKAW6vycq/sGkCUsBvg6KRm&#10;xZdS4JQywGXyf/7O72QCZV5c8DzIpcmkyWRHzLpKRTHF4bs0O+7EF8p++EKJYmdpjoo1fzWI+Dma&#10;Vut1wN+gWskGhUZ3I7Ux/kHiOFBA6jSEtr7WPln2jePA+/JF8KWmA+0r9IOLRF4TC6O+g6zJUpCA&#10;/FuiuYmEqlzDceyagSPG5f4XIxYDXwUfqo1Bmve+0DBvxHyk1gZArRjZRE9kjYvG1kSqGBF+BaTi&#10;6Cuyk45JFCYqi8tBoIeNvSVCc/sWvRIJ7JUDCJ5jlw5tG6sOxUMZypMR4s6tc/yOzbOzPM5mjLxr&#10;f3V1VkJvXMs6vGVQU24Hjkk43GxD3tYmb7TVEzrxN8rB7Q5MqpUQF/Ikk25DrwhrdVJvJxVmpmjF&#10;Wb+9Xu/EvPIVS4189QNBdJfUofi6tofP6IUSpjrkU7kDOFzX+mai1R+oMouleokPt5HnI1Ehrn6t&#10;mB5lWmrseUysnMby3fVZlCgBVAvOr64si4t9QlCZL7a56pufG876rmlyn82W00HUSsEX8TJZoVgk&#10;m1LwW0kK0A8D9AlAzWxFNG/21UC4vv7WLtIx+NK6em4vtc/70EPUaedsknAta+wR0x9v+IPfjft3&#10;uN93xLjsWhR12FW/ruvcc7MZj0hSa0WsBstQXCRWMiuPEgmwXnzpf5bHaymnIWgtQ53DjmBuAvJk&#10;9yzy3RiLt/IcYrMM/4/K360NtD4TlB7FGvxU/6b153lAempkd+7URraNS/MzCSMPKsIlEKXjqD8T&#10;XS9RK8thi43daNjYYfuWdJnWHWz0OWXoslSd3qgGYFRVpAteJXjTvCzG8hQrl66Tvfi+GmTJdliH&#10;ZYDMrTrjtBpc5lJNUuJsajMvYFcUyQ+3w581MXc7xAojPcU1gTiqMXTc4WWNgGTHMrspg6B3mbSL&#10;0xxtgJ4i2buRBbx3FfGF+tToC2k/h2/+rYbeu7V9YpxF8LRWMxarJjVdsWX6F4F81ifcqpfw+wZf&#10;KiGv3I1/l4VWxBL1TvTFOo4D/c56q1V7v6txtH1Pvt3I0QCH4KXdYA6aPcaiNbPB8yK+1pkYA0fE&#10;fGkWAJvLmsSjAS5TlJUrTUkyev14XTLRwFSIarKdWjdvBbYAQAWVLeoBYID3Doq7Al/7DzZcZ5dE&#10;wXdpCLcxMbv291/i7ggbukD06hgdIwjidjU4RNcXgdlm7PL7/lqXOu5KZdo82cCjMUsZKTkorJYd&#10;XzaZ/Fhn07/Vrw/aelejOcwdvw+JeCxdF+Mg5ZMuDjrn9AexNKQZZcrRTBaR7x8UdqbDFSzt9Stx&#10;f6mJr7EvYe0tc/vYE6e1vFuyMcJUGy+52i7xLpL+tt9jc/noeTsJ9/yFTWUCzrG9t/ZCPVfwka3t&#10;m4vVQq+dUAL+G5NzEdN3lcmds9TzOlG6ITbf4EtN9soMk0VmlclLlS9w29sT4Z5HtUH83sbR9j39&#10;jvMi9unsqp9LsKbNDunmiHV/7fiICwGnEEkqvAD4SMD+ka6qmzhLYaers9Nhr8ZbxQXqOqvBb3mb&#10;P/Baxj2qTRgcx9K/sAVxvvPjRPiwiL+7tXicvm6xzUVVR6/bWOhd+yNWA/yBZHgdqPvW4EaEzquo&#10;xcDUXtMG1GKX7QNbPLwnpndHigdVDAxloklRXGL/hd6atN27JSpSZnytTb7L9klYT0ZVjUTrV4ov&#10;lI3lrIRnjNrxyjWvcUQ4xJhvcgEdX/IPwue+9ufYAfcOvDpeFzVVPuK9BvuY52GMIKhojUn3tLbj&#10;mByMrBxpyFExonu0ySXVSxNhux319XNZMY3tY2GRJSAKliK4JClVn/ueiDtMA6QkF/DYN96ZNYBe&#10;8KWchLzTIgDzCKUuK7qb3deehfUEvf69jaPte/IdLyahZPWCdY/RapfTMsk2WsMDgwjNY3EDQA0J&#10;jERxwcV5CJOMmC5Nrmmalfe/GNHORrmYKqeezvSHbfxc83M0JtdNQxo6474lvSb7RqnlMBJ862Vn&#10;yHIgZZbxgZiArR64XTu8XB5NbIYbCsq2Low2g/aDZT6wGTtsHxm2umJ8d5zh6tVdHhQv8Vrw9+r8&#10;aW34eICvKFHS4ravr0MMMxMLbgXTJqVtzon6uEAV69dVqE59OkdwmzBo4sVhccR0YfVAnwN+Ww2Q&#10;wKsIGH8RqoM6xlx5qwKNbs6fo5DkI37GsQ+Eplbcurpwff+QTTluh3/o7NtYMJx4t24WWeb7SC3G&#10;XPpbzK+ygR66p/FC3qF8kGMn6zun5+sb0OBLPWQsUYamw3GGfSOxB2Z9is/cno1Pd+TkgHBh37r6&#10;rX1+tH1Pv2Mp7FPyhLIeaXpFcW1lSwQWNsazaEYNyJCirgRa4g+Iviornj7yqFauvmIFk7KxARLf&#10;rB096IoAlz0EL1vwPl8i+a0D0jZ0C+OwnKluSsb+1n6l2Q0PDDq3atOI7Zihpdh2SsOKxIfCNcPe&#10;CKo2euTENKwdv11+38Tuctl3sCojw7img1emBG+mmEnxR+oSvp6PNT3EcHNiT8y2D7iZ5jsx74Cn&#10;Xz37UNHWh9tUVyxohwlIHVrqlF0EzHYKL6COnQqZUAA7FpTcdSzPyW8Uq05pABHAjHh+/PuDfBV/&#10;X7x3+WE1WAn828Py1UbUVEPybd4DdV7BxvCvTFQt9twMYZGhXtvGvGNQzPq97FTacKXNWd48wMup&#10;LlOIFOzj5quvwZdyriQvzbr0InsAz/KaW7a2fbh9tbrv9zaOtu/pdzypgQzyoNScQs0Omdo5qIp2&#10;jcHZwt9NnhOeq9r3WK51M5jzNEYF7p+EZJb4JUNzDbZVHmExWLPdJxpTFH5PDhznS9rj9gzJ0vFA&#10;o20riF2M5mrIEWtXhWqCABf37icnZS6RUlG3yguuLS03H6G0IH/WlgAEdctY55mMps674J1xn0tE&#10;/8oKaldUtaGNSgEVGR/AB9WS20vvqpmXnbaPUxCaQLpn+Fa6zC8Qq9MO7NTqAVxDPblSbGcjySvW&#10;ASCuJTZh3ZFzI/4yXF4SRGOSu2M2k/4yQSlt1IwkuYcjXJ+OTGbN+yVQxh1j2U/Llwy5LRBCroZ8&#10;Xyrgre1jDiIWFE1+AiiyQhtsvRi0shBgkTEk8xIRQLTrZIUvxZaz8UIkyeUyU3lRVhvtME4218Wx&#10;r+O+FdguKZRUE+kNOgL9tqYJDWkSK2t+OWfWQ4haJMn5L+uRRpNMnuDRRIzbAgmG7o5jNSkXm3SN&#10;9qBBpViL+TO0mzk5dKcqQ8DcjCjCHTjvaNwaqKE/dBPls136vI0GEnrXGpO42Wrx8C7jUSoEyxsw&#10;j3r7ffq8KMWiugM8sXQhVmJm7gzR7HVAxhnFrIcWj0qsUSQ6jEtN97LqwuHE7K2+15RkD9bn3dbD&#10;3TNx42FVkj2zEBG3kc1rBXtzRwCKnQxpIIRuy0H1up87k0EtSX/f6IJT1K9eCyl1dz6YbNKG3d4c&#10;ESGWghDA1PrAolFsuAZ0U1YZRqahvQuM4MIriIvZI3L33RkS6DU8p57/jDoUIkxOOph41i/DZufa&#10;QAkditJanSmITUh068X63Y2jVtGTbzkAvJk1gCRuNRzVm/MwQ+d2mw+3IvAQDKtsVo2QBVyN0rx2&#10;nZJ6QUn5DeUsgGe5VQwmM9dAvBxE7xce0E7PTN8SPPZhI0dZ+J6Y9bAv84xakwJCrjs223Irq5jm&#10;JoH0opf1gA778Ol1q0ZHllANV3sDS37oAT9yO3FDFbyqTukkgb5qXQBc92xu/Q/tM2Nm+ez16z6z&#10;ISLCO4ZQRJy8BglPAKvH8e5Yc1KWmVO0YHLHKx33mn5hllDUNctqHqaLKSwMznWgtFMmHkjoTFpe&#10;lsPwaDVEHj1Vk5N0MWzXUcJ7JjXVmZAjgtIeZMChl8IAx7FjBo7u3o6JSWd5t5wM1mtOFd2xc6nu&#10;6CAArLcNw/cyaI7n6+S+Hp2kpvWevXcKpLrLdEHC+0/TQS9OytjOHgA1f561WqlFD8DNRrD68HGm&#10;/WJO18VaA+eRp4XPXM3OnDscp2Y2rJx+mgwkb4B8EeyjQDHmYaMjm12A7IVn4JGH++jNk0i5uVuS&#10;BiyguD5dv7swSV39ZxpGwsQxPnT7cyL44e7z8hequB6VPpy0uG2Q2+4YNAwJ7m6dDnhvmekJfR78&#10;hjTJSZjnnaCfpTf6X3DbmH6aX6LFuo0mU7x785CXqiUxSbuOgndgJgvjUvYzMtQNHLhTkgLrBp+P&#10;nqFv9otH27fj1vo9y3DNafsMhoWNl3IGMfJt/asuAL5CD9En6hun+brJ7OzK8Kp3z9XCKe05ZB6S&#10;EMz/S6mbwHcWcyS4vvSQMqUh2iGHDSGJeUrINFXzvLi8y/sM571+USrn/Wu8qIWySfYFVnn69xf8&#10;BV/Ldn+kQU2P72skPuzEH7mVD/m789rWSS8PsNZtHtcSXu2F+llgJ6hNFRkKGLAo78w9EORa6kYl&#10;70RbmFhgJ+920X/Dla+fu+fvKs+4OjOK0EnDF9dzD4F2uu9G6ZWKwUZ1TCcLSRQ3l+XOeyo9Bdli&#10;lNnAX6sgFEwqhPcUY1x1Uwy6+gawTLxszD6Oe2fgqE2+a2Fcn6CP6iC724ylVrRkRnPcNiq/Fbra&#10;LPk4CKrUR2mbDdf5QSKl6sN5XlpORtto+fwDab8y6NG8YBQ2UQ99rYflWT9Rvi+Ig9luRMY9k/C3&#10;/2biNCApfnscnO9D0hi59rWA8Wo3YIqNxVIn42YEQXuZ+4tOXgRzwSdmORLw/HImXXnL8bnzfSTd&#10;yDKSQVNhRCp2ow+FfmmhFMyoShD1itTyphb99oxdnSLS8tPPTsb+aGncRAHd3pSUXEq3Lin2Ot+X&#10;WM7FM5J0iAyIz6lTLza9VCKJwqwjVj/pzbK49ddpGL9+mQESOLu0ypvhet8cXpKMYoPJDhJDR9Aj&#10;0hz+vRm+Y77vyXc8O8mddLTW2+iqEkeuNzbyvHDC66rxU5T2F4vUSIU3ClnB9XEhPz1Xhevk7hsC&#10;p/fajnIvencSoXN5bdU0ml90xMFb+AzSg2PY7A8ppq/mDP64AdguEi2QrVFmaWYv1Fs80JGaOqrw&#10;UZwAkNzoyPrqGhw4OjtfaMBCUSuZoT9/Tsm+jXkzUIOWekcpSw8Qb5pBa0Fda7vysz7J0wu81p9H&#10;+aUldAednVpTFxhQz1yTU7gFy6SD1Dgn4fxJqsfoTVpw9OBoSi+kAUuDdbJOVdAl58IomZN+0XrY&#10;uoMqppSse56ICdD9Xb6orkOnyGtxg+O4fwY+fm1/4zOKz1faN9LPtRxzZV2a5myYew4FjROzyU8R&#10;GAUJGIV4MkS/fAP3ZlInuQzMDw4gMZuuU6xA3LWvu7DtnpRtOfGLzeIofqWiqfRqHDbcVJAYd3Xa&#10;Dvs2XpKTpWFyd3kZPlJynfxlNEChqGtOPboXomt13ejIVhcnGBh6Ub7Q8JxInSXkZL3OBQmB1u/D&#10;GpWGGlawiY2LzqjXUz00Cu5F7dRnGglCj6rNmYHqPDZ9V8x7TtF/qnttjcIMLpULbb/XSVT1X/2J&#10;/Z7aGV6obZDjc50LHfSLcr5+p9rXeTeb5KN84LGB3RpjMImODcy5/n387N/ASie54x38rvtC0/01&#10;HeYY8+66G9WimztrXVNU1uBK8sc9K/GJ01LesO4CAITqXlYUbiE0GkDuRBS8GkJTR7euTXHERq+2&#10;BK5QYxikAEgWrHS+cMxLOAVQhrjt0NUHORSR1UfHvKJimQ2SGgh0a5gVeJbxkNJ4EurrU/5/ecbk&#10;VWaNyABwcnFeph0AJsvxuWPeDExcXPSdnFJvRq9dc7wK2qmqsslwBDEAFPi+qD7bKtpdpFr4HeoS&#10;85LSiUqlvefeEZN8kKtqMDvs1HChc2gxUJhOO3VKn4KtlXXnXmpVNpxczf6YGKM3QwiUJkDBu7Qj&#10;HYFyAXHAkuwgOpB6CYArfz846tD18FvZ7hjzPvlO6Yq2hMt1+wINRIRBelgDUOEYhTsD9O7MNDOT&#10;ABbKuAF8AyjGCl+f9D15IIxhY0tQWEVArYRxDdNnVaiuqtIXpQ2jBFa5OyTBMcBTRFTRrwIyQ3uv&#10;B2+qIKi9wx2AMDAQPzRba046CaQOHGl+RvJ8HVTt+Jqj0Qi+ZyvpVEMGcrPDtN6DZQT4K1R5QeYq&#10;tMT4P/0oA9Ebk4+BhcM6QBS89yxhkFIiBPrEwYQVqONBh8jVbhy1JhMUU0j4zdzWBAR4fTtNn9Yd&#10;yQ2ntlcLj+w8r6AK5Ga2n2PYqAxr24eN0GCJwV9ggwwSdDzEGHMr7ZfaobFIHDyqzBAi5kxrbtR0&#10;Dbh1dQWYU+RVuxCyZnOmvAX48gYr/cTp+c19vTTQz073wmHrtfabu7gvdMKG/UHdnK3LokmndAll&#10;1rGK1EFGdAxkTjzGHjZ4MKhbyp5ToCCOhJaX+VZV+sYNMH0T9CucnSkl3wiHImQxT2e75x+sRE7d&#10;rrKSUWzr671XbRmFuAp3sSGeQq5am2n/b11ITXdyjm4fgI6+y8Fm/8aOM4CTybW83Rrhd75Wxp3B&#10;rHqyzepjcv017G3v/HytGxiROeINUWVdyAcKKcTPC9825z7Xp4OAaprnLopnF9IDxAsM4Ljrgrsx&#10;C8T6rjN+lEgDTffSWqhXY4svjQDUf7/PNd5HwRt7d2J2vRCOtm/HQxElz+JR9Z9tvu9sUVn9Ysnr&#10;IsO4zF+omxe8j41gSGqlXOHBHAoKb4WZtDuZEc2oyrSu6TObnxRzHBt66GdGGeb2IkK4EN2h3feo&#10;MAJnpmbl6Y3rJC/v+E/bpx0rJ9EmFNJbIwHX5/dV2Z3+oXRyJCkPHLAdn07M6f68m9m5SdXhtZuS&#10;dNbk/KD38oNnKvDoJNudfzvwMn/1zQwL5y30SzVPY/+NEw/zrp1fqpOFtnwvpkFvAmI5+PC/m7lh&#10;pdRtzTceruG8FNjLiUsKAy/yhnZGXgOd1wBJjRc36kV++eR3y68+MR95AuTls8O04L/f98O+qQ3J&#10;1Cn155tmu0vV6yY2cWozzpw3ynmnA7v7F5X71ASXeLBLcmrhzUR5Y/el7VVZFZcnxXMVXr8IUyfk&#10;xU5QPHMgLvZUGgsUYdcwKCtCGGJd2UZc01Q+POqm1KS649f5pTupxjgS6trKHPCuB47c11fww93T&#10;k7a1g+pmVLPQHzqeV+q598sh7+UH9/iHsoIJe+8r4dCz+vW2C/y5meL4PbdUdJYGY+DgzplB5rEE&#10;M3ohpi2n7+Sd4d8oLzHz/IcyLwH2IXkaG0KoT4F4ZE9QH8CGZqWl3znqjbPJL/nrXdqvceSumuKf&#10;SGf93rH3mdq7h290g9xOTghA1s9obzZVpQhBLEc+z0gIYiCL6neV/VZI4gX299MZIS1ZIQd5jrdJ&#10;+twht41aIlHvu6jK6XE1MITaDNJwCm9HNdk5/yTvLit7kVE/SQeOpAkfHtWVxgm4Wz8uLWuQ2djc&#10;/glkBge+ETkUtFBmHj3f7z+Yo9l9+b6dZ0ury/vpj/v3u+d6/0Zaq1JkyX7jQ3ej5xUJBnuMR/zB&#10;gz7CYjrB/jhWp9vRnkYvT1VdAI8Dde0XDgDCUIE08F3KMIQSzeeWlebQ4aLYAtlpNv9u67uJKDMU&#10;5iEY/qPt2/HsOJWfqtFascHjFXtqopWwGvC+za1FAf1R2kuNl3h9SzxYslCDXwz6A0BIWN6l18u6&#10;nTyJ4fL4k6QEizx4b/bnhRX5anBpnuz0q/AIz8CVuadnqTeZ7E/TTU7fFFQ67nDEw6/+GlXX0p/O&#10;cj/BVThwLD6MqqojPXn7jG7ao5Xg4B496JYdgCBPfjapo/M+eLv3nbDv9H/tz3HI39tlekoHsy2I&#10;KhA/pgs5kJsbi/kiprqx9OtG/yn8MUVEBWpGH+AoSSvvjWvPGr9QlyfqF9twnGJBs5vwoH6fw0e4&#10;qVjQ1bd/HG3fjjnirUot12mNTgb/3oJEdLM5M3whHMSFV6bBG0ANKzyY712oH991Z3ZqhrQvGJFb&#10;BJYfzCb9/6pU0vFU7mmjS6IqUdMzNd7Q6759Ip4xJp7pTpMblYUDe29/6+jmXxxYWu7YUm+s/m9q&#10;PDIS4w+5Ggbs9LDRCSjrkFLat7WjzYzugYO5GaLMNYJLWg6eOAwnzk5+fvnEvfz6Xw/sjirC3hVI&#10;bxTcaMbgNZJg3LLTAgYsZNlW+bzrP5s3wQc/zGOFEGD3Zji3pj+4l70mH6iCa7tfLKiPjdyLgprv&#10;dzrgdMD1JQ7bP474vh1zBMhKMFprbq/BRA2nyfqZTeESIjSkog7HFMC0FR4sCYg7SwPeO7B+Ll3r&#10;9HalPpAveJuAy2VsrYP3Hct49kH5V2s/cvs04mAyyJ3pKzXrlKkcYJ/7ZVl2Cr6r5ZBabV/Y857l&#10;J4BsytQVyqhDBzTwkHLRLnB7bPe0GYmbk6IaNi+F5vjSTUXPxh0upy6UnOwTNPhhYxe+T5CUflw3&#10;kN0ej+SwIk3ATup2MBIcwvi1vTs62qr9YJqGK2zvda2O1/S0yfHohKRD0l9ouM0ERzh7lngQoEHJ&#10;uujUCFM4qar+X0jiFZZTOaQwlBPRwbHosDFC0guXHjimlZfbmP9xFSzO73RUdAxSDDr6fU+4/yD0&#10;ZP6wOpKD4WmdUKKtHLhEa7QuXZmyegM9BGDAek+l27xiOcLgLK1guIwgDbKiW/qxGRg2krex0p3M&#10;sjxtxgOr6Hxge9Qkm4HQrGv4BgohhmHz644xhNZtMJupBahqwwiNER9hYkTotpLQCLK5ZA38s7pl&#10;Sq9Y6HajicTbzYj7PRpUysAv4XPvXdZ4sDIRgd5ScuN3xL0Lri9h5+whRmjXLbjcac5xFvJVce9s&#10;8IlrYCKuivRgbTTzPTzpJOVVjnfC/qbZ3dLMwXdMiivMVBoJrIcZqcQlR2kXODLDrjhjmHUUh7g9&#10;+Fqs043mNI0kLi+pJeRujb2ReaqhEiipc7MNSu5QqOyuy8uMCNnzvu0An8k11oABW2j5QpqFDZc+&#10;OAAAss66E9WnpqF7aQH/YVGRxYBBwe4RJUy0HSDjUndKkmrGw+mqpD/PAysHgCikL2MlRZLJAXjQ&#10;gyf6N7YhvJimVW7oIe8+/2PMu+feZtr2xvVbdFiExpUxqbl7S1yB7Fq5cTHuJaSvlAcUOkc3vM17&#10;Afm1XVfPB1YQTyemOwGMWiQYHKJj1b+yFz1bZe6660EeVqPCN8xQ+y0Q0NkaYnoya/KD0Uc5zjKe&#10;GyeOZwVGr7Gd5I0c6hNRmnT/ENoGjsBy/H4mStxWTK341DD+Oxrb1Rwev9S8gY/O1bhnt0fxLoj8&#10;hag9LseIzow+vQQx9H+qoL/AGOkE2958XrlhLOXGx4658MQvu/U/bti+uH5eWBHVd2PTjLtq7FUA&#10;30TKHSxPRkdYUdzhVY5mk4CXyLpGAtgoZ3I8y/QFN9OcjFneQEIBvA5cnRsaUS8JXX6xs7ZSiek1&#10;usa+7eZLahVeWxF4T6MTRjZiG1lvMLFLKhxpmlOipMsFO96D/tZ+loQncKNpXPbJAEPPjQnBdLd5&#10;Ti/pWoaxaNcLU2oOai2o73Mgap+CMD+oBnbUJt9Dbz/mZY48hystHqNCGOHR6q2lg3AezCHcl6BW&#10;9GwsZOjZWvQ6o10B44LYD5Tv0MBr5M5GiLpK36VBGq0nYBfUxVouc5gQaoXEU+UPOdR2PygCD3gW&#10;PXxQ/gagRXRsgo3IptGlVT3pJd3gLloi9KQNwKVlQtyFWlauXzcq3MXZdX5Ew/tWBQHBXhESeidU&#10;710VGs8lCbh+Z8p1l7oNphvOelhQdP5A7AElhJ7e7NeTaJ7gbb0OUetQo79rjT4tJ5ZC6s4f/y4E&#10;e6JMyc+03+7Qq6iQ+m64+2MI6mttOEwOV9nq0SFOF+XFmE9qThnEQKpqhsDKLs5/vlu/D/ZuN8vG&#10;kMuj/MmKWMjCgrxAlDr0XzKh3ZeTeYZaE2pLtb4ukBXuU1/IDyCnv+pKOCJacc2qRRZGv73Fun4m&#10;QsJrcYSnqzf8pvZQcQO0/qus8b3jaPsevrXEaDbqCqz/AIFwW4wcTxriDzzyC3lmeqL/KvtAN6Ko&#10;Na1XYzn1vYBPrrgdC33Fj0bdJSeiOTQdoe7WDnnAeq5Lyptl36jEbtw9rNQJkok2AkL2QI1qyXHI&#10;P4PGaxMlTWmn85Tk/3HUVqPRbHTEgJu1W+qhOysRmmtiQBqd2rVeLX7Fpk3s1PWOIRZzKV3LJCAk&#10;2zoW9KW+WVfD+Xil17HP9jFl0tosUkUPjl22j/PveuoZPdPxXJR9Mv43R+BXWZjhHkYXATikLeLt&#10;mPcGf44DIu3TjPxKQ1Pak3dB/Y5aDTokMIsLCvTyqpkvhfJQKN0x3mgdYD69fdutZDiZv7clrxKk&#10;jrsifIVSOwPd8xnannJvebks9XXlTSbndk5PUMStqKtjZ+vzqGRBbvp51lgX3580ZXNbWFCxllfW&#10;AeNo+/Y8fJWDr6M6dfZPVINQVsTCoX6DYlblYoyUhbWaoy+Tw1veOn7oOyBUw78kqGGt/0e9jLsi&#10;g+iKj0SqSiRWcQRXo/bIZJE/wx3sIH64NZB/M0UBTp4McQFD5fMTXuRqQJllkwwXtRpAeTz7q7HW&#10;6q6xfeJyimmzbWik+esdx090Ja2f1n6jJSKJHJT/82RbttiC0+4GTvBGnva1p3iw7ZujpbNfebNd&#10;xHf8Ps7DBAuieiUG9F2ev+OPsrYZvohH0RNWJLAl3h0iiD5tNeHFQNaPiXGCp563v1/EfIJqiMy0&#10;Uv9KWHqDPp9OG8307T9rK8UMNdvtWlV5ucgKoQbD7yMZoWzIz6RtWL+dl8gLiYzHsGYOW+nrglcB&#10;5V7rDsshRMXypQ+2YGP/tHVsDJcwY/z9+n0i3RQfFPHWEmKiQviAXtge2/CtfzzHxJxgS8joK+K9&#10;tyIGRkwx1ekv8mzwwAxZvCuZcRQT28H35EH03FQX4k8gsYDPhHIjm8vOOuHKoi4X7kkdDONDhmIw&#10;72JfLAmJBbjpm6DWUZgV+dsN01U7lKTQT9m71SjMSiiHyRO7KlD/Xr1fviS+UW1D/e3YmmPwNPqb&#10;US/mjkeudj6wgPBOB+vdK38sseaaBeBQ2+c7vCcKyQc8PJqnetv21fa9jrwF1BienvIykNPCmlDx&#10;rmkHOi79D3eG9hASumUb5BUVcpFkBIZr/TadFe9rPT6rRstZlf7PPWdqPpP3xmq7XbGx6JJeo5yO&#10;fIu+xI8XK8jbKsQR5dgyJZKeYP4bfV2cTrReuHGGQ1MOtFpyjeszqeRrNc3CcvDZOvGyb3K/wc8X&#10;rEYm5KCmyaPte3gBED5IFMkS7Sv63Lzz94S8CXEGTt5Ez1iJ4OhZcxNZcrgG7SimA5ERxEuKIiQE&#10;yT7FrFGQvY54K2KU7E6dJFwNmAPEe6KGCg0Hb+6tUcqKTq7JNJpCkmqrDupJG35bX5Y/Z1NbwFvP&#10;AvWApQnAsxEriMklZ9iTU7tHvYO4jVL1GtZnPZNr70q4zNa1JUW5dl3TcRHvTS7+2JqYQ20fASYz&#10;eecy79yMXbaPqSQYrCm5OnV6kyLr8oUhtY7aCNQ/3BPTYzJb2TOZM/Yhuruyn1vDG2AUzTpf2pdb&#10;zOw+1N4smr71Hurtdq2q6SzG5WZF2ZcaylJOhfsgES9xhAyE5DmImNylvu4N6RZRiJa3i/ucm2YP&#10;6AJfu31VXiD3tAEt18lCz2rdyu90zPUCyZRDxtH2PbxEMDkwS4p6NhbFleAErirJC80kWspZqqxH&#10;Ws57E3wJ1LWbvdWatYFFPEz5VidFnXwil4P5FANU25OUXzb5qFzE3BTcouJGEfls56kkhwMtGw69&#10;lFikMGJ10W1t1zgwr1qXFtMqpZj1eWisZv0oSKynK7zWhPSQnuE78pTe9S9xPrEDG2bAIMVIhlIM&#10;Np6RAppsbrZxaNEhXsfIh9o+kTy+LPaLru+yffhBSwMn54VrhsfFX/iB2J8Xg/wp6cw7wxHLLQx6&#10;qyEmUoR/lpK7kMk3uQIcQXG+xNv2ZX+gPXG227r6dn1c9slttZvtdj17HpgW1gt2Eme5V3vuolOO&#10;JjsxeyH1MwkKEMhr9HVdqW6IzRV7jdcvh0lWVRFZbJjB1tLLQVkmUmb6Tg0fC5/lOD0o33fENu97&#10;QSDhYDitXKyywEMUabcVdrBWHJMKEDPpadGbAFkKaaSB7CuAU4EbJy4w1AwMMLASQKzw+C0xv5tY&#10;2gYzvI8UoMEMW8VoCuPlmr1yxTWKNmFW+Q8QA66uF90HoDo2gGj0Mp2Sht+HR6tXC8Y7oDOvQeeE&#10;//mCi1t/ex+2ubVlB3K37sI2KzcbxilI8dUOxadGAVnYY5nyezRAzcoLxnB+In0OfGTmJzaYQIQt&#10;dly2nzz7wNZCqYdrtm7BMwHRJNxCyS/AJfVAPwsIZEHhQFgLjWhLnFitjo9xw//PT69Or5hRSG4T&#10;+HBlrVFPK6HO7630gG3X4w5x1PY8gT3rltoVtIy5GC1J9+vvHfTU71vzv+XPN7Dqey7jiO/bM0H0&#10;ZMj7uPWPnAUCPN1kzWUF2VMGqbNhnEstuPCz/IZ8NEsS0TaKIAsazP1J1UnB4pf2ZNDw+D11eSFD&#10;SEr37RrlkhiwqlsZ4ugmT9BerDGi10liTUvgwKedLN7bONLwE+rxwk3ytfZh9EIB1TuAa/SpF7z1&#10;feoB49Qb1EjmOsPTVcijqZ52jIURRG0NqYl57YGXAlfCs+OSn6UqMYuq90d5Adw/EnXhw3sDZN31&#10;KkDGzVZVMVhUAO3MgU4GzN2u7w/wjU/p7Gnwe40fr/wqPQcQaee8JCt1ZV6Bmid1mbqZB2jchMpf&#10;yfJq9IBB0wdRiKrHahgmjl66bllLzfQ8O1GD5nufeJq/6d0dY969Ma/Gx1mDCEzgVNE61gQCI2W6&#10;c1I3PAdhDdooIC+oMYBkdmT0hpLLAYDxFy1l1jo6kiGRbRsjC7892ft9sUqLHRlCyyKVyNUgLcmA&#10;UVpP84MCHqnKSAaSgNbagHbsOn4N3+Fso4lIyUrhpXG4+O1Ga9mhMe+h66595iUlxrSvH8YB7dSq&#10;uz5fToyZxQVaJx83nlwSdiOXZKbyfCk3SbM7740Nh3XrKTcpGME+KyEs2M715Z7UcBPouxUMXzst&#10;n+ysxjGt8Xur/cuKIMUnZLfsAyoM3/S7Mv+smPIKjLI7lHTI+TIbQO0MsPqtrmoh/t6o1ZAxXSYo&#10;mu/tW0Df+uelxPvHnrZP8dKyr+ELohe33ZcJKi9fg0m1i8uk1QWNuleDk8h5BsjeQsU3wyWL6Eoa&#10;kCqcQWvc6HC1PH5PPTlrduMh7tjsxv0bzyISYd2fezQKHLBziGliQjnrNefW389N3/ATUhBwNB5s&#10;cwRYGogMvzydCgzH8Hv1Zk09VeX9hQZ1Duj3f9wHG6QvYpFNaA9L8+LDtQZcR2bMWtAteP/grdSd&#10;ID+ahY6ZJWan2eoai3VtjstTmknsKyj4dww1KLr9VIUNj0+zWaKGHQL1ROU/lcrPF3AuJvP+xQ3t&#10;gpF5EuQn2Zh+P5P1tNQDnrpZ4V9vuKfZkEf7sv3FAH+/Ggaq+d4Bd/64yXIGjvm+PStBusJvfrqV&#10;1qmVdtqRYHJCk/BovBQqQl8w8Wu077gDXR+9tIZN0AvViWvFsxf1G8mvKjFaT8n3eUnqpt6mdE6Q&#10;DMfkn0QweNZ7QCB2deZxAFlDZvTM+NX/65xKyd6x1KvVBkpLm2muypjQQ9d++0vl+/rTYcIst+wM&#10;WdJXE6dTmfO0J5Z4O++FpLfh++P+lH4vyYamXuZOu3otRrV1/Waa4+FJxbyQBGFLpGOKFg6iIws0&#10;dc1pSOvK/YOmusz+4YYiUVZCn7hxOg5cYo4BIUF3zq8lkyep4jgg5eeCfFoY4dxPUH5p9IAri7xj&#10;K57ZncfIHqzzublrI7xs6PX39t7Ib3uDY77vk91f5C5U8P6sBTeIwzOElqA5wI13qoJols7HQ4RX&#10;MSGdTBLOvOZnQ9plNXSTQTa1UCQPnTR8gfDGksfvqScIR+PCidfYhimuxLL+MCFhtJ9PL0JNpFJu&#10;J42d1+eqvzc/2PATIkXmOjAtNaM0MLMkNr/0mLpjSJvTXpNHc/vQGXcyY9Ed0s2PvuTW6OELJ2N3&#10;CoHADX3VCyglVB+a411aksrsXsWq68AiRZ/cP+dt7yE8EJRoF7Z9bqKkfqdfuN3ujdu1ftaq4e1e&#10;h5pXYJppq3alVdDsOJajkWWbBaQhfSO0FpCCeTRMN3rARWX62ajWLa/HXPmDTAR5ViM7KyBz0UHz&#10;vS99H37DxzvWOvbdvLIb+eFlSzpQhL4xX6eeSRz9OzVPh1TTuOen8GXPzHCYkhr/I3bwmoRNP0vP&#10;pCcUoxnMi5OWx2/fcfd8bvhpZQbSJrcc/andTZ3IGUWDXmncw+20tT+sZmypRWGeYoqrZC/3aMtP&#10;mMGNArFgszuyYpdmJ7sHRPzEC9z39Rp3TJZ1NeBcwTlP8KSsmH/vumNL7CR3yhw5duFW2s7mFFp3&#10;pb/UJDoNLmY5ps7rqv9ocZgZiJQpQb7OLvAw2OOOkf1wo8tQLRq9liY2p8Z8ffVSld4iuFb9amEh&#10;jp66Vi9CnG5B2Zni7xTCUmAwSz1g9CmTk5t1KUpu1LzWcVuO8LID1UE3ab63b9qOn7czcIx59y2G&#10;snRvRtM/3Ky2A7nAEwSjx2ogiiViq1Y5ki0GE3D9RIRuhkGsgRA9HhRhgKvQrIbKD2qxJY+ffP0p&#10;Ma9RecnNCHhJcyLxKJVz40Ei5PbWRB87ri91Mr+GVHBunMc+iEvLT2hkrlX11sQtDhLsuRJ/djm+&#10;VMwrHHZ5abY3QtLbkBRCiP+8BhRtF66xdhYQGLtYBNO+fEtkcpeQpF0jBoeJNKkbEXGuY1ZmXJKE&#10;OkxB45m79W8lWVLC1kNWT5DI7QRz0zCdVQGBbQqVY3xyrVWedlEtNroLrslPjOE1GJaVHjAtIKXt&#10;cq+asxz+YnmTwZqgzzRcLL5ZNd/bt56/9c+PMe8nu8MxbgROjuDfeNcOl9D+SPjelsNxSPhJU0Vt&#10;HKHO00Jyl0n8KUlCTR8S2xJdFtY8VCUiUiz14MCGwweuQnpBh4hONpvoQAocEEVLP1vd3fXw8AzZ&#10;SIj+aiuxFxbW6NVqFzbq2bKbTIZPtt7BOWrPA51bRNz3HV6OjVnYCa+T2auEmmDXoF6Q25u9dFxJ&#10;3QdLR2Bnwx9s/EJA4yjhGhVlmW5N1yf3Ufrgdg2qxkJCC028MhOhx2suuF4LrAj+wObs/L7UeOFV&#10;gJOvQMqpNX3VUBhIM8CfWWpr0KLXlaocB6HhfJFIxzXUm3PYrBo9YG8eWwBtkOxdNq+oG/Q7BlOP&#10;9VUClckNYXEktBZ14Ru0+vZO/Le+QcZMwOF3wGUess0Bu/l2N6E7idXbfw0fvO7DDQmX5w+ssNat&#10;QEk1Hk72h3yFlXSB7ouUag/D2MaMHztzMJ1fsLPxx37/U33v9RCMnJ60tnboaA+tnb14wbRvGtPr&#10;3bjAKCxMZL4/ghnwU13Znv1AHI83t/c6TWETveddl5tpp6DJujjl7Zh5AAm8kNJ7Dh0utnHe5oOj&#10;IHg7YSJKqOpdNw3PP9idDEBToHKL+k0b+9rlIPvd9CE39gvNy699GFf7QlB2wGkcbd++JQ4zMzQt&#10;fRWfFFObJlpz8KY4XaxjxC6UOR3kBPcNA5i/GsVVGb7xu2vdj31f2/X5wgMiGzUdvB+7l6d/rz8F&#10;rbaBkRmDuVCFtOg/PPypZY5OmkzC3W3DzI7LBIHar3TQ5zZLpvt75mn7SezZPX3Ahb0wkSnS/z7Q&#10;uHmxM00g3SSOWBR4pWtAYWhdvOymOjR6ERUyN/q3Z7GqvEEOzGXche62mZ5iMPH/EfprMtyvdN4+&#10;92nNDGNKj+Ahh9m7Rg/Zybe8DZrPl1DhZgYS4z8WNBOhIDg01j71NWIKerHfBlkEox+qIoBf2Uv2&#10;VlUPmFHCQeK3/Tb3gF09ZRNwaBBYr7G/YRDpJR3Xw4NCJzono52aOjN3voDTc7dx3HeAz/x5YmUD&#10;cwiR9T4bX8J4C2x5ezMTrkXhVoSdWfh7ylnfelF5tvR/ExO06VM1S87UhbZv3JnQ9mT6RUk/uCBv&#10;zlQPnExbozJiJ9WzB8kW9p3qN/F5zxgPUruWBNg3jrZvzwzZZXlGC6dblp7zC4mE3IjJ6gEPWY1R&#10;SrFAguE9g370xTPDjNUgcxafYIla+septAfvO+7n/tztauOkWteVI4I2hGP3Hja3I1r57+FSWH0z&#10;iAOUyqC6/kqHVZYTtyDjuGckXeMGBPSd+1Q5aRfNtVReFLMs6/ZK990QsEvUFcO35tHp+cbV+Rz/&#10;TtCcxqtkDrOGlaFUNFMZjAct8NSFM1wBs/reRyzqOhn6svvH0fbtmyPQWFisiUESWrlW6WkfVuCa&#10;x7wehnnppe9P99YWCsPN0YOg/Ou+Ceq6xNNGZf7Sx8Qc4GE97Tj7vj0B6lbn2lfjOUg40fXYO07Q&#10;9zR3u3VmYF3b7+t60Vc5uOhXdE3vf/fMTQoeG8Wg1dXw9owqx5uD1Ct69G6I3PCYWq21ECbHtQ27&#10;UiktJIWVZoFhZa+d7qC4EUKZca/y2KzNG6fuQKfZ4ZpRX+WkfoKTCnCx0/ldvZt7dn20ffvm29Zx&#10;DtiK+u3iFbBluuATRMtabOnMOYM84Gpv4dYK8n/um1qQFT9QwNx31L2fo1WobL/61WNCaJhIva9J&#10;7v/NiQiB+3u1x40x8kLGaLLrQs0KsW13SfH/NY50qP5PNbxNmXzveZrVzKQVZnukWT/o5HlIAEuj&#10;smfPnLwPN5WG5uwabsU2F3AKxg9FecKGOClfXlg3ysAXpsY/M81La+1gW9nPE8+9/mrn60vdw4pO&#10;m+Dk7d71x/kcbd+emwJWD+q6Obp3HfV6WDqEKLnnrzEe0ibqRfZebHBJjyaUSSip0a6pvf3+wp7z&#10;ykzIPKzoV48JaUDwwAq3a63RFdu31lHSsogFhV3g3lGaVqJHtdjuVznscfd3ZYSEy74BulPXUs63&#10;h9WZLtJwDo/WUp+vZ9QgALdKrP6sY6x5Y3AMPQ94TgaP39uz+aBuvbaqRh+w2Wtp0O+hTr5bTfJm&#10;Hog6IqKOQ+zaIdvsu7vf9OcYtZosPrGwgmMLeTEgWAlOVy0yizyOyt08vGIehdmSGFhoQydLavg+&#10;v7DEWtbkv5XvWyDyRVhRRUAW2C3Z/toDFM1VlLzhYoYuSRreUKTcMcB6LZDtCqgUEIaHosQq51FR&#10;Rg5ESxiUda7K/eU+0GlILUkzmjyWa13afTcTiHah+tLZuxo9Gk+XO1kO0ZMFQbdvP7niUgH4oavL&#10;Ur0LZeEogWl0dzrIghIv4CLYd5zmc+gDSDuQwDhwAKnDymzyxtz+YuEglUz/7b5B26/Q+N2xfaWw&#10;+33wTFNnDosAnB6ZAzSfg6o7dRb9GXNTqLRCNdPH0kkDiYJFJ+may1wxXFf+ZKQcUTwVKluGo92M&#10;F/T3PiAAZj0esi6Otu/AteIn099lgzV/iaGdIsuMboP/E5NFEcM1rmkt74sATj+YdljCQV68qGLw&#10;xkaSToD49VVBP4JjRVgtiCwBz16VhjUDFjd3Ftk5/2FEOzv7TN97qM/euCTZeAh8c27TWV+lPKmE&#10;Rm4Qizyj987q7Iwlm8u1ywhKFgg9t3Rp900HTfaqN+1+MgytmXfNCqDa9qCMQMJ/d82EdmTg0ds0&#10;87vPfqHsc4zZcN/1NZ+7pQ+dXr7br9bBxHc+Ph95lon9MstEd34x7TL0CisUdpcYM5nb01fqEu5H&#10;j3dsBJYatK4IKaEnv86tlNVg7OW9hl+wo1M4AME5H8ehM3DsaTtwpuKgtP0Eit3VcLLLs9zJECCX&#10;V/q82wniGOSBCmf0K2h7omg70hB+qNFNZ0EPGHwd5g+vNQLTcKZUOeJbg6scxpc5hOlCvvv6Fdx9&#10;3TxJYMr05t0NYt6tExyD/TJG5VSYQOyaAITSgrz9XTrlLKNANt1kf/scnMqmLSrj5IU1OA4W+9HZ&#10;y/MwZ3YP17XdP31dFHmFoXo5mj8bful9L2C69JkAmhK2LrNMOwZMxO2Ew8QPbLBaC20w1z++Lu4W&#10;UHfdz9QzjE7U9tztu+3YXmNWDaR3g4ulvN98YXW93RkNxAbSUnuGxXnb9IU0G7bz0qMyUag3P/Cu&#10;iv06tud12pnAysxfu3MQ0fWRSms66iVU2ww0rzbodgp71u/Ozy5dyruuSwoaYqvuYl0f3nde3+zn&#10;h/e0HW3fwYtgPDRtg5XWjOXfWJ6XQ3tha98cXYkhUXNPW6lw6S169GRWF8+V7lHnkx7Y/jTGl7AN&#10;XYT5igPJoXULHS64mIR0nhF1sI8x6P4dgyYmhyZhP3EnsJzzgKgkC5yEFrUOeGfDTsw8qk522852&#10;t5PBZGC43qw7p/PuAA6r5Rdpge372brf4qm2D4XPN8PJgMvYHpg1f13m3bZ9Tg6TvF63M++9jTTh&#10;0i3rZbnFsfb3L08Gsx6vlZ22j/sjxnjvYXfZPiJ2vDhWQ93IZpg27yGp/mPSz8ZFp6BrzfQAqnHW&#10;Yhet3rg3+/vvPqw1txPfh7LfybtpWdmmHU1Es/SA2773jH/jGxxu+44x76G3uoQoOV9zGBg/Tt/T&#10;OA8l0hL/551VUzUk5Hjmpg4kR7OSZk6AEObzOC4/lKE1Q3F1avp55FQXmLnT6hSaJCPoGVZoLn7s&#10;45RQ6CNB2DdGg+u17u42FxMOgB1MIe74EYp2aw7Z/MzvOxM/UC8XFKHdvGs4wxNV7dJIbH5fZAMR&#10;XstmlF/OSK3v2775PESkcpZ+ulazsBOPsiC5sw5T5IvLTXrCrfvEGyRHaumQel79zdL4pU/F4GAA&#10;HFJO6FD9vLtueq4+YJU+GoMDgaOGtn7hkLIdY/wyG2qDvkcO07qsbOpnyE7NvdwsSI10ekY59ub6&#10;d0K2vxqXRpr2UGxTSW54ZF+iAaaTzMmhy/m43ZG79NA1MO9m2htuqh4jqiDeSqEdvLZJh2Rbf6pO&#10;roEs3Li1llFCD/D755dn8Ip0YkRvAsAKCx8PD10iHAbPjE9rDiohdQHbL6JB+GBnl8RYa9qO7fND&#10;GoR+/ffgahY4ej1j2pu+f3Z15niRC1qWp0ixU72/r3My0Fe9QJ/oG3V+4YRv7um6un9qBG3RK6XQ&#10;U48n+31y+fouHUr63LwJsipsMn53Yl56hsvbLLIP3kr00+GQBSR8oN/HzgoV93b6faaZ6zGGa9/Y&#10;5fcFC7loSF1oPvWA4hJac+PQT8KmEyMMiivTQQlGewvLF04gXnK6jDZ1k0czDHmgSR5X6p//vSBI&#10;dkTvaN8JfeufH+73HWPeQ9fC9YmamP0lN7MMq/MzagusX3h5CVwL4Wj2rAX2j7hWYqpJ3yAdpY06&#10;o8fPnSIbjr2LHnHJLOzkPVKCE3U6LvvQkkMOLGnCJT1vbRF3VRBLzKtZ9dRc/3ghGkmEucLzgfb4&#10;Jf/rx/lg0hGBkX0DMTM3mHTnxFjoju3beuNzQvtWpO0T2L4hXamk/CbbtpcJG47FIqzGtu2zysBY&#10;8J7Zm3BbfR+ZPJSjqA8caPtIVxDSFujt3Z/vM6rONV7a3qB3Z74v+MdZnPfzLKwoaMDVPJpUvakA&#10;AV0LxBDwRnMhYgI3fyrMKfbQyRF3Id/ZzEcUEsJT/ODnAETzpC/vWN88Br1H2/eIh/mwTcks8fh4&#10;62eR547KqoL1kwegJlszzi8wRQ7VRIj6TOK1KFzWIoCQQBCfiYqg6v9jUNhz6QtZahwK517ty7Gt&#10;8P7VrH+9Gabp/kGftp8IVyAGCKupy8rgF7alMaxYTrv0EjKLYbTPJnAhVmnC6yTm1oJf8LBpUJCj&#10;26UjXFzL8VS/j+vhfWKtiYgbWwcRIvWhlh1/2/YZViEvjcNjvMoOFkZ3drDfp43EdIVm637bp8nO&#10;arU/T7rT9qFB36nIC0dhSTk3Q+7PSyiEcMEsie7c9C58uGU9qmW4q0HszFwylpWwWy0Hq42cZ9Xw&#10;C0Yhr4H9pvjAu/wb3uxw23fM9x14mz38JHLTpqdYkkCuwKsiM64BJizxfwqw7gUlV0qW8FpOavnu&#10;UP63lJUGLAaSobSsaQcCDwg4ID4nPqH9i4/rJA5aNbXKmGSQZgD80EY0RWBbPEBR9eIXsPOJxU1q&#10;rkB8u6nKwD3IL4o0V2OotYYFGq+EiQhErIatPcI9bei+lr/x70rTUfjfKp3XVHtl3mqcI/YDDC6Q&#10;jSyeW81fXQqQWrtaD8ljqoXl6RzmwD3DNPIEI7nXNnE9+C6iD8xpC+5bJHq4MoHWkRPbmU8DXT6V&#10;chFIuILNYyaMqdyNiZkNudb+LDBAW85j0JBM4O1kYf2zyOzVgyOTVQBNpwcifT7P5S6BrUyl+FqT&#10;MCKKWbcU8vvxPXgydpbzT5+eFzrS1pxn2NJC5gViP4WOaR6mw5I1wh3qCSwzRueU0zCrGNnyaceK&#10;+tI8Htu5V8KQA9M0msyKwGDWx/QNqsDTCAgkmgYR3nZ7vdB9d+37+vxQrcBvXdpu//VNIqQpZXFQ&#10;VxBxQcQ5aiHK5ciB9NXE9H2eyrUlaXdbAkOxpEe9I+qDE8JkYVwPg0Y/dvvPJUiV/Vldyh38KQqW&#10;1gOrO6CTbLV0TzYBI1Iq7EIXIl/d2UWxXvOO6hIbisVeUmWyWzQalWMbYsQdseZ2iNRF8w1kI29p&#10;AjYXLEZkHBz+MHK9VqEXmUZ5++Yed06s/m2NShsyHd9UP8g5Gq4jia7O2c6HdyTvrFPeI/TNdhWw&#10;vaG8UjbydbxkxKdub1ilHaemA2FDW/XdK32pSxiY/65nlh04zKXdGeupTvWi0FFWbA19tTShCjTy&#10;gAXRfDxFTI7f+I4uIiau4h95sZ2bSJ0WCFWO6myHRbOMLkqN1qkA5rkR5++R5U3GGkAgY74Qutwa&#10;rYjKJYHF/uX7vWxxuEYlbwugApq08XE8OANJyirNktDEfNnyoPHgeasFvvzilODIGbBMkY6hxXV7&#10;8OR1KC1J+yadHxiTM8zMNqpt49H1B26HR5MtHIDRQa3r+iBqX04MfsE/o55bd1csB190ZR8URzBe&#10;NRjx4YEurft7lOcIhGHmM0P1e5fmFOlQObFHnJDYz/46XNhl+3QVzXnyD+ff82xjwMToNL9OdXHn&#10;SrdtnyAaLeRCa110fuCMhmC1W/2OOxe5TCji9SkA0TY3qlcbvpbX2cWR35yduhdHWV79uy5JNXkT&#10;DJV/zmHFUCvuTodPsWQ/td7i+qZjtwRoLMKh7AFUTTvS1INb2kp45CZ6jJyRafS4XSwMXp9MmY1h&#10;5lzM61j/T/nZGTmG1X3LqkHCN9NlpjGDosXOMAB4i9NYINN7HPUMHG3fp18IsZ7JC4JIFlNiChzB&#10;hoGI5bgcF7qAoZJlHoh49F3ThwoXC15snc6IUEWXWv76wHm+S4rcENBWIG4KupgoYRutTuwdWVj2&#10;+OOy3wkjeC5CcfVAhrt24oaGwmz/0P5+p67sKV+WAakc1ef6r+dyaKlpdmu/s342m7HT9tXu4OEj&#10;hJ5OBbMYcfcKHro7467fZ/FOkMHpYODlpnBerT+6fX3ClcdV4PWZFswqcnU+17Npm3su/bSt/42F&#10;x8EFeqnO6LORQ4WBcuSdgvUPcMUB4bDNbnlyD79xyOb8d7ZZuhJRAXXuZLh89e1fwrr5H4umGnfl&#10;3eLKS2/Ip6QWsHH1qsELhAewyjM8TT5wO8rGywVWbvnY0ONoZuBo+z75WiiLRCcLYlweNSuoe6Vd&#10;1d+wXTfYQZosQxws6fO9cwJZB7pm1ipF4Dmxcwe4oKzhXX27GNVIfyCMph3YE39Ii5P5Qei47x30&#10;8vKI+NbghtgMp6vZCC8TKy2eHySj+Kb7cHwchWfrROwKpgCf8QRXjF/OThS4Wqvrvar9nrYMvTvm&#10;LfT7lRk9zAIycz3HwoEpMX13GhTu2D5h+QzVT7yD5GY4dSZiowNt2/axCRkD5rI+dRyv32Mp68zD&#10;cpjWsE4rND+LKVYiUgLHqCkW/3eyPZ41powbTMqDP17we0/1erZ5R6O8jvZHvCT5QwDJzfl0pNtU&#10;YmluZqHnGLeOJBDw/HT+F03jD5E8Z2gg2zah+7jPWRgcR8/Es0tlWU10Ubcxw43NuYk7KoH3caxm&#10;4Gj7PsNSkGyTprZQ57qCDo7EM3W9kSvI9UzaabEMhET3HP+SL/IcyTu8umRJu5i3Nl14Z3vJ4MQ5&#10;0rCe7G220P+Ry3u/9TPvfKGW6KGszAelBE+rsZjxnHQ89YJIXF/vlGTc2N0c4xlLsbn+N4r5UR65&#10;COOvZ4LDlUtoHb/dft8cgifszaGDxCKBuSQSzP49acJt28djv7RUhLmYI+GSEP+o0+rjbh2XGBfz&#10;Jzse+uJaSUpTdtHq84It8rms5me5QZju+qz4Ks1t9AOvLlvMbK+uQuHk92o3+E7NkCO5HNEKDJKe&#10;TP/G6UjuQXCh3OKpJtSuHWoWhayv7IW0adeuHrITSCWoF0JQK3cgv67XC282fMVecz2mckf8Yvl2&#10;PI5jzPs51kAu6Zh3VD9Z1R15hljZUu1obAzLj9JkEMrz0bcvtk+BJfuqzsINrJEa04MJ5fg9oXH7&#10;tSrPeTYiWDzEWC5N3hVu5i4/scDEiUsmoWYFt36zHV+VPYgvKntpf79rP9M6Ducp9MVLIvUv1h2H&#10;kZORo8tzJzJo7dhp+ziPRMrUBw9MhdOpc2OqrqvcHndjXocSzJ+JJyU16DlkMoUacefRBEweymTW&#10;zjcp0PoqJLhcDXHX1yUc/i51k9q9p7BBJlf+yg48NcCXs/D2xLrJ7jybb97t/+A3lkmmgc1EvbkZ&#10;w9puqtArkfxlXnFG6/A70ClO/VhL15rrUUgBLqAJMtgWBy+nQsKbj/9Snb1BqkhOx5H0CjA/JOOO&#10;QW/74Bzu9x2xzQc+m7mVe4UNrg3mDMH2gskDg7yJS8tYo7M+3AW0zN+n35XnPa27JqA0EBHSW0rS&#10;phaJvHcULhAKSNENL5XWz7xEdBfSqt3FirKPasjYIYjiRNaQX8CuNMSDgHYhCXEOgL7mjk5ddiBI&#10;s1CK11XmAa2lqwBshyvG3u7N1gK9u/B9An2TizxweplTENtpZnempuYilgLGG+NuPy+bWHBwLXVs&#10;Fwayu/T3/9ikCrdzjVxHZeeis1JatgEwszJsd7FxGHDMYFFqqKUMH/BPBzWhYIW3E/MGgkYuqIZY&#10;CgCzVmHmj6ICj7d9oYhvROBZjBpBabbcD6iVArbhRz3vFvbkd9MVrhO0X1lAQUYi0V2A3OTgskcR&#10;uITTOZ+FpgBF6SQq6Ud2obyiBUioMyI33a0RfOjkf0vbHY7vO9q+x973yfN0tS7rb+rSlKcqCnnW&#10;F65Np25vBlg3uMR3wQgtkF51MBks3EXHKcHxulknKzTQOQvaKaB3e46/jY3dtbm06tuF6IzfHvTP&#10;+bBjGj45ojhY9yPvveyaWuRuuaLZXwNY22X7xLzvLyrvPYt2g23bZ27xozQbDqZ2EcTDd4f2dqXe&#10;9enZpZPbRXfenaM93AyBLRvYqO58aYXsPH513ZrGuycOo2OY5afX2MXeDNs1mADN7mwI+q1sasyZ&#10;w9Fc/jyCwYWeHBx2eCkgalkNwy46aVnLzMugUzKiygEl53JM+7yHmFindNCiF1j4tEMh7ICX2uFz&#10;/Zve8nDbt+/R+01Pw+c4+WhQQtUMYK4ZFuzrtg4Vagkd+8N5rmZd0Rx8GXzQdiUN6Xlm4Crq606O&#10;Do0YokWl/EPbKD7ZJSz+GadhhszrNz5ePxfp8PGhpk951yfpZZCHRTA3Z1dmyxVAvI7mdxWAFKdx&#10;GmD4WNmvqTXtHMCXI/uHK7tL3Kr/kusPZflO/9xiyZvv0ZqrR641FcZt3lO01qhR0s3etrela3YW&#10;Qa/V542Rftc368e0P0Ew8FT5jb5vwyf+jd/Wz3F5R7/vsbOauZf/NF3z13nvq1HsmhFV1sSPg3cv&#10;eG8Px9Jcq6XDKAUlx/tdCA8m0I0PEjrJ3DKY++kX9vuqd+eVYT3CPfiN+n1CB5V7Sc1nfNjIyiA6&#10;Ta2A5Cq+efudNOtNXZ/Unu1PaM6my0LTDcLr7P5hXp90CiMbvDGCwqa3djKAZOs+NxuGC0NoqoSH&#10;wfConfXAQa699TweEPcL1fNymG7y/hmUjs1RJcA1nC6dPeLl8z856Yy2juNYzsDR7/tsK4GO+NOp&#10;A+q3GYNRFFgLEZN2lFe+oEEXcrtLgUucGT3jlf0GQj/5DKWFX1wiG7Lm5fwPX5xf1/hvJm0he1vR&#10;Ptu8fakd5wpcHLTYhx5vzA1NARe6UOdfblC+R15vDoS7F5bV5MR1+jnNtmlkT9u68NZfqpMoLrKz&#10;SUf6GgH98aJDn6BYbGOKcjSHtXeJczpMxyMYEZQU4tUvzfk6faeY1nCb1aMse6OTshlWQiUoH4PJ&#10;Wer7NvqBh17vcbt2Bo4x7yMXA+EsapMnbQ6/4ZkzIta6OZ+HtGhSwy2U40zU3L00/u/G81onvlup&#10;86LyurkL+dXfHnnUp29ujJVFvLWLIuHpB/hK9uDY18pcCHb8sDF0YORW0yBBd/nM0m3/cKHGZCgW&#10;sygs1DWT5/vxlPLrTo7XXIU9qJOV+p/KvybJoeJQvXNt+07PYpKR6OOtiMbTjze5NG6bln3zY3u2&#10;l/jm6VrE1C266HpM1y8t33DoLlKNvm+jG33Y1R632piBo+175HKIC3cxPxV83nJYHXiqfOTK6Ri4&#10;KQZU3yydmrMhWkZ1k5n9F6iWuq5Bg5jh2kk6p0neBi/2yMM+eXNL5/KQP9BE9+RDfBU7mKIB9JjJ&#10;rT4Ad9FWrKVBY5K193Wgh1egux0n0vaAFxwEOx0FWnsXNsibqdlIDW31rwjslu48DRb5C+sSQr7b&#10;wwQ1Th1o1uvlLAzQNupPVZFvYHrQ5RjFbdpRZacXF9azfnvfMIK5E5V+q+9L+u9HME1fxeT/tk7i&#10;mO97/P2aokzYkovahXFZNyFIIqa0IKM0SPb1ZpCQCy8VH5xMKMYR7VK6g8LDgY4Ido+p8aXzfVLm&#10;jeyDawCUhjn3316dV52mTLpAfQ4fV6d90TV01xYHoJDAjwHZOUYmoKSL09mAvO3ufaZ515Yi+9WJ&#10;XoRJPOK7ECvfrXSTUSyKQPj2IRR0Igs5q2Dx4dk6EfvuzxHLY421IXUZmUt4YT3iTlh/S/Wpmpkl&#10;d7WA2OA4mhk45vs+31qAZIjqXJuva/TEKomyMhSKlL5U/mwoz8HzSChGrkGiOkJNZNGO61iFQ0y8&#10;lr75fCd6e88WD8m04z3KJnypc/ukx7mOaZhF7uzAAf9XcZrElWuKvVzLsdgqqUQwNK+szHPenpsD&#10;rShZ7fSvvO6EJuFQnRRVmPujyo6REjWkDej26BSV4YeioA1vS2SYM0Su1LM1LV/xIgrs6TrmTYBD&#10;hcEaCqWHTgSZP/HGUt8XbnCk/8YHXu1xs40ZOMa8j10OdgQ7KfK6DV8a4DlpZKsnkj5fj+fHSAZj&#10;IYN7L3Rs0NAhSCN/o3TH/2B7z6TzzCltpBZ2zn/90MR898Ah/OWbHAPbXxOJ2D6U7Qfu7oHNkIcT&#10;Wd3VwGDY8ezLM8dZ9NCgZXGPLUerON9opNhzwX5FWcGnQiuGbuMy0MU1bQfoeVXaaf6SNxlTB3xz&#10;1+5SBe4JVj9lU4OQhpCgI3wVdyHPlmlBVG2U5BcBOOfOIqZXY4MOnCYecsrCryTd1OiBouY28SEX&#10;RA8Y/kAzE8pFurdXfJIC9VuSWR2HzMAj1uPR9j12yThhPPdR4D2juQvW3K4ib62D63Y3U1I8JqiI&#10;fWOPvivRjPRMHbCj5YHsd2Fc9KWh+P5hXfi57sEq/YmHS/4ycA7XDPpUhydIjP/JoGz0lQxsUZk9&#10;j+424+05vxxzCgC6rc1USMvHUIfxixB6Ofd1v6CnRgWZ053a4OKb3SFHmQ1845vHaz729j5iPR5t&#10;3yMnF7VJr6v+Y4r759BRZc4V8YlRrXlHPFLY1Ype6YF994p4EC3ARO8aoFshA9hgJtlzoi8iNZqu&#10;sbnbW5fnEezRbouZfeRl79w8BVp26YtU+pcdPPXhX9xDVYU//7nNOzTQvEcJ7pHD1/nlSK9vi2k5&#10;HbdfRYVXRRaOYR/1eTXUqV2mpJlxCVeje+16k5/BFhzHrRl4xHo82r5Hrh0fIGqq/jn3YuJVot+u&#10;VdB9ikVsRpV1YS7am1eTvtPwISpRdjuyJ7SQHjgulXMTPOAGXXu4fvf1GR+4/x2beRKaPW0XH/Vt&#10;7ZxEwjz/tYwu0HZKWY/GECUq6L2TuHs1wL68JqyFJAZa+/QszZA1uITSyky82bUatFc8t+DHHdwq&#10;z3wtU/Grnscj1uPR9j32Tm3poc7LSp3kNaNSPchUJ0Q/+3H2e/RddUj/WdXdrQ+7fd5nlI+93TGv&#10;OrGrc3X16c0UebL+67b99LGz+dHbD9Nr8OJfEVh70UEg96fH+79+/NMLvS5WFAM1gnbC8RbuS997&#10;n7udwjwrS3saznonqiZDXY4tveiPnshv7YuHr8ej7Xvkvc9Cx8wSs6Mn6ZkvEGejGF4rr83Lhcil&#10;op3YYmR37d4aq2djhNp2fc4LHnkc692hp5dPc7s/rqWP7h9z9L8pNX/qkZB4y19JD+2XHWP1o1sO&#10;N7gHvuzh7xwt76TxifPzo/OpqFhB+Y0hWw0m8ufQMNN0mL0tUtOdqBggswZUDRtGYY6b7QL6QVIn&#10;/uLz/itP897DP2I9Hm3f3tm8vYFrZKnbtRcLGpP0teOPtDmGnrfN90VW2ulMi92iOavdaR6WIT0D&#10;u4YzSakVfvjfDz0950fXnXZ7u3Pfr3z17/bw0fmofceHqDpzMgK0Lzx66pcI6v/H+1mf6TwNmP2u&#10;8xoU+aghokeFv9Zx42330w3EQPRA9go463uql8eay0zsq84/VW3+N/bDf/iTdQz8qIN+wxs/Yj0e&#10;sc2PXAeCea1VUrVpaLfE1pi9iWG0erXqZgS4dS81Vc0E96C+64oTaxdX053TXnEfbRu3hnMK34FT&#10;Tw4vDuzENi+5sprj3wyZDeqUjdFtjODn5rACNx4sKvMu3HjHee+8zRtYWOEUaI0XFIiQ5TnarASU&#10;vl8DPTH8jo1e1Z6BBC+2ThTPlwNsvHbfnqyVdeEnEKle0VouElEcrfkJQaVXiJyuObT4nBt6pO7b&#10;nu7x1np84HYc/b59i3Xrc0mYmZi+jFa25RNfTeA6AqwMAEsKGDR2gP3TSFogr6ZCdG5KHSH8gKIW&#10;OpHrYgTWA+KrnUdPEZ717PnA0q4qvGyvP8ETpRalKoZzcISzpeSvDCPzCugyLdMwxPTt1eMrQFgk&#10;4FYKE2lwbRZcIfl7Qniq1/KnQWmxcKs2thsZllRsWn+z0aUwOeAjp/bBzbUDiUq6rmN7Ef4mGDfR&#10;KUacmKwrZaFUTlD48eRMmYL53RY0eXNt9qsQNWNF6GKp78wGlayR5XXBAUQzLwxmthTI5m68ZeZZ&#10;C7n/e7YzafmNy5C7WrNfQGHl97OTFT8MkD9m3VdGEiQQAKEBLYKasiVsC+VCG2lXnRpKADBg6JHz&#10;WOMCP+Vc/5b31VM1jusg7M9Ro/JjCe7novHV1iJGMXIKUdZy1c+RM6wld55BZpXAjyR6rem6/AvX&#10;ufkQJHVZPkVTB4nKmpv90MFXRGGn3fzPdBPXlupPSKnvH/FbtCEiHw0MoGqBGpaiJ7bQkwXaEjrH&#10;r2n3d+gJfZrtPPWSHYUbtZoejbFTWNwL2PHR6kGx4kYI9pU5EKU8/npzr4wF9O6TdC3uI+JoWrK1&#10;htkbR2sBlQW7Sqo3Qzl7+/SC21fNtdzjHUN0Rwl7927HMkCxoNZLEv29WoNv1EOzeUlJf63HIrgr&#10;qvSKDddCfo3mQR/sn9hCxaai3XYct2cAHYjyPS+QA1bdMeY9YJLu26TS1vzc3oCg0OcWST/8apSw&#10;Cw3yRRBeqiUAV8C4QQgesBk23W2DbLOHdPM4lellTl72gMzyXPJE7znPxiGBNZqmubRqtq/kyzxr&#10;jsRQB5RjO6Nf/Ex6kSEFVtAH0+n11z/Ksd8/J/rqcfrL/R30Yv3Iub3va0aX5pGN9OgIC+IIKLiC&#10;zD0O4OQX9vr/+Oeih71QnYi/yi/uMOhpOgpL3NaWd9pChwCOfmdwifs3h21nOZi/ysyJ5jsV7SOa&#10;ZAGduKU13yWRbCbWGbSONNru2U5B7odH/AwOFz8xK1If8EJDN0j0foMGCIeULnDo+40qIaG3nour&#10;s/4UP8/sTmHImsw7H55fn3COn3COv4Vd1UzoB6Sc5FqPft9HvjnHIp66MQa8h2PxFpYDIkwRnAko&#10;WGg9zyNcFJ7WjVF7jA9AWBrNxZUW4+HrEkeiVjJfjp+klOzSc0e/uy2tAnsGXwmlLwupoqWiZt0r&#10;xz6eKeEobPd3+Pl8oi17Kuwa9rpr/5XLBCOlJPJ1OG+ivzmPdRbgfHWUM850POdXdzRASUDgTuH5&#10;rUaJw4i9O4Gqjw7e9VpYFHqRLaquQCYtl6/8/0QkdLcWZKIxSTBR7duOE8206DT7FkqlPRxAFDCH&#10;HHcu+x7PatEBR3xcrovrac+o0TjlfKTggbfKlS8OEd77yAX+2/xapdNYH9guf7R9H3uPU73YaBvF&#10;rkg0s16LkYTE55gPS4mAIFqs5ACN1m3g1X9qPMC/sQxaaZlD0PwxoLzuMhO3CWZxV0yeMCnc0uK+&#10;1yiJZKL1k4jNcapytt3T+vBD+Z9X11Wb/X0io3bYbu55S0gtHb003vKEjPk7kT3uibHmVDnlXskv&#10;3t1jG2LeS5kuVoM7VqcWuOCeGSHC2X4g60LODRI+s9bji2uZul3j6tzhsO6+7XJiWwwfaWCMrgl0&#10;hbZfX72WXRe6LPhVAOcFM68vsXvoAq5Go22/FEd+5Un0fTmTRMRxbM7AI2zfMeY97NG7sxXiQ29+&#10;6KyxCcRj3bfdFI+pGdNhkBVeen7BO/rNK4IZu5RAZzXCqNYw83aCTio1nFZmJUpiVvni3b7Ypk3C&#10;m5UJzq/dvHrxThLibnZ+YRjsbe9+uvMgK/3KyukjzW3HWFi6sgx8FFR7EIJTzf4+ct4+9mtO3p07&#10;5lrSZxAVrpkgladQ9kFC4DSJkPxhsn73SwkzCgVRN/OT0GeDrRHEWnSImvGPf3FnNnj07qJytL3B&#10;/0K8WTgIBXHZSEAhBFdz0e8qdtQpJtSJoj3boWCQnT5/LWJvVFgQsuIfYc8iJVJrHvxUiEjb6ZU3&#10;geOqJkZbDbs8jYnxpZODKvt4EBtW8RjtqY+d+N/Y944x75d5Fwo3SjO66LjOqAY0Ry5Qk+YziW66&#10;aK3N5EciR3ySZoxYyLs9Ovmi8gU2aCOs6O8zWevdnkiYuuZsp2oIL7CUFMn5iYuxZ5Bggo2G49ZI&#10;spGcM/+ixB0KZ/FANfvbt59P/7nAwK3N80fUlmkRZW9Ec0UfvHGqqYjIjemY/HI7xBcR4Fu5hlHd&#10;kterNXilMt8M6vIy7VJ5YDaQyEhw/C52xpgLXHyfYHvfduI+cgjyCvwftXMZlMMiPU4Iet+f1/Vf&#10;DihRfDzVf29j87qAJevBFadQHD5RohXV+OPYmIFH1DqO+b6PXTmsupn21+9lHh5ySeu95TqPPLI6&#10;dVyc1PGTxJPN8MUYPWD7RP4aW2WBjpGM0MF4Eb6Cbsj6tEDjYSBc/pO0+QE0I6T3efrQ367ZSw2J&#10;B0XG2xFbfA5FXbu/T2/dHtyjpC03NuCCsH2YNpmZuvAp1+zwZ1+o8eyaodq6r29GQlO5uOVgO1um&#10;Czpafvui/X29X35t1WkCYCf819tNWb9iv6LrbM92slPJSKL4IrLiclC7TlxSf44k/hZtDkN1CYCx&#10;brxNV0NWAfkpOZ0eOBpCu4rk8tH0bT++pGnvEu7ev7COMe/HPsIr7DERoQSlPgQH5zQnod/tJJ4Z&#10;hfCbIlBLJEz0NZQqhwEaFQFXIhyCqAd0XnecDxXBSpk5UdVSE/tgY/ix17f1ve7MNjODDo5S6pI1&#10;IfWThll5KXPR8l/v3ZmNEnKlBgKh+5zDpMlCw8R3MHFiczIyJSa8fPtOLoxMuC/Wou1OAV2Z8KZq&#10;kgw8jgTsQeJdtYnhykxgH4MnoRnQgtcSgMdx3wwUQMBV6e29DfXr70Du9ONMb83AxAdW8eF/uwCB&#10;HIkB7JQplbss7dUqeVHZV0UeermuwjKxZm40UN2yziYNJmL99jYAbB3O0KL7BYwY+uCsP5XM1pcd&#10;PJNk+/BXCm34CGY/8eilZCGZikOHm9Hs4A0+HLr9E7bzBJ/82MEN4c22/1t1/hbMeLMlSViKR/k1&#10;VAXojpMGyQTQtCExP+tYUdhZ5yH5+MV/GXtzF/vP5FvdIteOl5Mz3TuOtm/vFN2/QZObfjm6MXpJ&#10;dlZdk6MO4oz28mUOWqNELqHqCVoyv6Cg+i//wZK2HEvUJOaUAx95XHM8pLEBTdeLvlcV7iOa0x55&#10;oAc2/8s/aSd21R//+il2GUaukUqR4bCx6qPrfW6/zzt5i1fu2Ltwl7vOthJJFj9Zk83v2BC5ejNS&#10;vA/bz7vAoSBrDrQBX59UlKwqW0Xc/MiNZjEZ63cdWh1R50HpkMMm9BvdaoFmmLxDDhhH23fAJN23&#10;CQ2epQXAmYTQ0knwgrGTn10gVqSuvO6sN+uNXR3aZRjX4ZNEvwVYYbJni/7r3sc0YhLz1s8C3Wu4&#10;9R953h/7tdKl7jkOJYtGiZuY/qnjr39MPcNDAe3AYZupE0wPT3weuNvtzTRWxskPAIFvfREX9tl1&#10;QTpgz/DL3Evx+5sxuiELG6t5yLQaXlmaEEBbRbomuy+TTkGWdWN7PfH8j1k/+07tG/lc4OwbfvLu&#10;qzravo+945HA7iZWYNObOcYdYfGf3lSJp43CLjOnTsgg0IYEjq0DY4ZGTWFa3rw7N/WHs8e/tzVs&#10;MTA5D43Etkttf3E8P0AXuaLUm6c0k+GofOy8rb4368dgaYLkUOyiiZNo+cl+4/LE8+rOT66D2Kc/&#10;+HEDnPKcfhJjby6ATJ9lYv9Wuze0JAr/9d8MJ+JFKb8+u7zF/qwNjOJGWrQ/m3ceEox73Gl/c1u/&#10;f66KZFhKembfONq+fTO06/NVD1Id19ZhC75CEMQXq16j67Ms6Rk3Ixv7x6ucj/0sAypBuseo3vxw&#10;uAjR6vim9EqJwKE9Rflw1nvss/mxl9l8j4WCszcZLjqlYZbEZ0/dobrquY94hqUXTekPJ48myHvk&#10;eRqa+HI0fbRb7fSvBJjn7Pti5fpTDPhGvtYqJVGoy9OJaVQdZ6zO/6IMAM6rcdMVr68lLbAHbypc&#10;/7Wm5SOv79vfnGX68/8Fb3rvONq+vVO0Y4OVHm8/98IcPGqS8TaXTTVRL+YBRg5L5HDjU0Td7Gdv&#10;xGHxaIML8yyY2upiBe06+OjzrnhaxhySGHG+DudzPvgID2+YekXlVpnPyuJfEvNPHEt4cVYcgLqp&#10;j4RWRZCX/meP9bMAl3o/Y9Wdq89doMph1HJT7ZoejFhv5qwx1KYnZYx+RUAAFCD2UvPF/xu8Xxvk&#10;Jv7V2cm4t1EU0kx+bhwLvffPcGQGrBRLOtL3jaPt2zdDOz6vg86YB6UAdoUnBDxWUCB0+sMqwiOa&#10;1ykZSQgiJV07A47EUW7m0NSUrLHHBx9egk7BzWB6SuvLv/a1sehQxJ71CCr4m/tUv5N5m/bvMA08&#10;MBt1otP+AhdeWotOvi42HHiDiEzrAv++zUmIJM9iWAFXG0o/ULEM5c0g6s2689xO8ew28qBgENd1&#10;S7PMhc1r32G+488LhBJ5Ee0fR9u3f44e3CLx05NsgyClsyigFtl4qKuqlxi6xXMZDrrmWvw2tinq&#10;RyyzzY9wNFZnFYUEjmv6kUdfDdgyhRf6BWzK/aeWO/Nu5tIs9r0Ng0d0M/SVrAjOX/PuhCXRxv3j&#10;RddfAC4SQfuCGnHdFHIcu2fgEdylR9v3xIUk3h1skhtCbcNfOhvpGAybQVJ/4yieoWNj2sfcYXCk&#10;MgKQ1vpoJQ2jAv0ipdePHFUcEn5uciV95I4+9muVKfE/mczva+gMYtukv04sns6l/HF2ucqZ5E6V&#10;dOC7Ei60V6+tEs+QknCNkj+Oh2cgQ8Z4X9pV9nC0fU9cSeTBsmC4RlIabgpeYf0oa0q+wFeBMSxH&#10;z78gLg7nZdxVqZ12JJSTVf7RYwdP3SP2hxPK2/IRX/iUm8679JWl2aNrN4c3OH/Ks/10+4oDt4J0&#10;YZN4WegaVMPLl0NXn0OmQEals3CdSA0y2fho+vbcgqQMhQNxb971aPs+wVoWr2X2Yo3rMv2F/uXH&#10;FoNCZswUGvWNI0n93QjjUj37cPL3V38bXp0Cbf1YoH7pcLdnvfxjM0CTIWeW2qKG8ysNbRDxbjKr&#10;/Ern8YUPO8//ECPV0WBiBBrtZoNxHQmAkbKMWQ9C1qhjeqgu+rkofDz/EOyF0Hzhq/j6DkfjpXr9&#10;x0OUm49+3xPvXgy10WRgbOLOrFJ/eNbu9t0LwhZ6RJtfAOeiNdWtCl7yyy4oOj8gmPrI89C9Md3D&#10;708/2nZ9eDaHTe6z1093XZ6u6AKU8s1HXv9v9Wt5Edy65bCLhTPlzucNNl4ysGkyMCmj/fhLELPA&#10;Tq/c66X8wHHsngFySPR1HAJOP9q+J66jOFjkA+g+mgTD6cROrOv+JvY40x4ov2agTqMF4xC6s/6k&#10;7M3+/LeCLx/e03/nfHfx1B14Yc/fY4RnXxwz05wdb46u2L3Hxty/9ZiXEtdJ9MObNhcCqtk0Tej2&#10;W16+6868Zrfn1Wi7eU47s+rOvru86IGruN0shSXn8uxo+x47bx+1PaIJiT9+tRmMbGakk9m59GO2&#10;mAYnNwc3qlMgxkEzU2KJc34yO6AJfvfJdRI4UT7Wb3JjelLs4HO3ye48ezcbvu7qaHQAHuujbs/X&#10;+6Vr1F1a0wezYzHvXisH8F7NhWFZTuqlfmcRxHZH0smGZSWb1Lhf74X9umdG8U4lp3t7C2VGjzwu&#10;T7tVUZj4mWUtmgZX4Hss6N5FK0YJ2g9I3Dq+EQ8Pc8O892/omvcByQg1y0cnscWG0hrw0YmgzgK7&#10;DCj3adPw0d/WfgLwUfiXHzc+er4ed5jPtnVhe5mn0jZXwm00gg+sopYDrXQ1iWLSfHxEipj/A5//&#10;4r2Mn20CPtOOwVWouOivOcJ2H+do+z7VPWAmpQc+iAcToKive2DucumFWO2/I/7Vw/JmQoPUmjDk&#10;w+j6FDKl3gxjesi9/FRX8m3tRwgHo18BwyMvRZLB2/44EPEl/FNwGCDdKXYIvBlyA79K590WHC24&#10;zao4iUw6FCBtFKqrzrW3cD86r/tt3dXdV7PwzbQcHtKPfbR9n2hNIDITRv0YJ4x3tF303wWEwhtM&#10;UxBTnhTT3aSlVPIgH97w3k4WOIhO5eeZNHM+nuz0E13Xb3033bmXV4d0tn/iCzXdq04Uvhverd/T&#10;CCSZ+D//ZzfTkutwrSKHoQcbp6UXcmPAAV3mVMZ05WdeHESl/QmaCT/xdX51u+O9Am7qkNM62r5D&#10;ZumAbaj1qufvhWhNorEummG88Te6JXR/Aetw1nJQbufqq6CqRI6nzfytNIdI5akgp1nuOD5yBh7W&#10;Qf7Ine79Gj0bsCz+eHMn8YSL16mEt3mlc2wbOa79YOJmmVMVZQNSLxPX8bjrjVaVMsvUixcbCtB7&#10;T+E73WBWjEyLnpm942j79k7RoRvQuHs2lu42/t8pzDcjTRKwtX6VZRfQXG0kt+/db8vs1k1rK2hp&#10;x5mbFaiYQ0/juN3tGahndIMw70vNj2UU4sZvx7wl6nKiI/fsZz51S1h+6NIWGmcnK6e1PlQ7jCAW&#10;giDLNOTNp1WCEssjmG++1IV+ZceRPqnJ7YnccYa/fajAVzP1iaEuNc1p1mVlL7LkJ5WGGwYLlS//&#10;IYb2vm10QzjgmsuZ59y/wC+dFP0GVTyg5PvVTMBXeSLGXHSQ11yhX+okvfIlXPMKNtLbw8mS07jj&#10;pj+ryHUwfXZZnplFxw2utDVS6/6gSBtdTCSmz8qzEEl4SGzgtzqm+/bcwJmtEuMl5M37x9Hv2z9H&#10;B20Bn2jpnyAnsYphprowM4+WjWbA2XeeLVq8+Z2YtyYAFP7L5ejNLPrX0f+V3NBnZ2o/6BJ/kxvt&#10;1UH+TFdlmwmtGjDVbu2/Gkz1YF4OJiudY2OVI8GvQ5RNtPSaYSAEI34jL1DCY62uTxaB8Rjmm890&#10;ZV/5bucutJDHfN+XvUtaNB2FlrLOXVdWMCPg3SgwFnH/gXKttGyql2/XNQ2Sh+R6BL1iDMYn8YZo&#10;9pe9rN/80UZj7aovny89GVfEtnfUmEQFDkS7Mt3ENAx5FS5rY5MPZ2ImW2LG0n72gU4OylyO4c7/&#10;/J/lpbQKfQKtgN/8/Xz4AgBXABPaSyErOzn6fZ9oLcCs6eQnaS4ta4JZkKKF3uhShWkld9y85evd&#10;xqcBZEUfrNOWOgavu6VFS6dHzWQRPkLQ7BNdz7eyGyqlVvkr2D5Ak3Zh3GKfX02pZAH9TKM7IPUQ&#10;b4WJsjrqpq+LtixsBZGjCwjGZMlYC2K4oiyerpLyrdzWndeRO6mdPZ8domN4zPd9otUQlFrZs0JF&#10;NlJCxrxDjts2PJUoUk283aMgUfZNDmW9ZGzg5lBVpCaJasuAFZvm9mXPstUZbTnmpItKbC+yMX1J&#10;oCe4lHXKz1O2BTNCBUNqMdfV5cHK6gs91pme9DQNoRJBPXbIQunyKDaa3rv+lP26Irm9FGXnaKfK&#10;7SNk8cQhKuMm03boqBNjHD3JCRpRC9g3uFfwJivf4RAe36PB7MGBnrhroUHAaXEoWgJXGu612ngt&#10;jM5t93NTOabsbSP/lJKATBwtdHwqqzwWQ64mAYcdWTZfxjLmFR9ECjpwCJrFZa2/bntH07fvLjLz&#10;qWchsrf/hh/9vv2TeeAWFOHqHqSEliTBaik7rGZaWFxYwxaSlbE8txiA1eepm2hoEDb2Dg0fXMYD&#10;9eIdjiPM2xfKFF8Q6md1M0K/UPdTI1GIoIfRuI8vqIo0MB/Bf7Lcf3/az6vp47lKZ7247JJ32pdJ&#10;cSAQQiFV/FeouvJs2bfyCeqsvZh06Cw4ZFHLpAo1fBCLisahw+ldrzb1k3sdtls7ev7+7NKDx7rB&#10;58GwgkPXmxHBdhfc9Eo6vK1SZNiUFUDasxqDhF6OzU57thtM1u+icd/MK3MtzGYXflHpitag4zhk&#10;BqDBqbKhyNjvHceYd+8UHbpB03uOW2bBOFSncTQJv5W8Qu5MPa/kfb/83EzQWqsWLYdAiuy4pHvC&#10;BbK1NRbX7l8lHvgHktzvn7Eht7NjJsTTat7TN5DHKDXtHuy3N/tfZoweT/QsB8rc/TohVRqIChEb&#10;W5aY9hreHQUHn+fO2Z73sKAkQQ8cIhf/mEGroVXaf/hP8nD2Bg33Q7vALAE/X9W28gVHtAxd+llV&#10;a1ySuR0RB1CoWmD4NtHVqPhuZG+dYGYvNuu3SJEmiF41R5bXyMLf98p5zKV+49tK+/xBl3i0fQdN&#10;0wEbrTiHDKeg/YjYNHVPb/SigGpcaIjQgECsPPHtcvV56s/LPLx2G+OHnbgc2gu7CoSvTUmvk5mn&#10;QWbm1E5sSJ5Pr32b+FkeIp4s4ftDFOlwuFezfzcdP4fk59F8IJhZuUKCuIeHVUvLLsyiC5n0zagK&#10;6F3Aq9n7vX0zTA6hSLob3GB7vqCNq1Pj7LKW+z5k6PMLYUxh4Nx61mLf46NfvS37U95HDT6v683E&#10;J0WzZTg1gfbh8yo1KB0cv82mnDCzMJjrdJRk/z6cr3Ggaea6xpoWiMdYB4tfk1f7kMn7mrZJfCAX&#10;++5efcJH2/eJ7ptecU32zj94Tg79eN2lfvYhB+c8PlPF9IQfeaWbzedYyFuABexjVeEoxT1VBmnl&#10;WAktIjm8HvMUoMzN0MQfVLad0O9RnV88+8fFKxHVOZz3rtk/UfK7Fx+jRCYNqvv7YnNHp26hPTwe&#10;G4lonCHRmOCITxyFUQg9xHgTBfLQLun/mgyisn+o7Uug07s6Hf9hjOMnqqP7EIHcXkOfTsXDq7Hs&#10;GDp8tbqOUeYdsEkg85CWwuUT5/CPf23P1U9evLttDnk13EpdLAJzA9Tk+n/rHVF9h6+eo+07fK4+&#10;0ZZpwzH+j/8rb3rsFNQsJF2drA4TdeZliyGh5sV583lvBlI/8VqhjYIqxKw3mf+Y+l3JzXsGeTKf&#10;Vic3Row8qJsU60fCS0ki2eFYEoePcfyW+x+kHqxbujrozbgxN+9f8kMU7jUlJDRFTe3yDCohLXmt&#10;0U1nodFjeuI8iyrJ/oh74yAE3sT3j9BgogleSiO9OB5RYNgLjk3DTpqpoFrh86hi/fWPcvh5h7eT&#10;SKth9IL4xS+1o/y3f2kK+LzQSANk4hyvRucqHtVvvXqU41N8vSBpMoBwGWgI6R7tpz9xun/DXz/G&#10;vF/65jXaMrjSLnEtKSPLj4LYvegTbfLc4jEh0SEx6vJzw3Tj2wYoK20He0bRBLsUlqSdTsclguBo&#10;7plq5np100fPmGIB0bfGnopU5CMuc7n/pEOoHBmHF0zbI2B5pANr37j2jUC9/d+usdO//3tnMRzj&#10;9+Xm/u/t2y8TOO0/InHItMdVeDCXf2mLAChf4s2AkZ3tm6DCB3fUM2nVWeLzbkrb0Ekguk9dw/Kc&#10;+SBBjfnZ/+ecKlfZU/2GILETsRjIhrYcZ0rTp8udaYbAROsKSfsLoQY/3L/fN4/f+OfHWsevcYOX&#10;moK2Rxsmh4efD44infde93NnMgDeVxgWb3ww56s8Ntpb0VqlCB+FHcwB9SX+ou/GfiLMRYOfu/ha&#10;qY9CIc8+VlPqhR6VXojdjGKGXO6hV9rsX6yr/5hYeXUAUYLL3AOUYXn6YVoyOrEWtW3vWorZHy/B&#10;2V5e7ogwSn6A8V1+JUe/XSQeD50fzrEiOSsqU4l/yPl2uEXUnxrOMkBNfBXmKbdwBnPc4/5UdTKK&#10;XWUWMHFrNxtWq7m15qu382mft0qbuIWtSvIFLaDTLqokqKZiL4/jkBlgJvPuQWiAY77vkPl8xDZa&#10;VWdjVSd6lsNy328aKHHVDJLfULeBWtWVOesl/ma6p1xyVvLsdOI+bkVuL5mwmt/L3wmYKuzejAfF&#10;GA9ll786p6XW5s0I/068J0NYt0h4Qkr9q5/XI27dg5u27w65G4m/JOIOYsAsnUX4j5PcXl0/gEtb&#10;bg2pPwlX21i1NX4o0welzQqgIExyRIQpZeD8BZDOOVV6jt5pJ7WqAvItXh+6yDrfoZTTx963SpIu&#10;vig77R37ynZ7d3Dc4PYMGIV1YTkb0oOa4oW6bDdy8V10CpuVkQ/wCKqiB3EfPkIzYpiPjFgH1lT4&#10;KHrKDaRi/0EllZuSAezYQGU7VUX3pzvjB0MNaQ6Ywx74K4/CjLqlY4yt15yvX1pdZ0FbArbhGxmh&#10;yvJcdSvtIxTpkzyQKD5TA/RI1fgksprrN0y7w63BPp5IKvBu6FwZgbZdEhteBZK6dVAgPZhYlaPM&#10;buR1+osyK/wUJrrg/IPdydZKV9/IbH4Vl/HNrM2vYjY5CThKq3Evb3Xa7MrIZuqsrRHcKHOhQmNi&#10;6iGRsGEbKdB+uIqq1Qi8K30R6LhyTIDM8yADKbaonvGYXOtLD9CMU4ULzzfpWqQTxJhMVRbZXUqJ&#10;v/JwrkPHiMxh9N8tBZannHsap/Wg2ONXPvMDD18YgTNTM+nCqIyiI4g8aiI3Am6281A3108HTsJl&#10;e2553Zuq+A5930+0/hhWvqCXA/89b92T0ugOQEZNIsdZxFOyuyRXgRzG//YsVpU3eJKgy4FX+L1t&#10;dox5P/Ed18b1CfiKdpi9yfP3k/4Gg/OsdyOoPhSnswDIfqnK+WADOyJRYpmEoI/s3vXJ9WhSPX+d&#10;dWgWXmoWqsGU1LqbkS1cWOWriyTNSQnOw8fWbT/xZSPxS/exmhcjTlj2rcvK+TD6hhQVVxihpfCU&#10;p7MVfi/V9nV0VlrN9b84f13fGiuDYn6J7K5He39cKyvdQngOOovEW9/4OKDKQl4Xi9iZI2KSq3Ch&#10;R28I30wKHYdkID/1Lf1N7u8RMe/R9n3iOzweYrymz5o0Tg1ErsXYVgMaNqkk2t2JOboSzH6kQ3Jk&#10;V8PV59q+GS1UZzJwa8bK/hTA7fAGUMQKP+jM/miN/aQ/lb4BKQcS/dotUOYTX8wjdkfr3ZRg7rlE&#10;92GR6qzisS8tudZvYrTY8JtRb4HSHgmlJX5P54sBMPON6+e2CJrZSv7xp/WlN7bPAKlMp0c/TX/8&#10;xdhA/mQuFi5zHSsNqtQrtAUFg5/MQ+iucJ/zw2s238Rsf/xFHG3fx8/dU7/JC3oeWOnpWnmjX0b2&#10;dG2dpCU2RVMXcKyJPpmA3za5iQQcVxqFk3kUPDQsfuVPP9PTa7b4Qb4uXh+JIZKEgwkgM8lbHN7g&#10;8dQL3Pl9rMPsp0l/Kk1eiLOnWY9mjqdjWz7b+T5ux01PINqvfJHC7Aq/d/NuCCyGV5OU6bn+ukLb&#10;p9DbHWPLaO1eHaaxfdz2ZZ0/oDVn4kr5fDmgqI2Lnkh5QNPNy/L0ysvMguVUzB7Tv/O4q/r2tn6E&#10;7Tvm+z7x7Teuqq6lvdb02cY0GhawuKyGTguFefDMhd3pqAnJP2q11qBlOXFs1/D63pBKIs/NzNH9&#10;n1/6wONM5S4cB5YYcH0w2at+NQ9pXQgXpTWcUFj+xJfx+N3BOjL5KVJTv+hAtP4s9XpqslHyefwO&#10;v65veMaYZG53+q+GOqEGMc8H1CriZ/+2GGbzE+1Wwroi1x9OwJ3Pq766sWaVu5n9WF5PZqNL/68A&#10;NWM1hZSxNX2VF6TBMyzdcyrHmNHBFW+8cWngYULg/VRk+Nc1l1/J2Rxj3k98I2oIn4Agmv1250Hs&#10;bRTqWNeVOe2Uz3DboGm2SoQovdRuMDEa8IQhEr8SK/MBTgDsWCfXcB7V+EGftNqY/FJ5eq1D0BA1&#10;Ywq9b5/4Mh69O9J72nSz3gxaOuhruEZSWan3zeSp4mAygI7i1YxUH76doVv8Hq4tyizt9Ssw7cbJ&#10;lfe2b0Fe0frj7XrgfVB/2U2BzdTNz8tBPGBIig9GBdAtVk66Q/qgLbN2Db8ZrNCjF9Yjv3D0+x45&#10;YZ9wc7Jc1Oh8GnfZqSS75kQzKYFqzOrGO5BXuKn6tkdo1JlJq0TKv6poiPjYhg1jhfGEc5OvuCYk&#10;VjN2C9tHRU1Y9ZIBuDnjSiNaCEGWC0UcIbJ6qxQ1x09fWE1kt2KZC13xR6VKapd4dlsjA55he0Jf&#10;WIUJGGgTgjtm4oESDI1u7JNdzwHDpEoa34S5jmMQE25kSJcHEkYEDbkdvS3M0I1sgy8tXbf8t86u&#10;fsI7udpVpKoYcxdMBwtHDWCmzcxgyo2ZAmZ2IVKk1gugTAmysYfpZ64ipa9U1reqvqfX7Rur3YFy&#10;hlGd91um4DtDj2O1/1xYv/vMq6+qIIPz1Mb06RLbWLuGv75f/+ln9tfe43FOP9MdKHN3pK6XhKMy&#10;jIAONlOe1+W4qk3hbGdrfpKPWlxMNcoTgWwS69pWVfrGjda+Moh2uX1dUktCa/6yKnvvoA391MOZ&#10;9lTCAwo0w7Ty0jPslxMV3sFcBLixBYjDstBv/Vpk5OFR6Rhgom3cWFHXKAzf+JOpq4VJS9+MJtm7&#10;eUInm1FCD1U3rRL1fpTjGfu0waQLcm9TT6gEPs+gp9D0DHeW9CcdZfWrMLIrKjk9qOSV/ntp3sH1&#10;7TmNBren9Y3hlxV6Rsv9O+XccKbgBVf7t2wjphNoDfz8PJf3Pe/1GPN+prtfmH6+5LZcDisxk84G&#10;0kUtvP7iAcXxRmOn9mmcPCRNCGBuIMFPzefX08tw19DwIdE9X+A20B7yCC7Twy6cfqtxx3BEBkFa&#10;XbHf3am+B1JzcW6gzcOpBjdmabx5tXfvorXdZ5cXz2hQ7kZORuVnnkL6zyXeUx2W7j0JpTOfGZiD&#10;f/NuKqe29LLxJ7/s9emvuCSowo5/P4WfQJBJlhEL0wvOb13JruBtmAyFYHFNV2XkFie6DvnXDrDc&#10;Nqucdz48l6+aq/1rwwa9fnpFIWu5f9n7rw9d2nsbv7YNHhHzHm3fZ7t5APdzYF7t/mGZh9q5+RG4&#10;2Ow0D7NdoFUwFKeCjiUQmp1cYeIMf6Fy+D9WfH7Jf/+bYQ8ugUt07DneiC4AwViPIjc46MoziGSE&#10;fs+SfGMSeGmtGXZPfnH2YkGKqjeb9HnmDziPMnMtGuEMI6wo3hDpyotgNDl5Oxtt9re2J5l6cBdP&#10;w4Ju5gqCmN7sZX4NU1ScDuf4op8t4dlwiPVz3wBpF9izrgcXtMCL9KwctrjGBtfX5G132b4Wt0fT&#10;vV1mTrziKBtFXT+xSsdf7X9aREY2PLxf+6Cb+R1sdLR9v/5N/vCstCh7tCeCdyacpu1iLi2ecJpA&#10;do5GU7v5U8ARZNqaZ3FgrsojPIWmW5Iyk91DFfOpL72w374UKVkLI2X6V7Ar+deBeDpbw0BODhPt&#10;x9P+ZYhw057zwAXmzYCvhMnrqdd9Rdvq0jdysznMn9tfF+wPNR3X5WVBaUj462vsZBglhis0rp9p&#10;FA13rGCLHGdsoyGOCJE2odgBVH5xusY1rnB9yxPZbfuWuD054yuvOwuad9kPN0YnUo5e7R/M+zeD&#10;D/pMt+be3T7C9h3zfZ/pxjwD3pWmbmsCMmOk54rc2WpYi+7fqHvspuKc2yjeWEFg8QeEzT4ZtNgo&#10;y17W7eRJPDJFyUYM3Y16USU5XaJOSa3gk5u+xFb/oiyn2zFGURxdjWg1tqvEvGv6TvVY0ccRIaN+&#10;5u41fSTrbhzrxEWShLTZu35U2FapYzOwRpn5++wucyhVHTU23DAPelRSJJ1o2V4xdCKrS0/gRkP0&#10;J76fnNG1/R7WfcN7nkVjv4rLE3AoYYXJfROW56ZV9J305JI7eaP6+1vP8lOK91aoR3GSd7pZr93/&#10;VOkIVbZm/9RS9DTbaAT/xNd13N2Rt/lzrQEixGl/o8oJ4VEXT6Xl9Yg9XjuXv9spu9udQ+NRqzwM&#10;x6aTdue2u3j+nrLgis+vpyKzX/zhbyY9BmAuJInUiS7PPv3liMaSnAcw6gKwrku1hkzUHcfMLm1L&#10;2KqjyeByRFPCvpdqYSfBq9d24eTeL/BSE/1WpVPPWO3g3nX8MKdLtJxwg6WVmUfhgNmrCTuEwf9z&#10;jZVWlDqjYwVhtkJ6OUY3K1QRE06jzuT3EST1CKnFVWuEd/l9QJ+dfBZIAyBJWhuGsqUWldRuEqF4&#10;Xu2f4nUR0s/2uS7rW93vI/y+Y77vMy0CrVKiOnetF2UOrwcTlBmaQdZ+1hOG3x2DR1wMCbx9oeTD&#10;hALfchKcgyWfn5gCHkXfkub3Wv+tM7N1sd/hevT1GqI2XELVRJ+JmxluSove3cPIw4t4z9SgJw94&#10;4148mjZgtpeeZthFy4T0ANiVirgWks+zS7OSAP72wFhQGC2xGCVoSLfOnBLy5rqTlt1LEYL8LEM0&#10;Qj2ZXh0g/GoBrFQIz2mQlq4jFn4b19ecxO5axxK352RO4plR2OwftkNecbbJFdb7r8TsCZnjZ7mq&#10;b3enj7B9x/fKZ1oGleEnsMSzzOsw11Pda6j4oHeZqwo4H7VZn0/MOnrzO3zeUYGt+LzH36V+aRU6&#10;yge5DhJAXwGalHR2AAgziDYDdgwewloUOol6Oa4CVgmsn1FCFix73IswecRFY5twQcW0oJKZIZEp&#10;CDx7je+rMviR6e+PUWVSpmNLII5bxva4uVKrKSXpuYnAAxQnJUxYoID0aXw5K6yfcFOifC7rkt9L&#10;MhMEJI3McmAJJTGtNYUK7RS2dscVH+f2wuuoDITgy4ovxgmW6BFX9uCmvLvkDCrrRvm8oCx9mqCh&#10;AvEEWVqrAK8E3xS3L7fQlEJRdMbrKTLsqzu4R7BBSxgi+T1ES7jEKTj1xEHWAPE6KCsg8ltActus&#10;C1G2RGLOqB1na6n2exyfZQaOtu+zTCvLdoXD86xZOKTDAcJSd1E8u6AYkXmJvcbhhR3TXJymqFCD&#10;5/pwqtIfMI3EgP/DmvPcg9wzktSY9/2IB4JGgL6aQRcMlZxOs4794dyYeQutQ9BysCvZ01cSj/KE&#10;tdSpT7281PkHbJvzaQF/vjU9uUOWNYd7PzDhWYK4xFJRgg+aqq65wFX6s2H0qU2DjrkWvPdyANTJ&#10;BJ38+wRXshTF8dsj0hB7IuzLB4PZ+9GVq7IUp46pI9as8m6Z64llzocBBtIp+q8j8I0n6ub5OFAB&#10;jvYnW89G5kkOL8dmCbRI9a+MEBR6aEbKuLCMpOCVNldz53poDFWSDcISDebsrhqw2LdFtxirm579&#10;7hzy7lxDfSXWfzlMQO7QVrR5YN/m/hnzX5+U7KkL5+v//jHm/Uz3qMHhdQWOgVPQaNe8FeWFWyHj&#10;m//jg2MiwVYIcALA87gPmIT3vWDDSrVIUHwwoi4kphNAEH1kivKc9g52kfhx8O6ZVcvAGnBAcyXd&#10;uUggSUT1qUDOGl3cWkIdMNrNSS1EVndYtLG6qNB9+AOClGXmG28H6uef5CPTIKRLB5GVht7/88/q&#10;mud9PahwL0Lj5RsYXz7cIfcUJYvTa2Q9L0+J+VIDDHGWYREUbf7kw2C6lpmJka1jh+zJwE1yywr/&#10;KhyXp5+uhw5L66CSEoVGEFwLPf2SOwJK5cthjSckaaHevsQAi3DyApdV5xy95WtZ4fsySOf9bOAs&#10;Srcz5iZOcytNkTFoZiMOsgHYoY28rwn08zMtyu9gt4+IeY+27zOthwYb4eMFFc6MHM6S88h/M6L7&#10;c239iJ68cNyb1Rjl0WK66oLSr38i3Y++N6cn4jaajWwvMiv35IZd5RqTUFrkyXOnxroElH2XWomv&#10;Xo836QCffHmznrBsLXy3MNxl8eW27ZN205vfwzejzm+KzCnt7hyWGthLSUMypH212lDamXmwE2eu&#10;KV1bRZ36uj1EqkfSgGE0fEOAWJlzzzKLiswedNWJcmKL+gIz0nBKTU4tG5obLJVB+ejTSfrAwsjc&#10;J6Y7rBkZ6LFtOcMS/2oIQmk8xAKmvlmFRqSH9qUqzYWWlEQ9NvN9yVlE9xqEpsJsVSQ+kOUN3bXC&#10;1T/+ska5D6OsjC1yB8fxMTNwtH0fM2uf9jsNDg+Hh1IkIL0V1yWMbNgFTNbqcDhob360izC2M2St&#10;xaxoc+qIwI/KaCKrK6r0NpFow4wg8wBtqQCZTTOSroaJ1aU2ag9B+TYa2Typi+ARGj17LrvVhYRI&#10;zvGX2JNbfp/KZqgqGn3a+5WTjYdetpTSrMU0I8J201+Q4VuD1XCOsl52ct3L8eLuFE2Kyu3Esgdy&#10;mFj3GgGMMm9xPh9eGucfJIEqAuWaCHipZywU+USIg7H4Yp8SC5zfPAPS7WV440AXG67Y94NpnysQ&#10;dfdFJzGoVaArVUA3EYxd8da3/T40K7WF6CQbVVXgTMnlSVzedq4gGip0Zq3jF0ZjZEQ/nQ3/tKv6&#10;69/bI2zfJ8uPfP2z8mXPsMHhpRXP8ACbQXljZE/mRiT4rqs25nE/zH7QBdk8Xv9ZXxljg/YIVF/V&#10;O8q6MMBR2NB2FaPQxuNVRMUZjRbKOIXgCkRvMehe9Oc6v6yGVBtoglcDr8RBOgnbXrqnXrVHVitP&#10;Ccm6g7KY3+0XnifuaWQIQf1PhIHGD9KRP9cTqYSiI5x1aEMjBYg4WTN+ESc261+bswSc9J3yrG0V&#10;MeqSbGSSKsDz4t3hqf9wxsWlr6+V806lz4pYS/CrSDNOIH+nEjQ0JgZJufRg2br90zJxnk2coeF0&#10;bnxbjw0bXQ6tXr8fjOHdGat+2aE69cIvgzLuJQUx+cKlMIHq+NaouhqIpBXbVQHn1bW+gLVMjbOW&#10;0nVgnLBn6WFbjoXC9PFWOI7PPgNH2/eZpjhyi8DygxmkHcqdUPyk9nqj1UhbQ6zUKTXM1XjWyyRP&#10;pEy0zHn/D9/Tm68mHbFmZaHc3AQz7OgMNaIyVo512c26yk6vGr2Ic6qe+EIJzmGtJwFUWBk3zicz&#10;Ag6ejOO5CQ7cpH8PR0HXT7G2KSCVf3SlojHInMlk0S+gmpn8/Hu1yDDgr+Bmai53+qMBZcnpVP0T&#10;xU3AMtvTP7NsbTiFazpuH4EmQDwqnat/7ttYIFX0pi9iL7eDMuCy47yneh2OftMbC/9Jqda0iU+/&#10;q3jVAyPtRlSVih4q85h9X+lBNfRse8hvKeCgzou/xrW9jAs4bnLebncYZcwL64+4qMT9quf0rPgc&#10;qGY5ZEWsBq3SHIhsYfOzHnulg/L8cXzuGTjm+z7XDDe6upnVS+BrazQNIWZTerP1fjLQRuKb9KvR&#10;KgV0DgKroJaIJa6F6RI13VUoF4XA2kidkxpCFnYub604qAqQIcSGhmBrC2Jr4r/OAsq/AzT6Drty&#10;STvWIphXp8vo8nbMW1qkrgwCbQRF3IizICDOPIlxUfN16tZ/CFvy9nykLVda+eog7/6TvH4BbIcU&#10;njMJOHKehTUdori7XiLRPj+CblnpGYM44eURxAbNYExlLZ/2KQYlFVtAlVg9gVaCPVpqgoK7A4Rd&#10;l6vG56C5ZUaYeK6E2zbv1oIbMpp8XyxSvGyw5FmUNB8pDwH2rAYpAnoS134ekCLu+DdD9f8pbsWj&#10;9nGMeR81XZ9n4xDUF52myrLmlTM1eCiFtLR+NAX6UcPfhNIKyXHhbEO6AbAXomyGfAlITGal0P3B&#10;6ST+TAZHeqgL0mdFP+0YPRWzIx48ECaQQcGEpAGXIR6G6aOGahc6dMnNwbQnqTm45u7h9SsiFXvg&#10;1bBBKUfaOUjey/NsaLov1hRc7eaG7mB+Sqm8BBGMzRgBYlTTioWwUL/vUf3ANoNkBnlIAo9yxamy&#10;iSBTMQmoXdw57lSd5NQ4dAkBNB9jP3kryAngdSWqsrH5PtAfTovf4k7bUVSFkijlW/O7kOhm/7SM&#10;iYER5CMJiLWiwJ3jU5OQzcyMs8NkWZmxCECiGJE1nVpIrJkQjpK6s5VxgjNIDla9xPRxJQiOdss1&#10;lseKzCg1FpSjQ2lIoW13US3RnNhTuXkaa1iK6VNMypLWkUvkT152bUj8edbmca8yA8eY9zOvg8zK&#10;32cZS/tMFZ3UzMli95x+J84WPXVT+W3MVxTm5BkJu9QfRDcYxBnU9SadUr5zU98jz76hOOipRrcX&#10;zBv1gG67nbYKKR4m5lw5VEGiPD1XFl5GRqsvJuKOOxTboRVmthF40N/VT+DThumX094CPv3VaPB3&#10;bm4JiM+q/BItbtOkUSWjVrNbXUk8o05udm2sPkVvexZ3FpXwkyaBhRHaPkt73P1dGfUB2TlJh4r6&#10;rqvoz6Z+HOd2BvWDurnLP9h8r0hEQZmOmf+17II4zjPKLQBcUl0VC7hJFXii4Mam8YT+7MQySygI&#10;3/b14s789t+HWTjPOqRgo1AbAsEO4GJuG5U96PqK8ct24gv4rPoJyPHj+FIzcIx5P/dMX4m/ZPTi&#10;lQaNFHPxKywV2w6eUPssl68uC0Kj03hhG5lARWICYGK+KKxLoWnmSnNF1Ne2AWAs9aUaUNI2Z662&#10;m/VObkDfef6EGqmji37kxvBayTOZG/Z9cD8ggecXwAFz58ZDA3PPPAiir6lhbtZ5mxgD5lEU5dY1&#10;jUbbx82pDdAIRweH+27kYVboZTmZEdTSvJFgWO4cN8qpMBBXIlRGc4VtqWnHHsTevA49x9vkD/S2&#10;vf5JoDeASHRh7+ylYwYA48GMJzTwDyo7JWWYesysdArjrKeirBbEkNTIvlMPfE3uvH7VXTx7zwWb&#10;leMkZVm4kIxJux33dDW0ukDWyCtxDgW46WVc8IYUqUog3DY2EqgkAaxyoyb0udflN7r/Y8z7Fd1Y&#10;0vplrGeWCqBlAapmErUFJ0YWQDe6Lu+p7O3EcK3hVREWodExzJvAdxZzd9ZRzpWeKq/n0csRIwuR&#10;59ZJMorVi5AapFk22/Wi64UCSjwB9ittA9N+rLyuFd2kxIn3hJZGz8uGF/iOfVePiqeL4VD3vFYb&#10;SBaMzKVEjukZ3RD8PnSr6QtvAgvUhXJmu9FrkfKHH9Sw7ObSHEfFSIH1zqf5XC1eEgPf4b3h2l4Z&#10;c2W5aYZY50PdfJcvo4IgNMGE4RfvWiHUNMLsB8P/iTIu25XpQC/cjlm9f80kEn3nw0XpxP8LdFPv&#10;7WsrMPvVItIWaMut0Vfzc/KDGf25nn9zSgJjVe9vtvOFbra37j7MpIvROhZ4v9yje/T7PvNcF+Tg&#10;hfyT/2rN6QbjSiRag5bbUVq08QtGLjccb7pCtmWOXQPsajbP3AEnh4zbUrdXmjjMSRekW82BiWbb&#10;YDJ89dq1F/bwkpRajhjcfAinO2m9ezIbKMcBOuxgScXZ2Es9UHdyPOT3YQwQVNrI0Tda3jbsV1eZ&#10;UFUlpMREtlc6N1h3u/w+oI1yIIDb3bmUEMBtO+eXajSXKtHd3n549J6nAm+2qvxiTRWxfVspwBT0&#10;ARfdjGTdAyoivDTS7DyV0gRqHAIbp5eDBCp/gaShdvs4p05NXnqa0kYjeTuH09ry+6yY3K7HXfC5&#10;U9AxJ4CF7LzXnj/n44TVrO6TkdGbmVZGdvBT1Wo+87L+and/9Pu+nltjW7n7gb7cuedUqF6gLOEO&#10;8S0G9IXqobpY4/AW+dQO9MkgJzUUG3bjV9AVQv6pjKde7MwM+qGyjNb63rQnVcWqxz6X/gfSN2qg&#10;X/eQhC0uKbzm/SKfn4xjlVwHZlrd4cpKBHTYW+Qv63rDTiqtgycSg0wuayNHv8LfuWZavM245MDw&#10;0eGAbB4gXP8BXk6diTnonZQaGU+gIF5w49Q0djU34R2rlVjZwBwWla4gRjm7pxizugJRESdCdefQ&#10;HRi1Kbt/FP1kREd1DvFAmcOWRemoS0Cb0dU7UlMHj7TIy1PlNv62R4uNc+nfSZiWDo2GWVplUzVU&#10;N8B/KIj4vbLlJsi8QTGZ4Umuxoxy18Qhwj+OLzYDUFQAQKgARRzH55iBMpG9zhdk9jqdWrmoZyvc&#10;E2DMSVx/thwi1JbxmICRg4TPpzv0ml+WeqaTUqNNhEPIwycenCl8TUJr2qFkit+33E6+P881EhjE&#10;k+zGtWudJAK3P7xtReA2LpB92BQc2Livx1pToH14oDy5TmVp+Wk5Sv5GOYNGNNw1PWMtNSNdkOIq&#10;NR14vYGt4GC90aLyo4u3f+QqhbwLd6rdT/OtOX8Zw2hDry8XUeWJ4KTnMKBw5Z3h3+87ySmAScug&#10;/U8zW7vH+4UHHvyMqhG9gxszv/UN+oYVOG1odkypx5pYXOYn5rzyeaknGXpyLpcLgFIElMOpnk6Y&#10;/PpKuAutbba4Ocz+0OhA10JqNin0/IYdteOKexiuPXJid6brOt53H46fPzwD7Xrcb0GPMe/+OXri&#10;FhCtU++o0nPUdOGaI1h68Y7HXgK6xGwTRbpu8bSJdemMj4kwucUk3OGLQwsxJO4iRK15Ole6vcTG&#10;dAcPx+120uFKVDd/NXXywYTMOWEmUS1/of3/binDNpFSIkx1NYXgWgL24bEv5kVrJ6fZtt2JtOLB&#10;ftVNqMtwysDgKLMGlAmAh4CWBrK9K+aFDNQQarzcLmjTBTZX5IFhO7GfY1/unikawGJHNTv0boKd&#10;fHc0xmHUhGKUtuo1jcqdiwYqBI+elGIQGkZJDsasvDJrXokk1NcYtLpAYRdu7qeik8JtywFvOlsx&#10;L/dKDiQU/MpLpLhS99u1VZbJ7yK465ewv3pQ13FbdOC+u3H8fNcMHGPer2ltgNfjiUmCCQiWhWUA&#10;kEBKsrLmzhx5WnBx5OdT/BvCrFxd11FRbjqOHhiwEWP4StsI3QluWq0LVuv+aoqPbOxKGKf9C4OI&#10;K0UZl6eNzgfpGJh49IWlz9V8qGLXNHz0e+UZq/cg7XUUEeASAIc3o2mYHx/I/R86kyFpr036kQZ/&#10;B0oFU0GO0kvMuj1PODl7WAssAQrcOzNvoKWLAM4H5sOWGjTBu1spz2rOvzmvyptJIhL9OBKrD2C2&#10;hPcVBAy08NKMthGijpV6z5QkEvdnOggp0PDSwDrSWRxklZXmTJBBMA2kMKNwZYQ0WxPBZuAqpWTC&#10;G8uxnDtlcm1TqweRLTgkuKkx4kseR1Ehjom7h9NSAnS5LZ7DzCFLZVL6enry4dAbdtzuiO/7QmuA&#10;IPW/bNXJMERgWzNpgRoaXVwv6hILr3IaPFxv0UP1Ia+IEX80jYHR4MzaZz0jJ1TQ54BqruNPPJX8&#10;L6Cho44Krwk5UQh/q8kh+qAt1PvfiWVb6fc6anLTLUj0d2HUy1R4qYd4I7nRT6+dRUWXxBNHREQ+&#10;f4g5FINCjy9FldkY8n6pmULaKQ1dtwdyPf4kEAsRqjhnA4MJyk/wtKA4oLGlOf/mW0zEfAj/Oz+X&#10;3eABDoDSdwBcw5g6U6W7vlztqn88xwr700Bb3hAlYhSJFBzKI7OTQ6pQCGlCOc8JgYvIUyfkiGJE&#10;RvY6yr1CoMsWRZ65HnPz2/ONXKSeNui6SYjmrq1f97HMQlJ7HF9qBo4x75ea6Q8n9rwHZu/FO+FE&#10;ct15d2GU9LlLtwfRYYOHS7ug2s4uiZRWQmQrnFlDRsoHPItEzeStot5MRMBPb0ppfqtbz2a9BU1U&#10;QQIzTKQCKI0b/V4J84QcZjIg9gLxRywpPleQfZD6hBZVjgfHvpj3d38nHM8zY9sBgnAFa495TjqL&#10;RSrYOIkapUwdOmMt2pdbQ8c6xKCJK3t2CWKPBjZn/LJmuONb1bQ5/+Zr9AdyIU7ZwaHVmwC62/uF&#10;6N57+fbskiBTas416nI5yiyo5UdAKTu5n1AhZ+pJMiAhZ88ng0VnRYojPDue0PEANFxrr6+ToFv4&#10;Pm5Tb6xC8r2lsei2dDjLm/1MCK1XIyhD4W2st6D6+6XW4zd6nGPM+/Xd2OyZBQEp3fsrfpa5MRdz&#10;5Jd4N6osqwYP19QNR2oWgvjyGpxZc0XAwGAHeEeUlEbEf6YVqiuJrcAAuu8hMrnsGNPyRqJY4l3P&#10;7JGQ70Mxh190Ac6vgCiTaqu4HQZJe2f414IOMgijn8yN/nfPA+bh7qxTNvXYJaV0TACZjJ8pxOy2&#10;B1ps/GoGKnDJV08qrRr+Ajg6sKZqBFvL6vxX3wM3IxDkopqf0A0z2FnAtTqu8da6tAH0lF5XshDL&#10;Mavw4cahuoA92cq7LT/MmQp7VJwHNNZ5agw0m+TsdGB4CAhgKx/oS2l27HjlRPkRca1hdnWrn2dw&#10;F2adtemDfDUbQ1DW1Oe/vpX7zZ7R0e/7Qrc2tjStndr+8WccMhipzq70yTXVCh7WakFFAJNQ89FN&#10;QytIES2z4DKoulA0tziz1YmK3HkY/fQzPw7QppTfyrZA/MgBOrS32uI65GdwZcHxZEltRfR7Cfis&#10;N31H5/CbwrRcFD6OhsDxhDZBWOH3jH1+n2/Nafsn5t4ajd9nlAZoAmo5uZH9bgYH4YoBYHt7Ue/5&#10;8PwcU0QC8dVf8VSr6RAdM1gEFGQJqJctz79BR0dhNvtdhq/mZpQwHmhP+eVHwQxSZPGk0bitKhAl&#10;E8OW0e8moYrwCPHolhywyn87FARmGg/rKhI2jDqUk/fsG9Hobc57l99nVpRncDLx+szrE31F8b4e&#10;qRfrP8xjKV4tR0CzcyRXA0vDUZN33zLc+/nR79s7RV98g6D0ygsctZ8l0YXzdml61zZZv26aI3ZL&#10;en2Fh2v6BEoTG4auUYMza05YKP3Yxc/waapJSvaL1J9XDKrQNcZkzs04hCmGOuXPxIjso2z0e2No&#10;+M6cCO5lZZ/xRNpsWpy8zyNfTUqy7U8dMbQIJ2rJ1XzfaPovKtPuXJmiSbH077a3bfxBH7vhvLZ1&#10;EoM26Uw9UHR2Hp3A3bA8/+Z7oapOFwUJNBSDftxBDCPbTn6knmEg7AQNBHWMltIf3SF8z+CniYro&#10;ilFu439DFzGM1VArD/MHPURGf2BpWXlvNlVFDIfWnuEbRawkT0krz0laNaaPgNvrXMZrXJ+KMzUv&#10;FD7ish/nOL7YDBxrHV9oqstgbJ+rXqn+rLuuU5a13GJXnYjEZDwF8rvio9NlYE5AungZrofSoTmm&#10;I8xeFybL0nG7+s88rj9TJCaPlOhwgYOHOFCPNg0TYjtorpTVd3CR4EA2RwTIA8G/ebprdrMpWGlE&#10;vj0j7QT2zXMnxPzy8D+d6xRywbc/UXPZMUj1/Z9qeKMLC4HapKdCvYgGsSj+bI0iHKadHAE6mK/c&#10;0vBprb22+qmT5g7cTlVz/u23ZvBBDEqM5J/V/6PCMdwxBsnYtqcupZ/nyc2Ge7jI5CWTT1U36JVd&#10;0MggztGC78/YE+prJaC+MqRwBF4SCc2OmlGptU7312MXgUPzx3V0Td2EXsa2V41WYeAvP7TQFmLr&#10;jOqOBRVhHm9wW32hZfk9H+YY836hu69pb9KzQeJnqJO5mQPlHD4AvH7eBfScCy9Z4eEoQ9BzD1VS&#10;DjSvpm5vcGbLE3Vyqh0WvRG1mBH/OPaCVv5OwvOlKXUU0gSXIV8rlQ8kcMOVfi/eIJE2jKCvEcqZ&#10;DGqonVQ9ELfUttQ+9ox9MS+nadY0dlujiXnNojsrEx+y/sRGYUOuhBO+J0ataxdOjiI7oHvJBEgN&#10;Jw5s0HDgVLz1+TcHqthfQrtf1RQM7r2Sm1EVh2QXCnshdVzKKauhxQdkTuvuMkfZhKNO3n+NoUUt&#10;pW6S4/jcNIJuQuIgFizfZb8lY90V84YR+lQZX6VHzhNuv2YgZGz2x1KyakYuRI3UviSw/nRiA/tu&#10;6Df6+THm/fpuLM+zAYETNQUUXrMOBQbhcKNwCUc5pE28/QEZ89QX9uRlDm8zLkbs8JgKzozHj/9o&#10;w4D5I4dvSgPvg66dJNekh4iZGsOYbpkJcR+mLwuFZgXnDvY/ZHsjAw4EM0TdUQAvlR3BEZx1c6CG&#10;pK74mitsck9QxqFYfQWy0BR2GfzHxTb+DkxIYZIos4AzWh3sAX4p2X+kG3OaGu7C+0oAdqqbm1Ml&#10;BhKLXtMHwu1FXG4mQZoPKodrACqoCmED1KXnFwKEBD0jOp27xohJkCaNtIYTh9IoA8FKWc6GrgPZ&#10;NPMh3AlBHtsTPx/ceP6VdpPyHAzejLqRW3q6ClIzjEk7epP+4o4CcmQsEMhEjxOG15CTFqFQlDul&#10;gYf8K6aP+3SpinzWjyEnVJYnqsyAA8kBk8DFwnN0XkBPxhp9fSv/qz2jY8z7hW/N3B2KY9YeNYwh&#10;XbcSq+Hr28b5rU+Pnlwkyd200JmlMF5LfVqedjxGGhNTTEQfMwQj/AfvQyihFj1u+DN4kNX8tOH1&#10;k/YzsLjjtINPVXaenGDqTqzTD+yJh3lOn2tnG3+3oNpMWhOjdYJpQqARkJ4hkpKFMyF1dwffZ1k2&#10;risWZpDBUrDkiZZhpTPeCbEqAwswIgoXSWGLfreB0VXwS0Ej6gdqv04J3cEdXhuAf+Y0wRXWq6mg&#10;vFXs28bcOQO6XGBwbzJ3eqojkNSkQ3m9DNHmVbiKVeRD4Zr4FwKjvj3C1x1nlj9LWh1f4Z9d8VzL&#10;ljN0NIdKO83x0kFCj92io/WN4VPm/8LL8Hi4I3fpF18DXfVX4LRk5FaDtFbXqPxfenFSotUWNvmm&#10;C3sOpGOz57/UdKH+DRJN5c4do9luDJtz3d0LPteY/ItBL0T6TPVzfYJ6RAVjMpbW9a2rJp+Un9Cw&#10;6k6GIDCA606f/MxVQQmDgeMX6YkKroQUa+YEGJBmoKeBffPjkfHvRPnSwUAmb0jDcpr/EUfozrs3&#10;ovVCU2KoJl54Bbiv3ZEO32LlHTjdQ2xI3bAcvfMBDp5jh1AtwfpHvyybJx4aTf6zSLqUe/5kNPnD&#10;hPA7v4ZXliJwavjX/Woewo2DEz1Ww0JFIwtx+AHk8pdxZZx378LwfqBzw50ZU7MbFfCVyn4Mdd2e&#10;P3fNtOfD9ni8eX7Mi+Fizuvp2qoVDY7jy87AMd/3ZedbujqvhmhNtocFc2GpWQBBkrryujPa+C+H&#10;8FDRDMXDuPZ7MrJzUfj+uWSOhPO00ad1X78awl4lrbsETYTBOnNnIXAPa1F0zQgaTkN2Ii3EFd4F&#10;uhqUBfBHsB4pYLe9eb7mPHfl+2Q3VqS6glYmvBXl3FtYjcnAoUIqwhYE+VHlUudUURduUrKPg6t7&#10;TW+YFYIiCS8tmlEawr5FJwtAp/SMGhrnx5PBdf88TuFqxeZkFGiz4TWdEbdowe69tUx0lVkkOMvK&#10;Pb+wzRXnF9a6F1V9xAV4Wbx/Xnfeyj0hLo1RQJHe3DAtEM+NQohc1ia2dZyr61EifTprHV9Cdhv/&#10;fDVmvffeECDm6nidKcynDhnNloPsCy/Eb/Rwj8j3HW3fl14DPJ3Zc+ReV8eV7JNjprGIE9U8fFs4&#10;v9b2LK1Ahq3LF4Mbl/rsUp8WgFonFsyg8ijWGueXc7J39Eu0z7gyOvRxNc8c0ab0R1gTKsKMg4Vg&#10;d9k+Sc5L0YXqxAJCF7rmbuPvOKWOtSjDRWLXarpXp3VnB8wH0joRt1iT5jqhHTTcvEPLCib+8mzD&#10;8Uu9YdQdI8Pk0fsSizrR8juVUwKppuEtM67DvW0RaCvV74R5UPRRPGcny3dCL/VmmK3wIpAel7cv&#10;RYOptF6fa9xWK5xaBtLIorM+Iz1Y2KfX63dCa9vyZ2NppRFD+erC+/tQCaSwGRFKdiT0gnnzDlLq&#10;5Vs71+PVO2+vw/ql1+lv9HhH2/cV37jUcMdmfyMpPxzDZ9r50PnwHKgxxVI0a2e9ySDPfXJf2bqO&#10;CDpiflouetgOqeGutvM9rM/NSS9Gm8gualqQYEKjB+MdzE8VokCumfs+bVX8CvL44cQAoauck/fw&#10;T9kH91Dtsn3aGFs9ENqOm6FYpIPFdm8WxCj8GjwxLbnakMLpzApE6azmsGoxyus7Zth2UlfC0QgS&#10;bpt25EkfQBBOmOHHLp1lXtpLckrFKKeJt6U00njGQ7SksidtMHmVWcFVTaXkxbvBiuMfFLjQypcW&#10;8yUnJYQrlE+GuJXn17DpyLzSDc3+y5uRZQh1aT2a+7Po9OZqMJNaMN1wauwG7CHJO2vPNnkpb7zm&#10;eD3gfyq3r05XmgNf8Yr9TZ3aI2zfsdbxhe/sjecuhv2ijXlNqrSkyhZd6F5OSlFGXOrONji/5vSQ&#10;c7vyTmdWj2wS3OzXzXaeVApH+axIHZ5LTF8/iF36/yuosuDbBN7sm6+dcdmfC6+fTu2xhj8eMNl7&#10;Y2A7ULk8cRgZTAKATGjKKkMdxtv4O4NsoGfEvUKkSbL8HPxu0DFsz3TgNxFaqe0xtoPEOkPiyYXl&#10;GTxQM5CLdPT1YoCrquNnGSIaqQ9d4MKJRqbUyn33Lwii7TN9yrhG0x3E3XRBCTd412nykyGvhUqk&#10;BUqXZugbaAvoYlPGBIf5oiSfSPwNfNvUZWSdWdFZY/ra0+u8ScDHVK2Ob6AMzqnX5vGi3B8bZRfB&#10;9WU+dBb7ot13Ogt8Kyh24xKfeHuOX989A8eY90uvjoXpT/u69U/omE/PLu2axFP4+rZxfu3Db5cV&#10;Ht7CBUeHf8N/DT8ezhESPA66vUgUmRUwOOJawGw5MBmQHCLwm/hR1fD61R5LGGEhM8MUYvXDxs58&#10;HxXbpL/oYHSEOsEMW/zgcr/A2UjP6bSkYasUEFtlZsLFB8SauJc23a2RueHC1sgFFbhxqdfG5Hhr&#10;iQ9Y24IES4+u+G5HXzvABZcE99pJvaQGLe67HCgJ8k6B34gUxwzThD9MHxswSFKlN6PSNJhZcR6Q&#10;4+0h+y6ql6MJNwm/tpAAnzPC1RSiiVt+3+x5BgIR13Gl42vowmF3G9MrEsqABFfHK/DodW6XNnTT&#10;ntzN4/gkM/AIv+9o+z7JjH/MTkC+lRs1jyCbdpCttraeBdTU2LlEs3YxpvLISD3YPLEhYgKJfAu6&#10;5UTvDBsAHFiiP3cc8Espq2DbVlremeehhBPEIEiQnhWWl+UIQPJaAEXIRYG7dv//7b3ncyTLleXp&#10;oTNSQ5R4qtlks21sbMZsv+///3H3w9jsWO9Oc9jkE3wlIFKGFvu7kQIo4BUjMcyqQkZd736sKsAR&#10;6X488+C6+73nPPJNyzhIlERpfowq4wAdhBSDxqpwY2w07p0XCpsLzblkaxO9ykxkpJ7XiKg+rvNF&#10;0lTyV4LGNLdiD98YdudeOcjsIOIeuwXSxmEEb3Zs2rNGqtWq2M5KOuCHTXbNmQ8r4hPHdpeqZwuL&#10;c85KXblIssnHFkcOp95xNil+GAaEmE8GFnXS07VUCnM0udeILdzcHfCLgwNHP4W7I1bNrF4RlrLl&#10;F4e8cCaI7UbB6cLmd8DuC1Jh7SGa/5Hx/u+8k/Rn7hB4AvfpnvcLvXE4ACOzld3utj3M89t9nRSI&#10;AM8Owo+x98KlkjTLgrlLdZdNdJeuXW/mcm1JMf8c2rJzCsJM3+q9p04rHsUQHpswtOf4vJufsoQP&#10;PT5wWb/4dl/7Fftrz2bH6pqfMc1+XKvl+8tZUPq5ezUiOy3Nc6JLM7pyFyEJ1is8dLeNj7IhkcUp&#10;BlBfBGEilhcFHqdaXjqwPTHc+KCt/WTI2Z9YlMeujyQX0d5i5UWjtC6jftVqGCySzrwK9yXZYM4d&#10;cp/MlNQXl+8PWx9DXYiKgJmdt4NYy9ZXl4g4IeOmYMdpzydltdPPC7kIv+7bKdZrfHU4o7yGVJcx&#10;Os77PDxnFXPtCyemVj7j3BHz9GGEOj1isFZRvEgwKQ5mu1F4HLnODRfR24ZV+20ASX5svF/o7fg1&#10;vqxy3xdadYn4lpf2/r7wYZ7fbliEK6m1ct1yPEdc3g0drkYn6Qora2ph3cGS0tjQX/kFx2crBI6T&#10;2XkY2SHKSNbZjEKQ5ZswhYCcGNNe6kG4j10POSq7vpv1d0PvFxf9VPO97JAf1+PmowDa6Fv/eeGg&#10;IzBgQ+g7i/9sXVKnUvTvefQsqVm5RWPAsuxln8TqmzDve8UZYxisZ+JB8mErVu7qfYhDZiMj/Tqq&#10;R2XBP84S0z/z8R9pXRZ+6rY2Zxj+Uj3GBUgdXLEJfqTFtUTFq/T5LUBZs2du6t25aliGbh7Er/My&#10;rgZzfE6256Er6B+BK48MIy6FVuG5QZ65X1a7PDzY1R6ZYUnky0VHb+q/Rwf65pUTzgqCUA41V3HV&#10;j2+m+/G/tfnl5d/l+Y16Qvjhx8bbOm/tcDQE1Kvoy7i/cJxVU9F0xzXknDhOJM5D9dWyXuxGVdRX&#10;/RH1Tza7KLLOzHWdR+KMs7qpZ1n9E/448Zr7SQ4LUZZrQiFHXND8M49LBr5Le8t/FQ6RV9wMiOWR&#10;VFDd47ipeXEB7d1WdRaXjzyLFoSTL+XBGwsxuE9+XvbeoSP7wLs2n3NDLcKAWPCkNW4kfN7FEclE&#10;vOx+Pvd+wFzII23Dt1M6FFgybZPt/57l0N7UKBVXo6W8Jnv2Xj0T+6EGiQ9bghjqr3yJEWB2JGUt&#10;LpngzU14M6+XJorEUmld5+/RtqLnas2hqyN0LQzGVC8Mr4VAVl1EfP+6nm22sDYihJTO1NFmFadS&#10;x0HPop4XTGjbMB+6eUDkZL5M5x8d75d5O3bmVZ/gVcR6qU/bF1n4BQZk936DCSV5bFTvPmPbUaH7&#10;u6nu2Hy2BtDZlbijURdGj0hM1orIhmXYQYY+4YrtnsvfX5k+prHYg/GJvq2hvqSqF3m9uAxwvbhL&#10;q4NSpTKMnSccIZ/wh41LZ9qIITjTkJzAMIRAGJHUnOAzsuteQjsRJrRwI5WpPFKCHek5Ig2l/v8e&#10;Q/xLXeVyPOcOR04iBmZixmte2g4/LvNqaQy0qEvMz8jtQwfarOo0gd8ejb/KMTiqxexNykm4t+C/&#10;i6HUf/CvS0GW2t7bTNzmsFnD0Y6e84umq1CjcDmwdvW5AABxvklEQVTGlH+5+53Enrz5BSKzhLdr&#10;0aKhUnj3u6l+V1/zpD0Jp/yOm5tg/7sm5LyCxmx/e7xt89bv/30ElPtO4B0Cp61qSlD3bWoC3/RX&#10;1Rsii03A1rRbPna+S80aBfESGsby6ZRPPcERnzA+1wR7fBZHts/hYXPpKZ/ob9CEJz/DkifxwYZL&#10;Kj5vUODS9GGmvY6wRDYDCzvLb9dlef2YO8rMfGO50IBQjAltSYnm92XzMuQY7lvJcPBwrM1kCLGy&#10;K9wQtldHVcW3fsMDM4a8SDhkMA7/Q6my5/T5X7EEn9/FTR9byWbqUf0rTPJC3B7zKMM9iPk9aMTX&#10;q3qdVIhm82JUHYc9vFF8UReQyyEzSm7kV8JqJoFhJnatK25ezkgQQlYstEIz4rfDSH7LxNhTUlEY&#10;1/nPIq8wltjXe8MuV5LOe2YssMuLi2HlXatm9a384tg3agrFY/1j4z2Bd+6zHqJy37Nens3gZHOL&#10;tseuQQEuHzg+Fhu/3X2DuNK38NuU8tOAy9Qzz2a/y5UHH0RxWPP43IkbmMg1jye2FXhCPAhByWdT&#10;ojoiQ4gpW9Sl7Ct50bgmde7udXlmYzc7NQOSjR822GBZv8H7u9kO1mUzMv6KVS2ekfN78dm6vo4h&#10;kHcx2cGGYtlmx81+EjqSuT5okGFc/03oG71QoY8z2V2i4EpUW5f5fs/40ZWcJfR5+wKtBqGwWwlv&#10;1/firf3PYQqC7stoQJahvMDOV9cMhbQod25+MaxSxppFPLFAXpEHUoGx2bDzM8Hrn6sYZiyZN78+&#10;/j3/J1RoJE4/HxAbBiEKM/Lb4BzRnTyaA9ciI8beNhSzN6+6bXA19yY862PjPYG37nMe4hO4T3Nc&#10;7v1K/px/JUFkNiU7Ypf78DDPbx8qkNgmlRzIkTY5FMHKBGuHDBfK1lBsRgGQc/4JCc+osTf+lL3E&#10;K6W6QC4AclzDXdmkubOhK9WpkqtCAkZeD/fimWjgj9ektaGRIOp0d8nEWzTq2m6y1EgqifrkisQh&#10;aSP84+pySR1Yk2oiDW0AcmpQkIc5KNtDF1BybH76Qb63Gqbeo0u1zEW5q8mrIYVmcj1wSjw5aZIe&#10;coh2Ozp/JDviiR6N83g1WA84mPyNKhF59UDshZoEHKkY2fjqTmdkEZLqzdW275BnLF5Bop8nAXFQ&#10;8jeu0YGy8FPSgSj3IE2nycOjWpk1G678bMgBaw8HJhKQHLJydjlIYFJ6d6V4otAiZTR7vMm/LKSm&#10;+aPj/Zzvwu691hNyXJT7vvTyUwrlU1i6a46fRSX1UNkDTVGyTApSysh1cXsrd0kKhsiaktDM549P&#10;8XBFWm2TCsin7OU7/gfu4+OOh3ZReUiu4+OGc4S4bMunF6NLPtJYLcb2cLEpwN810nmFH8kAHDR+&#10;HjAdgVx7zvBnwhEBU3IgZdNZo2UlzDJaXv4Z8QYkSKlvxuiswF2cGlypXRPfup1WrFi7Uwwsecwp&#10;vymsDBFT+aESLsP/XGLCNFhRo4IGapMGWbhkD4lS6Ycaq5JNLXKy2yZb9hy4/d3zdr8yclQS+tmd&#10;EcpWq5aOGTPQZOZP9H55AvdpjssnWoNDH5u/saZZcZcCUsZlEC6DW1+CLc/dlQ+YORvc2PQwfijw&#10;NA+lIJgDQj6uA3L2RhJaYWvBiRbymeE75P16aI3gAIEifWWGHsdqP5okS+1bXDFNWfh2/Qbfn7PY&#10;RQQe5T8R/9u0nmWjS2CCQTx4Y86v4qw/ywK/eDbvk55HRZq0tTV4bw1Gl2heXeFoaZMYY9yk5pRu&#10;7doOAaGXFDPzeu9vjKfdZVFjKm6vi29NjlQsX1mZNeZJZIq7MQ7xZ9arAH36mnzsYowmQ1KMKuzR&#10;k0l8VyqXeuY/XuNZtMNrUInV8vekTm+et2t4Jkf9KzmI3eKKW3w+XJwfyw/50PeX9vsoAhr3ffk3&#10;B1kXIhGyac7ZFXUTmUtgMPvgjHyNduZwFYr3l49iC/J1EXLIYVzZbLsosZqg42exZaVmitNBKaCy&#10;K2SSdv68q5B9mOwn37wWVsWlopG0t3yLdOC7HZmUhnhe/6aw2CWXV2TVED5dX+ztZb84WutBE4Ky&#10;ia6tl+8bLRcnrd1Yrq5L583ryFq94JBg4zxny7elD2W6YEHlWq/KqJSpz94imSdK8XjUsR1fLb+R&#10;jrItNgHy2cPRr6is1GP5zWOFFptb9u+bVriLsYWcwv6OXk4h+EE0rjbP2/Z791KKbe6VF+NiJ66+&#10;zoF+yF8c6BMdgMZ9p7Nwa1OhKd+Y1jatvDKTKeVdhHMTJ92fEhnqc+veimKJ3jjI+SRmURQOq/51&#10;bQ8KMjy4IMYnqCapeYU8HzX+f3HPquGNQRd+48/7Tdb7Rc6od75v7oLsC460yNU9N2Qh714fZZU8&#10;vcL3bOpeOecRjmbX0UVzDfE8Wt9413gRByJb8P7bus+uXH5x9Ni85iWT64cvOBV9G3gLPgXox+/9&#10;jW/M2IqI976pCd3+3bPXdrVAywW5L7MYfpPCU27jnORRQbP6NfB+rRdQ3wA9RKmB2V9WOFwj+RRu&#10;7NDoEe4NsX7bP2/7jZe5wwlFbx8vX1bpOeL95lh+yM9jNU56FBr3fenlE10+Cy3P7ThCkkp8qtxr&#10;gpfYQ7hgN74q6d+eTecXlGRwrucjzFzNJGATp1cHORIa/j63ZKvk80uJ0zJ/uCb62/rzFnaQr4I4&#10;/OkHIspN3SsSw6jUveSjfe+4z6IYnw52aiGJIMHNVbMff1Tn+8Vga0JQ/qeRuqJNrsWpBOor8dUY&#10;/DQcemL4g9yeO0hSXJy2/sZBiuevG65qKkAk/CU5kMya27OM9D2eN/KzP/zZ9FO8NOT3zXAJ8AN0&#10;v7AEdsqXbxvPok3jZNB6Ue7rccyrty/fEReG2+ftuq3IShJXy/0vNSJFFGUP9kP+Yvie+As/Ie5T&#10;7vvCa11w/1rZzeZs06wh5Wd5L3+8N/rLP8u2TFQI/IzKCTSAw4VdWm6GsvB0WXNwNfrLWbKgoiPq&#10;r3uLs+r227O3PBHNZj52cu+b/Y3PsNAYF6nx8iW3tuuegw4n0sp3h/fDhWyheQlMkZKAq46I3JoP&#10;hPS+LGQEpt7c9wd1FqYX7xk4m3nRQIXOG4aeO0OLXwjMYVot/Oz1G+Efbnw4Wbi4ds7foB04m8rd&#10;TyNwCAZCpI1X+KvrQravcmownyx6weYoYOCRJnNP72aJ6a6IRtw1WTz5JSXPu2vxixI1rN2/cRPF&#10;1qlOcGf58Czjy4LZuVdX7judJc3j8Rx5lt7+ovXyyu5zZD6e356ROLGvB1j5fLyrX39vZY3WsNz5&#10;hsQlPaQv2fGhHVeYi2sJFhEFoAKYwA66ivuDeIJmldgucpnsFsNfxn/640qqP+iIzhVRDM4S55U4&#10;L24bQSWfedI7crsikLRzBNyvJ89m09vky5BEgxI/J2iI1xOS4XqJ1zrGTMM//ZFZYwHEXJD+K0q/&#10;qnyiQvEP8crzK3P5t6pgG8sdsBh1UhE84djQZD2noHJl1ihagy4GbcyXa+Tx2pQAG9z09/E3XDnM&#10;R3f10P348j02AeC5fd4Wxtw6W5lpKieIu+ZQECKqXHKnvD8/PJ136mmMVLnvNNZpM0r5HMZYgm3a&#10;ADOLW78qSVj5MBeiKF18GOvSm856BbktvZzEFliq0YOzrdSpc5/0s9pCXapwq/WI3Sr9R1t/XriN&#10;OxFo1Y9EgA5p+KwOSrmvRAyrR6rgtln1C24QIFM4QAhQRmRV9+OeL4wtNzXRQMK08aKXF4gUzkLx&#10;ImZKHr5zqFTJBv78BjdMnIzlUmLjbwwFsuOUDTyJLbkHYhY2nd56wKafUNrrUe+SIH5o+u8kuydP&#10;CQZF4bCEDptfKbtW4A7nFk2cuGkSGyPzt3ve9qtEzU14fkd83g3r9Sh36Quj2bmXfwL3PZvchc4t&#10;wsETktKMkE0vJRlUza/N6tZkVHtVGDwgKwf5iEM3ebnQI6lodbGw8gLLxMQMVlKLRhBBFVXsrNBa&#10;x6MNsw4yNkRrhGpV+q/WokvVbGmJhioyo4kfyV3DeIKjLI+AiIMtirFSKXTlO7Xz3uOfjVNsYfKB&#10;PMy1LiOy3hgF3amLXSLIhzAT7ZF88cGzfnpHTvc2G03rrD/Hy2lhrWGWfmEFOLUv8DLOyBZiYEI3&#10;N+T7INkn2c+SsMccER7MTDXmEZZfe2uXtJUUl+SBXIhzipAvzSiyZPuM2a+APswIiq3athcgWbmS&#10;gYnSKfqr3LHwe4qcatLGefnRPMj7cyu2+e3BjRE2KqwMkbikWspYRMXlEiGIymQDvIw4lPzH/JCf&#10;jpv+xEcQUO57Jm8NbmDr2r3eax31nDJEMb12KV0zohyybZ4zI5Fl7aDPng6s6zHamqM6SbyHvrj7&#10;H7CziflWxEE3rb/EDKgi/W1UWQNyn3df93+lNu4Fe+CB6RUXtqSqeR63B+L3nbuL78mYY2MIKUSD&#10;ghJXP52YZGnO7u/pPi2SRHlLDzJx+wN4pcgHFP46N17dWLbn42V/fuauGj+npi2hIOfCyQpbfHKT&#10;apd/52XLGk8jM7ipgp/EGnzXpkv5FWPV/8NZ8XyCxsip8DDmGmM4WxrROK3tlYPH+kbXDwV7zwmD&#10;aKf7dzd51pDE6rt/p+7VaylSVB/eT/sGefLT9a7jyZB9oh+YT/qx7HX3jyddZcQHxsGSTCrJdp/p&#10;QWF53Fc297vjVeONU1PhFk04QkJy+OHoVsN49WL5Wk7ANo3jQWwx8Qtac164cWHcNrQVXpJB7ZS9&#10;tB7ZWw8fykX4dmN0FKDawuY3Ribw+txaBMEBjpDHA4t77jCr2DMi8c/VTpmTlULKCFZnVDNzXurj&#10;WV5jkbZ9RZcyueZW6DyyEf3iwnyTf0flhqQsUneWF6IhthNxxcLJHt3WbIo3d0G1hGpy89HseeU4&#10;L+T63Yr7nIxyHBCSScQS8GvooTeTlJNYg+zuLuSBF9XxENEn/QYCT9jzKvc9m3fQ1XSIFds+DJnJ&#10;1tTEvQT3yg9dZ0WfXjqSvdKcbS3YIUsx6we+uPtpyal6FFzszqcgh5fvKN9YN1Zp986xOIuCSWo7&#10;RMhJHr31UmQMlzNqHJyiyf1oEqdXw03hbOnM3PuCMJ8USrajuc/o3fHNFL8lxop2v9SdDbEJmcyh&#10;qF7Cvc/+dwf1a6RzxzITZBNIUB5UKxfbyTTg8mbBNt9yv/3xXnKPlwdJXtzlAGGyJIksGINIOa8Y&#10;V1ZRmH2zKoV6Z1ycD9aj27z30JOTYboYd+yheORB+klB0oc/gft0z/ts3i6XbjK4q+udse0sXpjf&#10;sRN9x33h/hqWAA6tqKgXfG9QMUidwL/pscErs8itrhy2pQ9azS467q/e74M7E7wjU9cKfOu6udHd&#10;tsUw4FgrMajPBRPuhv1+YV+W3HI6zlXlRhl6797wYuVMLCsaZm5ZmJs5eb6fj/p4p3LmODbF7fgG&#10;GfgkJVsx6bETj+1+b24vzGt+Szh76jsvhg5y1S9uYb552k+47DDj/q1TBPkr9JYdyYr88d6W11jj&#10;NPd6yQ+GmI1bcrT2ob4JehD+BcbDIk9qDZ1+Upqrl2YmB6i19dbpFTucdjj2rjm+LczemTdH9Ksq&#10;ot4t1TvXhPDP5u2mA9G475m8B9g6kfu1uDuwIqYjZiHsIuoo11xqbNt275VNxQZWAr/J3D9D5Orh&#10;3mvbnZyPpJcG/o7kxguXcuBYTv9fvL85uzPVabaCWL7hf3l+ezm53fn5uhYnistJFnNNLKEoxt7N&#10;vnI1MNdndiMY8Fka/m6+X/3ySpQVNhknToVdLwNiP+54FUxHXdneP02iNj+boVjPpMq8t8u/w0yk&#10;Txg9CG5RzrH3Buf8RtmYv+9q/nwKgu2BRH69hMsmwsbNWcPrN2RNo9OSXfwbJSXvX8wfnjXgmmKH&#10;+zJsft73V0nwy3fqw/t53ibctxc9kTxqbcp9rRB9pg7CXZw27Q7f2cONln5vEeZFZpbne7ND9lSL&#10;8WrIR5mqUnLx+u5CBkjiHqz14d54M/Db3iR3nfu2Z5AFxDBa1d7gzZ0/708/NMpKmxe6+jZcQLub&#10;sgjZ7koyL+8nTrgqMmCcdaPxxFbys9V7YDwHhzWXGTl7SlRcTcmBnk9SCxpUMlDAcO9IBxIcUIeb&#10;9K4uOQVFtmuXfyepMLJjH6Nf43MVu22c3BXrCRvjrIf2HrUb5E6S6DPm2NPL5hM4fnkG53MDJRXV&#10;8isJTkWohRzpvLing90TVTE5iN0+Vw4dkYTucfSAq56UaWv7lAg8Yc+r3PcpF+Ipz66pvCC55N4h&#10;RIB0HLGdO5hJKcP2WTDccoCiHqW5rljBCu+trIur0QNf3N1LJ2PuHO9pFchdh+tHEs3x2Xb4Y9NE&#10;iq+yN2FgYgV5svXztdfyQR+u+CZyTvQeLYUT3Fw+1MIun6lVJDRLGTOc7wQld6wJMS9xn1Xj9Fli&#10;4SmGw00O464JOdUWmM6mGL/hobTJ5+MhVq8snZzjUUwm9+SXSR55xVHqVuNLZK4aJ0+7KIse7O8j&#10;ZDhYS7ag6PqFbwnUe0TVW92/HafBmdgRoymzax/xHv1MsH11L/ME7tPzvufy7uDSUvLGSMD1oTvC&#10;GMsWB17E/eYiVidZenxPQhb2cZzUr53FwllLNSo5e1dmPbFE+D2EnRL6SjIeF7qOFeZ8uoXgQvTZ&#10;+VkJ7IrIK/ikJ/JBt8aQQpJXwcouK0x9qf0SLRN39B5paMoaEhNS6LVim8k3Kqgx9TGmRPJTaAHl&#10;mL41RQtmsuTvqbiI3DFPxV6RF74lLoo4quNqVW4dPgo31XeRhGERLiDyp4yZZB75i/CTTA6Ptb7n&#10;kZWNahS3CbhvCtORh1cGuR2Lpp8XidpyDy0reSVJYXGK5ZSzynVJch4Cy+Fw7A9MQrbOEL85oLgb&#10;jyS0yF6JSE5K5JA9aOboO5bby70grIISO82isgiis1RETkU1DNEsVMEEmBuu2bFoZweepCVZfVNk&#10;F1wzelNIZg4V2BYroFHfc/m4NW8pbc8KAYvSrF6xDkZo0leyRdrq75U9MQRDh3nXRtkoQkoeDqOo&#10;67WpSEK2+vnKu0X+OKxTOqZoMe/vInpxHS5HZ8t1UNp9IZbE6dUX6PJBIm4PRahhTihV5zs/X4PN&#10;JCZkWRnCfrF8dnG6KPPmeK86E+rZtF3+nzW0ApRL7HLbrMruWbm3TPA0cvu8zxa2s8BG+GNgr18Z&#10;hGhS7mWKoFhxPElxXuWkAwJbUpeRLLT+xbIv7rh195y+WfTRX+5XPhmJ05y7iaF3nd/d+UTuKA6D&#10;fOQ5S2Jlil7OIMxJ7ZjVZQQn79//g3qdORZ6LMLe4vu7a2SrlMSAOz9f3/TI1Zvf1cGQX5Ob1E3L&#10;85k3QKRv2wp3hmqMbR7n/z2rt9vXPBjlvme2+itvZZLhMF2GuGYX/tq68Q1qnY7sTodmtr/vTfmA&#10;4sM28UvMdgPUCmCliZUOizNvVa2s3spY/0ygtxfTpH/cX94GFy4STOImVJW5uebcEPIccXebmWQ9&#10;dBbOzs+3Ps/MGbFSHTc5g9j7iNKfhcIBEgeruwAmsGbkmyD+fE5h3GtS7raNB17DmKPeusgqdJ7k&#10;vhkFQgpsf7tZpgz5f8KzXzI/lC1+1s9McT0yRd+ajKyJedvv3ZCS96AReib+eBwRMff7M2cSmVlm&#10;x+5dzragR7xZlaMVFRXD6hahqzl0NrgSo6R93Lf2ByT/UZ2x9f3dvczEnRD+WsOdn292iWBVlu6f&#10;z11y4aXhG4phpqP1xqBJGgrRZmpn9c7395m9zXQ4IKAelc/MeaUSY587L0WsdMfNXinGBOeeNZD4&#10;+xb1T+RcQCq+eCp6L5FXx0kbU0aO4e4nLTdvdGTnRri35W/w20HTGadGeMSjsAOaQQIKHq3nG4ed&#10;xs+X589x8qmXZYW5UVM6Z0L2jDzIutj4wTWNr1+6pi/+PvLNffPO8VjCcU7cj8TaqKzXGFHOP+5B&#10;tLzaf++d+BUtZNaveLzsLBnjRtr6nhjo5qUwRZL7D9ceOowvW2N2xEve7J9VRfwTMzv2zdPGlRhg&#10;7B6bUaovLucIhm0bTpXiu3SDbRF/UMlxNxPgvWheWEwrSXC+vf+OEcgEMJG+EmDuNUAuynu+v8/s&#10;jdbN4TzBq0i57/m9BVZxThnq1kN791kNzUDM0hr90aZt7c8ob8B38TUCpBJy9PwhDpZsSOXjChXd&#10;aeE3Gk8EQBlWaqsYKuCTiQPjkIMpxJnHFOj3bAT74p2fr3irlbGYNuI5lsEHvnDldOtueS+tj0Mz&#10;0YAO4BRc0UNr2+TFXjAI0q7n9bVYVMZQcoYF7m83OsA9qzoTfUJmg/3cgDEiqtyH28YAIq+/L/m7&#10;o5jgjLO2M6Em8dZNlmJLd9/dl7MDNqlLrzmfM7397xLyYn5ufstsmv//8o9VLabHje/v7utkfPuB&#10;mLpt/XwDZpEvSjEU3jao8L3YbfbIebmL+4YwJUYfQoob319tnwUB5b7PAvOneRFCHqGmgfUKBmjO&#10;o0QVToIqPpV7y2uISWx65SPYpMuKc6/XeMkSItk2RER9gQnvUljObUKzwRsxvsUu93/yoT9Hj2Qj&#10;SCxBm4gfcL7fOANv/HzrX/mvzCBKmCuqyzeSV2LCSRMs3jUq3HgI/ARLyDi2bWB+R9m+GGj2+5z3&#10;Nd9qnIU/0gjAfi+9MFS/aHbU/9rQrE9IKo9pBnnxga3w5oU2gaBErWCDgyTRprh3Yim5aWU8k6q8&#10;HqO2DdccbLsFTdtHTA+y3M+Dn19JxLjz/d1/g7H3mfjOz1e8Ku+twsb4WOzKfcRKA6G//bg4oa1w&#10;Xd/6/n6ad4s+9QECyn2n+5bgs3TbOHlLwEc0JjQGsyArAAU2vLVpc6zNYapVE1pYci/cBHmBBDcQ&#10;JoRjBZiQ30s95k5SPt3NCxCK8AQ02tkJY3vERxaPH9M4pW/9fEvZes+gApxv8+tMhvSTsLLEPzaB&#10;0B35+WyF4RII0Pbu7jFF/8UfwjiNniemQsaDRT5eBmKL8VzIeITtYXH+nDZUSlb32Oe00UxFgOa+&#10;y3czBLvvFXH9s9AecNzW6S38dc8POKmd7+WB8quA0zxX5gqkMrflupzsfzksG16Oynrn+7vjMG6G&#10;eOHznZ+vxNvlSgLhbVvyI2QmSYULo707jxwA8ooQcuv7e7rvyNMa+RO4T/P77j7Ez+NvmY9uwfUF&#10;lfpWQAJeb6e/Z9Uo1C3vAjnkBNDdQ3l+THVV7lt1U+JB6rGDvSRevpaI0d2lryHVTr6bZPGRkJYG&#10;60BSBrF49HKrtmoS2RpDyyH3ARs/X2+ANB4UUXpz8YQjk8btlRTdufPJIJIkwW3jJ5v8P7x9bBe7&#10;tN3Xq36E64+8vsMti3xV9PR+48Bu+wPcr5Kbh1ZgbfspUx2smY+kFcJYJdEaWvMmqLP7mYrNT1YY&#10;TCI9nwYJ9xu5R863zJGsl+1zg4y0ldHSrlxgkUluPTtrsp0bR6dtqyPq3sSid+f7u383MFffQv1+&#10;5+dbpvcvXGbTwnKsgIQ+L1wEYvy0ac464EmM6EH+3/N4k3V3FJrfd8JrSy6J7O4qIgvymHtrN4/4&#10;HNthPUGe8+WyyXvLuY0McCaXLDs+YJRfESdiUjkX6XRKDrxygNU4n8NMTHWIBD2LAlZ05gJsKwlQ&#10;Ag4Pc49KhrTOkSdBnFmSVfhJbBZTn3y2bNqvZaNZYHc2EX5ALboHrZIEM8m5ZJHwqwnBPApGcLvl&#10;OvlXvyK2qioPHc8hmYi7PD30B0iuZgybPL2PRRF0aJgR4cImLzBGipB0OpFcJRmbwIpUvjTjGxAP&#10;B5z8x8zcjLoS4DrjH5JlJ5l0SWDs0g0a6QVs6LiVFkErilBI4ZHKvjHZgxT0BQhizbhGB46Gykiw&#10;QZdh5dbj1ITuXWoy98/c5KSDGfRWlyJd72yo7xdJMCTdmwf7aEkjd8qMUQtsDgS4/eExrAe/Fpr7&#10;IE3se34fSc1xeX5rsokbgncILPtrU5wFab8mdXejo2d5XO16t8iXmJzs2/1nilgt+cbYU6eemCi/&#10;09WDUHDjjhcP88x2Prf1+3cvkDven+ChWuIPy/+CS2/tr0SbdM2nd43vxYDdsF94knyycv6H7A9r&#10;Nqk5Yu8kVHsXfVhmga1tn7Cxj8rCfVjv5wN+DG7K03g2SYXbVp318kFVnOM8ZNlFk3W3aZSzpYO4&#10;Xshu/0eh3m2bXhs7Wod1L88pvVi4lWcFtqiQblpI3iFQTLx/q+srk/fMKK+m/JogGSjiKr3Gnykn&#10;i6iq5oGYvu/ja8txgwgbXz8t6gzF693z1t9VSbC0kYv1rXw1THbjL3moHRS15vU90w/W3bB0z/tc&#10;lyjq555lIxi82VLe6ejVWTZcB+sHNfTvXkr4R+kVkZKYE+0aRcFV7KCR8EDrYOdzm8kdx729H2Wy&#10;jaVtGA9vmjo60cDKPVwxYny6UXreeQJF/V9eU16CR/D2pSiPFR+LMVUTRKE7EmvYSbawbThvNRN2&#10;ySX9lZgrEexRqjvJz4iy9o3Q0JZRSXnfcJf0QsArtbLbiuaob4ktW4PctvUjnvTP/z10ri/4wSoa&#10;LsZJyDbdcXvceMzHBYHuciSCBigCktB9r01n4xWlJFDzVryr+Z50ReGAE803WNutt+NfBRFCMI3Q&#10;F33q7O6Qog0A/f4xENA97zFQ/LLPoPLA4jNODT0lbit7wk0ieXSiv2z5w3zgTEwoR2H7Qb4UZT1s&#10;y22vZ7+5l923HF3hzTFesc8ryObd3xXsfG5HyxxxgPV09yAOt+TE/ocUZ16q3Vb1COX36vZFkocu&#10;2i2cMDZ1Zz8V/cV3uPuQwXHFyDiX5Loji8zYXSyyUe0SQG1aKvmAuexYWxocSnA73/3cyi/PTfSf&#10;DLFVfx79gr3GphFvpmmdjBAtJNa6y/ez35rBDKakMiRGeAbzXk9+Ddy9bnQ565t/c+3lxLjvEeOH&#10;pN0eQvJlNT/3vTG+7lIbM1lXCeL3d/e17Ki9mVms0LQy9aC6u+GOJ9kvM0SurdEba+mtEZBtxl9G&#10;7lqo7yHebdPX7392BDTu++yQH/aCmX91yXH/gM3tUq45RLfEbsoQGg0RLD36xexSYp9Ni9eXqeOO&#10;qLhY28PiTr/YkmOzxnT7gbbpzudWFGF8SrL2w3LsreK6XfUy16oyTC8S3xb9k8pD7ICbNLk9RmeV&#10;mGbVcwmA1uWYfyOo+vv/sKYoqvaju71oE3ndhV8fm/1OI3WfbEzw2UiAcnszCN/vo8tEdtMJiq6b&#10;BzWzkFah79DIcFnf/4zCw9BQf2JX4ma8aYFU+Flik4YKvSiCESX6+YBglr07RmwAeTV18bhDNOEP&#10;8335DB17SXO8+fP3aGPfkiWzaQinAv3iwkfNBa+o0Xqr8cr4xdro41qyHwNAv34UBDTuOwqMX/gh&#10;l78O3ICUiuXrekSYso1LnH4xIB2E4jDjoq++p6zwvApq82NpI/2yKEQ7YNNqdATC0S3H7lxzNGbj&#10;2zYU940S8Xrq0DD62X0Zk++8JDFlgDzeq8TJ0twa41Zkm3ohtw/QokP1CJtqttfxPB+61xnKT+Mc&#10;gYNkUf/3Jt0wvU0RYti0kKtkAtdWLHGKu+KkLNv9nNz3IKKA46Q9X/539tDb1kuZkMPdRpzmouKw&#10;e7C9ttZQH2Vr77wl1bqr7LxXudf7ONeVurbUTQhBcXhCl28wH/L3ylvX7iTlRmMbV0e19/IWu6L9&#10;gEMcMNdLs/w+9ybZ2f7rwcK9qqxvERij8m5YzXfjl33uyluXj/BuRUA7fGYE9K7jMwN+6Mv5y/k3&#10;cUzxfQ3RLIfceVihx0cQo691yR3vAu4yM2o6ti0RURUk5kqUBkx2fkdy/zWm4lY0XEZ5TI3prq0k&#10;iptNwv/KWX2ZcQe6bYjgERnN7DU5yzcv88HQ90sLA7LSxw4oj8mzK3Aqm1ZEVnE44K54wj0xm8+e&#10;O8cBjhzjP1Eb4vWt3d41nk/F4LJV3zmtp4S0q/Hu59zLq14RvJvVfy1Hv75CZWHb7KBvllwHJz6q&#10;LJxw7ic0sAfcfVfVOCNrh2jU3GSmZHzbth7aiFw7PYtC3pJ0vRu2t2chMDH8uQnf7+qS+wVKNnWj&#10;4NK087h+kw4QjiCwW6Lrun+98eoSa3eM7kgoR21nN35G5hB0ug/xPnTdtd/nQ0DreZ9n7ua8rqhC&#10;rXOqvGrqsSjwklSJ4T6HYjTnG7Om/qJpFGOR9xxR0sDmVGo4to0f8vhiKd+VXOj9bLmQWEs5Bim/&#10;fZhrHz9J2QMVdXyB6lQoi8jpjBwZsjcGazSqSnJv8AlicMs6XdUpcSmFDaumZJYgtUykGC6SWodt&#10;m9XsUh+lJD96g3PUBpGN9/UYpF4veGjFsJuykn2LpZilSV5mJHfTaR44bXK5Ue4yEm66RIV7biTN&#10;m+lLFQaDFzAqtPokHZl06cD7G9+RRO75SBKHmq9vWy7ZyQxF/qQQej+MpBZs6Cv1fMC1H78UfWAK&#10;9wjv5/k269yonpDbrHHf5/s186RX4vBdjrTcAfm6GaIsHNqPxGqWpDy+XKDXx7n7gAzdrX8v9xJN&#10;ZYGfsy0VCc6muM0TAwuHOgy+y/WoSUj6YEvLDQWGG2xm51OOEPHgSaomZQ6yS27pRzYweb5cf4oK&#10;4BnOPjn3u8P11J6sbYRjVu7SkhM3gkASQMiK4wc91Ov4g5xiqibCe5oDEwN33dWzZlI1VvhmJjQO&#10;0+w+fHvu2aE05ru9xiooMCSXVLKNlwwTqXTOpDJDVJcH+aK5lx747FLtcO5n5CNKhRkOkljOVeQB&#10;8UtDKjNEfc/kUpkmDyBoJYuHCxowwpYuf2FCzNxj83LlkiYJWbNzlzK9iEhZPiIjcdoln0WuTuaG&#10;3XaVTVZAgvbMhGIRpy5Svpf7M8pXGjBQjNG8vie94T9/Z+W+z4/5016R68U3/4yKy9TMX5TRXimk&#10;mvAJrUiCeeDfy6UIggGpX7MtfV3BcTYV9WcwIxtFE/U4svPsRexR/bvxmeXsTLKKJ2cxFwFB/ZPX&#10;X9brfLowK+513ZiN5W1QZv1in19oFvE4Gpl1j9sJb2ZTYwwzcDoosgP+Pd+3j8xylx84+ROjXBB6&#10;trRdHiJCrLXx5iTuSR0eN8oldR/Yuo+pQLFGEUk0Lung2Sifzi9csgIpKnHM5G1trZxRc/NDyGq4&#10;jt218McpdSp2DDXifOSuFj3bnFt4IZONE6F4w3kgWoCyKd60Xf5fXExWPpH19wtY2TLx+NoacFGE&#10;79s4QDHxkVdU2/z0+18MAb3n/WLQH/bCcZAH5qbPORV3vY1/xqbxVwwZF/2H/r2lw9UnFNSP5VOM&#10;nnKFOcerd/31+MpprkIXUn67zs63PrMxFHK25CM7WA9X1+er4XqQ2h6+vSSuEe+sUeYkrZd93dan&#10;dzLnxtQWK0hepHGfIABsCuUYZOHufUU+Nrtymx+4HJW5lwWtv3t3eYhViD58k9N3PfK5YRbvIcst&#10;/Ozs1rMR94cPw8KxYs8vE9ICw/jsyn7nnv/6DRHqGEs3Z/C3AbPa+xxzLc3t89mtW4wQP1ggYSjT&#10;XV7c1CC7NYkyVyMIfdt2+X+8MImXG4skbshTe4g/x2Te41UJOrV9YQT0nvcLL8ARXz60gyo+R4pZ&#10;NlOzRiulaTOXzZ71ynWSsA5nd+dTTjUgPjLxgqsPM5oPuWi9cd/CUgufZBbCnzGRXPWHH5yKW+Ip&#10;ezsXbdRiMnTW5m/1+fWQAgfqZ8+ihPI0uwd15vm68pxwdw9KmdaoZk9ricBKiU495EhIOXx4r/ox&#10;CHb5gSOz2OQKtrRdHmKYIEp9bSxKRvyMzTsJf0FYvMz6t4Z9/doaZcN+nqDKvK6tyPPj8sd8/XIc&#10;f2MNk96iyrxyOaD+5M4ORQI6dq3MZsn1EML92FFiR0RODHvrW4T6h9F7c7kxhGva9p5dCtlsa1Ls&#10;79m9Bbv8ucm8ee29ua+B3zYz/f4XRkDjvi+8AK0vT4xDKl00TgfD1T0nHjPN4l4sZagGr+10H5+s&#10;s7N53/sZ7ZLSDbmAHS2HAR/os9uX74gTl6MUu7PtaZx4lEsBLd6OVulTjS8/Ffulvw7FuLwmDc7q&#10;Td7ys9RI7PILRxH7R1zArX5chsU6719d4osrT0RPnyya1kBumx+4YjdNa40TNxl8q2EsWlnyj//4&#10;fZNJKDGbuC0ZrwzXjJkgEjNhqx5yRMcuv0l8THrLy8IuxnlsV2e39WLMjv8emfUnv4pdG5KnC6c8&#10;u3VGM2LhyaoOCXaTCmeU8ubFfnn2+X9mPa6m0pNfDuRcOmWfLfX379Mg/tt3YhGv7Ysi8IS4T7nv&#10;i67UAS+e+bLb4rOc+yFWObufkKIFsX6Vg6wP/HslvxfBF6dfOsvxICm3e8HBupdc4OdN3MID/fzl&#10;1meWmn8cH+PXb1Jy+CRlN6uqPo+oqH9YV6P05htjTeZiy7jx6eUCpGfF5tVbqoxN5Azn//QjBrbL&#10;nlS9wQ/7XOOPzUwMfUvnDQYj5CFOD+FKMamb+9xSsBe3pDoOVRUXF/VBxma82ez2qyoDj83engtc&#10;rjTicO3B4VL4Ar2js1LI/bdgs23zKX/pR+JE2UtGEWoODtwJn9LQz8GpaCDEvOdyJB4a7l1+V8Tw&#10;5cDFvJIb9IIjA6kjnAUik38zlsIbbV8QAeW+Lwj+kV+6dPj4VYXxYZXo2zutTdO3V98Qtzz07705&#10;r9YjqhWaCGQxplKXqoMK1nr5Do/dIOXY366GEfe6W5/ZSYJS6sv/5wXb4vcv4lCElwg1M8ut4qHU&#10;J3BCRh5UuNr69BIZLWrknEQLSg4dJSSUYAmjNzfzD7GfLSzLpk6E40EYRoRR/m5boZGCPaWEsVS0&#10;oEEl9xYwsJw7yl+QUJC/jBcidUVwZ2KoGaKUwg/+9B3O4ShPtr1kOSg9SnV3r2aFqIWhLc34RzG/&#10;Ur75tZf6qblYILWFoJVcAPmFuz8fbEqFUbj6jt82Xo7bORIubiN5D/dSGkKLnEADvyO//Z/8OOW+&#10;J0P2bH8g8xdjBPa4hOWTl4Z7QRMxnhc37uKBfy+RCs6WuGCTDC2pzJCfHVCiGqTUd4VxEzrys8Nk&#10;6zNbE8T0M9w5BrCFSN+VzlYPoKwt7k2S3u0ZW0yrv9PpI9IarBvjYE77iQcteQLsKBZsVtV60VuR&#10;31JVrrgRUyH3WIv00UIQfEWDRpiQuQuPY8srsSrpepdXm97TGdbGHDyKoGjlQFcxvCZEnPRFuw9J&#10;QIJkZrhxH9605n67V6dcCkkaEHbn40WIL1Puk/0D3HWPF74XxcbhHBGxxfdLEfMTFUFmD5SDtZgk&#10;Q+dSfC3ihs/2jfSVDOwJ3Nd+PPOVYPZcp+mT0iHZeqJWZwICQJukN2SIJbWWTzSnZvbc6nHDSNKu&#10;4QCPNLMBzpOEQi71XXzkF2wIUV9KretzEwexnMaLyoj48CZIltgrRADxoqQqX5J0xbNyLJr5BdaS&#10;5MCYfHIu5RroCKKJyityJwIN8toXwgzN22dpxjWGv/JiWPVu25TCEb6TUiEhfsGyVxf1PRSyTGS7&#10;a3EjJhEFAhIFBvn6tjF+hkZ8SymxFfA8/hiIMCFmQiH3DVSoWChQJVig2VdEZ2TXhTMk/kronKxr&#10;nkvQR7zHrcag7HMPvWQvL/tsZkgRhugKNhV/TbyZAFMkxb0SDS68GJPLWi61gRsroya1m4IaaqcR&#10;djCT0rPPkJnJ8AWmC/Efs8dE01tmsS07XxZIqe+5fo5+Y1zKfSe0WDLUbIolY+4nuNF6CNmvd3p7&#10;kQVfvKxvHur6YbuIfbYph3XvZvBB5LONfyq7JsVlX9eBKpMN5Szx6U19e+3t8tiCqfBLdFZ7VmSF&#10;63H/2g9WkKKPtS/JzXdSCFs853+03IAtt3MZ9dbhG5FF9ckMXuI/3K/jwWLn4wsXeWtkRHecmf5g&#10;vXacl5b1X8qh35ibb9ouf68yV7brhn6FlqqJXlDyJ2nF3IIzGjzU9qsp1pkOW/OJyIeKnqlc5uBZ&#10;XmJBjlDfviFMhb1dzK3JOLcv2TM/aIO/uWg5wPwP/I7r/lAKXwqKiKm7Wf2GidKJvbG+vuHqXcep&#10;rTnby/LVMppsz9p3env11aX567ceoipI2+WNp+62LUfvX1jDkrtOSWB7NN2ac/7RvftJTsHckiwW&#10;LlZn3reLjQQLeWxSwcVOktuC3/8HX2k0VhpNeTnxv9PG3z1/tHQQqU/5tl/4yXe3yFtRo0ZAlnFT&#10;e28Qt2eV7ZTLf5Fjw03zM8fOOdGTXX0zu92Xm/w9p9rIu3Bq2ROJBNcrvAhJmaJk6+lkYhnXNEk4&#10;PH8xR9WrP2OcL37e3rFges69eJO8uGkv3iPvz6jOpVSXe6OHALFRjsthng5RBLwH3+6uiQznN6+X&#10;o0MOOh9Br184PgJP2PMq9x0f/k/6RDnNOmsUojY5FsJIBEU//GyhI9xkdjzQqtqM5jY8SwJv9Zij&#10;KACzbcMl7bYtR6uUeIY0YOxmrzlWQ9dpemXc0e1o7SW7K4Q1NuMv31sVKcQRGTjNdcPDxp1piF2m&#10;Y8llbHNBEG1YiwuLOylTuTgWHtlxTpCx9eTbP/wkV7iitbxpu1wdBFM45RxGgdQMy5XE7XmvrFGK&#10;DtLxjVPn+7sMgFohKR0KpTUKNlvtLU4k//LPg4273aahPp2LoweeT3eaYLtvRtyXSx73eXMDfK9t&#10;c4wCe8VvjtZjzsfw6Fc+CQLKfZ8E1mfx0NJJixepW9lbTuJcbqO3B/3U88k8fKDrZ4gH4/D6gl1v&#10;zj3nJonjXkt9LjfGcjeyaUXuO4VbWxg9/vF9E3ttOZZgsJYckVU6En7J3PmZXQ8pbTWhRHcPW/Md&#10;KM1Nf/hbifFQ3VugvxxxxxwsZbj7RDiRp3JzCHzTiPpevBF65K91dbeVdrf5eyKRLExbzC6SCHVT&#10;bDZKqeJIYtRu7so2yDW2yvMFiTiRNSCPpXBKUcAZ/PRazIOs5vlNk7IMsTFqLpGog7sXMG86ZA55&#10;LMs/LC+u+aHd7Qpfb9KNejHyfWj/SUaQtueAwBO4T8/7nsOCPWEMpHR4UYRq3FaHeae3x/ncufUN&#10;ilIPdP1I4KDMQ9Tm/4bRmRhwfNgw+VlhMbE/AdvVgfjjC0Tf670+dL8YNoLN0XBK0m9R+vbZbFnf&#10;cuN6HleBvdc92T0dkXd7KlcYvZ/QCRim2cJz5pFf91czuUZx9gIi/X6F7fBet6+4LN94/ThAQlCE&#10;BPdhXBWX58UrM1j+63qSUsNsXRjvvEZWy5T9aWzdxt7l8MaQirPjNGa0GKVO5NXcc1POt9Wj9ubD&#10;t0Mv/mbXzxfqc9emLCPy9YJH1LfyUTcMfr/k0iM34d2RAZjh3PSWO5CNrvYTllC7Pg8ElPuexzoc&#10;PIpwbvybgJqLFR/TKUbcW729wkxunNi1Hur6ZUGA6awbDeZnPhotj/zCRtbZMHe4LNhxRoVWvG8N&#10;raoYTYrARjLQCynRj8ZXEUVwZLI55NjFDi88GlxjaBn/36+dtLq3hdw+aNqrZmhfZX2JqFao/ImJ&#10;cI9tJdonZXinuRpF7mVVTXa6fdWVNbZRKrDRwycI2xe9cSp4w7XCqv5v6Rsy7yCivyCZjxvJtwYr&#10;oRqLuCtU+a72OoHc7lKjFtjciS/Q3+doIM9W1p/YyDu/44KIzMhNS8wfigB1K5P1R8v3j2vshnHm&#10;XJBC3seKsp+iHbNtswk/lY3JaF4i8XJAcd7BK6wdPxMCet73mYA+4suQiEe11vcLjxuBMBVTXJtc&#10;Pg7U2JRNqp/HlEFM7nJy2aYm2EuW5CNX5CM/9M5pfmpTAtY0TreSQHwxQu4+5Xxum8eW3qJVNSSL&#10;hZuCSAo/igpJgVKy6Sy7emSby4UMNxbcQEjxV0HaXFM8J8rzr95STuETtm4arEP2orXfNZOAjUdd&#10;HZOcSAaiJFBv2i5/L0UwIUaajywbuWHBUVLODhnocE1RHbchO6BL/ir3NNTfTW+w9+T/CBEzv87t&#10;xjZ425qtfNJjR9zI4N/LZd50yIc1GeFsrB/4HdsVFsiFU8tpQRrUZF5rew4I6J73OazCJxsDn1Fy&#10;S0RyfeXEdhbK7aToqojo3Hx5gbtEj90tG0Zis1q2evgIiWodqgWuzyedgIjLYnbCPn+jioFvcT1K&#10;njC1CrBT3uN//IHk5CWEUdCfTVJLzl/5f8u82ujhceAnmW8m5M9KtKuakjjxBdk0orvcsUrxtOT5&#10;eQDB4a7Ut/EUQiMq2+s6k2Z9ZqhYQ/xThKIsisu80o/R3+cuNoQi62Xz5XJoodoQIWro4p8rzEe9&#10;mr9CrHnNv/j/FIFR8rkhQg7iMJ50LAfqs6aJa9+aCgVnz0S8SOPNm43xHZaERofkwDonCxEyb9JU&#10;iEnNrOG8ZuZlkfRyL0VWlVRE7oxFmo8+DnKBc5QP1xasuNEu/WSrrQ9+EgI2Gxa7lHPq1qZ73laI&#10;nmeHwPxacw1Kum7siRf5fpSFd+aR/ld4DhWtj3VFlqZeYSrWK/s2ap6FG2RlcU44Z/1ro5KFvbdn&#10;TfH43vnN9jjRyhBQfoQCJ209+u7y8AYFWvn1HJ3SbZtzGkjoh0V3EjpWWv2A6Rv+GOQfuk42rJ1t&#10;M4PVDd91i/isj4iACOD1zawRSr6pozfkGg8R7B9U/VXtR7+SxLxttp1419l5vBsneYNn1FbsfXb7&#10;5qLEzsOZDatyYnmONbHs76jNI1nHT4eLKh9ZiTdd5w99dBeOeL1xVbLE6Xc22Oc3JvlZE4Lmfdw7&#10;y1v1332eHwvqsO3S7kkFfGtT7muF6Jl2WAyvSAbJzTfEf0WwF+Uc9M2i8Kc3Umhgv4sfvQdGN4gA&#10;1BMsh9J0NM7sNDSkgVwaeza0en7O0R20VL0gjqvjHNOJhDAnfPnLIxAIKXNnNR2aP1mrLHecdWi4&#10;+EiQFdi0yAur0f8sSUT584s4n3jmp+rMJSXFW31TVN4q2Oc2Z6/N1MWY5IwUQJtL63r9V9mFYlsU&#10;FtWrTHRFTbDiCue7zHyDYdK+Lc2FTTS2HScsny7g4p2viXl/HZrztAhXFVnffJ1r8NnoJs6Ml+Eu&#10;F9jr+kX+ZxJjtuemu8eOsyQKOFCsBtZ77w9psDs/HWDXifdb4ETxeGX1Fw9/7pm+S766YSH3E8wT&#10;dg/tTc/72jF6lj12HokOBrjbBOTNODnL+v5n9rqImFZSrvWg3Zwv+ySxvP8hdQdJihiBFMj2yQ6G&#10;ROQd0yuLTYy388Q8uw3j8i4HZvc4saisX1zv8/A4n6Owq1zvX5IUaymqTbORJWnDoyUHffJKUp5M&#10;5ssukKzj6hVqKhzaBeGyXPcly7o2N6QYlg5HioXbK6aFSDhAUz9O7lKPOZ3L3B62RNtxOuxOVwOL&#10;dDyU/ZHzn03JfWkkqpjj5RWv6JBqY85WXiRpzKJof0WyTl4/9PrcanhxjHdJMg4qpZv8RvQLL25G&#10;1D4nw8U6JMf6YS7Rs3yXfI2DkhPoR6lcvwWEct+pvj2o138/mEIqjVvG1lIX7spLst1ufSeuczdL&#10;H7OfFEegWoXRm2Mur3H+JcWD1OAm7bhfORn+GIVl46lhLmd8vrlsSP2l96hmCwkqDtwCix/b5OEF&#10;Qmf7KxNBldAOseV4yOkhBFJwxUH1G2eGUYguwY77GpEpP1j2Ek7naiw1y/F8wlXOCCrrsyuxQyrh&#10;wv41J35JY4m7a6QxW/1osvPFJcdQ9jA3GGpufHbd0rP6M0+YXIQKbc+jCEUEaCQ7cPCuJxKFoj39&#10;IBcc7s2qnolG3LlIQvY+v3HvM7zKpwjkfCSH/FTfTd0ZNxn+izPUP9pnpHvedoyeZw+Meb6brrnc&#10;kDsIrji3jftQamfDjE3jwArGj/wjirlF2BJm+Rh+u5aC2eJFsRiaRG4lTEL6h5cS+nFPsfHLpdrB&#10;VKPH5ao4PqLcnCe7PDxEVJYrU6D+t2nmdmn5UJ91WYUvs2hU9AYRIgjD5RLCRGxhV7/LEV/gZ8tx&#10;grHGituWwXg9wQsyhCdDO43COuX8Mb7mjsYPIhdf4F1bkZkXjfa+uO9JjDGz7HynL90vrbyc+XnP&#10;Ct13ZAtWYubrchYkV8rnK8Rg1tWKrz300eWyhFDyth/kA3sIshNuaLjs4frE5Z7D4WJpgA/7+Fr9&#10;d5/nx6J0reg/NVq6rU3jvlaInmcHhKoyoqPCLZxe1tRfbJvsK0lbaXQ419wsPGqZX86mIqCSuqvp&#10;IPLI+eg5sVUOUux5enZMdotH/Cd7RbcYz0kORDWlELOM+y0bFyXqoGgEiHy8iMNQBrce7HNEUB3k&#10;1GzlDsjBIbSrJdriHhZtz6xyXflz09IBlXJsvEfrys2jfoKIHhIssrddeWTtUYHRxzi9IpgVFaq7&#10;EcjeWN685W6cabDCmBIRqY3O3mQrtCX1F5LHM8g54iToy6vQvjHi3sYIGa3YbxTc29615SgKz2dN&#10;pR0vyv82On3DFT8KJJlXvP2O6PXxzz3P98lXOCoSBH6rxvIREhr3neibY/CL3UtH8IVr3dSru7IK&#10;NPHQjOoj83kbmMHrR7//llwjOBd4uZHL4k7NmzzL0NFbW+V0XWPxkxBv4XFZVgQ4aD6NfxYeYVv7&#10;kPowlyxNjrh7nUiZh88e9qwoB2S2bJudz33XGg+Rzxpb3AgjlIdYnutXie+zc/V38eGYXfOEUAuB&#10;fHbFRQ/pAJvcnbxYDQNnycFaGLnk6/S4za7h5n0eoBXBfgjz7ccZkJBDgvfOTw65/oSIDX7kGMCk&#10;7jobSYqK2Bi/9V3RtuJWJWTDu9XD2Y07j0bWwJvhkFlZ5Pm4O12cFbdA/dsZv2Oy7wgHo4c/d6Jv&#10;o+4NO0mRl3hUZvRb81TuO9XV/24jt1eY+SAf/DpC1k++4JVWUfWpwiLZj0hLFN0lfU008cqFyUoy&#10;8JojQBTYm1hnRMUD6SSXZYAIXo8dcM+l5oLb05jdYC7nWhVP7YkvbWYWTcoMGoLIn24rGRKUEOBF&#10;YRlx+RYfXVosCXW2WZB2yPZjgfgz4nnRLVnWIj/Ie841C3th27aDmDxJiSEba077KKKD+qDrIbGW&#10;JKyMktDjUoes6KR56bCE0jb5ezKDF5JZSM1I7tyOUvgVGiaSmyCv/+2SuKwXI6lH9k6BkRxy02T3&#10;oOLHs3DylZk3hSaU8kKMpuDCXOQYksoT7XmHGdBdXstdecPCcI8eGH+9Ev/05tdAX/13n+cHZ44D&#10;liviiu1Nua8do2fdYxf3VAmkkdpUGkxMlJ/ta8xy0lDI3qVi1UZhFHPzB42g6Kqu/81Lwwh2KK2k&#10;QLwqu2wEV6SR1gyPcvhP9u/YEAPGXDiU/t3u085Wbm++33M3mgC+mWM8Hr/C+Jv9at/Ul+td/t3u&#10;udMSw2Hh5K0/MPJ65YsUzt613o0NvUW5nfa5dpGo0UqJGnc+uZnrOO+DfspGlpJeu8Bj4yfynMMK&#10;6RhM2815hTxNMCiGOAgnCB44c84068eficrijvsWPXwqXmq2/A91A4uzfDUK08komtwWw3ueAc/6&#10;XfH1Dm5i5tm6Lg4J/PS878TfJjsPHSIUq1/1b0QP6vW9KwGuJ+1ehMTJYhQ9rtRvTr0K9/qilES/&#10;s9vzG2eywh3J22tSibjTRhIUG6NlY42e9hqfsk2zq4tlY927a0RutyO5jyWyzBwcxHsJyYJ5Sepg&#10;Srndvl8ejzhEJKTa+AN7WeMVcnO+7QDVLr9jzxs1OvX8T02xLsItZuuT28e5iQSW8xs09WwOMOXO&#10;tjKDpBGob457SPbx0KYi9HMRmeewUH7yN3zhOLzj1NS9AT1sd+Vs8gPdwOYGPEirrOyvrUbQStsz&#10;RiB3eEOfP5ap/I0ha9z3jNfxkKHt7mPrrK6j5ObM9nr2Gxxjd22vQ8IxlmisP3xmbt4jtb6k5r+o&#10;fzY3+DKiESNKpdu27FlB0Lc4lasyTv0WCy4XjKQab1tlFlxm/HoXTxaZOXPnq+x6NM165RgC4po0&#10;DmwnCeya5LptW3tj67uCY+mtP3B+FebjWbqjPnpFL9h2RrZD9R1VZPU8veydi1g8RWlsbL3L2FtM&#10;gxukVRBwLnJuoy0nrDxOKa1har4bnGUTL8dew6KohMoUQkHbu767D9+NY16xpWXKyAAyS9/6Qfa0&#10;iOPsvt/nosd2q2wZ9JNByAW1tmeNgDd7bzwSBQ5oGvcdANKz7rLN5Y3DhLJTzsqQohsWWMZuBy3u&#10;sU2eWn1dvdi6ED2Yz4KjLxKJXQRMrctrSVEmY3nXZyNoQG4e+XtpgOTyfDJcT+YbFVJpg3VR3BNI&#10;EKEWtJUd7NwI1prYi7CJTfE2/+4euTHY8YIoq/EHDpLq9kKuafet7P3Tn/kHiX+4ypkV1SjBciSi&#10;AU3+Xt2zMRIX5VPR1BNb3mZQfQe2q4cZAg9y1kjp7zJ0/npOTa5vLSySBh+tpXjRLYdsvS0zSXHr&#10;fKAbyACcBL0DC3lmLqEfSkE867fG1zg4yXlnkQ7J71PuO/U3yHYPOEk8R2SMsbQklzi7W3v2f6Gz&#10;IvnZe/kX9xduSB402WXiaOaIwS72s3bPsQeNBdmmWRQLV1gy+jAcjkZi233He00PUaJfoimwaexq&#10;k14cvvkmKHrrgBw7cx4Nr7jHeMHecta/l0wSXYS3to29W+MP/Oc45Nb13u/rFQYhhJdOzVw8+zrI&#10;ya+DfOSOQxTpKauVRJ7mTT60F8wbLfvARqzQplplMneLjY1c6r8bhbNpnssVxS+vuPf4sK0HyxFu&#10;wdRFw+8O+Tav38gvi73Sy3TmrgJ23WTZiF0o1SranjMCNaU91nhxZ2T98cEq9z3nhTxobFlJDWNl&#10;y32oh0izxbHdxnxi0779Wx/rtnWT9Aep/UYrby9NSqIy6XMS17zrjTGl3PWjFoLUEmkSY228HL38&#10;Eg2BTbPTKsUg5O4cb97jUe/+623lIFJP4nKJBFSQRP19/t3uybxIiLvb3h+4ceu9Mw/3ClL+Gutd&#10;xAO5QWFqUc/mhbb5ezzGq0q/KnoZfpf4H1E25/oZg5WX5WgPhRqnyFx+BF0jSTfMqPF7fF7X+FDC&#10;p5dXjdP4Pl9xN0y4lTpAKE90u2KlvoPek1+uU+6V7//P/zgowU+578st01FeGcIiWloNKzvqwwro&#10;0BX93G4Sipsm3uQQhNj1Wg7Kfo8Floc1OnTkrPiIt5yXhTiS1dHFnvxgUtlNEux5sJhtYWVUYPW7&#10;pwY2GdDHHflxYYGx2SavkNOxCj8Rq674NyJ5Yhi8bYU3XhCZUaW78QeGW2z3XlSVfrMoxymEHkTG&#10;6b0PYnFbZxr3fHJRV+VMezK38B/OOc0rkC5CStBJLm5IpYYYa+Fy6odjVOUTlLFgdzjww0bpXOB7&#10;+SCRJOl+RLHLh7qBHCMSTjM98fzlEPJRouNRVlEfcjQEKOZuFInam3JfO0an1UMinX4hLj+/+VkO&#10;0tQiU1j2l8uhxcc589gqPrYZY5MojnDj1c4LXERAL67cgqiKze/+zeXFKIZ+cLRcI7R3995Dt08k&#10;A/ddco+/si/f3Zc2mxMrvmdSjkCyWY52SdlSgcvJXQ21w1uMU0JbKlGyrWYrJWqNNurOKx25VJ7X&#10;v/7YwVwcyiY/Q8YZPT+syx9yIeOhJLrZh/dKC/I9rdX/6kcr5WyHFLRtfjNr6xQCK8oiUFMvLxH1&#10;jAJsbMUeI9vfw6bmB7+XiggKCnZzzyx9K7A3TmofNK+/rNf5dFEhFJNPTOKHrmtfkUwcTdFmcffP&#10;4xgudaMk22lSLZH+HJj+/ljNPqvr2+wu4EOGHnMOisS2jfNAMqPFpHzTish1bs1onzVTlBde9t6y&#10;4/6S5AWUVf+zZV1y8leR4GeKnlWd20VY55PKp9Jiyvle+ZJ87I9SH4XC5zlaVzbOJSu/5tL4QSsv&#10;TFL2qY1JgiT7SSzhtXUUAY37OrawOKz527jqN8/uR0s2sURitV0vrDFxVGw5RbOde9DWg9T2bs+s&#10;wdq3UhcyaOTf7ZJbgIvrRtSkaXJTiyLevYaQ/BRx5rtWE66luwPBqkRSOh43AlNNe/nOj+fOeEem&#10;3BCzdZeruk3jlHL4y5gnvH3F1nq0csqLa2KzZlfvlK/f+Hbi+HGze+4j1jwskrJaS8beR9aVg00u&#10;jBuvTZOfr+4M2/b9h/FoWb7geqbGqVPvNk7s8/GEuE+578TWtm24pRNRyyB72I/kbATpxbwIY7tc&#10;jkrLztakAl4Hw0ef8Z2WU/8/fp8GXEv4/VWBWhUVFBdxtFG82rQgWHwYNTpCjy92XuMIslCTK3Sz&#10;bWVKgjA3cdt/olSQ2LV1l9zC2eN8AkHt+p+v0+bG9uW7YSKZx8O44Olcgmy8OYOtB2bej8uwWOcI&#10;nvJSP/3wcZzWg8i2gtWQnVEv2edo7/uL4BWEzO11Mb/QLW/b++25fV+577mtyGccD3IqVeZYSzEX&#10;RwXl+wce31y6ZvUoxq92uET4RJREC3RKGvef+y3eanguxjBXie680MxgPVpuLGr3OTQNfZxFe6Oy&#10;sMT1w7qXHF1LHMc9x/bhS0rZJuT+7VoYBwsRidnHgXjKufd3mvJKUC0SKowAT6bSMkiIEvRtPNl/&#10;2nmfi0zMYrwhq99I49u9Xr6cIsQahWjx/wbxSYHvGYoyqAFyp1tnoPUZl05f6h9HQLnvH8fwhJ9A&#10;uhq73o/WaFm1iCRT5mUQRrbX/XevOP1/dP+J1FQldmxEhSMM2STFw5rM//XfueroV2nNH5tG1Zrc&#10;Ltxv7CPvwrbpLEdP4F5Y2YhPjar9AaOFD7BkwOyeEI1tSnjz3UWdw10LedeIEYjr2nTWSyTKpPZO&#10;2LJhYB8W++4W+1xPrkLK+RD3pfzvUVadr89CroZfvW2knD9sw5UTruo44AlruVrWdloIPIH79K7j&#10;tJa2dbTVLWqic1PW016/RqHF/LEe+h63vtvmjVBewayD0q1RiYXPkGy88/Ix9S38Xh832mxhLnwT&#10;ZBF1Xtmb9L/Vc/MqSs7dfW1a+W2Kje7d22gaGpLgsr3Wwexbasys8U6q1MISzhoNlnvK6ddXPl/o&#10;7TsMSrSuyPvbtpJiPTKYbZKneRGp1VhfOlJ7h3rgsP4jxcq35VX9f12vJT15MDPOuY/s9MfrOXES&#10;7k1eo1aYv0S5HomHB201KX6lLk6MnKrKWh6SK9G6JtrhWSKg533Pcln+9we1HkgJQ12XiD+x+fPt&#10;DAcL/y4npdE05QvsVG0vHS3JQKm59n2c81s6mwo49PvGTfxXcJbmspskHLJJntsOUQ7MwpiytO2/&#10;KSpBNubuGA0vXu6UvXgXQbEblm/uDwwtj+xkpK32/h1EYgSVd4FjwCCDlJwtaOjFey/naoaitZVH&#10;6rJxeDg1KaTsMDLEp0hjJubDiHJjtvtbrZjIw/lZokjSFB/l/4e/TvKKi3H6GO46Pnpn8r+/QvqT&#10;nxKBJ8R9yn2fciGewbPLyrNlkysXmvBFUVHva3xJBt40u7LCdz12lathw2vk8FJeAe018ibyhd9u&#10;93aD95iVvoO1UFOQvnw3iBCWIma0y6Zst6W5Ra9wcEDadkOSeXx7Lz3fz5iBkCzb7CAiqdmPcMwV&#10;w/HfblTwSqFLmYUkVgsxi9RpTM7itgEJvDdcWTXX2HhpypeDdHiQAEjbVPT7Xw6BJ3Cf7nm/3DJ9&#10;lld2rOuq/l+1G/vORc6xGTLzlUVwtHvxKnSjb1wsv4dEf/kg51IjqtfTcqdX/LFB7mx40fDMuKrY&#10;13p56wGFHm5qv/MwnqRINq1LrJDayyGqXlKk4305CbR12xifb1smsqQJNbUDP7uu/62u/4ez4pr3&#10;oz6s8DyBraFCV/b42JbP01f2C2s/jp2vL/mG+aDMXfzOg9v67SOdm8+ySPoiXwIBjfu+BOqf8TWp&#10;XUBs3UTfr8SAjQgMCyC8vstdkgq7v340TrjRpB9bx6ZsC8Oi+YT7idz6qBjQXr+Py1Wuk/czIqAk&#10;I3B0PVqOSIEe5NHYJAWpcq2/ZCtzsU4omts+qRr4S8xCpGqtaRL15SjOo4rwkh068agwq0hM/3YT&#10;YZpE9P7onOPi7qLwMiIK3Ad2LioKo+VkHo7eSaUzB38iyqDtxBF4Qtyn3Hfia902/M1V5dVlFnx7&#10;nXLC1RNtgbvUZLnw5ewOxprMB6s8DxIHpmyyRAobBYF2qc7cE4ehPbfV4xKJq+YcDXMfXHv5C6oq&#10;vTYVcdsazbayLM2UGh2WQZbvNqmQXuK4dVRMYbP1uP75B+iP0rSPzv/6otEvIC5djn7+3iLhkEne&#10;823d+Q+Tnl2RMU1tXFEnKlXQ9n567t9X7nvuK/QZxwcvRfEFAR1xnBCJ5LbY8N9+CHI45zl5if22&#10;X2LDjZwKJWjZgd7bWTI2c6+/r3GrnatL6wI73emsJJp6/XbKqV0/OmQviecGHnL7OK8kw/j8r7tN&#10;qp1ZHvl2fBdVlUEhly+ZZX+c+iA+LErYElcOuYuxeK/7kYXI3/b58GzjP5yNCU/zOnb8P//BREH+&#10;sTuSz7hi+lL/AALKff8AeF370dXw+kJEWkpHFFf++drvLe7fo/YcdsAkfrDpIyiCIrwipuihshtt&#10;pw3b/Fa72/NyNYIgwoeZcIiXrofWcIl6/uZGF7u0v98ci8o5lFd2rYiHFApTp7Zt7EeJL0u/rAN5&#10;1nrw5rXcTf9GMd7mBzZXNe854dum40xnVn+9l3TlCkZea7iSuDRzUVzgX28vDtL77do7pFPzUe7r&#10;1HL+Q5MR3agsmsIRjXnu4hyrtqWHDduuuZXVaHWyxTy7HZkIhw1Tz6aLMdTx2zrPH4yHZBAiP8pD&#10;tl+9GXtxSIgpG07H+fl788t3iReiPdA2C6Rd8EG/OzmEjbjE3ZOhlS/Hs0sGVOf+OigD3Inp/ne4&#10;aj3Ad2SIRJYHR+ZWL54sK3T574ax8R9eDEmzllyWJeZJ4kun7aQRUO476eU76uBzT2ppI0o0iIQW&#10;+Pa6ZfIyFkOfTfNyrM1JfOkl7AlD0vBq28kR8hz9jLHQfNJ6/C/vNeqC7425STtBiIrXW2HPG1Bk&#10;F4cHVEiQXOMhTb99UiMoKLqC91q9mORu2svQX0kCi/NIIraP3aHkpPYwO/KiJdaT4NMWJdR94BfG&#10;k7mXj38eNYqtDV0jjfp3iuGOuir6sE+FgHLfp0K2A8/d6vtlZAxTeWvjySYlaA906IUUN9qfcCei&#10;pr6FFEsgEqkZPrhI6bXf235qqODVRnNVROcbSdGYBBiq81Z9m5uax1tsWzIbq4bgdwxoVR9NX/zU&#10;o9fnfyIEnsB9rakHn2iI+tgvhcBW388s3XRgJtVDP97dsLBz9C03yDyK2VIKvAZVMDPD2O71riRZ&#10;78u/b4amunKxYBuQWyi6z2jTOMn5+nZIgk5oPcpW2fn1RlD9oBwiAsNNNt7t2r5aBDTH5Stb+p2+&#10;n13ZaOh5+UM/3h0cO68fhAHkkKyy//1f5f6ARGA2o+9ftO6FPzmsW4+lgmsZyciRAUXrF0g6E8VK&#10;bcmjAWz8eoMrezxjPkYsPFSl5ZMv0+d+AY37Pjfip/N6pLEtUG+xFxh618PceejHu5tJYa+lhDbM&#10;XhYhN6t2/q/Jmoovkp3XvrnIvnwW8DnFGn3jDQ2CA9QjM6DFxfcIxPReZKQ8P6K+nV/vlV/NbIqY&#10;mVy9Cswvp7NyOtIjI/Dl9y5HnpA+7u8j4Nz2qbTw8WpkX/g3OMATyYPHUp+DST32zPcxtm1xdmZG&#10;/thHve8t3DdYFLF7SL7eJ12K1LwfWyU69jV6NOYKe133oiqCZZCgmpqwoX3Q1nNrkZufQxMat0wx&#10;m0SOfrjKHnt2ftJR68OfEQK6531Gi/GZhrLR91sPFvXYquIHfrx3Y9jsEas1h34UAUsaDNp5vasq&#10;lZjvse7LZxr87mXYsRbu9UVZJSOrl/zTj6QmomJqOzUqL+TqPNIk2O3ha4RuVui6mpwDzOl9L/TP&#10;PAF9uU+CgO55PwmsnXjoTt/P9OfjSWGKgfNuRgy0syLfz/HcFCPjIrQ3QQi+MBMygPuZKa4tF13R&#10;Om2vdfvEaNl5NTMXV2HvDFVo8+MLL31RYsZJMh82G9bjjGzLW+FjUqdxz9Rn/MTcC6Kp0XS+T7xM&#10;z/nxGvc959X5BGPb6fvZZMmtRoWbPvTj3b3mNicEUry8snAjEtUr0Tlu1JO5/v3CLelVtiVDY9Pb&#10;SGSRuefaGVl8g/W9gr27Ue78epHMj0NxFC571+eW3nZ84XU89str3HdsRLvzvIHxSFEhGdlHOd4g&#10;3CQRnDVIciRSSN1zCIUQeuLrlYWIKInLQ3Pl1ugwi+pVSVIIogQz41t9a2qhYr+sDSUit+ZOe8pU&#10;SS2d+cptc+eQmPqKdJKWVhs8P5ZmWW0b/8Q0A5UqspM3ZiBFzFOwKyrXA9tyQkvynhs3NbOQlyGD&#10;uaBf1VuLhRECCogpiJ+RKFmZS6rz5Lpa4sEJR37U63k9c2GpB2XbunT4+xr3dXhxnza1P/8BBT/i&#10;Jg8tA+o+ggxpE/SYK5Td7+x07z1yUxO26uVx3vvlu50GgSPy97m3DB2xNyIzuix7mI0/FsV/MDiU&#10;RiufQrXdl0WKOcuGuQg2U9omucp5aZchiTkf1uQ9eA46XZY1mge465ppkoifSFOj9zQstPepIqBx&#10;36mu3Jcbd2L+UAS5VMiehdWE+C/tVyO3dEdmlMe/UTcbWDMCreGijtD9tP5oOdsWZeaaOG0UW/5N&#10;cZsZPxwilFrXu3juY3/6xskoVdsDUJlfMp8qNysqKb9blzzTfx38H1bpj5f9PH7sJ7z9ybQMg2pu&#10;0kXmDWbJ75FyyZJ6NW0tJ/5yyOsrfyEENO77QsA/t5etVmMuTqVALC5/d+PlA2cxmfcSLkwRe25M&#10;0T5sew2oRqDqbLZLqPNGUJ9P4nHOPnk1LKpoiJiC5bQlU9W8CA17pE2TQO/9i+uL1e9ucMzFO23n&#10;kflIg+vDcSHbIo6WmYnsiqNJGVajyaXt60DgCXGfct/X8ZY4ZJZ17HlLTGnxXbMa+0fLnF/72OUi&#10;6vfI04fIsLRtHC+SQjTx2IpumpDNi/cX18O/nr9DYBklKqonoNQ20frSJ99kNtjfoeTLC7JqzvFS&#10;I8EGqSl7643uP9BefTgxBFvQSuWrPYRTU84n91qsh0CgfU4dAeW+U1/BLzD+9y845RM5vMJi8+tV&#10;Tt+DQtB4EsXl+2bj27HtNN+R5nN7XDds22D9u18z8f7po75HAXDpZ/V8QkHcAe1//QsuHdt+/Sq5&#10;uEZUcLR0JotR1hTe9hILKekPNfcfP7YfOeWLpbOuY2N5BJMbDf4DXl67dAAB5b4OLOJnnkJOZhwq&#10;pEkBkTWSV4ZkEDivtyDk41rjcfMdXHTtsLGUbP5rWhi7he+vRCmP3WlTVus5lXOnF/ixeSGvIi+z&#10;SxyUSxbJrY5LAjlxmHOcpC6N7XKJ69QEnB9pHiLMs+GP/yT3LPJ/lPrOB+ngi+dif+bl/GpfTrnv&#10;q136f2DiUuOAIkDmlRS8VZW43c6mafb9wstx9HlIXncej+OFU/l3HkN9hN8rakLw0d247GLOi/9k&#10;WxHccEl2nuQRbptV235aQ59c054tSkiUqO/iyi0eeGw+njBHhqQtenLAKBy+89z8B5DRHz0dBJT7&#10;Tmetnv1I55NBRKaIn0E/o6UNreFpLmEevIQYzGe7QIVshUqtesO1YqbbuIs3Dfs5cpuD3rzVBvjZ&#10;460D/IcQeAL3tV2//UPj0B8+fQTi0vxS1fN6Udvfm6VXedmQWpAoNBN2tCQAfrYZii2bcXp9xKfL&#10;Gh8PzEcC/7rfl/RkDIBJbK7f/696Z0X02YalL3SyCOg978ku3ecaOLLIbCKrLO1jSNRLqA3zv/nr&#10;IJUTt34U7vaynzr+8/LhyrNttt6bu5Umg6URo/fLEiv0pMcVdZsh0ueCTF/niyGgcd8Xg75zL3xr&#10;Rmsj5OJMasyB3ptx+SL7q1nX5mLoRb14X4P2iWeOYL7J09gM3XqULRZuFa5s66VJBiaJ69xe9eYj&#10;khDTR/otn3hY+vjTRUDjvtNdu88ycnze8Kv0PCvxHdFHxh6XO+CLJWEYr3/f8O0TD2e0HFhrp7/Y&#10;5lK7wcqqbidYL3nUyy1HVLJZarP2idfgBB7/hLhPue8E1vOLDjGz85D05MK97QeND+96cH2RVLCh&#10;Z7Ph3R0Yf+o9L2a/TYL1RoyerW7urvPpJnG6SESA1bx9ZRa9jxa7fVEQ9cU/FwJP4D696/hci3Ki&#10;r5P6LnRirTNzBr1Z1hIBGCou+l5cR0mNSMFOd+UTz89ffoOMywABGczT6z/VqXs9wKQoDRCed8Ng&#10;FZn5K5MMlfo+8Tp06PEa93VoMT/FVBBRacxrkZAaxXawHOVenfo2/pAuRW1i+LNpn/yawYtcgjzc&#10;MslBvD3DOs5Jg8x2cw933V6C6kHjwiQ52dq+YgSeEPcp933F75NjTl1qKEyJtLPYnFPcsRc/qDkY&#10;HK72nuAffU1J3LvHoGFENl9AijJ8Z9xIa9KOuVgdfpZyX4cX99lOLa+z4Z/+WGUX0WD9erZXo/r+&#10;Z8dBTrktLjzHYshMVvX+3NAvqovr818Nppjm129UX/nZrvvzGphy3/Naj69hNKWkOTcJdpmb9X45&#10;2+u2vHm9HFrDdhPwf/qxl9TL3j7AQ26Uja2YYbK75hFfA4g6x38YAeW+fxhCfcBTEShLnyvgn34g&#10;KYYSjL3g3/vX/KucTVsLQK4ukx5v3N1eOXe8uOI5i76ztlAVfOpwtP/XiYBy39e57l921mVVc9GQ&#10;Bj9966wHd3vU2qpyMlDaCm2RLs2Te9Fd4RZlYESPpWmYC2lTBNoRUO5rx0h7HBcBuWAtnTevs6rH&#10;RnU13J3bJfnAzdLRAYEbidNkUe/2ytxxmPdnbm3Ftu2thlykaFME2hFQ7mvHSHscG4HCsuzEt2+m&#10;Nlko90y/47Bqai/+fuOo78P0lKRkx1uVpciPyiZamyJwAALKfQeApF2OikBVYP1duWg/czdRF/fC&#10;tCSIBu9ettV92MgrL0d3JCeBHskxMkZCSiW/oy5Whx+m3NfhxdWpKQKKwEcReAL3tW1FFGVFQBFQ&#10;BLqIgHJfF1dV56QIKAJtCCj3tSGk31cEFIEuIqDc18VV1TkpAopAGwLKfW0I6fcVAUWgiwgo93Vx&#10;VXVOioAi0IaAcl8bQvp9RUAR6CICyn1dXFWdkyLwlSJgWZSB2wcp2Cr3faXvEZ22ItBJBDIrNVW2&#10;l1D7O3NU7uvkG0AnpQh8nQhUfhlNjR0dMHvlvgNA0i6KgCJwGgjYkdef9VqlM2Qyyn2nsaQ6SkVA&#10;ETguAsp9x8VTn6YIKAJfEIGqn0fTxG6TDdK47wuukb60IqAIHB8BO3P6M1PpXcfxodUnKgKKwHNG&#10;wK8lx0XvOp7zGunYFAFF4PgI5A45Lr1DnqvnfYegpH0UAUXgJBCovAjiOyTs03vek1hQHaQioAgc&#10;hECd99PpoDikr8Z9h6CkfRQBReAkEHBm5uUsMYeYW1lW7SSuEYsZbYqAIqAInDwClnE17jv5VdQJ&#10;KAKKwJMQWNJ74FuH/IyGe4egpH0UAUXgJBAYFfFkHdW65z2J1dJBKgKKwNEQyD2rV+aHPE7jvkNQ&#10;0j6KgCJwEgjUXukmuXUIrx3S5yTmrINUBBQBReAJCCj3PQEs7aoIKAKdQUC5rzNLqRNRBBSBJyCg&#10;3PcEsLSrIqAIdAYB5b7OLKVORBFQBJ6AgHLfE8DSroqAItAZBJT7OrOUOhFFQBF4AgLKfU8AS7sq&#10;AorA80bAMk5hhbVq1j/vZdLRKQKKwNERSMZ1PHQPeKzGfQeApF0UAUXgNBDITTB3ByuN+05juXSU&#10;ioAicCQEvNRamrXWtB0JTn2MIqAInAgCeZD9rjxMwE/3vCeypjpMRUARaEegMP6t9UJ1XNqR0h6K&#10;gCLQJQTC98aq3oeHTEnjvkNQ0j6KgCJwGgiMTG2c+pCxKvcdgpL2UQQUgZNAoCa7xbKTQwx6lftO&#10;YkV1kIqAInAIApVbB6Y0yQF9lfsOAEm7KAKKwGkg4PxqJVR1vDxgtOpReQBI2kURUAROA4HKjga+&#10;KcsDRqtx3wEgaRdFQBE4DQSKqD/JsvIQk0rlvtNYUh2lIqAIHIAA1rwr0/MPuehV7jsAT+2iCCgC&#10;J4JAyE1HprnNJ7JaOkxFQBE4EgKZWXpu5R4S0x3S50ij0scoAoqAIvBpEfBMvy5McciLKPcdgpL2&#10;UQQUga4hoNzXtRXV+SgCisAhCCj3HYKS9lEEFIGuIaDc17UV1fkoAorAIQgo9x2CkvZRBBSBriGg&#10;3Ne1FdX5KAKKwCEIKPcdgpL2UQQUga4hoNzXtRXV+SgCisAhCCj3HYKS9lEEFIGuIaDc17UV1fko&#10;AorAIQgo9x2CkvZRBBSBriGg3Ne1FdX5KAKKwCEIKPcdgpL2UQQUga4hoNzXtRXV+SgCisAhCCj3&#10;HYKS9lEEFIGuIaDc17UV1fkoAorAIQgo9x2CkvZRBBSBriGg3Ne1FdX5KAKKwCEIKPcdgpL2UQQU&#10;ga4hoNzXtRXV+SgCisAhCCj3HYKS9lEEFIGuIaDc17UV1fkoAorAIQgo9x2CkvZRBBSBriGg3Ne1&#10;FdX5KAKKwCEIKPcdgpL2UQQUga4hoNzXtRXV+SgCisAhCCj3HYKS9lEEFIGuIaDc17UV1fkoAorA&#10;IQgo9x2CkvZRBBSBriGg3Ne1FdX5KAKKwCEIKPcdgpL2UQQUga4hoNzXtRXV+SgCisAhCCj3HYKS&#10;9lEEFIGuIaDc17UV1fkoAorAIQgo9x2CkvZRBBSBriGg3Ne1FdX5KAKKwCEIKPcdgpL2UQQUga4h&#10;oNzXtRXV+SgCisAhCCj3HYKS9lEEFIGuIaDc17UV1fkoAl8xApZxjWOC6gAIlPsOAEm7KAKKwKkg&#10;UBelnxwyWOW+Q1DSPoqAInASCFSmHPqVsQ4YrHLfASBpF0VAETgNBGxTplkR1AeMVrnvAJC0iyKg&#10;CHQOAeW+zi2pTkgR+HoRqIwT+G6qe96v9y2gM1cEvkoEbOOsMtvonverXH2dtCLwNSNguU7WOwQA&#10;3fMegpL2UQQUgZNAoDaFKU16CK8d0uck5qyDVAQUAUXgCQgo9z0BLO2qCCgCnUFAua8zS6kTUQQU&#10;gScgoNz3BLC0qyKgCHQGAeW+ziylTkQRUASegIBy3xPA0q6KgCLQGQSU+zqzlDoRRUAReAICyn1P&#10;AEu7KgKKwPNGwDJ1YaxQ9fue9zLp6BQBReDYCESusesoPOCxGvcdAJJ2UQQUgdNAoPCtQdUL4wNG&#10;q9x3AEjaRRFQBE4DATe9WFtJ7B4wWuW+A0DSLoqAInAiCAx+NkODaUd7U+5rx0h7KAKKwIkgMMep&#10;KO0NDzHssKzaSVxT10qCJ7K4OkxFQBH4OAKVLbqlXt6OkVJeO0baQxFQBE4EgcReXxjPPYD6jMZ9&#10;J7KmOkxFQBFoR6C2cOgtbM3va4dKeygCisDXiYDueb/OdddZKwJfOwLKfV/7O0Dnrwh8nQgo932d&#10;666zVgS+dgSU+772d4DOXxH4OhFQ7vs6111nrQh87Qgo933t7wCdvyLwdSKg3Pd1rrvOWhHoJAJW&#10;6hhj8197U+5rx0h7KAKKwKkgYBfGr/KzA4ar3HcASNpFEVAETgOByoucyDG3B4xWue8AkLSLIqAI&#10;nAYC9k2/NKWZHjBa5b4DQNIuioAicBoI1OcmMKGZHTBa5b4DQNIuioAicBoIWHOTuqm5OGC0quNy&#10;AEjaRRFQBE4EgXqc5rabHTBajfsOAEm7KAKKwIkgYK08U9WiX9rWlPvaENLvKwKKwMkgUBuDS2XJ&#10;H61Nua8VIu2gCCgCHURAua+Di6pTUgQUgVYElPtaIdIOioAi0EEElPs6uKg6JUVAEWhFQLmvFSLt&#10;oAgoAh1EQLmvg4uqU1IEFIFWBJT7WiHSDoqAItBBBJT7OrioOiVFQBFoRUC5rxUi7aAIKAIdREC5&#10;r4OLqlNSBBSBVgSU+1oh0g6KgCLQQQSU+zq4qDolRUARaEVAua8VIu2gCCgCHURAua+Di6pTUgQU&#10;gVYElPtaIdIOioAi0EEElPs6uKg6JUVAEWhFQLmvFSLtoAgoAh1EQLmvg4uqU1IEFIFWBJT7WiHS&#10;DoqAItBBBJT7OrioOiVFQBFoRUC5rxUi7aAIKAIdREC5r4OLqlNSBBSBVgSU+1oh0g6KgCLQQQSU&#10;+zq4qDolRUARaEVAua8VIu2gCCgCHURAua+Di6pTUgQUgVYElPtaIdIOioAi0EEElPs6uKg6JUVA&#10;EWhFQLmvFSLtoAgoAh1EQLmvg4uqU1IEFIFWBJT7WiHSDoqAItBBBJT7OrioOiVFQBFoRUC5rxUi&#10;7aAIKAIdREC5r4OLqlNSBBSBVgSU+1oh0g6KgCLQQQSU+zq4qDolRUARaEVAua8VIu2gCCgCHURA&#10;ua+Di6pTUgQUgVYElPtaIdIOioAi0EEElPs6uKg6JUVAEWhFQLmvFSLtoAgoAh1EQLmvg4uqU1IE&#10;FIFWBJT7WiHSDoqAItBBBJT7OrioOiVFQBFoRUC5rxUi7aAIKAIdREC5r4OLqlNSBBSBVgSU+1oh&#10;0g6KgCLQQQSU+zq4qDolRUARaEVAua8VIu2gCCgCHURAua+Di6pTUgQUgVYElPtaIdIOioAi0EEE&#10;lPs6uKg6JUVAEWhFQLmvFSLtoAgoAh1EQLmvg4uqU1IEFIFWBJT7WiHSDoqAItBBBJT7OrioOiVF&#10;QBFoRUC5rxUi7aAIKAIdREC5r4OLqlNSBBSBVgSU+1oh0g6KgCLQQQSU+zq4qDolRUARaEVAua8V&#10;Iu2gCCgCHURAua+Di6pTUgQUgVYElPtaIdIOioAi0EEElPs6uKg6JUVAEWhFQLmvFSLtoAgoAh1E&#10;QLmvg4uqU1IEFIFWBJT7WiHSDoqAItBBBJT7OrioOiVFQBFoRUC5rxUi7aAIKAIdREC5r4OLqlNS&#10;BBSBVgSU+1oh0g6KgCLQQQSU+zq4qDolRUARaEVAua8VIu2gCCgCHURAua+Di6pTUgQUgVYElPta&#10;IdIOioAi0EEElPs6uKg6JUVAEWhFQLmvFSLtoAgoAh1EQLmvg4uqU1IEFIFWBJT7WiHSDoqAItBB&#10;BJT7OrioOiVFQBFoRUC5rxUi7aAIKAIdREC5r4OLqlNSBBSBVgSU+1oh0g6KgCLQQQSU+zq4qDol&#10;RUARaEVAua8VIu2gCCgCHURAua+Di6pTUgQUgVYElPtaIdIOioAi0EEElPs6uKg6JUVAEWhFQLmv&#10;FSLtoAgoAh1EQLmvg4uqU1IEFIFWBJT7WiHSDoqAItBBBJT7OrioOiVFQBFoRUC5rxUi7aAIKAId&#10;REC5r4OLqlNSBBSBVgSU+1oh0g6KgCLQQQSU+zq4qDolRUARaEVAua8VIu2gCCgCHURAua+Di6pT&#10;UgQUgVYElPtaIdIOioAi0EEElPs6uKg6JUVAEWhFQLmvFSLtoAgoAh1EQLmvg4uqU1IEFIFWBJT7&#10;WiHSDoqAItBBBJT7OrioOiVFQBFoRUC5rxUi7aAIKAIdREC5r4OLqlNSBBSBVgSU+1oh0g6KgCLQ&#10;QQSU+zq4qDolRUARaEVAua8VIu2gCCgCHURAua+Di6pTUgQUgVYElPtaIdIOioAi0EEElPs6uKg6&#10;JUXga0WgNsYOzEG0dlCnrxVHnbcioAicFgIQWrU29iG8dkif05q8jlYRUAS+WgTyX89D4+TVAQAo&#10;9x0AknZRBBSB00DAO1ulpqzDA0ar3HcASNpFEVAETgOBtJd5ZmriA0ar3HcASNpFEVAETgOBwHLT&#10;ycwaHTBa5b4DQNIuioAicCII1MZaWNbygNEq9x0AknZRBBSB00CgLMu6V/uHDFa57xCUtI8ioAic&#10;BAKOqf3apIeMVbnvEJS0jyKgCJwEAmXPVImphwcMVrnvAJC0iyKgCJwGAk4xMq4xqwNGq9x3AEja&#10;RRFQBE4DgdUPy4KitkOact8hKGkfRUAROAkEhj+ZMPPN5IDBKvcdAJJ2UQQUgVNBYOKy410fMFrl&#10;vgNA0i6KgCJwGgjcDuZLp3aLA0ar3HcASNpFEVAETgOBs9z0yl55SIKfct9pLKmOUhFQBA5AoC5N&#10;ZhL+a2/Kfe0YaQ9FQBHoHgLKfd1bU52RIqAItCOg3NeOkfZQBBSB7iGg3Ne9NdUZKQKKQDsCyn3t&#10;GGkPRUAR6B4Cyn3dW1OdkSKgCLQjoNzXjpH2UAQUge4hoNzXvTXVGSkCikA7Asp97RhpD0VAEege&#10;Asp93VtTnZEioAi0I6Dc146R9lAEFIHuIaDc17011RkpAopAOwLKfe0YaQ9FQBHoHgLKfd1bU52R&#10;IqAItCOg3NeOkfZQBBSB7iGg3Ne9NdUZKQKKQDsCyn3tGGkPRUAR6B4Cyn3dW1OdkSKgCLQjoNzX&#10;jpH2UAQUge4hoNzXvTXVGSkCikA7Asp97RhpD0VAEegeAsp93VtTnZEioAi0I6Dc146R9lAEFIHu&#10;IaDc17011RkpAopAOwLKfe0YaQ9FQBHoHgLKfd1bU52RIqAItCOg3NeOkfZQBBSB7iGg3Ne9NdUZ&#10;KQKKQDsCyn3tGGkPRUAR6B4Cyn3dW1OdkSKgCLQjoNzXjpH2UAQUge4hoNzXvTXVGSkCikA7Asp9&#10;7RhpD0VAEegeAsp93VtTnZEioAi0I6Dc146R9lAEFIHuIaDc17011RkpAopAOwLKfe0YaQ9FQBHo&#10;HgLKfd1bU52RIqAItCOg3NeOkfZQBBSB7iGg3Ne9NdUZKQKKQDsCyn3tGGkPRUAR6B4Cyn3dW1Od&#10;kSKgCLQjoNzXjpH2UAQUge4hoNzXvTXVGSkCikA7Asp97RhpD0VAEegeAsp93VtTnZEioAi0I6Dc&#10;146R9lAEFIHuIaDc17011RkpAopAOwLKfe0YaQ9FQBHoHgLKfd1bU52RIqAItCOg3NeOkfZQBBSB&#10;7iGg3Ne9NdUZKQKKQDsCyn3tGGkPRUAR6B4Cyn3dW1OdkSKgCLQjoNzXjpH2UAQUge4hoNzXvTXV&#10;GSkCikA7Asp97RhpD0VAEegeAsp93VtTnZEioAi0I6Dc146R9lAEFIHuIaDc17011RkpAopAOwLK&#10;fe0YaQ9FQBHoHgLKfd1bU52RIqAItCOg3NeOkfZQBBSB7iGg3Ne9NdUZKQJfLQJnpVP1zOiQ+Sv3&#10;HYKS9lEEFIGTQODnlyWctugdMFjLqp3ENXWtJHgAWtpFEVAEnjcCluWng/UhY1TKOwQl7aMIKAIn&#10;gUBhpqmxDqI1jftOYkV1kIqAInAQAk5lLFP7WXvngwiy/THaQxFQBBSBL4/AsjLupDbVASNR7jsA&#10;JO2iCCgCp4HA6KxfzIx9CK8d0uc0Jq2jVAQUAUXgNnZNWB2w5TXKffpuUQQUgc4gsBzXlvFNeMCE&#10;lPsOAEm7KAKKwGkg8P3CzbnsiA8YrXLfASBpF0VAETgNBBbDwpiZFRwwWuW+A0DSLoqAInAaCPjc&#10;816aujxgtJrfdwBI2kURUAROAwHLuFXlmEO4T+O+01hSHaUioAgcgMCES15jWwf0NBr3HYKS9lEE&#10;FIGTQICyDs8tD0lx0RyXk1hQHaQioAgchEA1NHmemcEBnTXuOwAk7aIIKAKngcBBu93NVPS87zSW&#10;VEepCCgCx0VAue+4eOrTFAFF4DQQUO47jXXSUSoCisBxEVDuOy6e+jRFQBE4DQSU+05jnXSUioAi&#10;cFwElPuOi6c+TRFQBE4DAeW+01gnHaUioAgcFwHlvuPiqU9TBBSB00BAue801klHqQgoAsdFQLnv&#10;uHjq0xQBReA0EFDuO4110lEqAorAcRFQ7jsunvo0RUAROA0ElPtOY510lIqAInBcBJT7jounPk0R&#10;UAROAwHlvtNYJx2lIqAIHBcB5b7j4qlPUwQUgdNAQLnvNNZJR6kIKALHRUC577h46tMUAUXgNBBQ&#10;7juNddJRKgKKwHERUO47Lp76NEVAETgNBJT7TmOddJSKgCJwXASU+46Lpz5NEVAETgMB5b7TWCcd&#10;pSKgCBwXAeW+4+KpT1MEFIHTQEC57zTWSUepCCgCx0VAue+4eOrTFAFF4DQQUO47jXXSUSoCisBx&#10;EVDuOy6e+jRFQBE4DQSU+05jnXSUioAicFwElPuOi6c+TRFQBE4DAeW+01gnHaUioAgcFwHlvuPi&#10;qU9TBBSB00BAue801klHqQgoAsdFQLnvuHjq0xQBReA0EFDuO4110lEqAorAcRFQ7jsunvo0RUAR&#10;OA0ElPtOY510lIqAInBcBJT7jounPk0RUAROAwHlvtNYJx2lIqAIHBcB5b7j4qlPUwQUgdNAQLnv&#10;NNZJR6kIKALHRUC577h46tMUAUXgNBBQ7juNddJRKgKKwHERUO47Lp76NEVAETgNBJT7TmOddJSK&#10;gCJwXASU+46Lpz5NEVAETgMB5b7TWCcdpSKgCBwXAeW+4+KpT1MEFIHTQEC57zTWSUepCCgCx0VA&#10;ue+4eOrTFAFF4DQQUO47jXXSUSoCisBxEVDuOy6e+jRFQBE4DQSU+05jnXSUioAicFwElPuOi6c+&#10;TRFQBE4DAeW+01gnHaUioAgcFwHlvuPiqU9TBBSB00BAue801klHqQgoAsdFQLnvuHjq0xQBReA0&#10;EFDuO4110lEqAorAcRFQ7jsunvo0RUAROA0ElPtOY510lIqAInBcBJT7jounPk0RUAROAwHlvtNY&#10;Jx2lIqAIHBcB5b7j4qlPUwQUgdNAQLnvNNZJR6kIKALHRUC577h46tMUAUXgNBBQ7juNddJRKgKK&#10;wHERUO47Lp76NEVAETgNBJT7TmOddJSKgCJwXASU+46Lpz5NEVAETgMB5b7TWCcdpSKgCBwXAeW+&#10;4+KpT1MEFIHTQEC57zTWSUepCCgCx0VAue+4eOrTFAFF4DQQUO47jXXSUSoCisBxEVDuOy6e+jRF&#10;QBE4DQSU+05jnXSUioAicFwElPuOi6c+TRFQBE4DAeW+01gnHaUioAgcFwHlvuPiqU9TBBSB00BA&#10;ue801klHqQgoAsdFQLnvuHjq0xQBReA0EPj/AXG7eTnJosJKAAAAAElFTkSuQmCCUEsDBAoAAAAA&#10;AAAAIQBR0uRc6/wBAOv8AQAUAAAAZHJzL21lZGlhL2ltYWdlMi5wbmeJUE5HDQoaCgAAAA1JSERS&#10;AAADfwAAAXQIBgAAAJPvgGUAAAABc1JHQgCuzhzpAAAABGdBTUEAALGPC/xhBQAAAAlwSFlzAAAX&#10;EQAAFxEByibzPwAA/6VJREFUeF7sfQWAHceRti3ZjhkSh+PEcRx04nD+JBd2GC5wQSeXXPACF3LQ&#10;INkyiCxmxl0xM7PFzMws7YpxJdX/fVXdM/3e7sr73korebe/92qmu6cZqqtmenqukYiIiIiIiIiI&#10;iIiIiIhqj6j8RURERERERERERERE1ABE5S8iIiIiIiIiIiIiIqIGICp/ERERERERERERERERNQBR&#10;+YuIiIiIiIiIiIiIiKgBiMpfREREREREREREREREDUBU/iIiIiIiIiIiIiIiImoAovIXERERERER&#10;ERERERFRAxCVv4iIiIiIiIiIiIiIiBqAqPxFRERERERERERERETUAETlLyIiIiIiIiIiIiIiogYg&#10;Kn8RERERERERERERERE1AFH5i4iIiIiIiIiIiIiIqAGIyl9EREREREREREREREQNQFT+IiIiIiIi&#10;IiIiIiIiagCi8hcREREREREREREREVEDEJW/iIiIiIiIiIiIiIiIGoCo/EVERERERERERERERNQA&#10;ROUvIiIiIiIiIiIiIiKiBiAqfxERERERERERERERETUAUfmLiIiIiIiIiIiIiIioAYjKX0RERERE&#10;RERERERERA1AVP4iIiIiIiIiIiIiIiJqAKLyFxERERERERERERERUQMQlb+IiIiIiIiIiIiIiIga&#10;gKj8RURERERERERERERE1ABE5S8iIiIiIiIiIiIiIqIGICp/ERERERERERERERERNQBR+YuIiIiI&#10;iIiIiIiIiKgBiMpfREREREREREREREREDUBU/iIiIiIiIiIiIiIiImoAovIXERERERERERERERFR&#10;AxCVv4iIiIiIiIiIiIiIiBqAqPxFRERERERERERERETUAETlLyIiIiIiIiIiIiIiogYgKn8RERER&#10;ERERERERERE1AFH5i4iIiIiIiIiIiIiIqAGIyl9EREREREREREREREQNQFT+IiIiIiIiIiIiIiIi&#10;agCi8hcREREREREREREREVEDEJW/iIiIiIiIiIiIiIiIGoCo/EVERERERERERERERNQAROUvIiIi&#10;IiIiIiIiIiKiBiAqfxERERERERERERERETUAUfmLiIiIiIiIiIiIiIioAYjKX0RERERERERERERE&#10;RA1AVP4iIiIiIiIiIiIiIiJqAKLyFxERERERERERERERUQMQlb+IiIiIiIiIiIiIiIgagGqq/F1w&#10;54iagbC9y2v72CcuN6pPDdfkvsKyh1QWrpL6KTOLV0neXhII68pXZqy/shBrJV+8FGrO5fGKdP9y&#10;Eryqq81X1CXI5GUt51VdiVcc1VT5Ow/KbHjfVdU1MUS89MGG9O1t5gv6CxH6ubzwuUgMYZIwX7iA&#10;vJGc09WKMrKeAX/du/N8HgcULXUkQvNLAloSd7ajL5M7lTJnkDe6dqYlo831Ig1VDJ9ukLYaAzfm&#10;8IKWHWPoghEOgR8e7HriXgUI69Lg8sEOx+xku1dVxq5WsPhhFcAcOpmZR7ax1a1vd6NM/y+GjPZx&#10;lLhVNcpJ22XLrgdmT4lbNngNZLNKHmB4O2VQiMQNh7Kuq3tZZVJ3Z8kBZcV1ycHoNY2y5mN32Rsq&#10;gSQFrYzULTtaX2Z1dx7sxCP6vDsp0Uz482WBJWjjzhJKktNLOLxIGyXtGHij0Vu9ObicEzRuhzQe&#10;HN3cYHk35JUGA2k5ndWXJ0eUCpfEGzZmRDaqjfKXNDHbnJ3BWwO7mWlwFPGSR/bAZ0ubm3NQVF2j&#10;J6moAQfmxf30r3kzov1qBbOm2XN5zM6qv+79uKIqZXimm50yUabj1QBm2JNl0ZfJnUqbQTZXaysb&#10;hXHQ3V1LPFQRkqSC/CSgWZ2Zt/RHR1P+9KLzx0MqrFiZYKwC+PpzWTM785EopwF5TzUUWvKkCnBI&#10;BDX+DHaZ16xerT7N1V1xLR26hoYUSXgl2ukYuGcHqBBcJC50ZizptQzAaunDrxncBUN6zZvp6N0s&#10;/uxwanJONKdXcoAPy7NPxx1Zy2ZzP5++XubBkOQxdCPRa+pUYVhcTDuARmgG+zlrvtAIsuLyBpC5&#10;uzGsjnmA8YC0r2qZLB6Lm2YXr/qz6+ruLtG7d2MuPA/XC5cIPl1N04FGc+fYVJu5e38hhVA3HDQM&#10;T2XErX6M9MRzlp+Kwsef8g/7MVLvxr9zyhkMw3ZTg4/Tx1sG6OqJoD/9uXCMw13wjeksEWWhWil/&#10;2tauD6Qdw0ihnswYUT3AprWbR9aweuTBrJnmqoSmywOZWcrQUmccKjHvXW5oPnk0w8Xz+SLXw8tm&#10;xjF0vMqg7eMoyaYessGSmOBwDpTR0gzr6EqBSVtZeCijs8HqS2ClSK9rMDOaP8ThS6fX1M0uX274&#10;9MxAs+XFyuTyTg/GCGo0wuJre104Z6Q/dUwRmLOdrVZdWztKDSn8/JrhL0Ay9+YEhrH+aCaXd4W/&#10;ZtcTwKhdgH5pCC4pnDCozjw4Lz7/Co3ALug1cwUybXmBwRG3ZY0H9tmQaxhpHnnZ5wnIyKNDpi1X&#10;MDTrLwCdNA2rbbXSPU/48EkcNLg5T8unP5Q/7Ju5ghGxTmH0NWgwFyOY7Q/y7jy7k7vGlvCtkeGn&#10;kkjaLoiOxlLuPAd9z45mSkCr+sl09z7VNcPizi7eXKHRqGLFNuLZ8qzu6gPwlsSh4mAQ1rnWg7aj&#10;b0V2EufBgUZe8c5GaRgdT2E5/TmiXFSfZZ9sd0fW8uysZQ9iupR2jXhpwrMAxwTUJW3fkGFVJXwe&#10;LGWXeuqo5PN2dYJ1mTJ9zbOHy7+WIbBqGJ0s2BZl1Dn9J9fLHptXGswRc2Y9CQgmWx6V1G6+rDxp&#10;K5vJyp9ZyjSMd7nc0FSYV51Ywzz6nFguU1dPgRHEKtBJ2l1L+oNZLz+CtJIkYWA+/B1/9cJD1VXv&#10;VQhfAWnruprRutH6CeomMGZed+bQTiRWXAicUyQe1GYo5enFwSCWe0OSD3fSUnmlFuMvhPfK8Bl1&#10;4fIcIrRrn1aDmb01jc1Ug5yRkUhITMPyFV7wOaYtG95H6ZLkBiaZlNfB4maeeDFxwD+/9CwNb/bx&#10;cryG5ePRYjd7rkAo1/6l44DN8W51Vw88+NQD4h/OmkV18fl1XnICA5TXguUgCMLTORxTeYaUwtdf&#10;CF+/jMaiymq1xJAbLJiLNagPNdJsVhCPrgA5Qvk3zhanHhzRUb04I39Iw13TSzwkbYxfYCesDswc&#10;URrVTPnzjU1C0ytjCBvfrntfEdUBvj1Tdud7ABEyxqqAT9vIfokLmVJidfmi21UJ5ovKHwUsl28H&#10;zbKjwAiQOZt/X/IM0L+W2bdVKR9XHMxRBtfQspuNR6WkAhyPCa6bfysfjzoXJVdDuvzQVFz+w5TV&#10;Sc32MxsRmL0Rnr3A4a7ACSbGyXMVQJNxaSUpavrmrKROgaVGQmshIW8ifNUkDno9sWRezyAcePZW&#10;Ety8OQOJB7UZSnl6cTCI3WxwCOI0I34cY0qJrwTejze5EGoKkfrBMYhHy5dYaWA6GTmqOLLyR6s6&#10;uXN2/mnLllo86FZ2SXJDkgcXo8VqR81P6mxuaskNaRo8W1v52MgXwxjzS4FgqIuE1EyYGpVmKCSn&#10;0Ou11Jn+dTlieQ1xUQQRXRTBdRpdWsxRCQyJ8qd5TuGz6kGz9VerQyP/qxwy0kkjT9KjJTwa5QaL&#10;y0J6vc1FbZQYnYPzoHbnFBrTCGh3/iLKRDVb9kkmkzLp7Ga3IeUGfOwU1QPa8GYk1OjdQN6YGi4v&#10;2LO0d2l6vj/SBWffN8m8zvHa1c6akD/m0efTsp4pmAXI8PtioKcKebyyKCubGfbQQrNqSs7R251V&#10;QXNov5woL62A/SVecEjMATJEtcCD8dLLz0cZu+UgTMtctTM6J+t79HP583Q1gyUvq/Te3cjXp9Ws&#10;+vcXPRJ7GfXprznyxgShW8aFiiPhJWxjdXDk4K1K3k8Z4KXwcuqXF8jJjJvRNfCWCV7IHscVggbE&#10;MY2fNlKIpJzekyNvVDg/oVsSLi8wnB8vlqMkJm9JHCoBjYcHlxbHKOdFd8kOvKaG3OAi0ZMze5iV&#10;Pz5H401Ma4eMa2x/Nz/rFRyYPWXhzp4PNH7XNqWaRy/SkJbZ/OOAhH3aekXd7JraCe2HZmMZkr7E&#10;U0iBMf8+AiAog2vtuQgtVeZSa8mQbxIM58roR6MWMaOcRgTL7JcLJ66Bh9BvpiUiG9XnyZ8CLY0O&#10;wz6TdgDnRqP7BVcjXsJI2zIwKcMI3e1aVSFJUZP3NvyYr/PkcjYJVYohVwFcrl05jGwyU1cjfzAD&#10;yFtTP85Z4e287mpB3a9GMGeWX80wTYEb/z7/KenRWRMXJ+yUiuMyw6fv07K2c+4082eejAheB3FK&#10;V2dY/BIk5wIyMHwieFxmMHWfecsFj65OaVQ3En36vEawGrSKeHA1pFCjXlCz9QYT6KxujfQIP2lw&#10;HGiHMYE60U8akvBmSzsPMJhKwklMSokp0zlFtt3B5zHTr8u3c7Og9vM2IxztlAfS2HjgE6VkPLm0&#10;Tf0wpwQ082I5CSdlKftyBcC0KUTbONJkNC7m136VQ5A5nLSeXR9jab1J4cuSI4IUAG8z0qOWy/Vp&#10;n0ZIicG1B8n+mr/E7VIhI0qLNzGS2BTezYHZ1hKE+U9gdWpn+zlnC0dy9nxgwXgM+izI6tXMzil/&#10;MKxG7XsHfj7zQbw00tmc0tJ68iZzNav6d9aI0qhmyh+Axk77DQ0cUWV1lIiXOozxGVnb4sz2djZz&#10;9wyhqtrc0vVJOpsxIe2YWRPfVQqrtbQcpJTpm1OFEHhUo4tHmXzFY6lSMFeerM0qnk/v08L7OnSU&#10;uF9+MA3r/WaxtvPpu3FhFiM7KKx/grSdSMw7KQ2QBKsCaDouQSsDLb5e7UJ4NIpgNWh9aR359nOn&#10;sEkvBg3vz+wz7BEGPSfuae0T3mxp5w4G07v/JGTU90SN011PDIklPVUICBcMTQ3KFJhOWkF2MZdo&#10;MxHUC6JimRIXpo9TkoqWw8xq9OU35wxovdK9jGsVA9MuQ/mD4dLMUIwsMw5Lwn4ZKfi0c0RmMJq0&#10;5pT0qOUys3OmoyNnV9DAsBbeLnm3xFMFYaHLDJdcSq9lWcuHD5ueAJos377VFDh51qguzjlXWDAe&#10;fWvR7OqURLs55Q8fXvkKyb3Hm2SesLT8+4Hmkknmh+GdD5wsn2aNKI1q9c5f0u7a6NYZkgGsnUEv&#10;R9QA+LZmL8joB5cd7GhkXs6aBTK286Bg0ULNAgt9lRf8kmZP+ZAr9pUoNxNVAdohKw+p1Y8Pkpn1&#10;mndS+GtVNZay4JNPEObniuToqoSf/zxoUvsl7IDGVbP6iCeesvKQCxgqU9z0dpdeBtL2zx1BbD6h&#10;LPhUy7hUATCUK4U3BtbywGvJ/KDhrC4vFiY/ZMXo0gqd829HjcydM8MzusRFzfbLGwxa4eDWCFom&#10;nz2mTuUDyrD2OhdfhaPMACPlW3uMy8Xg4jPigX4uBZiClSclwKflEBhzw0XjyEwk7zQUDO3zbzEl&#10;seNgN/ST5+OloX4C/pAETuOLKI3q9c6fGVOLchkObDNG1BxkTljaGRxdXlQkBWVUVZelSuHFsld8&#10;+qTsPn5U9p04LvtOnpDdJ49J8ZmT7mo5eImUvSyUoO32nzkue04dl/2nTsk+0O6Tx+VYyRnno2wo&#10;D9Iz+VEVF14T9+TcFJwsbcIsQYcsPnNajpw9bZcUQRgNx4NN0mk5qgCafpp2+aii/Fzl0DZ17aNE&#10;txepmsNnTsme48dk/4mTsvfUCdlz8qgcPXPCXS0b/smwpQBoQq4VmOCLJVoOXDTa0t7sozOiS/mg&#10;6L3v1DHlSQfAk/ZhfO4BXzpx9mJj1EXujAnZITnlBgZCKTTTzuoKkdRZOeBVX35TyEhmV/J5vdTw&#10;Q8xFb0pRfmkxLOt8L+r/CHhLglLRBQnmAKtF/BjUUdLnmW91LBvacxlQKQinFvVglDMYT9Y7hoyS&#10;ZDZHpXHq3Fk5yHkF9cW5dC/6b/HJk1Jyrmz/hOWY6ZVWjjLKpJQjECQJmUfwisLSYF6Rf1dRqRtN&#10;meXKhD0ptLKai4sCyK9f1RRUM+XPHX1HAPkBwIfip8+XyK7jR2Th/j0ye/d2mb13B2hnpJcsof32&#10;OKIZbbpw324oJBRarsygZ6qnz52T3SeOybpDRbKm+KCsBm05eliF6xJlcPDEu7mkK5PNnHH6XIns&#10;OXFU1hbvlyUH9sjcfTtl9Lb10n7lAmm6dI60XD5fWq5YIM2Xz5UOqxfKsC1rZQbbY/9uWX3ogOyE&#10;gnjszMUVpKsJbJdDp0/JlmOHZEXRPpm3b5dM2blN+m9cLW1XoZwr5kurFQtR5oXSbPk86bZ2iUze&#10;uVnLu6p4n2xFuEOhwJOAbV7VkxLS8hNrAprNfvD0aZm4Y7u0X7FYeq9fgX57EIJIiV1nGHcy/8y7&#10;n2zV8fKDyWhaFKhKINAfRz8skpXFB2QV+tbWY4flJASnCINWF6mM9jlVclaFyvWHi2TJwb0Yx7tk&#10;3I6N0nH1Imm2ZK60WrbAjeM50mXVQhm/baOOdfpdhzBUpM5iHi0TLuHSqeYHF51BLZkxszfw5tO2&#10;o0dk5cH9sgBjbxbmgn6bVqIMc6XlsnnSZvkCaYXxSb7UHWN0/PaNMgdzx9IDe2XD4WJVTM6UUR5N&#10;Kkwur77OMG7cJcGdG87H0RY7IY+sxzyxqmi/rD18QG+knYTChNGlvpQYxFFizCs/DHtBjiF+psv2&#10;XFF0QOvhAJQO8niNPMhyqMTkCs55fTeslBZLZkvPdSswDx6wNErB6iNXMF+WP7UoGV8if7I4j549&#10;LZuOFuscTNp85LCc0Bt1FtYX1AV3RzP5U66oSNscP3sWsuhRWQP+tWD/Lpm4fZP0WrdM2q6cL611&#10;blkkLTAW22F+6bd+lV6fAxln2cF9qNdD2u9LIzPdpC7yrF/Wjf1oFijwp3ReW3v4IOY49JtDxaqk&#10;noK8kw8Yr5GlofWWtIf/nZdzKMPBUydUnmK6azA/bT5ySPPDvuOVP3hW8GTGPMtdQ1B9lD9tfLsD&#10;QkWPXZ5OtFknKNEO1GvNcvn8iEJ5T0FreU//jqBOkV6yhPbr1wFnEsy9WslDwwtk6q7N2ieuFDiB&#10;twcD/83UUfLTSSPkJ5OHy1MLZsjUnVvlcKIQWC+9etlTmqtDUNpm7tkJAWq+/HLqCPniyEL5wKDO&#10;8o5+7eTeglZyT+9W8sbereWNGFNvhP3NOL+jb3t5EG30qWG95L9R/vqLZ8moLRtk+5Ejcv4idzKv&#10;Bpw6ex7C2EHpA8Hl8flT5b8mDJCPDukmD/TtJG8r7CBv7t1G3sTyotxvAt3Tu6Xch3I/gDJ/clgP&#10;eXjyMHliwTQZuGkNBKtDcvaKlNcmTuWL7GTOxQQBwp8FQsUu+fbYQXJvt2bywUFd5OmF0yEo7XdX&#10;EQ5x6MMHb/cH71BluCAHTh+Xgg0r5OdTR8uPJg5D32JdT4VQtNf5Iao8Y1cPUHQ2uSGzkQ6cPClT&#10;t2+W1svmy29njJUvje4nHxjcTd4JHsox+8ZeLdN+DV7Kfv5O9GmO9S+PKpTfTh+jwujcvdvlqApe&#10;WXDJaZ+rJBJhLiMq9lnrt2dxnTeVqFw8MX+afH/CUPkEeM17B3SUtxa2RjlaunLAjLLQfF+f1ihr&#10;e/ngwC7ylZF95f9mjZc2KxehPLvkZIYAmyZqWaAskSzEzAH0z/yG4VLz0gN7pPHimfK/00bJDycO&#10;lV+hftuvWoCxt1dKzlt+6FtThoGU1ADtdsoJZ8+fV2X++aWz5TfTR8v3MYb+9MJE6bV+hWyEQO3j&#10;43hnuvnOUCUINmDjGvnw4C7yxk4N5b2o83/OmyyLDu52PgBXAHfKHeWGT11m7dkqj8wZJ/89aTho&#10;pPxr7lSZvy/NgyqJSWAafA2z1fODhuOhjAi4woI3K8Zt2yyNoRT/bMpw+Y8h3eVdfdrJWwraYD5t&#10;rfSmgrbos2Z/a5828q6+beQDAzvLf44ZJP+aM1kKNyzD3FIExchFHMK7uTzkNx4ZxiuOMCHf03dv&#10;kToLpsgvp4/U/vqnmROkYN0q2QKFOp8kGLM+I9U2cPWt+eU13w7noeSdkSGb18n/or+S5/8U8sQ/&#10;5kyUKbu2oj8zlEvcGROXxBBRFqqZ8med1YgMm13H94DzuqzluQWz5CYwo2sa/FWuafqoXNPssUhX&#10;AzUPqBnaJaNtYFZ3Zw7dm/4b53+Z+bk/y40dG2DSWaV94kphxcF9YNJ95W7k5fZOjeRW9LePgcG3&#10;WbFAdh476nxpD016Z9XDUvZ5MIQ5uSAri/ZLr7XL5N9zpsr3IFy9D4rBXd2el2va1ZNrWqL+m6PO&#10;WzwBqgM7zq0c0dwc1Oxxuab1U3Jb1+flXRAwvzaqn/xpxnhpt3KhvAAB8vT58GkN08Zo5SRgWdMD&#10;f5wCwpzlgyTKANn2g6dPytjtmyCQzZNfQLn47Ije8pbCNnJD5/ooF8rI8jRj2WDWcsPOfunP7IOt&#10;n5RbujSS+/u0lS8ML1Ahu+XyBTJ191YpgvCdgTIyFTpZXYTtkwus5pQvsgKdi7mZjXQMQnznVYvl&#10;7u7N5JpGf9f2+gDaud/GlfSkYByq/Gl+LKQLXqU4UXIWE/4W+TEm/zu7NpGbMb5u61hfHujfQbqt&#10;WRrcWKnijF02WCX7qs4oFSy+f3h7aU/0c075UQGE+39CaPzOmAHywf5d5FXdmss17Z91Y9X1YfZp&#10;2v2YJpHPtgBhzL+yRxP5yKCuEMAGy+Pzp6jixadWGXD5SmG9Tl14zduSjmQnDeKJJ3/d2T2OnT0J&#10;IXSrNIMC+yuM0c8NszF6U+dG2neTcahlcXwpMXOc8hrObZ+RV/dqIR9GeR4Gb6u3cJb0wbyx7lB6&#10;08NDc6yyheY8yFeaOXVCnpVSB2+gi0NqLkSbvBd99+7ODeUm9OW7ezSXhycNkXHb1+sSQA/lfwiW&#10;USWhOQecxBjiWPn08F7yiu5Ndb58PRRkCvPjt29O4mNaxnfzSYWrJk5Lw8Wz5fpO4J0NHgH/fFKV&#10;7/pLZskOzoFJQpaWVlWSFh0Cq0dg1ny5CqFzcElB+4FTJ6Tx0hegSLWQ2zo0VLofShbn4eJT4MUM&#10;6ytVQUNKiXOC1D29BpNz8O4kO6Qg7+JNhrYrF8kfZoyT/xzVX29Y39G1sc0tlHeauzGo8ylIzST2&#10;acg46Le12jdAeVrLZ0b0lN9MHSkNl8yVkds2yD6WJwNoPV8/WXmpGBiIZbXAJefPS9Ols+X+wlZy&#10;Vxf21/pQTNvI/2E+Z7l0h84cwRA6qjSfLiUz0tVZzsv2o0elzvwZ8uqezeXmDvUhUzWQN2PMN4Ly&#10;vBdzqoYjfBBnTA0RZaH6bPhSAfAdAC5Re23PFjag2kKIbfd0pKuB2gfUFtSG52dwjQQzie6e1B2k&#10;dkz6bEsogq/FBDpsyzrX4lcG8/ftkgcHdDKGjkmP9NbCtvL0ohmy6cgh5+tKg1yR99c8ezeQ8fI9&#10;mak7t0HpmyIPQmm7rj0m8LbPuXZAXbdBmUgsW0tSXZusOIm15hn2VvDH6/THtmFbtnlWarV7ToWA&#10;X0wbISO2rZU9GJO8G+1S14mAebBMMW+XT/nz4PKrjUeKpcuaJfKNMf0h5II/tHd9K+l7KA8Uu6Ss&#10;vrxqhltrEq5TAG3D8iIMztdCwH5DQSsIV0Ok26olugyYgkCCrEyF+cwQJnMGQ6UCgMHctH5pgmKw&#10;eN8O+d200XJzZyj1LAfajIJ0nXnT5DAEOA8G8fm5UtgPYa79qkXy4cHdrH5Z3xCObuvSWJ5Afrcd&#10;Pex8Vhe49nKmjJqHJaM9sjxQGOMSzUk7Nss/Z0+S9w3oDEG8gRuHJOuf17TxfZdtD0r6tvWF5BrH&#10;MW/6KN99Vm6AUP/hQV2kHoSymbt26HtKpcEMZSpNZka/1LsJdLSTFuMiA51L6TdjjPbfuFJ+AgVJ&#10;53Dkw+YJx/859phnzTspHKO+TCwPx6gLo/Q0+nxj7VdPzp8mC/bulOLTpZ9saj4Tg8+wwZysPVI/&#10;NJSPpsvmSW0Isyr0I1+1OzwnXxhZKP03rVaedDnAJZ8Umt8MwV3bEule2/45eT/6R691K5yvymPH&#10;8cO6guCubs0wRlnvaBe0E59ydV29FP0leJ/UKg8H1qd1AlrVKazDxOz6UMbFTLD/c4ngb2eM0Xq1&#10;mxlPyMswBv76wkTZcKhI2yo30H86Hg3Ih2bW3FJ3w8mSEtl89JCuAvkN+Ox9kAO037LfcV5hPySR&#10;l4V91yuB3u7nFh9O55en5PYuz8uXRvcFX1yMuaVIn5Jl5MLlq7I4e/6c/OWF8ZYP5g15uhV890eY&#10;1ybt3CLncq7LioFttBZz5v/NHCfXQ+G0enkC5gbyx1njZO2hg3kpnhE1TPnj+v5my+bK63u1xGSA&#10;TkTmx7ufka44UUiu1QFEM860X0OlAxMTzdeirZS8mdfJ1HE9UQSbPSZvgFAwPFD+yBY8VRXmQXh4&#10;oH9HuabJv9HPwLhBXNLx1MIZurSm6sHSZ09S5uZElQQbjxyWpkvmyBdHFKIum6OuMclQwWuBSYcK&#10;HYVATgAUHFuT4KaTk5ugdAJzkxkFy3agts6tJfy3xBlx3t2jqfzHsO7y5IIZsujAPp3KEyCfOrn7&#10;/GoWLb+5w4dLSaNzOFVyRkZtWy8/nzpS3tm3g9zGJwgqSGLiZRmccKhnTtKq1KJMvsyqCMNN6wNn&#10;L1hSKPWTefun5S5MlO/u11F+N2OcjNm+SQ5nbazC8oZlzshknmCsGVGpJY34ZMlp6bRqoS6Dq8Wx&#10;pOVGfiHk/3D8UJm3Z7echvDikcSFQ2KuQlCZab1igXwA+bW2QF4hON+MNnt0zhTZctXcWLlEYFtB&#10;SbJ65tH6iAqtQeXbFfbt1JGCb4PFL8hDIwrk9T1bKl9NxqeOTZD26cDOcwaxP7NPoC+TqDTyrP26&#10;jlzX/hldXvl5pNFo8SzZcrTYpU4g3245l89hmm9ec0ZCLfTL8rnyJhe1CmT6ru3y11njVeF8OZ+W&#10;MO9+DJK/aFmYRzcGmf9knPrykNzYVH+8RsUQZ/Cl6/SpSlv59rgB0nnNIigwR1wOHJgn5DUZq0rq&#10;ZGXLEc8vnatznz5dRX1yTvv8yALpt3HVZVX+2C+4TF/5GpVjpPtuzFfd1y53viqPbccPST0of3ya&#10;qfOHU1ZuBp/5KpSVsTs2yRm2eQKtXKtfnGzJKd3sSCLs/S7fr8oHFYLlRfvlV1C4VNmigg26DgrE&#10;H2eO1/fGXE+rEJK+69K1fsq8ML++L2TGd+LsWZmwfbP8ZfZ4+dCQzvKqbk1RD8iLv1mYzB2Own6q&#10;N+Loj3Ze8/7Yz3HmGOQKFNTtLV0aytv7tJOfTBoufTasUj6ZQPNbOm+5gsrfH6GA6U0UvVlRR27u&#10;0kh+MHGwTNyx+bIpf2xHviv6e6StSrxrx1qQ+34/Y6xei8pffqhxyl/TqPxdlcS7j0pg1Kb4kTDY&#10;OeBVGaSChwmEd595p5dm+lEFEGen/N1TSvkjc+axsuyv4uCTv/cN7GyTumPcZM7PLJp5hZ782QTl&#10;JzCrk8wJlMuMuGFC3fkz5L39O1kdtwKjVaEQZiptreoJl0zfX9BaPjmsp3xn3CD56ZTh8uvpI+V/&#10;p48CjZHfThsjv5oySr41doB8angPeWBge7mjO4Q1xqF3MhGfKkp2plL8BzD2sZhADgRLVyyPLr+a&#10;TR44ieUKhnOkEZHsuOVYsRRuWCHfHj9Abunc0PLHfOqdVeSPky/yeCsmubf3ayefHtFLvgXBkHc7&#10;fzkFZZ4xGjRKfjBhiHxhZB/5+NAe8va+7XQy1smdPIb1x/icIPrK7s3kO+MHSwcIl+sOp3cttbzM&#10;lSuzUiXho0njJeklBe/O872f27gMnsKZPnVnfuvJO/t0kAaLZusL/R4Wlx18dFUJPvnrsGqR/D8+&#10;+WOdar+sI3d0fV6fVFa7J3+ukm0csLJdL1G7eSHMaMcz58/LjD075M+zJuj7etquFCTZD1W55zim&#10;wP+MvKZXC33H8wsjCuU/xw7Ud3M5hkkc198Y218+M6y3vK9/F3ldD8yZ5MeuHycCK+PC+d3o9/+a&#10;O1k3XDmuNzbCfPIQ2NOTIbt85qrYgzl74Ka18uNJQ+W1PZu5/LMsPDszyvLy7k3kPQM6yhdGFcr3&#10;MT5/zvE5bRT40Wh9V1HLBOH4ayP7yseG9pQ392kjN3QMykMlF/yN8dXu+Kz8x7Cu0mDpbN3s6Zx7&#10;/05BPqoKiROoXda1bDmi2bJ5+gRDn2aAH/LJxpdG9ZEBl/nJH981ewufQHHeRLq1ke770Q/43t+l&#10;AhXnpxfOhPKHNiMf1FU9SA91fRfG68+mjpTZ+3Y634TVn+8KVrt080cCZp3HOHepQ7kgX+UNkN9B&#10;QbieT1fd09+bwOf55I+b3WT2tIsjSdMFYdhU+fMX0vh2njim74xzxcdrezTBGPFzH2+gsJ9xrqmr&#10;7X9vYRv56NDu8mXMIT/A3KBzC/rur6eNlJ9MHoq5tL98cmgveRvGM1+h0HHHOtWbsYjP2W/s1ED3&#10;s+CS6KUH9ulTR0Nm3vIBlb+/vjDBpcW8Pym3Iy8PY1xOvoxP/tiOVNT5fi6f2vp2fBnq7U9wi0/+&#10;8kdU/lTJiHTliUociHfp/JM8ukPxU/JLQjvAnUQzFUH64XIAKofNHpV7INCEyh84MznIJWB/FcfV&#10;p/yxGjhJ+TrgRMbp1UCBYOLOzbos5Z5ereRa1m87J2CB2ddC3d7RtQkUmw7y9TED5Il5U2XAxpWy&#10;+MBu3bHs6NlTEPjOgM4qcWMJvlQ/aPMaabRsjvxg8hB5oH97TPqN9WlBepceZ6RxJ9w5wRVisgzv&#10;Wvo20w0P1JTmOS9Y4XWyWHe4WBqDF3xsSA8Igeg/LCvz5Z7y1YZgeFf3pvJAvw7ybSiyTy+aLoO2&#10;rpG5KPN6hC2Conq8hGU+pTugjt++SQo2rIK/mVAQ+8t9fVvJ7V0aSG32T40zjZ/pPTCggzSCcLn1&#10;2JHMycsXOnDKG0kcbHsnNDmcwWQ+cccm+fTw3k4oQd78uEIea4EoiC44sCeMJo0zNFcRapzy55AK&#10;mBfH6XPnZfquHfKTScP0hoUu8WTfYz2xfTH2KPxyyeTHoQDxfVQuo+V7rnMxXrdjLFPpIHE3SO4u&#10;OGTTGmmxdL4K0R+DgPrqnk3lJgphjJeCoFI9uRZ9m8vAfgwFa+aurXLqXOmdfbUErt8oL3JFck7m&#10;zrPign5CpdPqJfKJoRijnTg3uPKwLKAbOjSQ13RvJR8a1B1C8hAIvS/I2B0bVVjcf+KE8jVfHi3T&#10;kSMyY8dW6b1+ufx7wRRdLncvlCC+o6t1pfUEwrxSq8PTGMNt5d9zJspC8PMzyYYwHEOkNPNaFmcO&#10;nL2xXFRn5W/nsWPyzIJZ8goo5fp+eAfyF7Qhn3yhrl/erakqE5uPFmf07fLrja5ZdX8RXFrlz6cd&#10;+jc3xqHZDy5xyXBH9NtPDu8pN3dG++qNF/Zb9t9n9Cn8rcjHmwrayBdH9ZN/zpsiPdEnJ+/YIuuK&#10;DkgR+i5voBw5e1J31+RKon4b18iTi2fJdycO1g3u+O799b4+dekz6rfdUzrf3F/QVh55YZKsQlyX&#10;SjGKyl/1Q1T+yAAjXXHSJ35U/DLc3PLOdmByYDrXQyB/HXekA9O8vSsmbL5/RqZH5k5/zR+TN/SG&#10;8rc1VP5A5NtViKtR+fOwKSydyM6eK5HR2zbIt8cNlFd3w0TN+nQCkH9a8K5+7eVvmDC5e9sLe3bo&#10;LmOHXuRbftyFjJ86oHIzf/8uGQyB5jFMch8d3B2CHCdElw4mEd4BvQMTGZeoFaxbkfE+iFdaDZeG&#10;yW+C8tZw8Rx5d//Ocj0nT/8kg/yA7YWJmu9I8Z3HwRB+KQRzu3Au1SyvK/EuKxXCTUcP6WdHCjcs&#10;R51NkA8O7AplGv2Xy8u8Aqi8h8pVXxm8eZ17T8PAEmYSj9mCR8WgQpWrPBVSgji4VXa9BdPt3R8+&#10;pUS+/JN3FVRaPi5v6dNWuq9dJsWnTiXJ8+Rzk8ZWNaipyl8paLtm9gm+Njt9x055eMIwuZvLItnf&#10;2Kf1HT8TPF8Hpe974wdIc8yBE7ZvkWUH98ueE8fkBPoul1Zmg1uscxOd7ceOyrKifTJx5yZpgbD/&#10;NX4QhHcK9SYEap92Gz29vlcreWzOVOUR2QiToLmMJAG7svfEUWm1YoF8cFA3ucE/cWQ67JtUlDo1&#10;lM+NKJRGGMdcRr0QPGb7scNy4tzFlaazJed0Y6d1R4pkxp7t0m3dMvmfKSPkdXzPV5+kIA32LeV9&#10;T8m9PZrLn2aOk8VQjkuSDaqQR/6TAliew6dS5nJxVG/l76g8C+XvblX+UD4o07aCh2ka738r+Mtz&#10;C2fo7pcJEp6V9m/jXOeUUreL45Ipf/Ti86Nta6EsZOnw/IxKFyh+3FDnZR1ZVt9vaYbi166BvKtv&#10;R/n1tNH6jvmM3dtkLfJyAH2yvE8msCxFZ07JRswt/DTLUMxJdTCX/sdQjA0ql7okG6TjEP0W/Ykb&#10;rPFmqv+sRWURlb/qh6j8kRlFuuLEZZ26tDOxOze9U/ac3A1hg++WPAYh75mFs3Q5zwcHdpLb+Y6W&#10;Pi0E86Pyxyd/2cpfFfOGq1L5c3Vg1WEWMuwXdm/XpSVkpraEC/VIgQ55fnnXJqqg8D3Z1UWld8FL&#10;4OsY5I1lgWXvsmaZ/AAC6ht6t7KJRBUvTFpg6Hwq+CW08SAIP6fcUitTYNRYbry5gE8qmyyZIx/o&#10;1xFlZLpucmZeUPbXQ9j71pgB+n2w9ZhYLo6L54jflWq3YrFuQ/9mLS/qlUIydxtEf/36mP4yctvG&#10;Cih/nnJDpvKXGcPorRvl00N76W6ZOnbIC1VJQF1Q8YfycGe351VIydgaHeRFsKqec2um8le6ku2G&#10;iLaA2ktg5hO/n04aafxQl3W6dkR73tq5sfy/Id3ln3Mmybht6+VQmd8Ic0ijLRNHTp+Rsds3yp8h&#10;eH2gf2fdydiWOIPXtXxc7unVWh6fM12/HZfAxRkK2xdLpujUcem8erF8GIqfvW/IcrBv2iqEt/dp&#10;I/8zbZS+37T35DEXqiz4VMpLCUItBPqZUALrzpsqHxvcXTcPMl7gqEVdeUPPlvLv2ZMyPn/CKNP+&#10;TwOUE35qio72v0iqhuqs/G0/dgTz9Awof02Nx+oKHs7vaEcq8By/4LsP9u8o3TAnZCz5T/q2EZ+v&#10;nXdHX6svVreXXvkDadsyVNkh96Ev9lq7XD49rDfmU6TJ/qNP/NiXnpZXdW8hXx01QJotnatP2sv6&#10;vmQCl2R52HqkGPW2WP57yjB5B+YyfadXd53m/PKEftKkcOOKqPxFlIuo/DllI9IVJr+8k0/7QMrM&#10;aAez4bsZvMvVbuUC2X3iuN6N5pKGuvOnyzv6dHAMFoJ1s0fljZioR2xZ71o85aFVyR6uOuWPhdfd&#10;9dJaIMOkcvInMPTX8KV8rUMKWVb/d3VpIj+CksZdP6mc6Ld4suBj4zmNmabSfgle4bLQeXt3yx9n&#10;TZD7CttIbSr8mi4IQuTLYOdL5HP379InDx7MellPJ3JBMZQHTs7c4OQ6Krg6OSNdlL0WBARuXvHH&#10;GWNkwd5dchRCkgkhZYM509zRSzneWMdHUXeL9++Vx+dO053erofQw+U67x7QQT/mWwRBPJm89BRE&#10;6I3Omg9SRSHFEZStIRTgOzF5X8vJlHyQYw5Um2OObdKWG2A8o99q7Lx6iW717aGxMc7KNkiOqHnK&#10;H+vX6p0mJdQ7q923Bu1Li/ZDGRohN3eFcKT9GcRVEaA7oMx8dVRf6b5uiWw9VlzOR7ZdOyaJqK1c&#10;MI6tRw9Jj9XLEHc/ubNbE7keQj3fB/7xxOEya/euzHR0sFBgtmVyFwPH/HDw708M743+BwGayh95&#10;E8rEeeB9AzpKg8UzZeNh7prLNMqJT501YSNfrjK8c7fhQ6dPSL8NK+TrY/rqO2lcxmo80eh+jN3n&#10;l8yTXcfL2NUUec74DmAZaZSF6qz8bTt+WOotmi6v8Lt9+nlebzSRwGPA77mE+Ouj+8vAjWudohI2&#10;E4/WZxK39OJFQZ566ZS/MEma2J8yHOXYmZPSZ8MyfW/v5k68gcAxSD5aT66FbPKans10UzHeOOHH&#10;yUN+mi/42sGK4r1Sf/EL8v7BneWG9vXkOqR7X+9WujPnyuJ96dxSSUTlr/ohKn+eKUW6suTf5QNR&#10;8avNJWi63OcpDPr6mJT7ycitqVLH7xXxfZAPeUGwLSYYKH+62+fm7N0+M6aPy46rT/lDualIBUxy&#10;PSa/Z5Gft/VrZxOVE3JuwET5QN8O8ueZ42UaFD9+lDYDrhrdKdOsYE2nQp4mmV5U0G3pwb3SZOlc&#10;+czwXvbOnV96Ccb+yh7NoJSOx+S9z4VgGMSoymBWZDlgFPrP54YXQAFDP+MTOO03z+i7Q++HQvj0&#10;whn64eWyoMUIyqL3oWnWLKmNBvs7PyHWHCqS9iuXyI/HD5bvjh8o/NYhtwD3sFpjWEaQxsVEyoqv&#10;wmC9BW14+twZmbFnm3x/4lCMO4wv3QyE9UABt7W8d0An9w4U+8STcjPahn1hz/GjLgYHzWdlMpY7&#10;ovLHKs/sDxugBHGjldf0bo76QJ9WxY9j+Um5pXMD+T76G5/y7j+V+YRMo0gOlkYI37zqhVB7YlMc&#10;PHkSY2qTbi7zX2MHyB/QT0Zv2yTHz5ril/jnCWZ7Moa0XFxpdGYowfXpe7fJT6aMkJvYB3WpJ8qC&#10;8vAdqYdG9JZOKxfpJx9CMPfs4hpfSDiESzGV1KMzk+yg4FL20dvW66dP3sLdMLUerS75JJU8gh+5&#10;z/4MhE8jiTIwXQzVWvk7BuVPn/y1MB6DtK7l6xu6Sgf8l2ddBv+k3NW5kfx48giZtXdHGTcnsurR&#10;V+2LVO8lU/4c1Kemi0PQj4kzUIzmIe8/mjhIbucmQpzHdG7BGX3nrQWt5REoTjN2b5WTGcuSrc9Y&#10;vDRkGMtGGR64g3jn1Yvkl5OHyrehSHPTtiUHd2elVTlE5a/6ISp/XvmIdFUQP/PAbedJOlmo8tdA&#10;vj62nwzZshYMzZYD8rtSbVctkA8P7opwZLSYoJs/Kq8vS/lT5kARoWqYxNW37NOV3zFJ3unmR5/f&#10;N7ATlGwKN5ykeK6n74A9NneqLINyFoIM1k1VmdWYVaWcUOnPO2vdqwJDN7qmAbi5S4dVi+W9qCve&#10;sVQllMJe63pyX0FbabVyPgQtvxyI7RfcXc8BnLi4hJO7/ul20RQqWW6doOuhbdrLcwu5VX2gPLi6&#10;8rDcp240q06lwiTz5foX/6DM3mamU7ohxzYZv32jvh+YwuLWqOwAN8TJM+vOPOUBxgXSjBq4pO45&#10;Kv3ojzq+Wj8ttVHnr6PCPXOcfgj8Db3BH1lHmODZN7iT6fhtGzM+PH0lUHOVP+sf2iU9ARTku61Z&#10;Im/vC0GegqY+aeCNDQi5HRvKN8cOVMUvEy4uRpJEyDQy4bsNr3qYwpbVs2FdcXC/jEP/WFG0H0qL&#10;F97pNyO0hVXCX+Nyl1x8XML5r/mTbVdPLllV4RmEeeFTw3uBZy2XI8G3Jy0ey7128SS+FJZOcMH7&#10;c07kVrak0Nnhd/7enbo76B18X42Kn35KgvSUfHFkoUzTDW1SJcWnYdHymFlH5aF6K39H5OkFM+WV&#10;3fmpB7vRVqtdffD1dvKe/p3l5s58L9XqlEvMyXMemTMJfSlz3ikXL1K9l1f5sz7jwRupdeZPkzeS&#10;b7KsegOGmyA9Ka8CX+XNEd7stLHjwTkDSqRZAI3cHS8CTd+b3Rk4jHmSK1ZGb9sMhSh83/ZFY6wQ&#10;ovJX/RCVv0DxiHQliXcF6+tHwPWlcL4srcs+n5SXda7vlL91ifJHxaEtlIMPYdIyQRDCKpU/tO3w&#10;zekTQmWW2VLMZcbVqfxZBZBRcuLjkzVlpnw/yD0tuBXM/MeTRsi8fbuzllxiUgLzNyXHVSTrle5m&#10;U5gQpKKYdwBxgjsHl3OI08wh1h8pksfnT5G3UxjRbbA5udQFc4fwOm6gjNy6QU5lbFmdO3YdPyJN&#10;l86B0NHRJi8SlUwogK/o/jwEvVEQOvZllQUCIfNvNvwoIIZqLUEzy8Py0szyOyUONjv6awbe2eZT&#10;6xS+rvCHUauMP1dXmenlAobMUMP1yHc3uWHH9RxjVLYxiXOZ2/fGD5YpO7fJKNQ3t/+39z9NGb8P&#10;ffexeVPRdzOfuFQ1apryxxaz9mPHAAVKPN+Jnb57q/z35GFuHPOGBpU/tulT8rHBPWXklo1yIluJ&#10;0ChcnK5/pLE60MGRjWnz48kOKc6dP48+fSaTZ/i+F/pl52YZgnJ4nCo5JxMhRD40skCuJS9XpQsC&#10;NObo+wra6CqBI2cyFT87MH80G8zFXQ5QnjtdLK8pKOiO3LYBc05/ucN/toU8o9WTcm/v1vLk/KkQ&#10;Og843y7OJAKLr6yUslG9l30ek3qLZsnd/LYd30XjWG1fX1ccPL1wlnx0SA+0r+uvUJJqQVl6W992&#10;qJM5sid4j9P4odVq2A/tUD4ui/KXIMmFnD93QQrXrUD9dbZXVZRncgzWlVd1byL/M2W4TN21tfSy&#10;+SAOO9t4DAqcUoAMnu6nHsUFOXvuvC6FDhUx64ukrIhyRFT+qh+i8qeKR6QrTbrLIBU/Po2g0qdL&#10;QHGm8sdln1D+hkL58ztiUflrt2KBfHhQV2tHMCMu+3w9d/sM3vnLYKZVhKtT+TPw/b2ua5bJR4Z0&#10;d5MUqNVTciOY6bfGD9Sd89Jdx9yEq1qJIx+X1mvm9OkFRfNj1xnGJqzzYNLeTHcNogLjsqK9+sFW&#10;vmeok6cqZ/Xk1Zhc/oIJZ9eJrCWHOWLevp3yRQhVN+mTEU7OUBygYN4Mwe5Hk4fKtF1bMDmHSqkv&#10;t8tkYE/dCNiDidWuo3z048h+3kcW1L/zw7qFgGBx8FJQV3mB8YShL6jy1AuCynsGoG9SuaNQ2/Jx&#10;eVf/DtJt7TI5duYsJtoD8v0JQ+RWCqWsJ9TXjRif/IbhhB2bXVxXBjVO+dN+QNHN2lItrkX5/bsn&#10;+LShJ+Yy99TeK0zv799RWi5fKEfRniksnEahsLjsZzAX+sFRycy+HyXOASWBs5DEHF5X/3RjicyP&#10;BwX1P0Eof5V+FNwrW3UxV7eSOvOn69MVD41ZE3djL40mI28+7+oekMHZvGfa9Gxm7gg6YONq+ST6&#10;/bVat0Y3QVH6GHjnsC1r1R+hITQe45FhuS6G6q38HYXyN1NewQ1f9PuuaFPw39/OGCOToAy1W7lI&#10;Pqob+nB+xPU2dVXR/+iQbuBFS5PyW9+zdjSz1bc21UVwyZQ/n2AZOH2+RFYc2Ce/mz5abuiMNFgW&#10;yi9Qaq8Df3poZG8Zu22jvj/uYWVRgytEFtEtyymEhqcj+xnni/OMj+MgC/Ti/SaUP6LyV/0Qlb9A&#10;AYl05Sj5rIMqfnRzyh8YKgf618aY8nc6Q/lbaDvCUXEk4/XKX7jbZyWZXj64+pS/FFwS8tPJI+UO&#10;LrtR4R4TVZtn9T2/nph0+f6Ch04dnGTKmVxKVS3sfu5KBLMQ7pq6JgbD+B2b9L1ObhqhijwFWSgm&#10;nx7RU6bt2aqTTz44cfasKrtvKmhtd6C1zE/L9RCS3weBp/+mNVKi5cvKUJY1sYduQIYXFN7qCuQq&#10;IsN7Vli9DrJFROdgRhnTCqw8GE8QF7cJ58eVdQc+reOn9CnL18b0l5XFtrPp3pNHpfmy+bo0Syd6&#10;+mv+hLyiR1PlneFOkZcqmxVFjVv2ya4AYs9PR+AF7a9syy+O7KNPo1Qx4VyGtuJulVy6m7GEOegI&#10;F2sz70uVoKD/evIGPfGsjoS/QMpwKQN0zVT+GIyK1gMDOlq7sjwYnzd1fE6+M3GQrAyeshHKl7RG&#10;/LgNYBEreYWhbNA9Hafm4uM1h8OnT8mzC2fKvQWtjG+48cAPbfPp1SFcT+NnPBy/aUu9GKqz8rdd&#10;N3yZAb7RzBQ/3mhqV093p1xctFc/idAS5b+ndyupzXp1xB2+WQfjt28OPlIOsJp9VQOBsUxUhfLH&#10;zbra6udIOqEuXb/ljRjII/w+bPPlc7SPGLIyr5TZ3yoO+A9WhvjoDLyWa3wvjqj8VT/UKOVvHxhO&#10;86Vz5Q1R+bv8pE/u+BTPvh1m3/Dj0k6cXb3b5xzMnWdu400myglAl1CQIODdAIWAAuqQTWvltNtM&#10;gO+HtF25QD6UPPkDU2r+mC37DD/yrmyx4hPypcDVqvyRgY/atsHqTO+u22TF73/9dvooWXawrM1O&#10;WH/5MNfcwvDuaI91S+XtfdubMETlr9UT8ta+bXXJZijYJznyS8i8gzP61qZgxp1Ffz1tjO56qBOH&#10;U/7uRT/hU8Xw/QgTFp0lb/jMVBw2gecQjpn05S4DPqZs4bdwwyp5V/+O6XueGDev7NZE/vbCpOQd&#10;RPYRfv/t4UnDrH+wn0B4e1nnBvKjiUNk6g4o4u4GTDKqXII+XUXolpWPfJEof3xqzTHvBJGapfyB&#10;96EeuqxdKg/0hdDJpyr6NPsZfXrPp1KDNq9BUF/fFlLbQY+0+2tXAj4PDrAeOnlK6i+aJbfy+4S6&#10;3Ng+Vv2RwZ2l3eoF4A1Zyz01+yxNxZ+ylQntkySnjKYHkIGrBn46ZTiETSgQzBsJefve+CEyZefW&#10;ZIdKQvu4hlebo/Jx1Sh/UI64A3LvdZda+eNun/zUA+sNfAR850dQFpYW2UZeFNz/PnuSvJHymC6t&#10;Bc9Hfu7s2kwenjhcZuzerv4IrUlfpaDAqAjNBBUCLnH//fQxVsfkY6CbOjeSR6D8bQDfz4UnleVz&#10;K/jNz6eM0jjtHVXyyyfkRsgr3G1z05HMb11qHl1G3QnEYz7wMWQj3/gujiul/LGN1nJX8plZyh/q&#10;OCp/lUONU/74jZWo/FUB6RM8p/zBbspdqPy5J32qFNaXazEBKTlFkcs/VWEEs7mhc0P5+uh+UP7W&#10;yGl3N5DvBbSJyl9O2HrssDy3+AXr//oeBiZEMPFPDOspQ7eslcNnMnexq2qsO3xQfjhxqNzOydrd&#10;ab+jayP5zth+ulOaB1tU2T2ZvlLqaIoGL9qlLmuWyoMDOuk28To5o7wURD47okDGbd+swpB5zgx7&#10;tSIRMJX4t18CczbS8lzQiXn38WPy6NwpcjM/CqxCLO/4N5QvjOwrgzZiXCVLfUXOwNwQ/eSV3ZvJ&#10;tbyTjXrjJyDuK2gtDRa9kNSZpWEUpkt4d3WDQfNdSdRU5U/vcSQ1K7Lk4F77REsv961MbpqBPv3G&#10;grZSZ/4M2XgkrAfjfaby8WimqkRmHw3N1tfm7tkpP5s0TK6jgqXC3RO61P/PEKDXHTmgS7I1FIJp&#10;N3LBK9uvLCgPofJHt+QEJeyMdFqzWN5c2Bpjgbwc/AN9jzep6oOf82P0HgyfZieIrBxcTcrfBy61&#10;8ud2+3wFeIjeoGC7tntalYXFbkdl8qV5e3fJ9ycMllvZ9rzZpN90rCd3d28uf4NiuAaCf9LGrn61&#10;3fnj2VWzOyU4f/68rLqI8rc+Z+WvtN+5yPsnh/Y2xVZvwIBPoo9wA7F+G1c5Xyksz97sqOJZuKK4&#10;0srfH6Pyd8kRl32SAUa69KRLNyFwk2C+tuOzutOiPekjUXgjswczUQETdlX4qABiIlAz/fCdP34L&#10;qI8MxaTod1mLyl/umAQmzfe5yLRV8WtLgeM5fTK2/Zh/yf7KMdKDp06qQPTeAV3QT9BvVLB9Uu7v&#10;00r6bFhRZs7oFrrrhO4cuOTzsflT5NauDdFH0Nf0iVdduQ7n30wfK/tOnjCPxEtkAjGBJ82rCRSu&#10;zJ4UqYXf9Ru8aa18aWQB6gF1SmEFgtDtXZtJ3QUzdWe+JJgDP6vy5dH9oCwGG15gnP0IyjmflvoJ&#10;V5PODgzQqQznSqEmLvv0FLb5qK3r5LPDe6Ft+MSBfRoKCeazTwzrjTG+HcqS8xi0gj0ju0LKH/Ke&#10;9FHa7aQoPnNK2q9aKB8Z3FVvMPCmRC0IlvcWtJYea5c5XxZH1kP+wJAfLCiP5St/BD8C/83xA+R2&#10;/QA8hfyn5SbMZz+cMFDWhRu/+HLS7H4XQ3Ve9rkDY5G7fb7Cv8Opyl89+TGUhUX7uaGY3Wwij+69&#10;bpl8bnhvub4DeI0uYwaBR7+7Xwd5dtEsfcLmqlVr1OoV/ZiO5lAK3IRopV/2mdxUqMSGLz4DDsfO&#10;nJGCdcvlncijypJO+buraxP0i6EyB4phCh82HXvaOxhn1Q/HvBCXfVY/ROUvUUYiXTpivaZ0LRj5&#10;tR1IMFMR9E8AdWkfGQmFSxIYKF+Ybo9BznhUwKurg/5rY/rIkM1Q/tyTP74z0HblQvkQP/UQlb8K&#10;ocea5fL+/l1UCWe9Xoe2eEff9vqO18kS/+THpsSqYKc6AeokbnY+1Z2wY5N8Zxx3o0QfoCCAcXpb&#10;t8Y6btNdPwEXpty8wnEjJvifTh6GSRltoAJFPQg6z+jH1puizCXng/gAy02ZsV15qKBgeeMxI5fe&#10;wTmGQihB5e6vsyfIa3vxY/684QJq9ZTciz7Zd+MqTNxufASRbjlSLM9AeEufEqP+0I8/Mri79Fm/&#10;Ug5mKM5MkyfXnhqRiyyIM8OcB2qc8hciqLsOUJZe0aOJ8OPRyvtUIaknP5w4RAXlbFh/UINRVUPT&#10;dpSF3SeO6tK/V/dsrvME+dJdULK+M3agzNi9zfkCmHVv1PKUEVk+0HxZXGpUE5Gath07JM8uniVv&#10;6wtB39+wbPmYfGxIV10WmgnmzVTtNIayUZ2Vv53gOeQf9pF3zPFu2SeXky/Yt0eVCY99J49J+5WL&#10;5G2F7VG/qFt+VgN9+wb07Q8P6SE91i6X/ScCfkOwD/DkKIGzUBlZWbQfyt8Yub4T5jvKe8hHvsof&#10;vYa+10KxfHzuZHldrxbaZ22lSj33RPiFYByGcwrnOpDexaAZZ88ur3JE5a/6ISp/GUpLpEtDXvEz&#10;+7X61AVE5Y92MMpaHerLGwtayieGdZfPjeytd7LfBcapTxoo2DE82weThil/faH8rUkUAC7hjcpf&#10;bmi8eI68gjtqMk9Qum+GkPXdcYNl3LZNwVbU6aR6uWECElJyiZGJ812Rf82ZLDe0r4/2xBglo+/c&#10;SJ6YP132Zykc/lRWXnnnd9aebfKNMf1NYIOyQyXwpq4N5cuj++vmQecvlFb+ND9XIzjBuUmuVJmd&#10;g58Ds4Xj2Xt2ymdH9MK4Yx1QSHlG7kA/+O7EwbLgwG7nCwgiPXOuRMZv2yAfpaKlN2gQFvX46h7N&#10;5VdTR8ny8Htcmh5HGWuP/SiQaII4M8x5ICp/ou+YPblgmvFHKg3kpeCpr+3VCmNkqhSfPm4eHRhM&#10;hSMaPFU1NBPunIXtUBJ+OGEYBH3MFVRmIUhTMXlmwQz9gH2CIOylV/7slKmypfFz6ed4CLifHV6I&#10;sYA8UpHBXPOufu1l5NZ1cjbjw+TMm1um6lzKQ41Q/ro2RV1R+QOhz6bKX+acTGWp7rzp8sberRy/&#10;QR2jnvn+3NfBr0dv3iAl54Iwrs2yyQ6m/NmGL1z2eSmUv8wWnbxzs/xgwiD9TI7OLzrH1JVPD+8p&#10;Y7ZtTJbGM0MWzpGORRLKomd36SpHVP6qH6Ly5xSUSJeB+BRPn+Shnv2nG1Sho0DfQH4ydbgM2LxW&#10;JoB5jN26SZ6c6z6U2optQwUQ/sFkboDfr47pJ4Ph97R7QhWVv9xAYenxeVOhiKNeKWyg/7+8W1P5&#10;x+wpsrqY7z94j+5cBWBSaXJmIiNvh3a9tUsjtOfjyui54Q/X/K/GZJ4w+iCfPp7ASY5CYBu2da18&#10;lksdqfC0Ij2JMjfRj73zjr3fxZRRatjsSK52+PyCKGCY8JpZhP0nT0q7FYvkLQVtUJfpE7wPDequ&#10;n3egQuXhxRQPbljw8ykj5TYuL+QTQ0z8vHHzngGdZPCmNcGk6+pRiUfa05gSYT11ygs1dtlngG1H&#10;D+nH+HX1BJ+ooA6oQHx8WC/punaJHD3rlD8Xlg8ZyDGzolGU5XZZwLbPfmrtEl93qEgeGtHHykKl&#10;CsT3z3qtWy5Fp1/kZk+GJU8gPLPHOtJP0ehyRBepnsy8BcoMl8z7PDK/94Ond169SA4GY0gjy+r/&#10;5aFaK3/HD8szC2fI3V2bmfJHoR3z9I8nDpOFUP5KXH/w9cTjpsOH5A/Tx8kt4Peq/DledXvn5+V/&#10;p46Rxfv4oXT1bqDZ2VnjGqXzQN60GorB72deiu/80R/7hvE5YvAWzC0jClxeTfEjf/32+AGy8XBx&#10;GrMaXHhv1bPn1i8NROWv+iEqf6GyEunSUju3cQvMSqoMwr3FY3JLl4bSdPlcOYzJ6PQ5fiS4RCZu&#10;3ywPDuigShzfAVT/bewj718d0zdT+Yu7feaEs6jff8yeiHrFhEolAPSqHs2k0eI5me++VSXYNI5v&#10;h+y7/8aVcn8hlBVONK3q6EYQ3AhmCiYZv+EPA5DnK98PyWEX+8eq+fKBwWgHVRQwQbeoK6/t2QJC&#10;yXTZcjT9YLkGKyOOqxEZilSQX57K6uUTd2yR74wbjPHWGHUAAUWXVz+J+hwmG48U62cDKIRoNFlx&#10;Hj5zWtqvWiwf0M+pUHmmgFNHbu/WWJ8ybYFyeO4ChVQXIIHFl0ZlpmxfuaKmKX9JWztQyFlZtE9+&#10;PW2U1OKTcVWYnpQbIAh9aXSB9N+0HEpD8CkO+GeYtDU8su2XF5oaDpqilsfS5mqDabu2oT27g3dj&#10;PtZl3nXkU8N76bfgzgbCtkXA+vChCYtLo6wkXEzOhCNOFq/ZORb4LVIuRdR8QmG7t3drabh0tmyB&#10;opNAAzHfFu5iqNbv/KFOnuanHro3V757TUvUWdun5eEJQ6H87Q6UP1/Phjl7dqhC8bKOyBvlAM4B&#10;berJPT1byd9emAzFKnP+9G1GLmbqleE84l9dfFD+MGOcKX98moi+lavyZ/2A/jLbtHD9KvnIoO62&#10;QoVP/Rxv/emUYfruOkHfaQiX08SxYn3kakFU/qofovLnFZVIl5T8Tp68Q03iTp+12poblb/bujTK&#10;eKGfWHZwr3x4cBdTmtpywxen/HWKyl9lwMlr97GjEF7GoK54lxJ9H23A9xW6rFly2QSNFwWbxvHt&#10;kH2P2LJWt6ynUMJJmxtBfGVUXxm0aU26nAYByPOV74fksOXoIWmwZKY80L+dlZlLyiAss380Wz5X&#10;+4+HBkviCCK5CpEoBPw7UndHdjBwQm68dI5+ykPHSNt6UgtK0yt7NJVn0Rf9Nx0plqho4iN0cZyB&#10;cL6saL/8FkKvTbwQcCD41oZg9tDIAhkIJf1kSekdYhk8pUxTZVDTlb9zEGiXHtwnv5wK5Y+rKCgI&#10;oT1u7NQIyvwgmbRzg5w+Z2NZa1yfZJH3ZQqaFJOrkida67scaH4sLydKSmQgFJ33k1dq30J7Yox+&#10;eXRfWVEcbKRCcn2TwS00oc/r6Fx5ZMXBOE0/sQvHzp5GH5sqd/PTBdygrMXjGFfN5R9zJ8uy4v3q&#10;R8E8ZtV3eajOyp//zh937VTFryXaVpW/IbJg/y4of8Z7CNazry0+fR27fYMuU7/Vz+tcrt66ntxX&#10;2E6aLJ0ru44fdb4ZjiG96pfW+blz/NSDU/7cPMLxko/yZ8pFZpv2XrdSPjSgm+6UqnML8shXVv4y&#10;e4L4b/sxBMmDoTUqjYapVyQHVwei8lf9EJW/QGGJdGmIih/fQ1EFkEIKSN24oycJStptXRtLt7VL&#10;XcsYlh7cLR/GJHRNM7QNlD/dKbR1XQz05+RrEAiGUPk7Z5MG21KXfUbl70XB9ysW7t+jOzXqEkgy&#10;0GaP6ofPWVd+CuKxKtlokl5WwqO3cfLvrZ/44Ditjfb9/IhCKdy4Wneu9AiDZUUh244clsaLZ8mD&#10;/ds74YHK3xOB8pe+G5WGo6lq+0rO8AUFlRJ5NPs4OIftx4/Jr2eMtqW+fFoB4ZrLlL49boCM2bYe&#10;Xp0Apv69qOLK7+Jg3+m4erF9JJ93uFmX7Z/Wp8b/mD1J9p5IlWgizILlzMdZeUGnxi77dBVHAWvZ&#10;wQP6zmUtLqNXgbau3Nrlefk7BdriVBCyGvd1T3LA5fP46TUX7+VGphKbJnrkzGkpgMLxID/urkKd&#10;jdFvon/uCAR8l1sLmfRvHth/+X5dJcEIWB1h1C5S32upjDVePFvuK4DSxBuYyO+rujeR30wbKbP3&#10;8nt05o9HHZNBHOWhuit/fPL3ym6ZT/5+NGmwzD+wU84G71uzbVNVUOTAqeMqG3xiSA9TtKlcYaxf&#10;16GBfAjzKjc8Onm2jPrROrdKL8F5dVFRqvyxf6GeL9WyzwIofx8cCOWP7xO2RtzgR28Ej3xm8QuY&#10;o0z501A4JKnQ4Cx6TanyfLEqEJW/6oeo/JEBRrqkpEs89bMOjqgA0o31TeUDShE/ut0FQmWIxQeo&#10;/EGZ4xIgTrCMrxWVv/ry9VF9ZeimtfpdKEJ3+1wR3/mrCPgEZ8aeHfKd8YNR/xQaMRlD+XszJqsJ&#10;2zc5X6wp/0vmqMuKJJ2sBKn8fW54L2P2EHB5I4HKX5/1qyAwVkz5237kiDy/5AV5T/8O6B9oAyot&#10;GPNv6NlSmkPo2hfuHpcEpKFq+0rOCApqQrETHjgBegKKTp+SvlCWPz6sp/VBKn/NHpdXdGsCHjhH&#10;lbZEmLEIXGwUcrybYcquLfrO7a1doIyzHtvV081jvjyyn8zfu1uXWHn4/mOgyUScS4Ea9+TPka9Q&#10;bmK0rOiA/HraaKmdKH915LYuTaTu/BmyM/lciw/iY0jHNNuW6pIKTBmS6WWEJmxkfc4S5VLKgnVQ&#10;/jhGqQDpJwGekG+PH4j+mfUuqvZthNWzc7OSOF+5g7mwePAzS3L28EYqY5Qd3ta3vc1LqPdXdnte&#10;fj5luMzUXUnNJ49awqx4ykL1Vv6OSD3Md3cn3/lD22LMUvmbB+XvTKD8JXWmNsNu8KenFsyQe7ib&#10;pq7cwFhvU0+uR7//ypg+OkeEc0ECrXhT/lZB+fs9lD8ui1alAfnIWfmjF/XGPpL67426+gBkFfs8&#10;yRMq87ytb0dpgjY9eva0eYJ3BklC6Xgzm7orVSgXVxxR+at+iMofGWCkS09O+avVrr4yxvSaU/46&#10;U/lb5FrGsOjAHvkQ3y/iWn9MFKostnoKA70hlL9+TvmzSWPf8aj8VRR8r2shFOsfTeRnD1hXmIhR&#10;V2/q3UqGby5dVzxWBTu1dFxKQYJjMLF/nsofJ20oLbyR8LnhBVIIQZFPCzwulk8qAg0Xz5Z3Jcof&#10;BAin/LXEBH2gjJ1DzVC1fSVnBIUOjJwlYUlssvjgXvnvycPlldxtT++e15PaUBbeO6CTjN+RKvxh&#10;LKb6lVb+Nh0t1uWjb+vXzvoO78S3qos+3VHH4F6MRY9MUYbmbLEuf9RY5c/h3LnzsrRov/xq+mi5&#10;jp9rccrfrZ0bQTDjB7HT7y8qggi8kcSuovp6VSl/BPOFrnABCqxPlMpf77XLoPy5J39u04xvjRsg&#10;O49nPlGm4hcqjjyyr1VGdGZI6/MuFosUlBhAhuNnz+oYeHNfKk3goVDYXtWNT/5GyZy9O5yvIFRm&#10;8DJR7ZW/hTPlFd3BfyhrsW0xTz88aYg++TuT9ZkdwlohrbTZqNffzhwtd/eAAsnwVDzaPgmFsini&#10;GSbTdm8tHY8LTmVkZfFBVf50HnFKQ/7KX5gzr/zxs0k2n9Zq95y8rlcreXLhjHR1Snb0IY/mydNL&#10;AFH5q36Iyl+GYhLpkpFb7lnajRPnY/rB3C5rMp/8LdpP5Q/KXLN/uycMJrTeAOHma2P626ce3Dst&#10;XLYXl31WDKyBzRDgfzNtNOoVbcCJtMXjqKtW0mvtiuAzD0RVMtKwbdJ0x2xdL58b1lOVfr4rcm2H&#10;+vK5EVD+NizHxOqVP/ovP6/bjh2WRkvmyAP9O2kf4mRFIYv9g0/+9mZscgMxwEdXfpRXFBlZQ2b9&#10;HePUzZ0BKnADN62Sd/RtJ7W43Iqb3bR9Wl7brak+NVoVvKNkom/p8ZFGd0HfDZyzd7d8ZXQ/m/y5&#10;aUyrp+TOrk3kBxDmMr/HhpBBXgJjliV31Nhlnw78HuPSon3yS7RhrQ68McJ2qCM3Qyj6CYXhXVvl&#10;dCgMey0vq94vhEJolYBpsZ9lZuXwmVNSsH65PDgAY9SVhXzp6+D1Gw77DZmYV1cUGLyqlhSBVBm4&#10;ODKj4njwZDgKgf5pCPavo+zgls6/untz+fPM8bJ435688lHdlb+nF3DZZxO0q5WPq3m42+eCfbvl&#10;rFvBk4IVmFnnJ8+VyPQ92+QrY/pByeL7/+4JIPjZq3u2kH/OnSjLinenwn/QBnRbeeiA7vbJlUPa&#10;t5CPnN/5c5Ttlf32g4M6y3XcmIY311o/Kzcgnd/NGivF6NelwQhYthdP82pEVP6qH2qU8sfPAzRb&#10;Otc+XByVvxzIvX9HBgwFzp7k+WWdbjkniOfkKR+VPJL/Xp/WNQnXMNnd3uV53WwkRKr8PeqUP/gH&#10;s+G7X1+FQDBYlT/35C8qfzmBGxY8MovMm0/AKGTVkdf0bCltli+QYxnLZ1hfjvzJGROohVOn/xmc&#10;c5bnsmFeeDRhLo1FpP+GVVpf17VBu0J5ua5Tffn+xMEycddmOZF8UwttGiwDywY/Ht0a/YNCjZaZ&#10;yx7R717Tq4V+sHkLhJMQOn94yhMaHIeMuYh2O1nUicGdnZnl15pwbt6LXUl//NOTX4Lk/buDgu/b&#10;PLVwmtzR7XkVplWwRh/89PACGbxprRwKhBNVIn1cWWQw076TJ+Uv6D93Ydyq8ItxWRtj9E2FraWT&#10;Lt92IRhXmikzeoTmPJAof0O6J7yBfbnGKH/nz8viA3v08xv8TqopTHXlRghCXx/TRwZvWSUnStIn&#10;4zY+bIxkRFUp5c/1Qx9bGI1zVidnDi1qDEBePnnXFvnIEPBw308hpD80olBm792pyq6Gxd+ZcLD+&#10;yiJoGdQxH2gEZcehbr6cBipjf4HScCuVNSoy6Hf39G4jz0Ih3ERF1Xt1Z57S0AECx2bL5qrCZ8of&#10;5jmYvzyqEMrfKqSXtaTRRVhevC7LDt6XUeIMkNfze6/3F7azubqVvUv3wYFdpPe65c4XgEBhuFzh&#10;lb+7s5S/h53yl/HNPkWa3zDlU1ASB2Le/9Sw3oiDcxfi0ZtZ9eSd/dtK42UvpO9vBxnmUvRVUAx+&#10;N3Oc3OB3+3TK3yNox/WHoPylFVYuLDfW55KaxKnX2qXyvgEdVXG2G6rIU+u68qPJQ5Gf4Kk1/Fo4&#10;H5OZzJC654w0EhoSU+oc5FkdK4crpfyxDGuLD+qnnjKUv04No/JXSdQ45a95VP7yoFT54/t7tpmL&#10;W9ZJM9/PU0J98o48l9iRaFY3u2ZKIuJp/oTcUZbyp8s+qfxBaaKAybTBZDjovzamX8aGL1H5yw2s&#10;hSfmTdXdHrXvg4G+oltTFZqZJ5uWCF9fOKvRTyIB1EK3ZOsIdXLOznBxpF4sHp8Cz61XLLCP/ev3&#10;oewj/396wRh9Oskg1Ysof8WnT0mfTSvkP4Zz0wC2AYQGCACv6NFE/jh7giw6uLesYJUC49PshBHT&#10;bidLLzG4szOzBs6BNCzI14eZWMOOgjCKxG6OfL9zyJY18pXRfVXQ0ad0EEqux1j9I5S3fD/rwU+x&#10;9F2/Uj43vFBqd0C8KgA/rkty/4SJeevRQ0HbJJnSvnOpUOOUvyxwt8/1GAO/nz7GBHcnhPEj1h8d&#10;2lU6rV0oR91mE4a036QtYm2i7ZJX0/j+6AK7Dqs2M2aYzVI+Nhwuki+MhGDfIuWVHx7cXfpv5Pu9&#10;wU0KRsS/J3UN8pEzGI7jKYksBe1Zzhw3XGpo7yWi3qGw3d+nvXRZtzjjZooP5KIojcDRlD/Mh1R8&#10;UW4+oTLlb+UlUP5821vb+Eum/M11yh/GEJW/9g3lQwO6Qvnj7tvOJ04+TD7IXPaJ+qJijzH7IygL&#10;8/fvhjLBvF0EmrjlgCsPOq9aIu9AfddqjflLlT/0FcxlnxzWU5dgHgpeByBU+dOPvPNTD1QarN28&#10;8rehgsqfwfq86+Warf4bVsrHwYf4DVqVVdh3Mb9ws6K1hw6ob+83CQfQpDZtGpqsjXKGBvHh7ZjE&#10;pM5IFfOjpq2OlcOVVv44x0Tl79Kixi37JMONyz5zJChvVPCo6NXChEHSiQN2/xRQiUqeeyqgRDPd&#10;AkVR42v+uG740jV72WdU/i4ruFvdnZ35vTcqQnXlFph/MHGIjN+5WZm7QucKm66UdALxU4vB3Dm5&#10;eH82NTqLnhTOTwacnwyyg+LQ6RPy1PxpJhTp9wjryI1g9I/OmSK7wqd1jFfJQlsuk+lPTp09JxN3&#10;bIIw1cfaQO/MPqkfj//m+IEyavumTEUyCJsrGCoJ6SyhW3lmQu2unnwOWJ/6fpMrnx7UzCvmpOTc&#10;zI9hP5Tef86dJHd1a2yKPsYhz28ubCOtVy5wvvLDrhNH5Yn503V3SRWmKIRh7H18SA/psXqpFJ/y&#10;QnCQL81bYqgUatw7f2zvoH1p5Ltn9RbMkNrkt9wYq009KODPyOsLWkqdBdOk6LT/zp8PROLB9S7n&#10;TATG3KD54ol9lKPOfmF8NJciDefK5LDj6BH5AcbjtbxZyOVzUEbeDsWkwaJZsvlI8C1O8iFNy/Ea&#10;HrPiyh0W1sUGsqOBrna9BHPOvL279BMUqsSQf6Lu+T7xkG1rwUd8GMJi82FLIchvs+Xz5PpOTvlr&#10;xe81OuVvI5Q//94YYDnhj/mzn3dJY6PJ8uGvalpmSUpF5a8R5oG3cNdSzuEoS20oRx8Y2FV6qvIX&#10;liV/5K78udIwz0n16UHBzzs0WjJb3ty7NeoL8VH5A2+7pUN9+Y/hvWTo1vXOp4G8fWXxPv28EevV&#10;P1X2yz7X57rsk8fE+wWZgjnzh5g77+LqCr4H7ebUTyMvY7ZvlKP6BN6H9ikxDlJyMrdKgDFn9l1X&#10;efqvSAkrhiu97POPcdnnJUd8588rJJHKJ9STLul0pAoghC+vAF7DD51qXT4jr+rZXN43oLO8p38n&#10;Y/zc4IXKIxVAXTIKf1DSbocQHpW/KgSqocvqJfLOvh2kNhVyTFjcNIICDJWCTOUP5M/6CyYV2nkN&#10;B+W56s9NPImdxOtwDxmzu16K7KDvHi6AkPU/k4fbuxStMUYx0d8MJZWbtxx1d3c1mMsgT5a7IJ90&#10;41OSw8XyY96tV+WPwkI9uR596v6+7aUNlIgELEvwyxVaFxrOURIfbekVIjWnV60uYedfiXaWw9xC&#10;Sow028EcAApUiw7sk2+MHYAy2wRNug3K2rfGDZKREJBOnjsjp0pK5ETJWX26YESz2U9A6FQzz2ou&#10;wfmcjjt+dLvn+uXy1r5tpTaX0nLcYZy+HPH/csoo2XrEK+c+XyTrGyxnZVGjlb+g+vh9U75veU0L&#10;9mm2QT25Abz1J1NGyI5koxQLlIRPxkYQUb5glEo8WPv6FvaxZ5uZui+PhnPYDaH+rxDidK5gf4IS&#10;9PKujeV74wfJzN38hILhwoVzGo4pMS3GmsSVRpcTfD5cbMnPYK7E/hPHpMPKRcbT22JMse+3qKv9&#10;cIZ+5sHg43GlpZM7wVXz6cihybI59i5bc1P+uATUPmm0RseggkH05H4Ir7zB1gngZ9ftaOl6tyQ5&#10;fwb8O3/3q/IHHtumrtRCHt4H5a+HKn9uHqgk8lX+kvbU/CYGBZ8S/2HWWHl9d/R9KiG6DBTxQqb4&#10;zoRBMn3P9kQR4Hl10T75P1X+UMe67DOP7/w5UgSGFVAs/zF3oryuV3PEi3lK5/kn5V39OkrTpfN0&#10;6b33S7Kg6LkcL8ibL2YQaYXhY9Q4NB77pQ4g749WtVUOV1r5i+/8XXpE5U+Vl0gVItYXiE/7+O21&#10;2lTkuIkL7TC/plczXRrTatkCabZknnxn/EBdZkdlUZ8Acskoz5jsbtMNX+Kyz6oE70h+Y2x/3R1Q&#10;71ZCaOTySjLRA6f8EwMHVpsjnay0DkEUPHRJibusjNddS+DFQefm4lFySI0+vMihU6ek7fJF8mEI&#10;InyaYXdUn5J7ereWXutWJGHCqBiSPcLsLi43GfAj0v+eO1Vu4qShH+Ll04WnpBaEgT/PnghlMt2V&#10;zUIyxxY2J7BO9Jt5LjcqnFk8Vj8BaM2oM0tRffHgo1EHB+/BuZnwEHow7DlxXNqvXCzvG4AxwX7H&#10;iRpCJZf3PjxxuHRctVg/oD9qywYZhjEyfMsapaFwGwo7z8MwxtSO87DNdIPfzRtl9NaNMm7HRnlm&#10;8XT07U72xEK3YLc6/cSwXjJz147MpyAUdKQERTpvImXpLOeEGqf8OTJDWnl9N67SJzXXtWe/drwP&#10;89knh/eW6bu2B20QjEGNxNkZVxpdztCseAqg0WbHSzf8mLJe4iHwUwS+03L5PL1hqJ8Ewji9Fv3q&#10;rX3bSe/1K50vi8NgMWXEFcRXcSAOHbNlBNY4U/clmJd+MXWkftvSK3+129eXb48bLKuLDzpfLpge&#10;gwGME91UQAXf9M5EC5T7ZvJiJ0xf16G+PDSyQPpsXClHA+UvJBv7zHcJLeYGm4Ema19NzmwG54nK&#10;X4PFs/QzP7pqB8ofv1X3fsyj9uRPR6qCQTzlinyXfWamR1Pqjzt7Tt+zVX42ZbjVm7uhR+KKjp+i&#10;jVYW70/6P5dI/99MfuePyh/kvTyUv/Kw6+RRabtqvtzfB0o0ZUnHB7m78n+D187bu9P5ZCl8Snbr&#10;gvzQpghfvtzyYaGsjTOC+uh8lI5CL/kiKn/VD1H5IwOMVEECEyW14xJOECfrDhDC2j4ld3dvIt+b&#10;MBhC4zrdpnv7saPSB5P3N6C03QkmocwRSiCfAHLJzG1g3p2zvvMXlb/LC+7y+K+5k+R1PVvYZEyF&#10;CPSFUX1k0u4t6d1mgLWWSThyxqLgoWfa3aTmzGbkpER32umOkwo9zq+HOTmYgTv8/XTKCLmtEyZ2&#10;FWrr6UfJ+Y2/iTs2q58MuDgYOlWI/OxnyXZatUTe078jBADER8EN/Yn0NSjBs/fu0KdgHhoXo8gR&#10;WloGpEDj68aDRiUeTPhO6saTNxLMeuDknQ0MaQJEWZP/3H075Vso1+1c2svxQ8K444Ygby1sIx8d&#10;0k0+PrSHfHxIT12q+R+wkz4G+uiQ7kpqHgbzULr3kI8N7olzL/kPhPvEsB7yngEd5G7e0OGTWSpg&#10;qoTVlXsKW0nDxS/IxmSXRkAlHBV1QLTzkD9qmvJnYKUlNaiYjX77iykjwXObow6sjSnY8kP8XBK6&#10;EYKtwTqIVrsa2WcsHovVzrnBx2k/DzMxRk921Zu8b/ZZG6cGPm0etmWtfH10P1V+9IYPykJhvt6C&#10;mXKQN6W8fz1pLM5sCIw5gKHsaaLmyRzLxMgt65WfX8ebmLyBBOIHvf+FPpd+koIx+FjszKNvOXWB&#10;ISx7tzXL5d6Cdm6cPqWvRbwTvKoxZJSi5D1C+CcjSyLhibGWWFwan/EDkqbmCmSXvR8Dlb/H50+V&#10;u3rwSSvHEObXjvXlYxjffTdyt08mBLggPKWhK44ylT+U80cTh5Sv/LnEmGctUTYvBU6gvwzYsFI/&#10;AP8yPjWlMsI2afWk3iR8asE0WXfogPrddOyQ/G4WlT8qDZD3QLkrf9ZztW6ZF5dt7qo7ffdW+ejg&#10;7lY+5gH1eT140tsK20rv4GYloWmxXKBU+XPuecBC8Witbj9NAnHDjAR8j9ALlURU/qofovKXodxE&#10;uihxciapEuje91PF60kVPB6fNz3YoltkRdE++eusifJaVTYgdLd19a1P/qj8xSd/VYnDZ05Kv40r&#10;7cPnercSbQK6p6CV/G3OJEyawTs2ZZDNLKz/VAE0d0c80c0zY55Y9ToZqViSAte8N4KT+qDNa2x3&#10;TvYVXdLDftVGnpw/TV/QLwWG90kl6aaOnBRm7Nqh37u7pSs3KWGZ2R5Pyv3or/+G8Lb5SKAwBPHl&#10;Ag3Gg1NyM+LQiyQeggk5hPfDg4a3ukqcEzAkwnNihx+Nkt5x4icwOq1eJK/vTYUAgpY+bQepYgA7&#10;N9TA+NAlZnoGcVfdDPo33HGm3xY4009T+qN/Xqc7N6fgjQPUo97QwTht+5Tc3Lm+fGZEL32imMBl&#10;0H5qrBRqtvKXVt6eE8ek3YqFUOihOHCnSFVI0AYQhj8OYXTwpjXwlfpP6h7kxyZP2l3VlgsYwvox&#10;j97JouXBrtPBmXA2dz3i4PNAUKhcA2GdAvnLuJGQ7nxZV/jx7C+OLJTh4PnnMpak249/D4s5VzBU&#10;Oo4sDk8eF2TL0UO6ekB3zgXfsHmsnnx5TB8Ztm19+k03DedHrcFc0rHMQ1j2/hvXyvsHdhd+ysYr&#10;DxSoKegeQF83WF1qBC4o83rOKa56DXZLh1ecm55YNoZnDgwHT56U/50xWq7Tm2E2N3FZ+Fcxv47S&#10;9+YYX+bJGXNC5ZQ/9i2Wj3n3l9Kc7MAcyl2q9fuQnMPcTS6uPno35jbyQX5uYePxYvm/F8bLDfrJ&#10;IOQBfSs/5Y+5cfUdZJt94wcThsiNekMceSC/bVFHrsc4/N2MsfpU2KegabE4OKmZF9wpf1gkScv7&#10;aF27h+6VRVT+qh+i8kcFI9LFyX+2QZ/0OYLQp7t3cptjCOpv6t1a/jV3iqw+lH5DbPHBXbpF72t7&#10;cF28Y9IMA6Hytq6NpfOapc6nISp/lxecCFYW7dePKOtSXBUaOWk+K+8f0EX6rFsl585lMVJYyVtT&#10;V1qcAhi4lgIv6R1rm3zYAjYVGXj2ZmL23u3y62l8mgFhQZU/UKs68qnhPWXC9o1yJnhC52GTHGIJ&#10;IsqOd/dxjvl58oYCjnlMHLwBAaHnOkxi7x7YVQZuWptOHtmBKwoXLgzuzSGVCXeRNcPJmnXLiTuj&#10;dvW6s/Pg6tWDO3zO27dTfj19FIQbTJBUcnWc8j3b53SZq41VRxRU9F1cmknWD1QY1DGKsOoOs9qd&#10;f471dm7zpuQmEK8jLOqTY/rZRS8ky67SHBqy7bmixil/rLCQHPSmxs5t8ukhPWweY7uxvVrWlVs6&#10;NpJ/zJ6su69yxCk0bBAJTzogYXBOFYcL7MedkjM76HBi/IFbCn+RJvNARaD72uXyup6ttAwqYKI/&#10;crn2zyYP03e9fFSloy7tUhFYKPIPZ9E4PBmK0N+aL58n7wUvtyWS6Oct6uq7ef+cO1l2QwkPBU8V&#10;uF3fD5HwqSzwRsknh/J7phizHH+I/9o2T8sPxg+RHcf8+7PgB/pLQZs9Ty8dZwgT/jPrZvnB/fJN&#10;vhNMZYw8FnV9N+bnX04bJbP37Ei8JiFouHgyZSIv5U/BxHw7WMKahaBuWZe7jx+DvDFZv/enfIlt&#10;ozcNnpPvjB8kw7aulXkHdsojsydoPwp3+8x12Sf9qTKa5X8/ZJCG4Hfv7Nvexp/mAQQzV5s0WToX&#10;PCt4nULHW2YcZfWLikBD8eCDB+bwGqN/8Z7y4ojKX/VDVP68ghOpfPLKHxUGEgTLaxPlDwQh7I29&#10;Wsk/5kyW5UX7XG2LLNi/S34/Y5x+DNeYv70vyKcHt3WNT/6qFsYgi0+f1I0G3tmvo02azB/a5uZO&#10;jeSnk0fKnL07g6kC9UbG6pgrj0qwh4KF/bJAB1X8vE8zZ/uj+8YjRfLE/Gnyxt6t5DrtT5xEn5Kb&#10;0M9+MXW4bD/mhXqGt6nM8oIf85YlxGp2nb0E1ybv3CqfGtZLrmef8goQhAFu081lpnPLfD8jB7gE&#10;kx+siXoMc9nxpcINT+aPdpKVMQzsr5iB7mmf5lPTzqs5FrrY+HJP/m7p0lg39PncyAL5wshCeWh4&#10;gXwe9NCI3ur2uZF95bPD+4Bgd0Q/nxtRKJ8dwXMBzr3ls+q3UJfffnF4oX7ugUtH+VT2Or5PQ6GH&#10;39+C4PqTycP1vRsui3JZT7OsBnXKCzVV+UvqLsDOo0fkEQg/b+B7aPx8jn5rDPXR5hl534Au4I3z&#10;pei0+/6Zgj3K9TlGpkaa9WKOcOE0bFYEvOTJOXm/JugyYfZv8+Mxa+8O+Tp4/O1QXnX8U8hsVUfu&#10;K2wDIXp25s6f+vPRpqZcEIayOCxfPp7T587qR/P5gfEbOKZUOXtabmj3rDzYv5MUrst8H1HjQYEu&#10;UKnRsWnx8KTurrDOVTF191b53sSBcmc3LtNm24Fa1NHxOGdf+p1DhsnMnbn6eH3cHnqNdawKU3qN&#10;vL9g/UrwCS5VdMofeD/nTH4GiII0AirC/GbGXjHk+86fpsa0E0XJlQ+UXVbKGr+bOV5u6czdh5EG&#10;6w+86FVdmsj3xg2RLmuWyp9eGCc3dWmI9FFWKO43dW6Um/JnWbC01agWvXT6XInM3bcbCu1Q6x+U&#10;KdlXwJtuBP/lB/sn7NgqJ9CXFAyKH3s/FZagKDlD86JxWL7skAX1xL/zUwlE5a/6ISp/HKyRLk7u&#10;KULyRAButXDWnTspUIMRmPI3RVYU2Xp7YsH+PVD+xqfKH8Lo5x6SZZ/xnb+qgzHIM+fP6oeifzVt&#10;jFzPZVZsFwoBqMN7e7eWR2ZP1C2y00mWZ6PUZDYTJk1RKcV/nUeenA+zZIGblLRaMV8+MAD1pXdO&#10;UV8QYmu3qy+fGNpDeq5bKif95IkIuCDILzhTYsJZyl9y0WHn8aP6LtR9UFasPZAO+xcm6Xt6tpC/&#10;YBJZcXC/7jaaH5gYwlJYQ340S+aSkQ/CshY6wuzCpK7mK8sxAB3TvG47ekh+P32UvBxjyoTUJ6HY&#10;1pcHB3TEmJwkhetXSL+Nq3BeKX3XL8d5uRRsWAFaLQUQYgvWLddvZdEfqQDXaS/wtGGVUh+4910H&#10;O8Lwu1u/nDbSlsOpIGl1+t4BnaTFsnngtemHjrU0PstllqdiqJnLPl39JSYD31WdsGOjfGv8IPBJ&#10;CEVU/JQ/PyvXtX9OlfbB4a6RgB+v5ferHJAVnsviQtiId554YpJJJyjNM3ZAWeANDH5s3JQ/9id+&#10;++45+cigLtINgjw3cArholXKCwiY5jMdT8Sig7t0s5DXc9UK+aPypjryml7N5R+zJ8lK8AuPJA6N&#10;hme97aPXvLOz4exNIhuh0D63eKa8ubAV2g/yiCq8dXWzm6bL58juE0edT19raTxEIvyHFQnYF0Pt&#10;ncDw0rKDe+VXU0fLa3u0QFoYP6psPoa5qY30XLs0WGoKuIA8ZsZeMeSv/AFJYZGy46kk/li9IWbv&#10;3ak7Gd+un3Nw7dTyKbmrczP5DhTAL47uC16I8aHu+St/JDvRkOb9JOSRNpi/uOtnLX5TlasgSOwr&#10;KPtvMM/OgzwQQmcwlsfHnSey252oRHQXRVT+qh+i8ucVnEjlExW/ZJkXCcofBD198kchjO+N9Yby&#10;NxvK38FU+Zu/b4/8bnrw5E/9g6AUccMXfnogRFT+Lh90olAmeUHOoA67Qph6B4QMW/KHPGJyrN32&#10;GXlnvw7y7KIZYKppOyZ1qHGYTQ+wq0DJyTCclQPjxXDy7FndVfIzwwvkBj69oJDFvECQfVPPttJ4&#10;yVzZkygRTIuJ26RZSuBRd/Vh6XsCeAd9/r7dmKiGo7zoU74vQlGqhfJzx7Z/8an1wfSpdc5gWsnd&#10;6jIA50Nnzsjy4v2y8tD+QKFl3yQxrEWjMWSZUwtPzgDwkw1jtm6QT0JRruUV+dZ15VU9m+ky2mm7&#10;tsmRM6fl6NkzcuT0KdBJfffz8BmYlU6AaD+t/uh+CG70Q7sRwuo1ujHMaTmEuIZAuXhHv/ZIDxMy&#10;hQLU5Y3gE98aM0CWHNjrckgkGa8UarLyZ0e76eHBzVJaLJ8PhcS9U619mvXypNzVrYl8d8IQGb9j&#10;i/MdgJGAwrgqgy1Hi2Xxwd2y6/hxOav9n+T4gksnMy13PXDljZdtx4oh5I2zDcJYDlW47Pt330dZ&#10;+AQ/VGYJJmeqZI7QLJBn+PGXgt+zrAce+GoV6FGvqiiRTz4pnxnZUyZu36w8NIGW05dHI9YcaZ5w&#10;8K7Gn5w//M9AoJ6AuLjJkn7TlLwPPOnWzg3lq6MKZfz2jYxBofElEalTaNRrSjQ75S+9auizfpV+&#10;6uc61i1XP7BMrR6Xz4zoLov273JPGgGLxEI7c66olPIH+PIYT6VfT0CQJz6hHbN9g3x5ZKErD/sM&#10;x0F98IVmUFCa2GoI3qjOY7fPIClnDtrQgUvueSPs1T35CYpUAayFvsvXGOrOnya7jqWKfAJGoeUz&#10;a07ICnMYPJqyxdrDB8An0yf+6i2f+LMQlb/qh6j8eQUn0ouQU/xUEXzWKX505yTypLyxd0v55+zJ&#10;GXdEKXD/fvpYebXePSVTxKTDMP5TD1H5qzJ45ciDyt3fZ09QAUfbxgk416HO39Ovozw6b7LMPxDe&#10;sURYhre/HdTMg1Gmu5EdklOCTccOSre1S+QbY9ynJ/SuLeuqjtyNSeXnU0bL4v2BMqb551mNICuP&#10;F6j8EidNx/kzi+HUuRLptW6lfHhwT7mefRD9SvsjBS70n/sL28qjUACXZSgtFYMmhQPJDkSQOLCq&#10;uEharJwvP50yXHdqbL9ykayFWwr0UZd/Dalm++mfdhd3kgSw/vBBeXzuNPT71uBpVP4oANWV9w3q&#10;LH03rEw/Z3EZsA5pPzx5qLyiK584oh751LFFHXlbYQcZsmmdCgwGZtiVRSk/1Dzlz9UbG1wb3dVh&#10;0AGWFe2T384YJa+kwsTNUjiG9Onv0xC8m8kPJg7V3Sr5ce8QSZSVwLGzZxH3Oghh41QIfHTeVJm6&#10;a5uONYUmwr/LN50chaYQ43dslv8cO1Dfq9OlxLqb6VPyWgjR358wWAo3LMc8nilIp7HnAORNFb+g&#10;Eqj88GPu3LjsPXyPi3zR31BBHt7Wt400WPKCHDjpn5AxLOPw8RiFP/2HpD/yKoYHHzx8WH4wYagu&#10;J03mR/DhV6LtHp03xb276cAwngKj8QaemRuaSZzznEeAT5/+e8oIE6ChBKmiBAXlNT2ayJ9nj9dN&#10;hBK4iPWkcaXxVBR5KX+ajCVuaXtyedB82Fmt9A7Ysvcl8uGBXfQTVMoDdSk0xwHGA19RoSyBPOSu&#10;/NlPzZq0d/GuojfEJuzYJF8Y3SddDaXpod8gzQfQl7jyZA4UbH6uIgEjCAuSJ7aA73Vdu0x+NX2U&#10;/Bz8uM3KBeg3h9NoKxk/EZW/6oeo/KliE6l8AhNlPXkic9P3/9w1nsEQ+L7WP7OWwyzAhPOHbOWP&#10;YSCkcHOImvSdv3dcFRu+pOAOenP27pCfTR0pd3bFBO3vbpO5w8z2/P2ssTJrz3YpOp31DUAPRBjG&#10;qWYestxDUGBcdHC3NFg6Qz4yBJM1hTxO0iT0kevRR2znuU36xEnByAJZxiVhE7EqfewTpHRCLgvc&#10;2bPZsoXyQD8uMUU5qbAEk/VbClrL3zHBsd8WnfZbrb84MsWsFHTj9xNn7aFAOU3e2Z9PWiGItH0W&#10;AkEnabZ0vm5IY8tNmX/fTxmSYpyKcs6FP5dSkBiFb77PeKP/PAba7nqU6XsTBunEWBpB4HKR7Yd2&#10;n7cUVMb4Yej/GNrd2k8Fg7oQ+JrLY1BIuVFHiiD/eSJT+XNj3il/fGcpQ1CuFrB6t35uLtoOgbDD&#10;p0ez9myDAjFIbuP7l05Rsf79tNzSuZF8ZVQf6bd+hS5/5uZAlcXJc2dk67HDUrhuFeIulBs5hpHe&#10;y7s10e/hzdi9I+sJXdp/aEpzXxpHzpRIb8T7/4Z0s5s0fJJD3gTewE8SfHZ4D/QBCreHoGT6mwuV&#10;A4VHygbjd2yQ300fDcUL85W+w+r6NOr0NT1b6DvtSw/uA+/0dciSZI/bdMQmJfVGtfpxbSgGn2m+&#10;dIG8qy94EvkQ+zTLC+Xlo4O7Sovlc3RXyYtBFSOelXzMBgrtfAf3zy+MlzfwCTHnYJaL8zHm8a+O&#10;6Y/5coOuDEhgEZlR+15mnBWBKX8znPJHJRr1iTFbMeUvs68oeYNes1Kq1YHKzvNL58j9fdrItXxa&#10;G8oqoGupDKJNc172qX5cXoNEE6Ozs/7arlwkHxjUDXMalBQ+fVSF3voQV0b9ZuYYGbNtgxw4Wc58&#10;miO4WmPxgb3SeMkc/YSP3RCrKx/o31GawW3TkeJLppSVp/yxPSdVgfLHjQND5Y+fL/rzJVX+GMfl&#10;KcPVihql/O07cRyMdi6YYM1V/nSnvnb17U6YbtzCnQB5DYyDzDLDPxU/DLjkriT9eHJ+uXyk1dNg&#10;bm10clxRFDz50w1fvPJnDFnTreYfeeddVn4IW7fL50TUup68q7C9PAflr/REXhmG48tmE6IHTZ48&#10;1JzleAJC3JSd2+ThCcPtG1ucpNnG7mkYd1L7z7H9tJ12Jd+zuhjCFEvj+JmzMnLrRvnFtFFyf992&#10;cgPfJaUgoorDk1IL/eq9mLhaLV8gxaeC71zpieey2tEXqpy09ZJdP3ceE0lxEQShSXIPeQD7GNN2&#10;CiDfY319r+byXxCkO69eCoHC77iXH9YfLpZ2qxbKV0f3l9dDoNT3XTkO+IQGY+vb4wbJ2O0b3VMZ&#10;iiL2y25TL/zrOXA/dbZEmmCS12Vy7P8sA+rwLYWtIHhNl4PhOzyVgtVfNqi0ciOO30Bg5i571tef&#10;RLs2gELYU98fzHyPsnQcuWCfU/4+NpiCDusSZUZd3tm1sTwxH8rfsUul/Fk+tTX05oIrg6uGypWi&#10;4rDkLEEz85Da7WDLP4dsXSXfGFcoN1AB5NzGb1rquKoHBbABFObOUmfBVN2g4iyXmuWJE+dKZNKu&#10;LfInCIIP9u8st4A367Jffh4Ebf+mgrbyzzncPCT70ywVT3M7eE3z5fPBCzqY0sAnOUp15aZOz8l7&#10;wVv/NnsyeNcOjIGwf2WDaXoqH5yzGi+ZLZ8f2RuKH5fuoV8pgT+gTK+B2y+h1PJGWMZyT8XF4ua1&#10;dLyqmTeqfH8C+LRx5YED8ofp4+X6TuTBlEuQbptn5GbwpQ8N6STNV85D386DF6GvLMQc/O95k+Vt&#10;fdvKtcrvHGGs3t2zme7Oe/DkKSdA+3zRfLFyvTh2Hj8sz4AHmfLHNuSc8qw8PHGoLEAfTPhCmUld&#10;LO3gmoY1O/O/hO80Thup7WXzCtJMZJpQ+ZsE5e9QGlNSdnejhU6ODKkpG+GVvSeOSYul8+Rd3EyN&#10;yqZX/nQs8lvITeXLI/tJuxWLVFmtDLiLaN8Nq+ThSSOg8La3bx7y6WqLOlIb5w8P7Cz9cP045oi8&#10;gcL5HsEnln99YbyNC11hwt2dm8gPJw+Tibs2S4negM0dWn88gKzubYZLeiLiXVe8X/40YxwUPq4Q&#10;4o2EOnITlL+/QvnjypdMhC1SFlxipeDa3yw1AjVO+WsWlT+9C0Yl7Foqf2AapghiQlBGGdSJvhfw&#10;FAS7+nJzl0ZSi3fRyMx4jXVH4kTSqp5+YPUfcyZiIk2XzVH54/duap7yt1PeHyp/mIje06+TtFw2&#10;Vw7n8ESpojABMWVbxkIdi3MGvXvLaggdgTMl52XUlg3y9TF95a5O/BaeTVRa/xC4uJvjx4d0k3/P&#10;nSL9N66WRfv26LeiKori0ydk8YFd2naNF8+Rb4wZqE+GTJhDOpykMZnwadVHhnTVnUjXZSyHtLza&#10;Ni+5M2cWW8uud+hRBTBzkwAuGXlDb/ABllf7JsqrQtFT8jIIyx8f3E3+PnuSbnhC/7swsSfvxJQD&#10;CoZboDBO271dukJ5/OPMcfKRwV0wxtA/+X09vaMPMwXlVk/o7oZTdm6VE2ftKYmV1I5KyKvPf3J2&#10;jXi6pETm7tklP5o4zPLOCRl0Xcdn5YcTh+i7fsnyu8uI86iTZrqaohWUZ9Yh2hNtenvnhvrJgaNn&#10;Tzuf+YE14cGt1TtCmf4YP6ysYx7tBuXvLggh9Re/oN86vJTQJzQonxdKNDPuVBVwySVperO328FQ&#10;dOa49N+8SnenvJVP4lQZ4zgGD6XABgH0vsJWurtt6xULZdz2zbrs+MjpF6+zvRjvc8HLB2xaJY2X&#10;zpbvThwsr+6JMUxBTIV6tLsqgE/IG3q20mXIGR/7zwObjh6SZxfP1CVz2ta6kynHJ8dqPe1v3xs3&#10;FPP5PL2Bwm8FcvlfRVBy/pxsPlos0/dslU6rF8uvp46Sd/ftZHMTy0SexPRg5rLIX04dIVN3btH3&#10;a3ODjVfXe9SeLBGlA8/AuXPnZcyWjfKFUX3kNii3Wpfkj1B8r8V4/tDgrvpke+y2jbLhSBnfO80C&#10;n9KsgsDcb8MKVYb4TjPneuProBaPyx2Yz38+ZaS+muHhc2n5Smx5gRv4PJ08+bMnRWxHLhPkLuAl&#10;fvkjEvHVkTM0rHFE4iT4Hdvpu+MHQmYhf0Bbsu+wXUngj9z585EXJsqGQ8W++l0GGIsb6wnZ5YuB&#10;XkJvW48cwjw3W94zAPO/zqEoN2+WUwFEPVzfvr58ZBDnlolSiPaZvmurbDpcJKdepG/xxiVvHM/a&#10;u136bFwhj6E/PDS8t9zaxd344xjXcYhzs8fl7WhzztcnS7xSVoHCZIPV4oJx9+a/UPlj/MmTvyby&#10;o0lQ/nZS+bv43Fg22McsEQbn3OxHi8/teSh/a6n8zRwrN1I+4fiE7H4zlL/H5kySA5gTIvJDXPbp&#10;GUMNI65N57feOLlcQyKz9Mof6wWMi8t57i9sKZ8fWSDfBEP9DJiNCsx8SoTrdifRhHi+8/eP2eOh&#10;/O1xtV228qfpV3Plbz6Uvw9w2SfyY4LX03p37p9gVlyite3Y4Sw6kgPB/5HD+gI5N97g8hlllDw4&#10;jpnBPr077/azGsjNVQBJ64SbdwzfslaXjt3J3RtVgEe+KWxpO9fDJNNIPgyh+/9mTJDuq5fJ3N07&#10;ZDMEPO5It+/kMTlw6rguZ9l76oS+P8LvVHHTj17rlkPRmiAfH9pTXoV+cB13JqRAmqTxlNzSsaF8&#10;clhPablyHoSG4I6oyy+nBH7X6lxaqgqDUWg0iYnmC7o0l8rZ2wrbyst4V5j50f6MvKE/XQsB82Yo&#10;MA+iHbmUre3KBfpeB7+TuA0KXtIWjtYWH5TRWzfK80vmyQ8nDZe39WmH8cMbLYhT7/6m5b2+fT0I&#10;4i3leQjS+0+eKrdUbKrkIQ3Pgbd9x4/JMwtm6rukOmYpLLaog/ZrIk2WzpdjZ/K7E5sPxkH4/vbY&#10;gbrEUAUujnXQt8YNRB/YEyjNWYWoAELfB05A+Vu9UD46pBvKjHrl5goQBm7v0kT+PGuizNmz07VH&#10;OF4qTlzKyDvyO9C+3BhHFT/9IR86bmjQrFQtKpgulyoPAI/8xtgBqnwrT+Q7c9qnea4n16NPcgna&#10;V0cPkLrzZ0i/9at0+fdGCK1adyi/r8PNMM/ZuxsK0nL59YzRGP+d5e7uz9vnPTQ+ks0VtL+mezP5&#10;DRSKWbu2QeismCJ2MVChq7/kBfng4G5yE+/6u5uROp4wRmu3e1ZeAyX0y6P7St0F02ToljWyHDyH&#10;vIc8aP/JE7qDJZcL74OZN3C47H7ctg3SaPEsfV+VOwBfx6c0bcgDUE+MH/VWC+PpdYj7F9OGyyQI&#10;t1xemzvYd7xC4ZwAbc7kYGBee61fIZ8c3lNqtUMeVAll3WKuRllf3aMpytlHnl00Uz9BwTbidwb3&#10;O95L2WbH8aOy+lCRLi18fP4UXVZ/Mz9zwHlU24v8p668DGX88ohCmbJjS8aT+SQ3ZDrMs7PmAz69&#10;rbdolrwC+aayqe8ZYszqsk/w3rPnU2VHq8KMOYFhmPuwZVjXXHHAZcO1qPByDFA+IPGJUZcG8jco&#10;MRsPHVS/FsjCJSWmu9aBWSuC0OtutEMDtNO7+3Ww5fi+7pXq6U0Gvuf+QP/28qOJg6Qh/A7fvE6W&#10;Htyv7+9tO8axeMj4EWjdoUP6yYjGS+fIz6YMw5zUQd9d1LmFvF/HIduWc0t9eXthB915fW3G0tYc&#10;CuPBIK57nEb//zOXfbI+KTuDz3O5/Y8nDpXJ2zercpo7XALkswjPdjRpJu2TnDv47ej/e2GsvKwz&#10;5E72I4wNLgH/5ZQROhbIs5WHQznedqwIVAzyfAyk8zXPIIx/LhlnvardEe18vSW/crw0EZU/Msaa&#10;RlpuCLhQ+Mgg9a6gKn3+OphJqyf0PbWmS+fqcpd5+3fLtJ3b9G5hbU7+GIC66YveJeVuny3l73Mm&#10;Znznr8Yqf3t3yftV+XvUMftnoDw1lrf3bS+fHdELglffLOqXA8E/lPCfTR4uhRtWyU4IxB6cwFhS&#10;Y184qtDtbDjpnTVO9rQkPu06n5rwu1O/nzFGXt8TEzaZLOtU25dCdh19P+91vVrJe/t3ks8M7S7f&#10;HNsXitEw3Timzvxp8gSEyX/NnSq/mz5G/guCP+9Mvm9AV4RpLdehDfWuvQo1iJcCTus68goomz+c&#10;MFj6b1yJsqQbOWjudAKGykfSX+6wcBbWlu9ZLHxKt6xorz6N/Tzy+TIooPZUgRMpiEoM84o++Moe&#10;zeRd/drLx4d1ly+MKtR3Er8+pr8+ubP26yNfGlmoyxHf3qej3NWN317jGHJ3vFVopfKH+Do8rbv7&#10;tVy+QN/J0KZgnpg3nsyWwOUc/szksfLgPvnqqL4qyHnF9TqMA36QetiW9c5X1eAgBNe2yxbq0397&#10;4oRyotzcObbZsjn6FMAjLEPFkNYIBWR9529Id+MNaC/emLi+YwN5K3gVv1P4DdTJ18ocNy9C2pag&#10;kQXyHShP/TasRLKWrgqJ9gexD3mqQljievIqqWaPFKD4zGkZv32T/GraCIytJpjn0P/aoK7YBzme&#10;2SfRZ/ipnTcXtJUPDOwin4HC8dVRfeTr6Mskz5O+grr87PACeXBAZ/DwZnKdCtPWtnZjiG3Avv2U&#10;fiaGT3rn7dklx/T9MeaPOU3HXK44h3HPnUSpFPHdtOs7c4kp0+ZYcnwJaVPBeXOf1vqUnWP5++MH&#10;KQ96dO4UKIXT5bF50+RvcybLz6aO0nb+GOaMtxe2kVfo8kDkX+soGPcQpN/ety3mM7tZx2W1+YEN&#10;hvmKfMxVg/JgHctWJ2HN7AYvbwAB/x182slxzfL5dkOebkE570c5P4H+/42x/eQXEH7/hTzyfeI/&#10;vTARyuww+TLake8K3lvQyuZpzx9cffFG12eH9JAuqxbL4fBdbu3SbDPrV9q3gnzniu38vA6Ummzl&#10;7+EJQ2XB3t1y1s3jhvwS0SziyD7m65Mgn+gE2eLt4D+8IaZlp2yD8lNpemQ2lwseQCimCyAoQ/sY&#10;1JxGd1FYfZnnMAgVDG7q9SWMId44Vd7Pp39+ftFPszwtL+/WGLwLfRdzwkMj+mAcep7kx2FfxNFP&#10;Pj60t7ytbwddOqryDvusxgGzxmfLhT8ysJvegOSya3snFmWsYFkywRpNy8Z3hf+i7/wxXSp/T+pN&#10;tx9PGiaT9SZCXokACMc0XD1aW6Z55lhZfeiA/N8sKH9+WTTGaq0O9cG/WoN39VJ+/7XR/bXuvo65&#10;mPQ1jAPW3dfGkKfxuq9TczeejzP9Ye7mXM5PTu0+calelbj6EZU/ChE1jbTcRrr8s9R1MBMoUp8d&#10;1ktWF2cu3+EyG949JkO3j7xzUuFun/zO3yQof5nv/NVE5Y87xr1nQEeU499al/qulwoWqAP2O06G&#10;LCOfDFJY5pLAihLDPf93uQl18ruZY2VR8HkCMs90GiVDdcwfZuOvYKxOybADKbNu2GaPz50sn4aA&#10;8NruUGJ4R5F5VkEL+VfmjwlVhfwnIBA+gwmpiT5NoPD/WtQ/n5ipH5aPExSfSqnAxvLTjRv+NETb&#10;ddYJZeLOTRlLtnyudOLxeU7ymyssnP40LjN77IPCyXcj/nvyCHkLBEJ9osRt17mMUpeZsd1QBpZf&#10;XzZHXfA625DEMlLJZ320gB9dnoayqkJmY4MTNZdaM/7vThwk3dYug4ASLv9l3kg+pyFo8/k2HDx9&#10;QnqvX65PLa9phrRVIH5KXtuzhX6bLHzvtqowe88O+dSw3nKdCpukenJrpwa6amD8jk06iROZZasI&#10;GMJC7Tt1XNqsWCAf4oYv+rT2KVtSS15GoT2jXXIkDYu2bfxPmOvIvzAGfGatH5rVlh77/liFYHLM&#10;g+bDiUjOTeHPAPv57H3bVXn5KOrqzq5UAlE/LKcqN+wvIK0zjmWWnfXAvkyi2dlZJ26Zl/Iwz8ea&#10;kyc8pbtS8mkV3zHN7nc63jRjQebyAJcOD9myVn42bbi+S30Tl3/pOAQxL6qQurIwXxivt3RqhPHQ&#10;XN5Y2FJe17sllJDm6CtQHtUPyqZKMMNyvHN8ww5e/ebeLfQJW+Nlc2QpyqNtT+CUeykYiPwWtcDA&#10;tKrZ14s6JUdiedEBaQQF8KERhXIHld2E9zoeqnVv7XU9lPHXQCnnEtg7u0Ep4DxD/2xLbS/yIhDL&#10;DPdX8fMf4wZL73XLZftRrrBI09XO5PmjGZ0bzoG3ioJPUqh4cxMgzY/Wbz35wYTBMnfPTih/TMAj&#10;v0QshIXV+gyi4JPepxbOkPtQN1p/ysP5zl9j3biEn0TgahKFBvUt4mOsGKy+zHd2mIOnTsrAjavl&#10;11NH61NAfcedeeEmRq1g1vmFfRB1o3Mq2q4Z6ooUjkH2aY5fnUvZpuwHbl5ieyOOe9G/vztuoHRc&#10;tUS2ZXxWAjJARQuTAdZH2k+5wogbrFhekSbSvg3KH18x4PdGM9/tzhFMQjudtYKm6fLM1wpWFR+Q&#10;388YJzdwIx0q8+T97aEIsh58f2cdNQP5+Vh5F9z1mruu48a7MxzMlKeaQE5DmK+P7ScL9u9+0dc7&#10;qgui8keGWeMI5WbZk/JjMHEpJ5kThSkKrRgonx9RIBuPZL6Y3GwZlT/4xeDRbY25BAcTzb0Q/rnb&#10;Z/aGLzVz2ecu/cC2MhXmy7/fRgElUSJIzqwTQgWJ/pv+S27u0kC3duYGDikcx1RYuZWBk5m5yV3r&#10;wk/qgDF3ZwHI+HYfPyYjNq+X304fLe8a0EFu7drI2pz1TGFChS1OWo5U2UF78aYBSZUel1/65/V2&#10;z+qTw1s61Zd7erWQb48bIN3XLBNuqpJ+EgDIzI5B3ZBvzX/2xYvD5hSGsbAWWiNUE3H6XIksPbhX&#10;hZX3D+oid3RtLC/D5HJtO04w6IM6SVs/T4hKHUnLz/pwdcLJ3JWZN1X4RPHl3ZrJR4f0lDrzp+vk&#10;wndTEqBMPneshQzFQrPpruqZuIBxtROK/xjb6IXKnwroT8gnhvbUp3725KVqwXeouIve66CAal9n&#10;22NCpVDKd8zy35lRK0FNXN7WafUi+chgjHnWMQUmFXDZNqx/2P0Yy4d4N70J6hNj7B9zJ2maIdiP&#10;qMRaO10BaFfAAXlQI45hj9aDWZNxzM99fH/CILkH7XJLx+cwjsnv3TgO+7CSq4fEDvJ1Q7Pjydd3&#10;eE5uwXzxpoLW8j9ThsvQrauhmB/VujH4jIC8U6VwAWP0rL7Hxie/X4Rydke3xnIT8sEP2iu/0byS&#10;UC72P+U5IN7MIakflpnXWRYSzOBLN2Cc8+nMB6BY/hsK85QdW6Xo1Ck5z7r2yJ31JGAb2Sg3m0WW&#10;RhgeuWsin1wNA//9/sTB8vIeTXRbe91ARG9EoRwsA9uEbej5rpbPX0PZWMZ2T+kGUDfpig0uYR0p&#10;U3dtl2Mlp5Ea0/dADpUPOTeW280RzJXlLDdwFQff+SMvvaYphWvM6eCNP0KZFh3YJSUhP8g3kTAc&#10;+17YXsDGw0X63vat5JOsL/DJ6zs0kr/OnCjrDxVpXRMWDcpOu/2TaCuL0yXnZFXRQd0I5vMjeunT&#10;+JchD7XbN0SbmXyTMcbU7NrPk7/u3dHuvPF+A+bSW7s2lHf2ayf/emGSPnU/ciZ7l11XoJzBQJQd&#10;LDCVP33yRx7LvQxQly/r3Ej76KSdG1GX+fL3AC67YX71nb9DB+UPM8fr0z5VjDkO9Ik4+rs+AUXd&#10;JDKVI84N/pqacdabszB7Pqd+cVZl+zH5/KjeMnX3lkTGrO6Iyp8qPzWH/JM+fdrHpRCeMLCozF3r&#10;J0ooaA9B+Vt/JPPJH5eBXueUP60/nXTqypuo/HG3T0zQHjVV+eN7TnyHTSc8kr+Tp0/53F0p2pVC&#10;cwWIddP473ILhJW/z54MgYi7XRm3VFEQRmXYIP6cAy+aP7pjkqQfdVJ4v84KHD97VhajHH03rZLH&#10;50/VjSTuKWhjdc07Z3xSokw1YKye6XpySgmFsLt7NpVPDe8lj2AC6bZ6qcyEEJK95TWTt5xYXpxJ&#10;kbjnCS2vRWtxZ5TfsO5wsQxF36m/6AX54fjB8o4+7fUJgvYtlkPLx4kDdlXoSTB75Y/X2cat7K78&#10;O/u2lx9OGCqNlsyRkds2yDr99EKaqinlFDqsh56DwYQQks8v/ZvdcEEm7tgk/zl2gLUF+oLdZHhS&#10;fjF5uPDdB+etSnGs5IwM3bwObdwb/ZR99J9yTf1HdBw/NX+GFJ+q/GYsxyG0jkU9fnFkgUvjX25c&#10;cAw5yrjbmwshLO8cM060oz75SyrRnXFK+lAVwvqqS5UdRQVz9JQwL+pEN3pIcejMKXlh73bpDKX5&#10;kRfGyedG9sZYBD+mctSc/ZV92glJTrDUsyffp1mnCHM3ePlDI3rL32ZNkC4Yx7zRVXpTH/Zd338v&#10;Lfgu37gdG6Xhktnym6kj5eNDusvL+Z4yx5/yJZaH5MarEq/x7NzIl1BebmT2ZvC0b4/tr99hG7J5&#10;jazB/HUm46mUlkZ5Zj5gKBJjZJ2YQ+JidjOZs8NRCPEv7N2p8+0PJgyR+wpbY7xjTtRVCSwH2wtt&#10;lQi3QfnYn3F+GXdGHdBBN33puHqxLAA/57tbmWCidHP5IRz/IehKyhX81Ad3Or6TyxQb/0OuacQn&#10;6nV1Oe6OE0esLioJxqC51noFMdvqnsY9Y/d2+eGkoXIXl142/pvyo0dmTdT35hNfaghvpThkWCoO&#10;zU5W4B3HjsqkHZsxF2BumThE5ZbbOqPfsq2auht4fgyyXf3482PTtytv9qEM3MTnm+MGyhPzp8mA&#10;jatkdfEBbTYPK4vdcsi3rsP6oPLHb6lexxtHTdGWjVCX7Z+Tn00doe8Mpzd+Kg6G0PZTk0/N4gnd&#10;eBOLr5OozMq+RF7tV2p43k25irJRwvvp5sz6hA9n8nflEfTnrtPtecpkfPLXF2Nkd56b17z0EJU/&#10;dqgaRBxAXIbIXT/10blX/uiG+kh27MPA4NITfg8nRJOlc7KUP/gHk3pj79ZO+Yvv/G2HAM4dv/4T&#10;zJlLiL48sq98ZXQ/M48qcESzo9F9K070P6yX/M+UkTJ00zpdWhKyShUInXBIN3chhV7CtfA6DqnS&#10;Yew4BN/ZGoy6fwIC0g8nDlPh7/8N7iIPDuwob+/XXt4EAep1qHfWPZf/vrWwrbx3YBf56ODu8lko&#10;A9+dMEgemTtBeq5dZlvAZ0TPDNmJKSdTsObPme2yM+UHzk1KtPii8ldGxMWnT+t7DA0XzZL/nTZa&#10;vjmmv3xqaA/5yOBu8u7+neS+grZyT682KC+XuraU+/q01vfb3j+gs/wH/HxpVKG+j9MYEz0/gMv4&#10;UjAxu8uukzLbSvPiy+4yh8nWLvEKSDNKXJDlB/ehf82V70FBZV/48sg+8mMIFH3WL0+fsHnvVYgd&#10;Rw9Lq2Xz5Cvo718e2hvUS76LPPbfsFqOnK7M00grzDn8+C5NC/BwvqvxlWG99b00fsfOE9+DpFuZ&#10;Y+cixO/VsR6/PLxAvuXf+Usq0XphImRWMWysWu9wGdF+o9kxL2qgPy5L5c8c7BJBpZAf5S9Eufj+&#10;23+hXR4a3kefSL8b/fb+wjY6du9Bn35Dzxb6KZT74Pbu/h3lY1CwuArkOwjzyOxJ0mfDClmPeaHU&#10;yj09WKKaZ813JZHEm4nDZ87Iwv27MYcslj9Dqf0m2uxTw3rKBwd1lgf6d1Dh+J5ereV1PVrqDqRv&#10;xvz0jn7t5P24znduv4i57WeTR+q36EZvX6fzSVlgCfisV2/U5AFfI9pWvsFI3kA3nPlTts1LAfgZ&#10;GO6m+PTC6fLwpEHy6WHd5EMDUcZ+HeXewnbGd3u30LbjMnDyoI8O6qbt9QsI5i1WzNWVAuUvZWO/&#10;Is8IU3b9h3lytnwwG0rBrzH/fxl5+cqwAt0Uqs+6VZnfmswucA6wvKHmrHI1LleTuGIR81uxo7Zu&#10;kP8cM0DeCAWQfaMd5IZDyaeEAPVqIZ3R4M85AXEgL0FsGeDNmMm7NkN2WaCfwSKv+hTmyQ8P6iLv&#10;wVi7D/329QVs0+byei5bRtu+A3Ps+zGffgxzy+eH99JNc57F3DQS5doJxSgDri4yfnTLAwzlQ7L/&#10;cFOan2Ne+wrkl68M7a43JbquXao3HPNJgkGspcykY8xFZG5m5i67gzetkYcxx30ZsseXRxdCngK/&#10;J+8mrwff/spIuHEOcPz8S35OoMxFv25e+IqGpV/wew0LAi/g+38tls/T925rCqLyRwWjBpEqf1D2&#10;armlnvbpB9QDyJ78UaGD8tfsCUwgfWRD1pbdTZbOTpU/xqmKFz/1wO/8cdlnuNvn7hqp/PEuGT+H&#10;wCWN3L2Lu1F54nbNW44WyZYjIJ6581SWnxelI4dk57Gj+mFZveOGPydBJx7q0UyZsGspKdJ5Eic+&#10;eyIlVxPwSSCXIzH9pWgn7ijXDYyf2/xzZ7k/zx4nf509QW8A1MfE1GPtchm3bbNwK3HuJMixd/TM&#10;actvGaBzKvzwmJao7BAVBAOHEcCsc4wrt8UfVIIDl4IWQbHmjnpriw/IrF3b0a82SMfVS/QpAbfq&#10;5jsQf509Xp6EYMZvExauWyFTd2zVZT5sH+4eVtbnFsISaXUkeVEXdWCeMtvUXxc5VVIiB9AWvMmw&#10;BXXLPkYFnbu/li7J5UUo4J/H2CxmHzlifZR547s/h6D8che1cpr+RcBAaan4bgnbxcZBMc55jJ9S&#10;xDiKbUwiTu4Mxw8oezBljgrbbxb8J7+CVArWH3xvUIeUEiOOrmOr3V3zYGguCeZYZLmXHdwn43Zs&#10;kc4Yx88tnqnL9h+ZOV7+NhPjGP2by/a4ccZ4+Fl+4ADCHNGwVEiYSgY0Qbhq+iTyaXcjIg9o1lkA&#10;MgWNL6swQAm0T/b5PSePYp4q0icQgyAkdly5SBosmq3fneUnXaiwPj5vqjRbPldXMkzYuUlXZ/Bp&#10;DHcD5Ufry4qfLrocMnh3Oi/4cmiERnbikXXGPsXWwSk5pCAPYT65+c2s3dsgCK+WDigjN9n686xx&#10;8hcov3xS3WjJXClYt1o/48G518beKYyZoB1cknrWU8pjUtCDp8wrueAk+BS/D6vjS8fVETnMG2GI&#10;krFqMR1fyC8VjcDiU2JcGKPaD80HwRukvdetlH/PnizNl82TZUX70nko8EejKkraVtl1UlGwzoxb&#10;aPgyIuHcwnbhU2zuPsv3pSnb8LMjdTGX/HnOOJ1P//TCGPnn3ImqlPCmzYTtm2Rl8T7d1ZVlOlnq&#10;8xDMt/UltWl90EzKozRJEBrO6/zNXcbJK9menH9YDr62kUfsCt8MLokkq7QaoSZRpiNnTiI9z6vZ&#10;n2D2dNjmGi9r8bwJxN2Klb/DD91M1vJzho/D3HiNdVpyziVeAxCVPyoYNYx02ae+30fFD2etB5C6&#10;gah4qfJXoOvmQ5jyB8XRK39u7TWfhPwdk21N3+3zivAN5Vc2WdldPk48fkpPc2R+6JmkDgnZiT/H&#10;gdUPXcsGX9g/AGZJQXnVoX2y5OBufW+OG/5Q2UsYaTnQtCzRBJm+LTf+l321wnBBkxho9hZXPj9B&#10;Wjrl41TJOeUh6w8dlOUoKwVIlnntoQNQ9ijYXPwbjozdzW1J8mlevAPOziF0zgU5eq8UmEvf2y4O&#10;+EwKmxuYRlWWKQES9W1ksjt5D4WrKsoNk9F0zaI/pG316OD8pGTXnG8Vcs2lbPCO/v5Tx2Xj0SJZ&#10;cRD9GUrDMvRr7iZLhYof1i9/GDMv5BXWq72wmd5EevFeUSYQSMvoyRzsZLZywW9m7j1+XDYdLpbl&#10;xftlMcYnxyiXxVFY1Rtm5cXA+JVYZ/bjE3jaGUbt+cAitXhpppMSj6w79ivLlfPq/MKhDBynAs+b&#10;UuA7xoP26OsWm6GcHzp9tvz20jhJViYmSK/aejTYwbl4oj13aFQXQ5KUz1M+6VgkPiRN/ualXgmi&#10;3HPiuKwqLtI+kH1Dzsei3hnIUV5ZYix+TGg8+re43bEsnECeuEnN2sMHZUnRHsyne2Txgd0qT/HT&#10;JVSaL7a0UutQf+xHPm0jm9/KD1suNLgPTyoP+abBBHzcjANHHkrZSVWIKk7uSiEqf1Qwahp5JY9m&#10;p/iZMkg3vkAPt2aPy0Mje6sAEKKpLvsMlT8u+3xKl9hE5U9Zlv4ycZkYGKI05uzsQMo83SSQpMuz&#10;u6Zc1VkVaa7taOG9zR+N8gSChqE1NnewX2noZT2G5cgPFpc3GbSu9AIPqXgX+HCUP7Jz7mPUtFh2&#10;Tds5+qcD2SjlRgdPHmmbVTWsp1ndWfomzKZ54bX886d1pT8PmnKPJ2do++jJJecMaq4ClJFcRp/x&#10;cP4yPKol7dN6YFhtA4+MABWGxeJaXYVca1ufon9CqUkyQK7QiHAIAyeRWczOeGng4vFtreUCaX9V&#10;5cR6dGWTS9vOYmIpWFeajtrsipLzaz7zhEVkZoVP0ZXPXdJT4tfyYuTNucPHUC68B5Apo0wrP6Tp&#10;WPl4DKIvB7785ttCebiQ5Qe+ODQ447f6c7EBZdVnvokYNHSagDPiqOnzzJO7mAesbTw/LyP/tKqf&#10;ssr2YkBONZyF1ajUbKNNs++j9XQ5ENTP5UriakRU/qhg1DhCuVl2Klh8x4/f+9Mln7jGJ4HcTanF&#10;4/L5UQWllL9mUP5u6EDlrw7iwZnh2/Aj79ztc6KsKNrrfNZU5c/uemu6PulkUk2mXbuWJ8gmXSwa&#10;TebEVRaSjCS2lCwujc9NFiHUj/es8JbE4cXhvGeEUDdL24sj+qebJuj9mPHSgJFl1oMJmaldTd4A&#10;0pO3Vwjm2QexYGma5sgD3YyszO6ag3lzdWH/9DINKpQGLa/+fJyJz8sPJmsny4I3JPni3375geGs&#10;f6YxmJsl6Kw65ty4yxsWbzIelAzaFjybtUqQpFeBhL2XDP9qcYCZ1aXPRbKv5QQGRP0kdV9G6ybX&#10;7JQ3gjg8WZuEbUNXmu1qLnjREC5Rq7d8UjC4aJyBB8svjxpv4sHD+/FkLuovB1gYtre1jwZPD85D&#10;SoyfxkxYXnNF0is0XuPwYTw0KZmX4EruyMg3za7MKWgO7SgV/dmBNnMEzCfHP6+ZW67QYBoRDxZX&#10;6kZD5eB7jilm5ubjTpKg2dWD2vMEQ1vbmU3rC3+m69OxTKgtZ2juXGQag5pZZ97OA9PPKkdykddM&#10;flBf5lWRtKNZAvfAioMWCWdLNYigmqNGKX/7ThyH8jJX3lCdlD+WAXQtl3DqkzvYqZyR+D4f/KhS&#10;R0WNZ25v7XeO4tM7Kk0MT2JYEj98i2tfGFEoGw9l7/aZKn+6aUyi/LWskPKneanWyl/ChixpT85g&#10;P++WH4JY9JjayoP5Msq0+bg0hoSjp1A/5tHBWwLHxIgDOanjwC5Wu6aGAOrm/dhP/3TTBL0fM14a&#10;+AgtUj1qmVO7uaWkJ292dufqqCyTlsa5EYFNjd5uZGWGMYB5c3VhfyWFs+h175p4SAxVgyApzWp2&#10;8nTTX75gSJvE0zhoYsQkZ9Ux58Zd3vCR+dTSuKyuQ5fLjyS9CiTsvWT4V4sDzKwurSF3zZ0yvHmU&#10;ck8s7or3EBgTZF3LG0EcnrJtod0f/RXrH2aza5k9xJ/LhfOQ1JtZcwbDaVg1eJvlM2yPFKkff0FN&#10;OHi/6urMBrP4WkhcECCj79olg3d0pPHTPQPeQ26wnFiEKZ9K4/E2n2Z6JXdk5JtmpkfHBDSzpklm&#10;0zB2cC4Gs7n8ps45QYNZRHpwsQVu2XAX/EmN+JnBOwfEI3girmv2CXfRncys1813vkji8/B5spMd&#10;1JAfwjhSs+VZ7QqzpXZALd4Xr7kw3klP3lUtgXtgxUHLQsq8Uu1R45S/5jVG+asPMzd0sd096Zd+&#10;burSQF7Vo5kqa6+FUnZHlyZyfYeGiIN+6iEclC4u+2xeB8pfn1LKXxPUX/qdP6YP/1z22ds+8v5i&#10;3/mr7spfRERERERERERExNWKGrfsk7sTVqdln1SmTAkjWXmSTzm05ZM5PtWDIoUzv1n2iaE95Im5&#10;U6XzKu5aOFO+NXag3NOzpYujHhRExKHLPp+Qz48slPWH+W2yFFT+Mnf7zE350zBR+YuIiIiIiIiI&#10;iIiocsR3/qhgvISJT/Nq8UmfX7JJN5xtF08S3No+qQrgWwvayaNzpsiKg/vkxNkSWXuoWJW5Dw3q&#10;Yk8N2z5lTwn5AeAW3PCFH3nP3u0zKn8RERERERERERERL0VE5Y8KxkuY+MROn/T53Tp16ScVJy6x&#10;dEph67pSG+dPDO0l3dYsk8Nn+GFwfkD2rPRet0I+M6K31OqIcFC0arFOqPxBQXtoBDd8Kb3sMyp/&#10;ERERERERERERES89ROWPCsZLnFIFkO/9cZOXdKmnUhsodVAKPzu8lxSuWy78ThDB793027BKvjCy&#10;QK6j0ghFS5d/UvFq8VhU/iIiIiIiIiIiIiKqEaLyRwWjGhCVPy7/5BNANUMpu5YKFJd+QjGi+yeH&#10;dZceaxfLIfcx6qNnT0vB+uVQ8npJbVX+4I/xReUvIiIiIiIiIiIiotohKn9UMF7KxDKA9MmfunG5&#10;p323T93aPSfXtKqn1z45vId0X7ckUf6OnDkpvdYtlc8O72nvDbZ+GkojzrrsE8rfyKj8RURERERE&#10;RERERFQXROWPCsZLmdzGLvqRdu7USdJln1QCvfL3jNRuX18+M6yn9Fy7RA4nyt8J6bV+mXxmRK9E&#10;+VP/uuGLU/6OROUvIiIiIiIiIiIiojogKn9UMKoBqfKnZE8AudtnovxBqVPlb3gv6bVmaaD8nZLe&#10;65fLZ7nhC5W/NlCg9BMR9uTv81H5i4iIiIiIiIiIiKg2iMofFYyXPKEc7aCwoTxU9khcvmnLPk0x&#10;onL36RG9pMe6ZXLo9GmtjyNnTkvhuhXyueFut8+2UND47l9bKFLNHpUvjCiQjXHZZ0RERERERERE&#10;RES1QFT+VHl6CROVLz6xa13HFKzWVAS54yc3f7Hln3TnU8FPDu/plD//5O+M9IHy9xCUv9od4a8N&#10;/CXK32Py+aj8RURERERERERERFQbROXPK1EvObK814YidlPnhnJH9+flTtCNnRtJrQ4NUDbzR6VP&#10;lT+U9ZPDoPytXSqH3Hf+/JM/Vf74riD88WmhLfuM3/mrOjCPEbEeIoiXSi+IvfWljtiCVQfWdazv&#10;iPKR2TtiX7ncqFHK374Tx6U5lJc3XM3KH/LE9/VqtasPxc3IzM9l+KGCxnf63tCrlSppP54yTH4y&#10;dYh8Ylh3uatrE7mmDfy4J4B8Mki/nxrWC8ofP/LuP/VwRgrWr3Dv/CFeKFD092LK3/VO+VO/OSp/&#10;GiYqfwEu4HdeLlxAHh2/4yllfT7/5pJ5LTckYTMisbhDdz0hP0r6c9cczKi+1GRnV8ehMwFztpPZ&#10;6D9N+8IFnJGe/dIwdjV08WYiyB+hl3FQB7W4c2r2NlJ68HHwSH85wqLwpzQakNqdA9sZhXSOZre2&#10;R/rmETC/Ftj5Ta5dZvi0NFn+MvPhL9vBoG7+gqcQid3Hl+0hEy5F81VWfBUCAzHfzpgNdXd+8ksg&#10;M5/Z0PgdVUNYsXi0WrC+kkLNPISODhn9ynnI8EoDLmUG9f5JATSgC5AV4sWBfCjPRTgX1HIWlIUG&#10;R4FRkZTDx6Fu6fXEAspwV1OQX7XiACIfuDTwaaTp8GglC9K+rLAUzcRaPefOLl/pZSC/PBnfRDj+&#10;Qedp93FpdDz49LxbfrCgFh+PZUVVnvuLwfJOQ0reqAgsidEbQFoPmi8QzYknQ2DMGRYVE2HcnJtd&#10;bOakaamLc84NDGTtlZoIlsHSM5tzt4s5wsXsMqtxMdNa4QH0gp1qCmqc8tfsalf+/KYtUNy4+You&#10;3/RKHK+rckhlp676++bogdJ33SqZsnurTN29Wdqtmi8P9u+I8tWFAgV/VOoC5a+7Kn/2zh+Vv96J&#10;8of4qUAxjaj8VSE8o+PZu4RMyGzpL7xWUbg4NA2YMyIxlqtW565enN8kX3owmDe7Zhae3XVn1Ov8&#10;wcwUtAWcFzPwql3RNFT44dRiYdTN+fL+1ebqyuD8w6RnDYg49bK5usgSux4Zd7Y7T86cM1wwH2UY&#10;dRivT1evhz/n5g74uRozj0ZVAZ8H/Qe/xM0oPfAqjji4rBuFSOwuHu8As5Zb7Y7UzfqK+vKXcoTF&#10;yvjUkrg5g6PEAModmk9QEo2DWukYuofmagArCvunEes2aTOefXlB3s3D+joveDI/CdHu3BLQIfER&#10;QJ3KufaiYD7IS1wUdIHB+qS3B0S7I4K+1KcPQ1J3B29Rd/sFju7n+5Ae8A9rMU9ocB4cadypS2i6&#10;rHDpqlF/Xvlz6bsTYdedJQdYvaPOdO5w9pBv6gHywgWkrX7plisYyHLHo5ZB4zKbJRX6yR0ahw/s&#10;LBavgznhlP5C3uPLnebN3A3mP3DICRbajXMQU9G4NB1H5jEPWOwWl7ZUYHdloZs58WLucIF9vRg5&#10;Qxihs1qKNQNx2ScVjKuJgs81qOJGCq97BapVHT0/MXe6nDxbop2WP76j98VRBVDOHjUljnHxXT6+&#10;8zespyp/hyqp/MVln5cYZDqOygTcjbWTIZo9NzCAMW9lfBkwgSPD1acBsnzRYv48ND90p3PmJTXy&#10;uv1SL2pxoDG5ypnMx+GcbHbDOQueiRsskAZTdw2oLuoGSg0BNG7zm1zM9pMPXB4sBw5MypGa7ZRe&#10;J9SBYX2+eUzzluH3ssKnm8Ly4+AsZueRJU2cXxzekwa1ulLBgsT2KKfNcwWj0GgSA0+uVbybM+YN&#10;H0/aTObk2tFDTXqBhmoEtpeS7612VgRlLVVsOmRRGU5lOFweMNdJ9C4tn6QS7TQQztFbCZrJB8+f&#10;Rw0E7W7Qq5mkEaZXTOAlvIvZ8kV2/9Po1JoYqgaanKWZUcdlIP+cIVQG3+DB2sGqgAcqflQ8L56H&#10;8sFQFlLjSNIz3mVpsd0q0XZpEi4+xm92D1ptjNmR/SZJkQfmR/PEn4O6WxjnMw8wnJUvjduX1xNc&#10;84xeg/HgotA0gvLryS7kB4ZDFn29alMlkSYWh7Lcqi+i8kcF42oibtJC8k8As6+TmG8+eYNi2HDJ&#10;HFc6w54Tx+Wro/vgOhSoNk9b+ET5667v/IXLPqPyd+XBHBpbdeSyzDlGc+6c1I8Z8kAaMDGpAQdz&#10;Thiks5idRj0aU1Q7DubuzGpPXED+CPCaCvrmwlgsJgPDJXHQ0ZGZLVzoPwMayJtJjM1NghrWOSfX&#10;3UnPnMzSCY1UGVg8FDLsDnep+uLBbEahFQcLDVNSWH+ReawaWC6QAZ+0Is2Hr1DvkpbTkb/AE/z6&#10;Ng9hdUGD2pTMrwvv4K7gx7grgSSttK09yspfRWFx4YcofBIan4uTp0uky15dYIG0YDRY6awmfD+g&#10;2UM9q4v3nU2l4a7wjzSU1MXMzmKkKOVQQbgw2u9IafiyYlO7u2D9xnzQaNXh8prE4/1ozvWXeCYF&#10;PlJk2ioKDaWRMRXUN9NJoqKBbWC8SfOQXryMCNO1fqHITr4SWdGyannVksSVGNXg6j5f+MhIru2s&#10;etXBLqhDYM8TDFkW+fjV7I84sfTqSide1zwY1KTuia0SsHQ0+iDijF86ceWMMNrQbAaCBmvrwLGC&#10;gH/NuFOXXT3xhoBvrzRGS8fO1R9R+aOCcVWRV/yc8hc8+UuUQVX+Htdr9Re/4Epn2HzkkHxpVKFe&#10;53t/unwUyh+/A2jK35Ko/F1lIG8yxuZIHcCUYKSLXWc5zF2NlQDj0ihclGbBiWmSMsz8pXlTOzzw&#10;nB69SXMLCqDB4MZAQLYvszu2Tou7oCeXhyB4JgL/PKtfxubCpfl3EdjfUfgzt8rAasYJWEmMLn7N&#10;i9VfUvrECw/2tFCvBF7swCtVA5dbSzZJ1FvoTgpdnJt38UaetMzOksDczN1If2X4Da6aQ77wSWk9&#10;ZsaWppl7GtZeiA9BGVpJLRaXN6p74qMaQIuSFExh9eo7rdlSD2bPdEmpNNwVpGE3cXy70U735LKD&#10;c1DKBfSPPHPAabxpeJ+e+TF3PTqrvVvm3HHyQTP7Mc/OjycceCOMhowrZskbGlyjsnwl9aRwbp43&#10;af6Si5cRTINtdzmVP/9Ti4vL7KGbmt0xZ7g4jHAAWWno4Mrlr6eGvOBDh8QUfLrm4kAn9+Of133f&#10;45E1b+7qlAd8YItATTi4JBR21f104gouVhhJDBq5xQlodN5Gi/EBdzUH+DCBssd0kvxarAbvN3Wp&#10;zojKHxWMq4mYJ09U/Pj9PZypDNaCm367D2ZV/mCuvyhT+dsE5e+LI6H8QcEKFajaOH9qeA/pvm6J&#10;HIrK39UDzR4OyoyyyN1lVLZFISi4W1UZOLHV2RyclSdLz1mC/OjyGScsecFMoX55SPNmTjhq2dTJ&#10;TnohJOYkzY93TkAL40ijLsMTrIhHl1/hgmZFD5bvhOhWRjjNZ5Z7LmBwrS8XSWJ0ebBcZeZB/eiR&#10;9ejyTJiTRaj1yzMvVB2YnOYnpMCY1BfJZZHwTooMC0FLUBeuPyeLZLP9e3voVkEkQcN8Ms0yI6Mb&#10;r+UGhrAm4sHi5VFN3gBiHs4nAnD1gJURR+v0sLsx5Gyudpy5HPCSuxwYnYWHtK9Y3SU+kqTVqznl&#10;hTTPQEZkPv9Z5cCJQbQ1aUj8A87qyRvUbEbNs8+39XoXv+tDdM8LGjxsgxR0sjTtV2VgUhdJrrz8&#10;5oQgDUZl8bn28tecMXHPE0F0mW2n5srEHACRJPVi/6y0gjK4UynAnX2TnNXHkx+Yspc3AEaF+Ojq&#10;YSaXp7zSyS5bEJd22jLc80CpYHRw0flr3uztNQFR+aOCcdUQFDBu7tIOZpe3a6H8+Sd+JCqAeq3l&#10;41DYnpUGi2a50hk2HymSL40sMOWvDZQ4KopQoBju0+5TD5Xd8CUqf5cYyCLZIH9mMfK8m6R3m8kQ&#10;1VZJ+Ihp1J8alLkb2WXz4k0p2XX/C2H2DDf16/yTmbvIM8OmDN780lti0kssuvlIkeTX/fR64oGG&#10;VFm2SdSgWaCFZz15i6NcocFcHB7e6tw1f1R49EfwyLzZdGpuDrBoVnyuMy5eRjAdTUtz68glzmwg&#10;U0k7qF91tIsBhbYQGVdcWPvZNW8ycl6YWK5wUTD/3mL9xCG57pGaKgqXfa0MniwGb/Kl8a6pj+oC&#10;LZErUkbpYNCx4Ci9w27QdvABHcpyszApJSbnV73zUCpcbkiiCKJhav7Hi96PHxEskcqmGtBAkydF&#10;hsWgTs7dxaKkN9JwDkZbTsioOxe/j4gxMt7AoWrhk/bpIq9WXqrQ5M+4EF7PBQyqwdN6s9L6my3m&#10;asfMflhhMH6QhmZw2jUNo7zjDeCiLRNaMo4hN47oz5vMxuv420nJaoBhnLu7lhsYPlD+AKbHXpqR&#10;mOYt99hT+JLgh3iSqPVstcyf85o7NDIfn4c56tGMiVtNQlT+qGBcNQQFzH3eQZd3gnjmU7vEzjyT&#10;kP/aZSh/m44cLFP5Y7hPDaXyV/ndPqPyV3Xw7EiZ16UqRsDnjLkCSMCUsxdLhP7SKFw0CRK34IK5&#10;MRzaTtMx9/Kg/tUT84IzzDSZLQ1sk4WfiN2V5HLqryxo9CAL52Jn2VXBzhEaFw+WQyV3UrJDOWDe&#10;Qx9m4tGXLLh4ecF0rkBaZgzawV1glebV513caXyoRbW7C5cVjN8L8mFalzvdqoXVpD8GZcVJh8Il&#10;hqXEuJGSNiboPNq2komF8flShMQDr4dLPS8N0lT4Y4+xPpM7NP8eWhaezXo1QleQJAqaa8N88stg&#10;oHzr7dKAKVcudYuhrHguHndYf2GzJ7yHf5DeqGCASwBNM7wDaHdB7GKeYGglF9WVbE3LSc1AVP6o&#10;YFxVBMWvA5QrNSN/yGPtdlT+mNcgvy3rwN9zpd7523iUu332ccqfU+bcpx4+6T71EHf7vMoQ8JsS&#10;TIxnz5/DOYsJ0VoJvpQRHAZjsh5kt8rNzYaTLqFEXs6B+MRKlzn5gOFs4py9XY08pNEB5sA03LSk&#10;TucRT8m581recxooQKmwPmQQh6JsN00LDozXkz15Y8aCzFG7oDCC63RJ48gXjIFx4uwj1DQsPyU4&#10;l0BoPae7A/q80I+jIG806b1xBqxiME3mMak7tBXr79yFEuS/xJlRFtQdKaOe6Rd0TsMYXawEvuih&#10;n0qVOYmM9c4bDr5OrUYZN3dnZP/2fTt3cu2HaGEtH3rNp12d4MtkY4pkZQ0AO1crsB9ov8dYV0Ld&#10;n3VEM93Y11ivVAku3lssTU1Xx21l69XKwfzbD6nTKclChiWB799WDowBjAkjms3N3Fk2xElC7GXF&#10;ZaD7xa6XD80hMm1jJjMOLZnmlfWVe9z5Q3Olbep53vlzcENeLFf+R+RXbkMYH2xIz/iW1bvyoJBw&#10;PRcynsb4Al7h44W5cnn3YHjyqazez77t0mWZ/LhR2cD+zneaB3WzC5UG42b52afPKs93vFTTZwKX&#10;ouzZCOJ15U7mlUtBYR8I+oSODZ4vS5muTkTljwrG1URUwqjkUQFrC4WmXT19auc3gbFPP+AM5YsK&#10;Xf3sJ39Hi1LlDwqRPjGE8sd3BaPyd5UCWTwLoXpp0W5pDGX+kamjpTHqed3hQ86DgayJv3yYU0YI&#10;WJTXOStNxvTMbf+pkzJ5+xbpuGIR6niBtF21UEZu2yBFcDdPLgI1B0QE9jQNxm1M1ewoLwSBIZvX&#10;yd9mjJFH0Ec6rlosKw4ekFOufX1IQkPR6tK13PrrPGcz7AtysuSsrCsukmGb1kk7lKEDqO+G5TJn&#10;33a34ZHzr3GmZTdTrmBIi8/ioKBFYlns2hGkOWPXDmm4eI78bfYEabN8nqwu3scghiQKVxb7O9IL&#10;VQJOhPtPnpQpO7dIp1WLpD3GWGeM006OOq9ZLJ1XL5ZOnlbBbTWurV2q9s5oxy4reV4kHVYvxBhf&#10;LH03rpAx2zfKgv175cApe984hSul6yzOBmtiAuUO6yVUDkyg8nGxX8zZu1N6rlsuHdcsRJ5RPuY/&#10;KGNFqPuapTJo02qZsnubLDywVzYfPYy+W3bvsbzkV46rDSyF9VAz2Uh09RsU8QyExdWHDsiIzeul&#10;9YqF8uSCGfL32RPlby+AZk/CeTJokrr9e95kabRklhRuWCaz9u6QfadOuFgCcNz7PqF9hePL3Jxr&#10;zkjDMI70x7+moYZM7D52VKbt2iL9NqyQVsvnI+9T5JFZ4+XvKIuWyxPKybLVmT9dWi9fKEM2rZW5&#10;KNvek8dcTAGSpMpO8+KwMC7niZ0K167jx2QSxnFHjMtWK+bLUMyL6zCfnyrxPPbyYuuxwzJ48xrM&#10;HwvA3xfJgA1rZOOhVJ4wVTsz97mBYdgbbdztPX5CRm/ZoGl1Wr0I5SZvWipdcO6yaqmayxrLFyPy&#10;BiXyPdgZZyfwuK4Y/+SRx5wslZYij3JoJeCg5Ow8wF5y7ixksCLlV397Ybw8Mn2UdFu7HDza+Kh6&#10;Tcagg4vDToF7DqBsOBd8stnS+fK36WPl8flTZN6+He4q4POrdZ9vKpZDI55S8+mSC7L0wD4pWLdC&#10;ZYOOmGd0vslqn9yIc9YitCfmKBL6SUfMb5RDh4BPrT1UhPnPylMTEJU/KhhXCzE/VKagfFHhu4FK&#10;Fr/Tp0qg+2xDqPy1o/I305XOQOXvS6r8oXxQiKj0UfnTDV/0nb+47PNqxPYTh6TR0pny+p4t5JqG&#10;/5A39GotPdathLBagqvGjGxqqSxzQlgGD6Iw1m11dOJciUzfvUN+N22svKuwg7y1sK28rU9b+f7E&#10;wSq8UDkwZEWigD1wTo2ZeWYcWyEs/3jyMLT1o0rv6d9JWiybr58qMaShNX/eqsZU5DTH0nWy7egR&#10;abl0nnx1ZB95R5828k6U4dPDe8jTi6brjrhlwcebO3we7Mg47KkS+6q5ryg6IL+fMU5e2a0peE9d&#10;1GtrTGzL9JqCUWjSriz5ZOMS4NDpkzJiy3r52ZTh8u5+7VF3beU9AzrJAwM7ybsHdIa5i7y3fxdt&#10;r3f37yjv6ddZHuwPd1x/D+wP9jN6d/8O8s4B7eXBgR3kk6j3b48bKP83c4K0XbFIJu7YAsX3gBSH&#10;SjjBYmcUnSarv1xhbWm/IAXwjRNSFwL5hwd2lgf6t0c+21tZUMZc6AODushDIwvkx6inP82aIM8t&#10;nCUF61fKjD3bZe3hg7K/LAWmGsC3iI0+7elKHifAr3hTY+CmlfIYlLqvjeorb+nTTm7q3MjmMc4D&#10;fB2hNecNnGnu8LS8sufz8vGhXeXX00ZLGyiLVFo2HCnWOcojUfQ0aRz4h4U5oFOuqFiYC9pnOK+N&#10;27YZwvBc+enkIZhLe8ibC1rbbtwsE8vTxhPLZ2V7WaeGKH97+eLIvvLbaWOk1bJ5Mm77ZlkPgf7Y&#10;2bMujcpAK8OdPYne4OJ8+dMpI+RdGItvBr/5KubQtisXKW+83Dhz/pwMwzz8tdH95e3gv+/u104+&#10;N7wAStMyOV5yxrWbjc0017mCoazsfCI2dcc2+eGEIfIuTY9jGzwJY/VB8iWa8xjn7yFv03DgaeB/&#10;D8D+bvC396NOfzV9hCzYt1vTZh7y7olBBSj/U7M5HC85LaO3bUDb9UefqiPXPP8P+dyIQpm1Z6c+&#10;CTQwVRcBQSPIchO45wAqnI/Pmwo5pI1c0+RRyKLPyfNL5+jNWY2RB6bvlKX8UtFI3JknO7Ncq4qK&#10;5Wnw1I8P6S4P9OmAOvdtkNk+FSX2g/doeMxJOD8I+4P9OsgD6JfvRVt+EXIC++bZ5OZz9UdU/qhg&#10;XC1ERar903JH1+flHRC83z+wu7wBE4wpgJhM6AeTjSqBLeuowlZ/ceaTv41HD8kXMeFe0xyMghMR&#10;/UIx4lNDTlg918Xv/F2NGL9jk3xjbD+pzXZo9Hcw2wYQlsfLkgN7nRJRedhUQIaNOnH81iaItH4O&#10;QNDpuXaZfGJYT6nVzvWFVnXlfggPfJpTDOXAI3PJlavnIG6FmukvdTyK/jdq2xr51PDu1tZNH5Mb&#10;ICT9GELVqqLgaZjCxevC65EHUOnJLTXP3rtdvjK6QG5B37m2LT958oy8otvz8vOpw2V10kddRDzq&#10;xMN0wjLlAoTX6Kw+swWBwZvXYfLpgLrEuMRkWqt9fXkSSsiRs/7OsYdGkkbnnaoIFEr/MnucvKF3&#10;S9tZGOOb7xbX6gjqUF9qt28g14PYT7nhFPkGzby5pIQ+U6s9r9WXayEw1AJx/N6O8f7K7k3lzb1a&#10;yQcgRP148lDpvWGFPp3w0PKWaoLcC69KgraD+2nbGrYdOyTfGTdArgdfqYW+rXlFW7AcXEZfUard&#10;6Tm5sXNDuQu8+jXdmsk9PVvKWwvayEeHdJWfTRsm7dcsghJY5FKtXkj6pNYzG8v4E6t5IpS2n08b&#10;oQLWa3s0w/hrmPBxnTNImLsyiGMCiuENnepjjDaRN2Mu+diQbvLHmeNk5Jb1+iTaYKMq4YaqAPoO&#10;k7ZxhcHgdkoNakmx4cghVUa/NbY/BNAO8ibk7S7wEfZpm3fqWv5JSXlQRu/WBuVGH7u5y/Nyd7fm&#10;cm+PFpizOssfZo6RkVs3gN9mj//cwT6ulR8Mnh3Hjsi/5k6SeyE/1NLPPdWTl3dvIj+cOESffF9u&#10;7MH83HjJHHl9z1ZyLeaPWm2flJvQF/53+mhZVbxPl/MllV1GvVcIQZiDZ05Lh9VL5K1920kttAl5&#10;F8e00TPgTc/gDH4WjOGKkIYnH+S3l8nPOmA+QX3WQtu+vV9b6bRmqRw8HbRhHuUwLmVtZzNHikNn&#10;TkqP9cvlo5iPtW81+oe8q297XZGx50T4FLmshIM6zhHTdm2VL4wqQN9FH3/+nzp+fw9Zbv3hQ3LW&#10;89NkZUt6yhXWd2nQg7pRxiiEXPqFkQWqdNZqw7ZroHMQb7aU1U4XJdcXrgPpXIYz5ydtV17D2LgR&#10;89ZfZ01wN9trBmqU8rfvxHG9c/eGK6D8sZPZe3uwowPqoOIZHVHN7eqhoz8jbylsJT+fMkI6rlwi&#10;3detlCfmz5CPD+0hd3RpBD+mHHrlj0JXg6x3/jYlyh/KV0r563lJlL/rnfKn+chR+dMw1V35c8yM&#10;/MzYr2Ns7qQUgGv4my6bJ6/t1QITC+8Y19XJ6gMDukjX1Ush44T5zwqcA2ySYT5I5qYqSmDn8sSB&#10;G1fKJ9DnrmmFNuM4af6o3N61kfxp1nhZCuWMYYhU+aPdTTQuLi+Aq91fc9h+9LDUXzJT3jGgvbUz&#10;mDvb+UNDusjUnVudL8Lym+aRNnVWsqmS7rzkHB2GoA/cW4hx3gJ9iXfh0T/u7tpEfgfhY90hL5Rb&#10;/BqScbM8WqY0noogSdkiwsHXC0wwUsF5auEMua0bBGHWZyv01bbPybfHDZKpu7ZgwnFPN5LwIP27&#10;3NGpirAc7fv9iYP0iYU9xUAf4BMbfWqDemyJM/sFxzMFX/RVE4DZV0A8Q9jT6wxLol2v44yxz8/U&#10;3ALF6dPDe8lzi2bL/H170uW+LCubwWx5Iel7DqF5y9FieWhkbyjg/7L8sIwsF/PXAsIVv4/qlZRs&#10;Ytt5sxf2yWebI54WIPKtluBtaOePQHn5zfSx0gkC6dKDe5GJRGVJwWyBXCsrnJM7XI1wOWSd6sky&#10;euLcWRm1baP8YNIQubNbY6sf1qcqQzSjXsGftY6a0Wz9wOoV17W/sG+5PoLza7o3k6+N7icN0Ee0&#10;DpEgf8kI1Tw44hU90c6LNLprzslC058RHc3dH1LsOH5U+mBu5FPdDw3sAgUK/QR8UPuA9n3fr0ks&#10;I/uFK5Mqf65cvMa5iU8DW4KaovytHpdX92wqXxvZR56YO11GUwn0S+pDJJkrG74cln8cA97FTz79&#10;cupIuZVPXFsxbShEkDc+N6KXTNq5Wf1cTnDJJ5e83g6lV9ud9YI6+874gTJ7747MJywvUs5yEYTZ&#10;c/KENMYc+qqekDXYTuxLOrbZp9g2JPZDb64g8SY6zxjX2p4t0O50a/hXuaVLA2m4dI7sD5ey51EO&#10;7ZPJLzOKvVDwGiyZLe/s39HkHLQjb6L9AjLi4v17nC+Ecf3ZDj6GMCaCfux6mpL348+GwvUr5d7e&#10;rVF31s958/R7EwbLlF3b5WTSduk8lxW8wtBgmg090IYyH5cWy+fKeweizJw/yKcpJ3AOUl6S1UYX&#10;I20zF4a8WnmSH7e8jvPz6C+N/iYPTxyiT6VrCmqc8tf8Sil/VHxUeUOavIukZyhcurkLzG2fhIDd&#10;QL41rq+M2bbe5VhkddEB+ffcKRBkMRBVEAMjVyZgyl/D7I+8Q/mzZZ9gVpxwmL7b8OVTw3pdkmWf&#10;Ufl7EWiSEFJwZm4TcYXunhx4B5TKyM+njkY5WF4wo/aofzC6m/n0b8Y4XQqZLrdMJ/hckSSdGJwx&#10;w35Bn779ZOJQ6z8q4NeRGzs3kC+N7iuDUbd8n8T7NfCcWccmmNCtdH4X7d8tP5w0VO+ga9u1BYEx&#10;8y51z7XLkzZmOKp3tGn5EZ/GxAOtepUGn5ZelWNnS6T1ikUQBJoZ06dwj/7E5YjPL5lT+mmTGTWO&#10;MJ6KIolDDTykdXEGZRm2Zb0uueKTDa1P9m209VswZv49bxIEzcPmOQmvsbkz4lK3qsHK4gPy35NH&#10;yB1dmiKfjhdgjHPc6h3v9nzKZ+PYyHjZtXyC1q4+/LidisHj7MkgzI5H+KVwGqdO5s9AwGgjf5gx&#10;XqbtplDh7rqyyGa65OBy4y+NBn8kj2Ge0P94F/jGTo1VUL6tS0MQz431aSXPt3rqSvdG6u8W2G/s&#10;1EifdprySMEEPI5xUkhhmcFT7+vTVh55YbxMh5J/8NTxzKakGZT049SpKps8RzBjmWPkRMlZmQCF&#10;4j/HDZCbIRDzRqa2s7b103Iz+DefAr4J4/v+wnby1j7t5a1928tbUDf3gF/zidT18KPhOE+o4O7C&#10;o33eUtBW3+PyabJuMqrH2bXO3HJQIlGO/HX92Rj3wrK5peASvi2YQ5svmysfGdwFbYx8sb8yL9qH&#10;MX65/E5v1jaQO9EPXo2y8cbd63o1d9RCXgsl5NXdmur16+FPeTuVsLB/wMwno1/BfN15zVKduzOe&#10;PFimy0XKr0pjC/o5n9S8AoqCjjXUKcvCtKbuCm+wXR5sP35Enlo4E23LZe6oLwrtyAefPM4D/7el&#10;kpVFWjl7T56U5ssXyBvAU1XRRFp8Leb69vX1RtPtnZ8HNckczxWg2zo9L7d1xhljn4os47kV9ts7&#10;PC3vH9RJ+mxYBYXh0jwtKqupya9+O32MvLxrE9cP7Ub+BwZ1luGbUzknVf7SscljZpwcC8ZrrNeH&#10;4zgNUwz5sMHi2VpWvbGFfkqe/hDkxL4bVyV7RlwucJk19xn4yOBuNk7ID3gGL7gR4+X2rmiTMtqq&#10;TILfW1F35OV3kL+j7W5FuW7rijbt1hDX0JYdG8krcf3fcyfrO+E1BTVu2WezK7Hsk+k4ohJYC4OX&#10;S+ooMHF3T37bjwOMjPLn00fK/AO7XY757tJhfWpwX2Fb+MHESEbOuCDU8rF19pO/qlD+4rLPCgDJ&#10;ksGe06OxWmWvicGw78RR6bhioXxwEBgdy8x6Qv+wJy1PymeG99LlQSnDzYqggvChkpBOMFLFylyS&#10;i+wXj86biknTvafT9knts2+FsNZy+Tx9n0MB/xpEI7bAalQTwXIj9mRiMoxCed7Vr73UpkDA/tMe&#10;BAHhVej/j86dAmX4oOaN4NlPUVaL3gyooBe6Upm+IMv375O/zByvy6dN8OC4eUa+OKJQBm9aI4fD&#10;ZToZSGLODUEwM6YOh8+cRF1OkVdiDOj3OymUsH1R7hva1JXPjOgpCw7sUr8eFj6dpPNRSPMFlb+f&#10;Thkpd3aF4kzlj3fPkefrOzbE2GqNdusg7+zbTt4GejsE+Hf24RkCPdrzbX06yNv7dJS3Q8l+G98X&#10;BN0PQf9VPVtIbfIMFepBOqE7QRhnPuH55bRRMn3vDjnuFUAt76UvM4WpL4/mygg+iWDfflrugpD+&#10;8aE95bsTBsnDkwfLjyYNUSGV9KOJQ3EmwQ532n8EM/1+YWShvvd4E4RLe/pJQYkCGgl9jkpC+3ry&#10;epTvK6P76cYfW0q9b2XtmwjxKDK7ftW1eO5gnwwxdec2eXjScNQj+gz5l7Yz2/gZuQuCF9/7ew6K&#10;ADdvGLtto26UMQXKMPl0m2Xz5Q8zx8rHhvZQoS7pI5yDGJfyhWa6uUoCJq8VRAPrz3KkuXJZ83Z6&#10;C+vShGSS2bl6IL2KOWvfXl1u/9bCNpjnMCdqm5J/uD5LfoJx+4ruzeVTQwvkfyaPkCfAKxsvnQ3Z&#10;Yo5S0yVzdCO2f2E+fHjSUMxR3eR2vuurcSAuKrksnz59qKvKyQPoR7+fOU5m7gmXZLJczF8AZlUL&#10;5cud5j0Elb8/IL67oZhauk9pP/0q+j6X9F1uUPmrhzZX5VN5MMqKefpHqI/5l0j5C8u+FwpD8xUL&#10;VA5R2QT1ey3K/fqeLeUhjNPvTxiCthimY9eP7YoRxzto0mB5GOcfTBgsP5g4GDxyqD6R46ZGdmPW&#10;U+6wkDhqPKiXQKHnjeFvjOsvtdmGvEmqsk4deXmPJrqK7Wgwl/kZw0NtjNPdEGGslEc0dk3K3EPw&#10;ZuVcyJ8/nz5KXsabFnxSxvEIWex9AzprmpnLTQmNzJ0rDyp/7VYtkv83pLuVl+mDV9+I/HwCfPpn&#10;U0bITyYPK6OtyiC2Oehh5d3Wdj+AO/vBw2hTrnL5GeKqM3eqrjo652WbGoD4zh8VjMtNTMcRP7au&#10;BHdT/kAUslo9BUbdXH6DiXDuvlQY5MYI/8bkci8fwTthReNyT96yP/UQlb8rrPw5fmpEdkwK3Dhh&#10;0+Cw4uBe+e64AXInl9nxJgAZvNYr2gDtdk9Ba21/bn6QIIyggrD07WcONjF4lq2u6SVpC4WUd+Zr&#10;831TMl8ILbd1qq8CDTeFMY/mNznTyHh9RGpyF+0PJfaUtFwxX17OpWHN/m39h086ITyzT1CoHrdj&#10;k8ZjUTCfFta5pGa9kKZGnC45J0M3rpWvQ9jWTSZUgDRB/+cQ1DiZnj1nbZJEFEaQD1wcdvL5uSCn&#10;UE8LDuyUr46FskGloDXqUm/68Mwx9qi8CUJmt3XLpCh8lzL7F75bcZmxgk/+MLne0dU/+UP7QEm/&#10;s1sTKGijddfAFuChvInWbNk8aQF+0Hw5zMvnwT5fmoOaLV8gTSGsNwc1WTpPnlo4SwXRL44u0OVu&#10;phihT3Hcsm+BF7+2R1P58wsTZFXxQZcT4tKXOVP5Yz6ehNLaTp6YP1WGb10rE3dtkok7N8uEHZtl&#10;PGgC+qKRmSfqebOM2b5B+m9chfpYIH+fM1F+CKHw0xBMXgth0+qMwi7LiHbm0iK0O5WA51Ff3HEx&#10;BdvXkVlV9nP3Na5KhNk6eva0PAdF5xWq+KHcnHNQ/hs7NpQHISxy2SR3umS923temSiCoDcf893/&#10;Z+8rAOs4rrWT2A5zm7RJ2qSQctM2fW3+JqU0SfGVuX1lbtP3mpSCxiSO2TLbMoPMLDPKzLbMlpmZ&#10;ZYac//vOmdmdvbq2da9lV7bvJ83dmdndwTNnztkh7kL9/IwJ8g3w+XdxlgvLkGuNQCPfHNFXxm5c&#10;594AWEBsEwwvKLs4XcZ1vV9Ulnrlj7uhsDRxav3MHVvRX42RNzMvToFQfqzTxNAGOtSXR/t3UKGy&#10;xuzJ0r1kKRSpDfqxasvhg+iTSmUHBOPth0r1o+3ivTuVljj199/gm98Y1Ru01lLXi9qMCvaJrswg&#10;ZFNR4u6hK/bvch/YmIc0vEoN823WdNCRv8td+dNKNVBhyANvipQ/8hfk+VMDOktD8KnhG1brdFff&#10;fstrjAfgvc3W9kdvXA2/1TJx2wZZcWCPHDsdf6zy7ThTaHXyV5U+o2mPOVDEHhvSxWiQ/JgfEMEv&#10;q7V7TX5fVKhTP/3GLwxDw1EHKQe0EzET/beP0bTQwJ/2MM2lkAm5w/fHBrSXqpy1QRplO0CfdV83&#10;yHjTx6Etxxum2ZsaWOQ6X6RV/tA+OPpZY3aRFG1dL+M3rytTV2c0rHfU35jNq2UUDPdXYF2O27hG&#10;RoGPc+nFSsgFpcc55bNi8nApIKf8UdC+YIbhJ+Pwi0xtvZ/zJ3NGZ3AXBCAO8c/aHit/SyGMPTdz&#10;gi40V2EFz3L0UJU/vJ9T/iqh8gdjwgfjTTLFgD3r+UFD1q3SURQtTzJ2GgoczD+unFr2RdQnd7+L&#10;EAeXEc7WOYW+fIRHJHwF8d6soxqoO47Stawhv5gwRNfDRLnAhTZ1qYU/lnv1C8CzeljHVARY/yoU&#10;oH1cTeUPnQynEz/cr6NuyxzvZAakBKTReOMtDodOnIByMkc+1CcfiqubstX8Ze3IuMEKz/Uh9Ne/&#10;64y3ZoooCCQmGsEBKAA1hVL0/j5tkAbQpyp/3libvwNK1S8mDpFJECZCaDosUPwkaehCggLrz8YP&#10;sVEYTSfKL+95eVv3JtJ/7XJVaGk4PYbm8KnjckQN/E/SwB91wF0f+ZGA/pwWyI2EqFj9YfIw8Ipm&#10;ygeVxlkOjANlwRHFTtwNsEJ2QUyPhPJHgRQ0+F8Q6Ll1/77jh+1MMhrQHwVUO7fNzmtL2k+rgM78&#10;HQQ/XQs+yd0N/zx5tHwISs/NHRoan2ce3bpCbjzBXVBrQ1ni2my2hxBRnSvbgOXiVHnWOH76hMzY&#10;sUl3AjYeTIWmFtpaXfnEgE7SeNFMWVO6D+VoPDs93lA+SL5+4NgxmYp28CIUoEfA1+9uX18+NbCL&#10;dF2xWHZHm74QFLhPQFamcJtSTHTD06lMdtM3n8SDMVin86CAcprk7RyhY79JgZN0CX5cDUI311n9&#10;YHRfKShZJKv371ea5igJ6/AMwWq0pCXmbc+xUpm2fYPUmTdZPo/+9m4oZSpcq/KHsmtaXWdXfHNU&#10;Txm2YYWuoTRY+EoqqRGl83O4EpS/MO/cXZcfFe9X5c+1bcgEX4fcMG7zBp2a6dt1JuYE3qGJ/Nw5&#10;lVynT0XKV4L+kha0orIB30vyeYY1HMrJR/u1R55Qhl75a86ZOK/Ko1COOqwoVoUthgsD79qaeLhT&#10;k0S3M6lp3nK4VH4/sVBu4Kg3P15xVo7j0Tfm15OfjRsCmTDeyMqC4W8y7eeDMsofZTvIhG+FHNl3&#10;9TLlFzRRnZzDGB+HcXWp9ZnyvslqFZP+SwU55Y8d9AUy7PzVqBBFP3+AO3cgYtwQfDmywsaFBv3m&#10;zk3kj0XD9XwVjyX7dsm/0Rnez10/2QjAyCPlD2HnlL9KpvwRylDJdB1DYRLK8JU3pGT/bnkJCokK&#10;HFyMzHx4YZFXzVdNXaPKYwv2ljkjrfxQBu/SoQzfJ0j9ze581MJdRp+ZNkaFFO1IdT1TDflSYYGM&#10;37xWDgcdjr7ujF0s9Mjf4RiErEFrS1CXfeQGKLWe3ij0cD3s1aDXWyGg/GvGeKXNBHw68c9S1ZLV&#10;8PUHxnAA7/19+ji5iRsNUKhCmNUQ/vt7tYFiUeyeKouwfDJG9J7vRAzcVY9rG2/j2kYKkzpth/Xq&#10;6hemKjrXBwqa69fWCJond1Vl1bkvApbs3aFTam7tCOXcp5MjlD2anfdGEUdPn5QFu7fLK3Onyvt7&#10;t43Lwk375XoOCheTt2zUDvlCIJ3y98kBHUGXyyEUnE1JOTdIswt379Tz//46ZaROk7b1gGg72q5r&#10;yDUQorjt+Kvzp8hy8PYIWs3kG7zwx/GOSoythw9qf/ohCqc6SkYh/2XwjKZSe85UVQDKgHnk3xny&#10;R0WRI1/8It8XfRNHW7dxjS7LRN+kFe/C8Eof+3Wh4Se0x44AgZuHr89CO/3jxGFyL3mdjkqzvqj4&#10;1ULfU1c+AyH0VSjsVEyjs06zAA8KX31gL/K2Rl6ZM1keGwDhln0c6RD0yNGc3yEdcxPKkSU2XTbS&#10;exoqpfKHdHC6XcVN+4yxC/JAi0WzICc52U4/RNSEMt1HpgczqS4EtBrOUA+ZIRnI/mNH0WfNl/f2&#10;bGPKn8pPlBHY1l6ROzs1QV83XnYnaDJuV9YuXJiaSGfOgrk7t8lTkPt0tkwryo22VIlxctfWJ4YW&#10;6D4UCmNW+PeK5jkCLyfOpPzdA75SuD7eDyOH80NO+SPzvUCGCpeN9Fk8Os2TShaVP9eQr25LAQh2&#10;TvvsnCd/mDQ8sRXz4pzyd0kqf/blnkIKr/SzWx6cW9595UJd68IpUkw/O//bOza0tXakGZYt6PRa&#10;1M3/jB0M4WNj1p1meZS/MGR2KDzQ9gFONyYtKe3V1nn/7GS3HjronnSvu/DVqoadgnM4UPnjdEFO&#10;s6vaGjREJVdpyNEFaaR5dfn+6P6ydO/OpAKg4bM8LUh1ekuQ8k2lB/XrsqZXN+GAQglF8Dsj+6nQ&#10;ZW+XBddtWHjmzghBOny5Hj91WrosX6ijWbpTIMqOSu6tnRroqJqNfKGdtUSn3qa2PI12slM39mEe&#10;LQytJ2e/WKDy93Mof7pekvVChRX1z/ZduD5sV4Rm3P1FTgdaWC80kadi/cED8tp8KIBQyG1tGGmL&#10;0+Hryru6tdD1YaVljsCoGKRT/nhmX+/VS/XDQRmw/JPJD5y0pdx0KN69TV6aPVEe6p0v1ViGFEY5&#10;kgSBlB86OALYdPFsHbFQZUaLivXNEH246cOuLFiIPH539AC5hfxKR8lqyo1tX5EnhhTIpC3BgdDM&#10;EbMS8US0Exr909vlyKrRkj7qnreL/UVUFvm7H+eOfSMPxXIIsv+cNtadv0kBm/mAAS+6EX3UV4b3&#10;lM4rinVEJAENKggz1SToxvvH2Aw+1XrJPF2P9rZuTeT+rk3lWyP6ysDVJVJ6PBz5tvd8CImQEo4k&#10;rjTlbyfqp/mimUnlr1VNlRsmbtkQr1PPGIyFNIt/GCVhennjrZFnxWH1gT3y6rwp1gdz5o3f6V1n&#10;B7FO68g3QDMLITdxJMvg02FtS1MUezmP9OARC5QPP9KnvdWZypocvHDxQS57uF8HmbZtE4JBQErj&#10;sMGcUp+zBJ4BzjbyxzX7GcPnm8nVC39T6M/l40pCTvljY7rQBh0iR/h0hMMpgmboRqNyBP7mLlD+&#10;Jo+QGTuCkT8IwTrtM1D+9F00Tp5hklP+KqHyByiTUaEObJGMxbwj7ASDe2baaD0r7GoVgGvrmWE8&#10;X+//Deost3VBp0laYaeJ/H2wTxtpuHBGYm1YJtD0mFWR6iZC5kdlaPTGdfLB3u2sPkhLSMfbuzWX&#10;v00drWtRY/A9J5ipm2CHCVfsgbQf1alV1TjdSUc3fVuw83iU7lDfn0b+e69akjxTMDAarvbC6vC+&#10;mubp6Jg4OqmdJWmuWU25t0sz+ef0cbIwOEMw6qrwjnVebj2E+WYIvkMaMzpj0kr27ZNnUE46fYZ1&#10;2KI2lPy68oUh3XTHPe4CqEoPj0poVUueQFsbBPr2x7AQDI3pyiZF2WIJyohTe28P1/w1eUF3ZSxc&#10;v8I9ZWny6VL6Zp0kQDdpnznwZWPP8HczhEMK3bfku3Lgh7EWr0oVlNNPxw6Q9aXpD+I/X6Sf9tlR&#10;+qxeJgd1zUcqLN1xykN7Ks3H4LSk5fv3SJPiWfJffdvrWVJaljSgyyrI71OFPaUn6HzPsUPuLR9D&#10;JUaQOI6EcV2fzlpQ/l5b3lnQSp6bMSExNSzKFI0nBYfwlv2kg70U3k48Gjho9YY/JEtTM33EceSc&#10;tpy3aLZ+jNI+hHTolD+dbl9ofY59iNAQA9DtwmMkwe3UJy0R9E3e4Vl4g9BXPTt9tK4JHL1hrew5&#10;kmZ2R/Aq82L5OTuuNOVP1/wtmqVTyqNpn8gzD5kv2rxRP8ZlA5a00g4iYwjWTwRx06K8j3dpwlRl&#10;CA3LrATlQMqDd7EO9eORKWO2NwDqFOX60T7tpNuK+bLraMxDLBCXFrUiD85K8KomhW7n79oif0V8&#10;90IO1RkLfpopDftqyHyUB/qBVx49Fcz8oQnCOV9UuPIXwPoqtCDKZin5v9KQU/5U+LxAho2UhsIu&#10;FUAXH0cAuW26fsXhtE8qgGjcbwaj/P2k4TJ9R/zVlGv+9KgHzmVnB8tGz/CQfh35m5c85D2n/P1n&#10;lT9lhJEhkymrUnDN1LRtm3X6o5YLpxqhs7q3azOdslhr3mT5zNBudkYSN1FAfdwAOuEZWivDjV8I&#10;ZWZh6GdGqpCuaQz9UsKZt3O7PM4pIE7xo7kBdfFVCBBUsiLoV0eKJCFMTPE4hjzP3LlZ3zVlCPWF&#10;fPHoAO4IyK2YvZDCnW1f4iY3++PNPzStzii8ReM2B7eo7lGyRD5JmnDTfkin7+vZRjeU4GYzBqsR&#10;e8vyH4eSBVhuWnYWAoXFHhDqPzukK8oMZcc6hhJ6O/LZYP506bSsWHfN9AIKy4E7nfIA5MR6Ck2X&#10;D9fCvtDgx6ZfcMMXjoSwzskLvPIXtKswRT773k8NPKyT9WVtf/z34FTLzw7qageBaxtGXKgvnv83&#10;ceu6+OiHCkQ65Y88hGtJbMF/KixHmmyfUeeTvnaSrnUH9ukOeY/064A8kseCFlimuN4GPvqd0X1l&#10;9q5gh0cXRxxCJUOQsElb18t7qDg1eg754UhBbfnkwC56bMGOQBjVLIX2yGHGXQzeQX+Wgz5s4rY+&#10;E9335Y+WG/n5W/49wp4zfuQ/RPA802O6jvob4MHaL2tfafTOtfRPDu0FQbMk6is9GKyFzF/jGurn&#10;o1N/bxxo1WTaX3jPpgpvlyXoN+NjHuyZKNzAWI7pODuuiDV/AXYcPSJ50W6fbNtoZ+D/PCeyaPOG&#10;7JU/LXf86L/9uVrXX/sISR9fM/TPDlbf/v03ZNCGEnlqeE+5kWc8s5/QGSSkVcposKPN8WiRf0wb&#10;rRvHeRjfdSoqg1PlD6mjUae5NS4fHTB0/Qp5bGAnuZ470HPJBJU//TDNeGFQj+9G39x84WzIX+Fx&#10;SUEgFYALofxZfjk5lWVDY2lm2u0vticK5TJGTvmjgnGhjCp/uGpnb4KGCb1UBHkellMMA+Xvd0XD&#10;9BBUj5zydykrf/yzDiFkJ5tKD+iI7Qd6QQFQ4R8G6f9YPxuBmINy4/Ee7+zRCvWMcmPemr0kD/dr&#10;L/3WrNB6i+CZeDkQMfwA6fw8SqCI/HbSMLmdHbjWNeiiZQ35YJ+2elxDBNf5eVhozHfst+3wQTD0&#10;OfLRvvmR0lMNYVKpoALwQU4BZD3C/5b8+vL14X10mqsHw0yk0js0bnNwpIVrKDn6oIqfKn8v6XlB&#10;U0JlFc9rjQQBJsLOFHw5CGBD6T7585SRcldnKO9s26Dlasjbx/sjHVs3qmBGBetmrntkG6VB+3+4&#10;b3sZsWF1LBhp3rzAel4pLDe42+cvxhfKbVBULe1IG9rj27vlQfkL11v4TFtZlvnzdGX/kbEfA9e8&#10;8WwlHiGhNM62gDojnbdbPh/8OnVL8fPHmZQ/fs1ObpyQRJR2l37LpdWTefuM8errzcDd8eovmK7H&#10;XlRjeeroEvIKfvWWrk11o4polFvLjG2n8mMyaPkDbLeNX7CyBB/79OCu0mPVYtmdZtSeCO3eEfvR&#10;4Yy6jHt6+ldf/qihmx/WUM6Rn7+Fe3qf4C/fZ0hOIAaW7d0tf506Wt7GQ8GVB4P3IP3clIejmfnL&#10;ipNTBRl22nDNlvSz9EYG79CYi3/hM6mI7/E11S3sRTWB9ay48pS/o5IHecCUPzcSrdM+kV8o+cez&#10;/ZDkyz2ohPgXeUgof+abLTRcDYt4QzqUFMsH+7bT85zZR+i5he1el2rcyIx9JfJ3U/vX5anCHjIK&#10;/YZHQvlTD/qB6mjgjJQ/d4+gctwS5fdWno2rH07Bo8CrOFuF53TqjLXm1VW+emHmRJVLPTRUF05F&#10;4MIof1D7UCZcVqF16dLLUrCaM7uVUAVmphIjp/xRqL3gBsxXO3wqNGjI/LKihveYBhK4bfjyh6Lh&#10;MiMQVJdCmXp+xngoAhCQtJNiGHieyh+UwNy0z8ql/Gl0qUYRWVQBeLKwu1ynTJ11Wlt4cDTPpFm8&#10;Z5fmcfym9fLYIG7x7DoymLd0bip/KhqhW6NnjDh6Y/xkgOow4zuD4DHZBuGbhx2rwsZ6pjLVHAJr&#10;tybSHsLRiVPh0wZjnwyfjvj+wl3bbUoJhS0VFOvoAm6uc3kB9M2pkKRRxnE1hIV3dm8hvVctc28D&#10;QVhq107XuR0moVy/Oaqf3MTNSqhQs2whZH9zZB9ZkThCgJ0Vw4DVh8Hg4BeVSwZIfWPKlo16HtE1&#10;nHqq6aipQuYzU8forpBHTp2QriWL5BGe7aiKH8oV9czO7bV502V9abyekkpENmnKFovQfn85bojc&#10;zlFnFTBQ701fQPuG8pdYbM/CO5txaS5TrnFeeBh/95IlUCDagZ+grFTgqCXv7dVK6sybJKuDkd+K&#10;whmnfa5ZlvJRxV0dNPneEKFdLcgzH4r8o5uad250Q2XjAfY95K+kC8R/fbv68p0R/VR4o3Ciz2v5&#10;VX6o8scR7MYsS+SpZR0o7vm69opHH3hEJcHioXFOD7rJN0xg9cZ8jZa8jU8Z7G7sk6SxdM/bGx6D&#10;162Wj/XrIFUc/1X+xjYI4bfG3MmytnS/exKIAkG6YDQuOs1XoW6XBvPnr28LcZ7MxStsFPTDQNTh&#10;jcFCYZjODxdm05fQmXBFKH9RAbwh24/yqIc5brdPr/zVMuVvy1ooN9nvIMw6PY30mmLm6l6VCHMT&#10;Z6uL8oHhMry4XJotmoP+EvnR+qst17WrJ+/n+ao9W5kMRrkOfQtlHvbHMZia9GlTO38CT+Zt1f59&#10;8rep4+Rahuv6rWpt68j7Clroh1k98w/1yLOofzmxUNu+h7a7OLrzRkUrf5Ys/LLOArnBt9cYtFdg&#10;Rio5csofBc4LYZzgxB3seKD1N0f2RqMZLL8YP1Q+jk5Hv6SAQenoX2s837yW3AXhvozytxfK38wJ&#10;UP5aorGTobGjwrtI/zVQ/nKHvFdG5Q8/arw7uiEHjh+Vdkvny73d8owGtU7rQIhqJw1Qtn7nri2l&#10;pToN8M0dOCUOeUMdXgs6eQiCcq+SxfoMEQV/LvgHYTzTU6e3ezeMx1F0mNzh8dtQnrSe2YE3R911&#10;rK8jNmvQYfArYgiGon8WuHkCPNj5i6Cz6/0aONQtzz2rO3caGPoytI0h8LM2QfrgNNBXcY8Hymoc&#10;PiwfLkzoTQxcWyLvKWijHaIK161eQYfRTP45bZxsDjaoUdHJC17euKkxNJmC+fXg+V71oMBxh1Zt&#10;I9x0Bvn5f6DTEetW6dRCPk/h7FcThhmdc4oSzA3gFf8NZXgYFIE4GRQynPUigO33F9zwxU/D5YgI&#10;0n9/t+YyrIzyx4TBMIGayNAY7FZcrsy7lZe5Z2zbYtN00XaVX8G8q6ClvDB7gqwId8OsIKRV/gZA&#10;+Vu7XA6eJF+0tPn24JHIHuHserFMwrCu+K6/zx8Dp3rzYHOd9qz5RJ2Db1VB+d7TCQrH7Ek6FZFI&#10;xlzJECRtKvopHpOhsxN0Z906chfPg5w4VEr2hyMDDrBoMTmnWpybeVaBmvTuaUsfttKInknY+Cwf&#10;8W66DPE7Bk9/5CWbDu2T2vO4y3Ija6NK53XkFvCkrw4vkCnbNsYhuTQwJC/w+zqOngH0Ce+vN9TH&#10;GebHDNOoNn02elivekf9nJf/c8+qt3tFS4ge7tlUXEnKH0tm29FDes6fflzxbRvt7GuQG4rQ7rjs&#10;IFtE5a/0ySv9jBY0EfZvdmfLCPoaw6ZsY+VyEv1RHZTfjdwMzvEpDg5wvf2fJ4+Qm8mfWa4wlMee&#10;nT5O1pXul5PuA5IGagmFLSVNGp9ZiVLIJAPXlEBu7G0yF+K7tt2rcn+PPPkW5NavDu+JPt/i43EP&#10;XxpWIIPWBeu/XVSp0WSLClf+fLo0obx6J+vSO9TDW+hz2SOn/JHYMzbleI9hoxHd0zVP/oGGOXLT&#10;KlmwZ5uuo6oBZe4tnRrKNRD4ruEIIOdWw343R/5SdvtcyqlRsyaa8qdfs7zyV12nA9TLKX8WbiVR&#10;/ox1+DgdE/EXMPg5O7bI74tGyE3cTZFf2CgEtnlNvj9moI5c8aw0gkcpcLfITw/qopsF6bOgkVva&#10;N5Tas4pkHxikChAMV98oB1IeVmfAAFNuKzaWHtBt62202Tpxrvv73uh+MhJKCnfwPDN8aG9IXyh4&#10;7+3tpmPqttWvyfdGDZCxm9bpB45/zBhrNOgUoZs61NdD2ads3STHQ0EhSKRanZ07g+YvXSC3tYdA&#10;p4oEP6zUlc8M6CYd4b/3WLiRAtNs6Y7CUOUvCjpDxG/xrLcvDOmOTvt10CTaUYs6Uk03MRkkmw4G&#10;W9/jlfrzZ+jh2NeocMZpPa+o0vjKPO52eeYpiBcSXHvEDV9u09FTpJ9pQ3u9v1vL5FTfsKRohXGX&#10;ACxT1F1ww6yxxwK0+U8N7IQ4njfaQFlxzeeLs4ug/F2kkb9yKH9ngj4dZccJh7QmbygOnDgm1edM&#10;VKXjGs/HmWcYjljP3rENQvHZ2lMlQJwdmbtrq66pqsp2y7wovdSWj/TLlz5rlupZeAng3UQboyUI&#10;T+/bxeAcCT/lq96YbyTAnQ3uGSoBPEfvm6N6yfXgY8pv2Hcg3Q/3bSfNFs3UviWCJpjvptYtLUlE&#10;3mnumWeYZjMxGDbbCm/EPuanDr2ks6dDZVb+ZlXwtE+Wkil/s9Iof31kIvLr5YbzgdVGXPhhfVk1&#10;xPWbEfiKKpJMo72/5+hReXbqGKs7ylqQV9/Xu7VuEMRNolSGZT9K+m39qnwJ7XAgFLKDJ1w/p2HS&#10;uHS6cNNh++GD8jJkzHdRxnSy1N1dm8g3RvWROvOnyO8nDZM7O6NfRT1Whbz3gZ4t0dfOc28DCPrM&#10;oWeOCp/2GSROrfxxafYmtlw5uKKUvx2HD0lTKC/6VT5j5Q8dnE7V5DtokDyiQTdroXH3dP2ebeai&#10;Yee9pBs7jNi4Wg6dPG6HU0LI5MYJPDuI0/6u1rUGCAtKzl1plD/uqqhr/tLs9klh+T8x8sfDuMmQ&#10;dJpehsqfvoOwL3vl7w0ocTpNyPuKHn7deskCCEed5GqOgLFMUDdcU8dzpFgfXpDh3HSetfeHSSM0&#10;/0qv2oG+ppsUjIAgnpimpnnk10h7nwisWYOd9GtQRq7PR51TAUU5VwOt8BDnNssWSGkk4Flk/FVb&#10;FPcbcgCKV+PiGXJ7F+tA2GlRYHx2+ljZdeywjopwU4w7uckI67FFDbk2/zVVogpWLg02QnBg2EGV&#10;Mp9bDpVKDSjFHD3zC/6rtK0rP4KSOnHzah3F9ND64S8u7MzjDt2BzsjLOk6188c81Ud9Az8qoHXn&#10;T5WbO9STq7Vua0sV8IX39Wwt9ZH/wymHl49Yv1K+jraqW+VTUWxeS6q0hIA0dqAsh0IcIojm7Egm&#10;KWMs3bNLfgWlm5vTaNtWXvCi3N+9hRQGyp/LvcUH42fTqFHCM3pEqThf/xuDx52M3rhKpwpqnaEt&#10;0DxY0FKqQxhZebGUP/AQ3e3zvBXu1ByWxeB1y8GfC+RW0ilpnXkGrXyoT740XTRbNkFortyI87hy&#10;/x75v8mjdPq28mAdba8hN3dqID8GDY/ZuEY/UCVAJ4y1Ok8jhLvhDS8O3tfgW17wAKDKeiIu2hlH&#10;8kkeyF9v/nQIuq1soxe2u2bkq3XkVxOHyJJ9OxJpjlKYmo+scK4w0t0vzztl80nl769Q/ihTmPJX&#10;U3eW/gqUBB59cKGxgcof+g1V/qikcB0Z5KUfjx8oMyEXVITyF9Y3p33y6JR4zR+VPzvqYcLWjXIs&#10;y/gYQ1iukV1vWJnbL8MPn8wUFhJB+luye7fyYZXh2GciL48N6iyzdmyRads3QjHqaLuEc7o16vc9&#10;PdvIK5AhuLZeEQXHnyR9RLccuMkYN5661sly7Ds/0jcfsuVUGbNlrdRCPb6FawEhg1wNGeAG9N2v&#10;zJnk3q54XJhpnwTLgGv/8BsWQGi/gnDFKX8UMs9H+aPywuMZdNqmKnsMgzt38gB3uCGcx+eivKCb&#10;FxTvjreYJ6Zt3yTfHNFXbqTQx+doIADomr8MlL//1FEPOeXvzGBsymhTlD/+kcn+euIwuZEbfbCM&#10;kbcbUJafRb0MTUyps1AOHD+uTPCBHujQeCQARwlavSL3oaxJE9uDs6cYvv5qh6iRmrwSO7NGV9DM&#10;+7lZBWkd5cyRqrtQpy/MKYrPRgs6QrW5ODmSwUOLf1dUCIUOdMOODJ0LvyQ2WTzLHgK4vu/j/Tqq&#10;YslyuaZ1bbTTPJ36cviEU/58PiyiCCdOnZZZ27bIbycMVQHHhHpbE/vMtFGysZTTU0EDTFaUTtr5&#10;rdW2jVAPB/qrURffQ+fpPcwTlyCfMMegXC7es0N+OmEQ6gj1xHxCqLwhv4H8Ggr8zF1bg7OY7LVN&#10;pfv13MN7uA5SlRG8B8OpdDwDMt6dFM8zKhdXCE2F3jD45wKvjGDKX6HcTkWcH7d0YxKu+eNRD4Hy&#10;hwiShmlxhm79Y37912zzMbthLwS2dmjDehi6CjhoEzAf6tNWGi+YKhvByyoaF1b5Ozc4LfhV0PS9&#10;5IkUUnUnvdpyR6dG8osJg2U+6CRCXFSVCHGidqP+Oi5bKJ/s18lolwJ3G/Y5r8hbuDZo/BAZt2mt&#10;lLr+JgKC8BTiHDDOHvo5qI+/5S76bnSDF/g4uz3nYwj8Ae5C+ruiEXJda/Ai0hs/voKn8YNN3QVT&#10;4oP+g6BccJUUlkL7i0Hl7+lI+WO7shkbXx12cZQ/fsR4Zd5kKH+cWuuUP8hNVP5mQS5InOGaJcJ6&#10;tTV/Xvlz8SHPXPM3UZU/V68Zwko3GRdBpxra/S88Uh7LCqUnTkjhulWoK/ApykHgU1XAizkleT5k&#10;pFUH9mh/qh9Lqfy1qC23tK0rPxgzQDfRUmiSPFXEaVPjbvPn6MkTMnbTGshRHYwf8UNI3kvyxJDu&#10;UrR5vbaXfMhp93bPU3/jWbXk79PG4t3syvRcqFjlLy4DtWs5WFlECB2h/2WO3LRPKhjlMl75e83O&#10;66OCRz8/2qf+PBATfoHy99G+7XWOe4iirRvka2DCOkrB52guIeUvN+3zXCC7oUoRx3vwxDHpv26Z&#10;PDoYDI0dE8sDNMi1VDVmT5YV+5Jb/HtM2rZevj6ql9zU4XWtR60b5JfTrYp3bY+e5a/aoh/zD63Z&#10;YsKm9fL90QP1AHpNt9ZlHfl50RBtUwrEYdHwN8z3cclftgCMvBPaB+q0eXWp0u41+SQY+4B1MSOf&#10;sWOL/KZoGIQFCCsUyhHH1a1q6YHjmw4dRKgugvgS/XIdXa8VS+TJIT2kGhVMKsnNX0aZ1ZMGxTMg&#10;0Nlz+i7s8ft21dvBtE9/z0DFzyl/Z8GOIwel6aIZ8rF+7VA2FLZQVxBC7uvaXNqvKJajgeIXosit&#10;m7qGHStHTtBmeezDrycOkbloDxF8wlKSYR1Z7Km2NM+VF9xg6pcc+aPQpjMbkJfonL/4A4XGqXHz&#10;q3Iybz56NVHaeLUv0B4Ldm6T/4OA+hZOTePaSDf6+Shoo/+axbI/yzMtz4b/tPLH7A9aW2K7ZGqd&#10;o02gLVVBn/L5wV1k0pa17kEgLqpKiZOnT8qC3Tvl1xOGSzX2hSxP8mIa8CkuY/jJmIEyEGW743Cp&#10;jvCnBfPp8hpYI6ifv6E3SUXWJkPaJzxdqj3FTazYv1u+wTXM4A/aRtFXXwPB+aG+baVryUL3FMDX&#10;nFWRcFQ+MHlhEteCzm3aJxQE5Ss1dNfGr6Pf4FT6Cw3u1Ft33hTdwVw/7LDPA1/8ybiBMgfyUIUo&#10;f+5K7IDyx11z4w1fEB/6gW9AbpiK/OrHvwoEQ6PxadDyB52l0mM22Iq2wvMnH6ZCxv4e7er2DvXl&#10;F+MGyaLdO2Q/+FS7ZfPloT7cORt1q+vKX0Tfky/jt6zTkS0D2wn/1KomkTzY+YGtcfF0eRcPknf1&#10;VAXlxmUKWw9Z3z5wzQq5nx+gEYc+A371h0kj8W64jr7icDblbzBkwIpGos7C8rnMkVP+qGBkYqDs&#10;+RE+cyMMdVPx48iWO8KBYaOxcKfEmSm7M3IOOr/q5JS/y1H58/FFbFex4sBu+ffsCfK2HqA9CkkU&#10;PKAIPQKlaMSGtfHURrwS8qL1pXulztwiebAn6x9lSAPB5f297ew6Hhbvo9Fc8n298DfsnjJE0Fku&#10;2Yu0gwbv4wG6rlPlF0IK0VyzVRZxnLvQKXN65+089oBCCPJ8d7em8sfJI6DcxO2C0z/bLJtn54b5&#10;zhvK0+dBs2M2r9Fp0x6WP2/DuyiD6rMmgQZb6AcYlm0V0OUHUEacNuoR1UccQIwUt39EO3T9U4cZ&#10;WmNfxbJ9O3XqzE1sG24qd1UI9J+BQD8xFOhTsAZC2u8nDpO3co2dKo21pSrqmKNhPVcusUQ4RFZa&#10;QgPo+UVGAeeFJXvtkPfbOnG3T/Im1Flj2/AlOTrtEZYE4/c05xIWIiBs7mzZBUoxN7/SneR0ChPo&#10;CnX/NfCv4t1b5VQFCIip+I8rf8DMHVvlc4O6W1smnyP/Qn/0bvD4YQneVUmh1Wh1eQh8q8uKxfKp&#10;AZ1NAaQCzzXsmq/acifo6LODOsuLsybI6M1rg2niaYAgSUmkZO9OWvkAaEJH5+xDgrvtH4jaa4TA&#10;ehx9x8TN65WnaP9PHoy+7rZOjeSHYwfoplQeDMN/qqDxVF0ZETSrCAnlT/lKTbmhfX099JxnzF5o&#10;7Dh2SGUTHXlsCoVBlYba8mOUM3erPuH6cUXAVzNBWM9UGKgw8SOV9R9sW7XkWyP6yPQKz6/RmMXu&#10;0p558iPw1fD11ZC5/j1znDxQgD5f5YSa8mCPllJj5kRZe2CfnEJ803dslqcKC6xcycfAzx5A/9d6&#10;6XzZrmds+hDDUiqL6Vs36tp6G0VEOG3q6LE+NedMkqOujsZsWCPv6+X6ZT6DfuFHYwbKrO2cvnuG&#10;DzrngTMpf5xePjRx3FBFIrUWLn/klD8Ki+U26Nyo6EHho4KnUxhV+YNhWDDqT0WKoxw55e8KVv6S&#10;rKRw42p5bEg3uUHX+iGtKLdbOtSTX0wcKqvB0A14g//6otkPnTgGgWWdrhNSpYvl2KK6bsjxw7GD&#10;pGhz8iw895oKLrTFnVSGCDrjXceOSOeShfL+Pm1Ad6ArpqFZTZ3u1WvVYjngF5krkrFxx8Zvj+pr&#10;nZi+V10+BKWs9ZI5qMPkl0PusvfYoK7WNvXZ2vL+ntwFdYaenedhOfM2W1/y43GDVNlSmoehQPf9&#10;Mf2laGu8uUFUEnEAMVLc/pGk8kfB09dt5Kub9FAx+kCftpo/PZgf+b2/oLk8P3sc6jd17VocGdsi&#10;DxhnW1MhjZ0r2tZ17evJv6ePl/WgDW7FTURvacJg6O08w/ScDxbv3Sk/1w1fGqENuvJEe+QX9aHr&#10;0ysmPjmxzUzsXxbFu7bqGivlgTr10crsFvDXpyeNkJ1+RLmCURmUP/LI74zqL1Xb8kOBy3uTl+Tu&#10;Tk2ld/CxotJCeUNcs2tAoy0Wz5FHB3WRa/lRlEo8+xCOGpNnwdwHgfIHEBi5ff3oTWt0inT4QceD&#10;VOOVLv1x0ZgVv4xb2yBd9pxezRK1V3UQ7kLsOXpEuq1YJJ/ggfusexWsa2jfyunlYV9nocQhBU2t&#10;0kHznoKyyl8t5SmfG9JdeqxaokoE6231gb0XxEzevlGemTZG7uyA+PNQ1k5p+PG4ATrtM3mGIjKQ&#10;LhPngNWOgfJA3qJZgfKHuoXy9yTyy49oPNcxXTrLY1aBf6+E4XRL8iUbRfRxw67pd84swFfD13mG&#10;HmfB6Pm6zEfzWuhrO0pbyDvbHF/k9Y+QrW7Wj418pqbc0amJ/HJ8oUzexmm9PsSwlMqi8/JieahP&#10;O7mW8h/q6Nr81+VJKJW9Vy+NRhAnb9mgh7/rJlWsR8T3pcIeMmjtct29vKKRVvkDv74L5dEKfGYd&#10;ZNxMaHcVr2jbtK9EHXIt+Tq8zw/TxyLlNbUWLn/klD8qGOUyVOjQ0FTpewXKEqeLwF8VwTq2eJzP&#10;6XRQ2Mlwm9q0z5zyd2UqfwRd+1Der82fLrdy2iSVAwpHyNsnB3SUNmBy8U6UwbdmdjBuVfIeKF/c&#10;MfbmjvWNrlifKB+eAdSkeHaZ3DEMHxLv0VhI2YGdwEzQ5Kc5ZZVT1Zj+5rV1d7CXuCV/Ylv3ODVc&#10;izcKSu+jAzrhPeYbaYcg8JkBnXWjj9SvhlSCfwQlzh9qe1WLV8Dw8+SXE4bK7B1xm9A+KcjQgj3b&#10;5QnQsHX6SBvKhwe915w7SUdcI6S8pziHX/K2laZOE4k9ZcmeXfLcjAlyN6cv+kP5IfB+eXiBjN2y&#10;Wg4Hm83Yi3EZsZa2HDok/0Db4XRYXXPRojbsr8sXhvSQgpJFcvhEcs1UlCbSh99pxUHTdh5YAn7z&#10;8/FDofxB8PAjOOBj9/doJsM3nP+oFKd7cV3hS7Mm2lo/8g+t65rgK6/JZwZ1lq7LFyZGwisS/ynl&#10;L8xGyT4Kd4W6zk/Ll0pI05fl7s5Npe3SBeBxzHsFZ7zCwHQZd/EpJH/YcuiANF8yC/XXVW7wa5rd&#10;ETVq0C/Sn0evcOMKrsUtXF+iR7BwV1COZoTQJkYvXu1i8UUWA1NxCumJFEYFbWhjKc+y7hsumGFT&#10;bskn2E7BM7gpW6fli8CHw3YWvHgJggLyn6eMtA1XWBfIK/vt9/RqLb+eWCh1503TTcZqz51coYY7&#10;FfPK/uopKF4386gCljPLG3LRT8YPlNm7NsdrK88HQRVxmimn3euaP/ax5CnI9/t7tpbfThimI1lM&#10;W52U9JbH1Jw7UWrMnSC15hSpUqSzbRyCTxVZQz9YBPTPPSK+Naq/Huju+1rKbgWrF6ssQFB5brlk&#10;nnwE8qX2G2hj3Dn+AwVtVEnUcyQJBgvjLgnsh9zBEcaqlGM506Z5dV3a8b+TR8m8nfGMnnk7t8oP&#10;RveTmzugXbv+9RP986X54lk6RbWiUUb5I/9AOfAsZI441luQOe3WYd3Pmyy15k3SjeHqzZkq3dC3&#10;LlPZJbVkrgzklD8qGOU1VOwomLa1qZ06vVP9naLCe7iqIkiG69b85ZS/K2/Nn2coh06cgKKzRr7J&#10;0S+mkx0Tyw4M93eoa37li9c/sBPAr3YETnhR2xtSsHIZlK9uch3LnmWpX+Be0fLddDh1h0B2RwzI&#10;gnDBZAS+E5bamgN75Puj+klVpW3WeW3dEZLMeOq2ePTRJDYD1/m0XjJbD4k1pQbvtawj3xnZFwJw&#10;OBpm7/CrKjvpd/SgUkC6rSPVQAPcNGlomTo1HAItD1m3Qj7ev32s/KFsHu7XQb/4cnv9CHjN8mVd&#10;tvdLWPUB/KjFunWzWgdtPv6OgRvicPritRzJ4bQ3pIEL9P8yZYR2ZAr3uAYVvRuHkb9svq1X4SgY&#10;DHcBvrNDI/m/qaNlW8oIKd9XkYOvs5K8AhgHlzXKKn/IT97zcn9BMxmzabV7KjucgFLDMJ6ePELe&#10;C6GsGoUOjg6RnvJe0nWG7KA3HDygCsWFQGUY+Vt7cK/8c8YYnUqrPEG/3FdXQb3u/Onop2LhstJB&#10;6Yy0ZyYkug2H9kufVcvk1+OGyluhyCqvQ75UeCNd65rOmui36qC/yJPHB3fRDztNimfox53jiY9B&#10;ybBDN6M18jA/a5cGTdMb1sJTwaNDKPi9u4Bn5iJN5BXgGR/u0056rFoc1L+FoTaGbZFVWqRLHzd8&#10;+bOO/DUBjbHs6+iU+Js7vI6ybybvB09+Hwyn2VekeS+US17f3aOl3N2pkSkWjJ9KDHj6T3XN32b0&#10;eV75Y9qzK9/wre1HofwthvLHtWnsB8hTEN/N7RvoaCA/NDFt5DupaT6beS+Uqffi3Qd7tpT3oNw4&#10;es01k/FupaQ9+0NFZJcV96oHj8J4hB9M2XZcv/llyIsjNq5MjJaP27ROfjh2sB0bRfkHSuJ1UACf&#10;mzFeDiZ24fYmxjHcp3zG6c46Os81sJCJucla2yXzozNHiRV7d8uz08bI23TZB55VeS9Pnp0+Snf8&#10;rWikVf5Qn1Uhb/PotA/0bltu2mV981B8TlvlUVP8+MGdUT/QvaWevdth+XwXK5AsosseOeWPCkY5&#10;jY3uUcGDkMdDbdmZaceGq96DP5/jyF9O+buClT/COMnOQ4fkJdTf/WCWHCFmXVRBWpnOVkvnltny&#10;WvsP/JjwwjBoOy3L9+0FHUySOzg3n6Nvuvautjw+tKv0XUslJ3XqJQOKXZmCsYcp2wIF89lpo+Wu&#10;rk2V7hg3z/x5uG9H3cAiQhDZPNT/nyYNQ/1zQw/UP+r0NqSf04F2HQk387CXOIWk58pF8sTQAv2K&#10;qTSDTumOTg2l2aLZUKQD4cxhw4H9oMlp6NihMFKYJx3g+hRodxbXeoS9KqzM0ylYaLxfwsofVaas&#10;BEI/rRtYCa0fOLje8G8Qsq7Vr6/kBygXCDycIstR3UBGiC4+jNDGKa9UpG+FwqdlpXmvKU+hLU/b&#10;sVHXK3kYdai4EaRXb5w3vPJ3e6j8NXtR7oVQwKm/W4+UghYOyubSg7qjHw3P9OKmPPTbXGp+m6AI&#10;bIHhjqbkIeQFXVcUI4/95E6OeLmyUsUHbeKO9vXlh8g/n7uQqAzK3xaUVYMF0+QjUDqUd3E0v0V1&#10;uQPK78tzJstalGGlhdIbLtoeSHd0xITH0X6uI/rntAkQYLvoztp6Tinyp0Im6ckbCrfI+3shWP9p&#10;YqF0LSmWhXt2yMHj6erBRYyrKWT0M3dI97zHaXnRyEcA9qXkxe8KlT/IAR/s01a6rCwOdtdlmPa+&#10;xRVEUAmRLn2Jc/5IY5RXeG1FHolyZ/9NGYgKeoWaIEzWN/s81r/yfyh/Yy+k8jczUP4QJ2U1XqlA&#10;MV3N0eYTaS2H4XpFTltlmA3+JQ/0aCU9Uo4fIie2/gApyiYrfM29xw/BwzeslHdzvV+T55EG1ldt&#10;7RsW79kelJvxstpzpoBvUCbAcyxjlPmPxw7SjZjszFAG7NpJgN3otzosL5ZPDepibRHvVUNdcVR+&#10;3KbkOZDcobgu+BXbifavMDfm15XvjO6DeNKt+T8/pFX+SENOTta6UPpNqaszGlf3quCynBBew3/L&#10;VY2fV5kmQjZ1dwkjp/xRwSiHofIU7fKpm71wbR/sJEoyON5rZf66LpCEmlP+rjjlL+YfZluyc6d8&#10;e0QfqUIBj0cAoC44teK7o5Pr0ULGYyl2HYpLO5XEPqtXyPt6gQH7r+mop7u6NJI/TiqEchiXewgL&#10;JQg8A4Rv7T52WKd1/deADm6aCfLS7CW5o2MjaYl6iBG/NWDtcjDwjnqmH+m1CuqTXzS5U5k/IiKM&#10;4/ipE6D9DbpFfLW2PNsQ+QTD5hERT08ZqbSVugkId47705QR8hYel6CdH78QvoowBkPxcEI0I3Em&#10;sJYRmiJBT/99+ZtbTQp4buP4jWvla4VobywPGtDrnWjHpPvZO7bG74UKmjNR+MDOo0e0XD7A+iVv&#10;cmHxCz1HRjZCyY3g3rfxDaYz9jtfLNlru33eEU77hLBIhe23oLNWy+ZK88WzJW/hLD2motGiGdIY&#10;pinsecWz9NqEbpgWUNh5tM7zM4p05PtdEPJvUZ7Hds1wKXTURv1C8Rs9QI8FCHeEjOqjAlEZlD9O&#10;UWuBMuQur5Fwgzrnh53qEObWQYmutGB1KNk6C+k6JmPFcdThpoMHZdi6NfLs9PHyUP98ubY9+0bX&#10;fyldMd+gcfBEjkjdnv+6vBv08buJw2XoulXK38sCkaiyaRzNG0Xg8B93EvcB9qUvhsofDfgLjxbh&#10;Tp/7oun3RPhmqquyIk4l1zQ9DR6ku22SxlQZokGetS+60Ab1TNnAyUYmW7wm/zNusMytIOUvfI/0&#10;kkflj6NTuosu8wqao7ymaWG+YdKm9WyG9ApDWoFc8oHe7cArlus67xhMh3HibHISvrOHis/iWfL2&#10;rjxagUoL+5VaWpfxRxF7g4pir1VLVPa6qgmeVfmwBvrYjpK/rDilDfGdOKZV+/fJM9PGy9t0tgn4&#10;YKtacg83Yps0TJYEMhyx7fAhab1snp7tayP4kCeRpv8HRZHHllU00ip/pCHaSVNp6+kchnXPWSba&#10;FkAT5P/oX1+YNR4xunIJK+IKQE75o4JRDkPlSUf0wExubt9Q3tu7jXx2SDc0gE7yQEGeXNeeo37G&#10;bGzkD0QKZpFT/q5U5c/orfPyhfJhfjFThQ1lAGGDQnADlCPXu3iozhG8rG5Nd5z2uTu3yQ8gJN/B&#10;s+yUqRnd8IyeCZtTFEl9n+FUjAB9BIrZ2M1r5QdjuBaB9cIvai+BFl4HfU7UDsKm6llc7JiaLpyt&#10;oxk6Son2dj3q8fdFhaqwHfdKHB+nFVemc9fRQ/LqvMlyE8/A5OYyKDeurf36yD4ydP0qOZzodEWG&#10;b1gtXwS9X8/nSWPo9O9Dx1lj9sRYmNOweXFlwThdfP6P//YQLc6p/t4vejICpyfWmj1J1z5qB8X6&#10;Rbt4d882em6h76z1bf+iBaUmDI/Xebu2ylOFPZRGTDCuJbegrr8BZYWL7iMk3o/DUCQcmWPJnh3y&#10;KyjfsfJnvOxaKOPvLGghnxjYAUpLe3kYfI2bWX2kb1tc2+oRF/R7GH4f69tO3ZyKy2d4oDbbcDSN&#10;yQkQ3OSEZ15+f8xAGblxtVvrZllQkkCh8SiJikRlUP7Wl+6Tl+dACQEfMP5JunlJlb+XZxdB+av4&#10;8w0rEtYk7NODOZx/CvFxFLB4z3bptmqx/GvmePnaiF52xi5HoZqh/rU/Ix+DUUH3ZbkLZfCloT2l&#10;5qxJoPmNKUI2YJGb1RkbpYvjpktFcaWf2N/60vHyTval2l5hUO4f7t1WCkqW6JExZeAiCYKpxIgT&#10;WVb5q6N89I7ODXWaK2WBzwzuKo8N6lKhxof5SbSpByAT6IwIKptsa5CPfjpuiMzZtSVx5mm2COuW&#10;CkMelSYqf+w32Dci32xTPBLhUSgqnx7cRT6dkt5zmsGdYTrJowM7ymPoZynPcD2cLdUIPr7xmiWd&#10;hO+sAI2+ADnqrZAF9eMneMP1KEOukY6nwscvOfpWnAAA/M9JREFUcMbI54d0levJqynvta4pd3Zq&#10;IL+eMDQ+8y9C/N4ktK3PD+4h1yn/sXi4vKLlktn6cSrEQciL/dcuh5yIvkllDrSbpi/r1MsRG+Kz&#10;XysK6ad91tZlFfwY+nnI3Z/NmHZZjzRdUJdd5PEBXeR7I/tJ/zXLwmK5opBT/qhglNfg+SogwA9D&#10;oPkHOpHOJYuk7bJ58pepw+XD/dpKNQo4EGyuccw2p/xdydM+RaZu3yT/M36w3MljDijMoz6uQV08&#10;CQF/3OZ1UV6IMoKuMnrrYDy2HjogrRfNkY+DprQ8mWfQ8T3Ic4tFc2Xv0VjZodE3nf18wY5nY+lB&#10;eQF0f70e1o76h1JXrV09+Rk69MlbN8gxJ6j5Z5+dOtboip0YOuRbOzWUhgumJ9YTaBZZDEHWC1Yt&#10;UcH4Gk4JRD453foh5LkJlMl4cxwD6fnBglagF9JADR1l/DyYfbeShVIaCPNWDE4Y9GUCE32vDfwS&#10;UD/+JL/scmrZeCjc3G5bjyogvaJur0NauT6DZzB62HupAZeNjof2PzNttApo2q7Y6SFPXIfB3VEP&#10;nzxu4ZQNKsbZ7pUDCeWPX83ZtvTrOa5MDxU4CnJKfzBOgVJ/Kvl0630YjnRT8FOD/DAs8iTwF9LQ&#10;A8jXj8cOljGb1ropSgZmIS7tim27lUH5K9m/W343yZ2l6OsZSsidENTrL5gGOqjE0z4B1oqdfZnk&#10;TyYKwy8NDW49fFiGQFDkRiBPDOkh7+rRWm5i/6c0brzRygLXFrV1zeCvxg1WXl5m51dNgFnVopuH&#10;hOmgoT/TEvtzt0auKdWNhpQfI27QwQd6tpYOS4tld2IquoMFZuYSQjztk+3YypUbiDwE2eVfM8ZL&#10;1xWL9Kgg9sEVaTqtKNZrw+IZ8h0I17einze+AP4APvITVf62QvmL23u2iJW/N0z5W+TO+WPf5PgM&#10;Pz5xDVxbKBMdkbaOKek9t5kv7ZfPk3zIebSP37w2GIE7rRsVcfBbkS2duHfYb7If5dELXOqgm6SB&#10;Rt/cpZG8Nn9qcDxGHMnKA3vlHzPGIt+UDx0vaVlD/t+AjlDw0h/mzymrHZcV24eYPMharB/IEjwW&#10;Y/L2DXIkmn1h8VDR5eHyPxjr1wfi+SYvyzu6t9QNyU4FvLsikFb5a1ZDbgMt/QXyZPeV2dDufJh5&#10;UV12R7rHb1ynSxUsm/yJy/VKQE75o4JRHkPhB8yLi2u/M6a/TEQj3QNBlNvFToAy99uJw6DQ1LeG&#10;wWmfnO4AZSSn/F1hyl8gbHRD2fI8Pk4XVgbW6lW5u1Oe/GPa+DS7ZDGNTljRMLyJQSa8cPcO+fGY&#10;QQgP5em+2N2Isvz+qAEyZuNqdEYVxYgZt5WbTwXj58cO3UFOhfxaujMnv8R1KykGPZlixrO8uJ37&#10;d0b2Rx1S+bPO/609mkkPlImHCovIa5RlhwnotL4+sq8THFBuLevoTmN/KBqma8o82OlQWL6Ro346&#10;qlRdDzL+zcRCPQfp+Kn09W5xWoSmYLjIA2sS9GRY8XO7jpRKs0XkJRQ2kEZOYUS74e5yr0DA3JoQ&#10;4H3dmisC3ZoOu8FRjkGg3a+A1qvxiznbTLOaci2Ett9OGiKzd20MtqZ2rztLWnsW4JSfX0D5u42b&#10;COiULRjPz8hPOA2JwoIKGXTjSj+v8KnhMzBu9FKVP77vOnLWF0cIGhZPl+Ld23S3R0WQCVUiss7F&#10;mVEZlL8V+/bIr0Cjur5TR1dRPlD+3tIlTwpWLknZ+KSSglXjmhdry9qTM2eoNn6MWV+6X2Zu36KC&#10;+leG93TnfyL/pCXSB+2un7sz/3V5orA7hPaFaE8pU9iiOBytMP5EvHQkaYh9Rv6yBfKxfvx45ugU&#10;9c8RqjpzJl+QzSsuFpjLMPsJ5U/Ll0c91JcnIRsMWb9SP6Jx58jdRyvW+DAX7dkhL8ycKG/u5Eew&#10;qPy9ooeHz4U8dDKk8dTEZ4zTshP00XzhHHmA/JiyCesWvOfLw3pI4doS2Xb4oKaNx32kpvnc5rCZ&#10;Y4fl0MngwyUSrWtf/ZT+rGEvs3/lgeqUDW+kLEkZD/LVe3q3lOZLZsuJ8OOwA3cS77N6qfbBEX8G&#10;b3sHlMHuJUvQp5C3xu+xnXJq/9+nj5U7yONZVpQP29aVv00bI3uPH7XUaHu2T3AEP9g+PXUEypT9&#10;LN5pWl37vmaLZmm5VCTKKH8q270kd0M+pvyaHe2yDg/ZFeFzVhBnEdkuw+Rf/mPWlYMrSvnbAQbB&#10;NSj2xQMEjA7GpnOasTnxPLqBhm4YCj40VEag/N3eqZH8uqhQlSyPrYcOSc3ZU+xrDRvGZa78VXPK&#10;n5ZRhsqfvoOwLw3lzzEFxwD9JQpTGYddnFUtZCjc1OE5dH435EOBcQIyz/X63OAC6bVyuY4cZQOu&#10;/Wu0cLo80KOpVNVztOrINRAg7+3UVF6BAHPs9FkOUc4Ilkf++qwRg9avkI/0zZeqrB/ki6Ny7+zZ&#10;SrdT3uM6gR1gsPzI8pE+HVCPqEPk/XrQ12MQ+DnK4+HLNjWOEgjHL80qAs23tM6MtAPh4YtDC2Th&#10;ThtRYxmT1rmjprZbtru8F+Xm9vXkFaRlFxh+9EU2BaHyZzE7e2BNwqfScBoBz9i+UX41YYhcz23t&#10;81C/POIB7YyblnBaULaH3zLdbNO3sGNWpRnlDL7ziQEdoHjPkXD3Uk2VS7Nd6NZf/csGPOT95xMG&#10;27EkLFfEXaXt67qz6/ug2HKKMadzfqxfB5iO8jG4PwYe93DfDrrD6scH4F7/fN1ljetBtQ2Tn4JO&#10;uLbr3i5N5Luj+kvXksVld6nVTLgMJUzFocKVv0QSwzQ7T1ycLcKCXTuRhj5ygyp+LGPSb3V5V0Er&#10;GbHh/HZUvThwmXIsUKktak+AWs0d+CbAj19D1pfo1uvfAG+/F4qvKX7WT1iZvCzXoH/5DPqtHhBk&#10;4xkDGqldYZTWLSHOz1+9MRyBIDxk3Up5bGAXLW+Nq2VNuQv905+KhsusoN+1t8IwLJ44tDTQNKR7&#10;wr9vtjIIPP0z6hVZYqTxUqT6U/l7Gsofz0bzyh8PeedHtRnBsTkXCrvQF7w+fzriR9+vZR0rf3NU&#10;+Qs+Up4pU+XGG6r8NYPypzvoBsrfN0f2kZkXYF1aBF/n55l+grJN/tIFykft2J/q6F/qyZOF3aXf&#10;mmXxJmUB2A9yJ26emar1TJ4GxexNnRpDbizSD02hUsM181QWHx/aTa6nHIfnuRb//u4tdVO1CErH&#10;SYp/efYEua4d+33UZV51rVuOIvODYaL9nyfSKn+QCXnI+7D1F+KQd+QS6a/IPFwKuOKUv6apyh+I&#10;i9M0dTMXp/SZnUILGqBX/qjk4Dl+EeeGFFTKPLixRM3Zk1UxVEbHd/n8ZTrt88pS/shy3fvKDy08&#10;9SdThZNeoaJBIaXXqqUo1wLkA+XK8+3AZG/r1ED+d+poKd5tu3aR2XCqh2c85zIEbDJ8Y4l8c3Rv&#10;G2lmvqlcNqslP0HHuurgXvc163zBMMoqf1Og9Pxo3ED70EHFDPXE9Xm/mjhMNro1jFyzxI0b3sQD&#10;fnV9V025t2uerkFZtHuHPkNovpwdDmex84f6rVom/69/Jyc4UEh/Ccpke+kLf04R5NSVYRtXy9dA&#10;F0Yn9szdEHY6hds3VxDCcuCuoy0Wz0In3U4VI063uRp5ZHuuPmsS7pvixyzpe1RyaUAkuhMh8817&#10;9GOX7twefdcsl/f2bitVWXY0aGNvAm/5IwRUHm4bI5K+HViepFWaIMAMQOXvZ1T+WL9s21BQrm/b&#10;QB7u1UH+Pm2MtF4ySzf+4chNU5rFM3GFe+Fs+M3RzWC42UutOZNUWddZAuA/5EUUMt4PBYcfCrYn&#10;RnJCWNot9fylu+JwYZU/X/ZB+eMS3QZOoc4L16+W96N+NQ3kc64P4iHpibW7lRLMDfLnaDbtoId6&#10;WBmUuZeCQyeOybhNa+R/p4zW5RRRn0iezo8PrCPQ4LdH9tMpd0cTH1XicuavxcY2lYzX29n2ZkAR&#10;IF3alDpTEHh+2FfQH49YH69fMs7n69JMarhloIWR7gkLi7/h3cgdZyPyU2dkcYA91etMoPL3V1X+&#10;mlh5qvJXT74G2p+0Nf10wIrE5sMH9eB8nSVCHs56RJ3+ZNwgyAVb9SNmRcJP+6QcEil/yDPlhiLk&#10;t6LjuxCgbPPavOlQcvghhH16dZ1+/5sJhTJl60bUe/qapyxBnnozZCpuxMKPhje246h5T+mzZkVC&#10;HjiCvolnHb6lC2RVPgtF7kbQxdeH95bCdSsRQ1BOjt4IKo1150+FjIp+QeOoDvmjofxozCAZs3Ft&#10;mY3YzgdnUv7eCjmSI6M5VAyuuGmf3KHOpn2CIZGwwBg5tK6KX2sofhDWr+YX2dYQWqj8QWCJlBw8&#10;T+WP06LCHZE2gtHWnD3pilH+rqxpn+SAARd0Eg8FeKqFsVIWYw0UsN9OHgZaaWCM0n15vbd7M90y&#10;mQux1xzYqyNcK/aX36zGO6twHb5xlfx+0jDdHEGVHu7W1fxleWRAB51qSubpwS3PTezIBniPrwav&#10;r0IaXp03TR7syYOSkTeYq9GBPAFamefWuS2Acvv44O5SRTf3YCdcUzcDabdknq5rS0Wk3Lp4WLYl&#10;e3fLd0f2tfzRIA4qkM/PGA/lcq9O+2i9bK487HdMJH2hnLnGozD8OhikvbxIyXIA86UC9osJg+Sm&#10;tq7tIl6eWUeBvuGCmbJm/z6d3rYCbYemBHXGui7Zu0dWIl9a7/t4D/YDu7RuV8JvLcLdcOgAOuyl&#10;KozeDqFUaQeCwDUog0fRGQ7buEYO61dz0nSc0nS2bLAU7Venfaryx7hryy359eWbhb1kJIRjnjnI&#10;URsKd5tx5Qi3Hv3A66FS2QpDPx4yzQO19bw3FbLBY1uBf6KcfjR2ANpA8pxHCh0q3Hg6iLKQfV7S&#10;oaKUv0QSYfPp1zzQBBf/S2xG/TYqnq5HZygPdQo+R0l/inKfCx5YuYEcujV2zBWpMJW7Wm49fbqL&#10;N2nAETmewdd5xSL5Murmem5oxTbt+hZ+ZLq7S2P5+/TRsjaxGU4chwXPX/iFvMQZ/9Q6tMsfjBlg&#10;/IJ0CRqvAhp/O/pXjrp4xPUIk6rUuVt2m+Xh7vlL+Cyhz/LHp8Y4srfpLRhe7FlnHNQZ+vGaVuuO&#10;4Uf+9KgH8ij0P175K4L8caHB419qVwLljx8HKW95uaEygxtePTt1jFRjfWm/Vx10nyf/mD5el3v4&#10;CtdfVn9AZ91KFsvH+3W0DXbw7jWQ/SiP1oCidzQo6y2HDstviobZenrWSx7jaCL/njFWP/xFRMWL&#10;N8BJxNVi8Rx5sKClysqM41rIrxyV5xq8ipyqfjblb8Ca5e6pHM4XV/CaP6f8kZB1pM8pf62h/DlT&#10;XuWP56DUyCl/l++av4gJWkdPw76XoaZ29FRcJm5dL58YiHTxbBlueqFbDNeRN6Ecvj+mv7w8e6L8&#10;Cwz9malj5W/TaMaUy3CePs/Io+L3edTlbe0hoLOu2rKea8ndENh/OnawzNkRC5AUYviXNZi/4HXS&#10;zIA1JfLJAX7qFDqpvBd1l0d+leO5d1y39sHe7bQ+VDHFM/89vLfM3r5FOzgNz4fJ4F2Zhv77oNz9&#10;i+sSOkGBphKCMLie74uFPWTqtg2qRL44cxxoywk3oBNOleS0y5nh9C0fTwYIkqEBxGG8oWcRsgPi&#10;NEzdUpxtDPFfi7S9u1cbPcLjH6ijf6Ez1XpDHbPOnkE9cwOcZ6fAjg5e63067BBo+dyzcP9z+jjd&#10;EOPn4wfrbnm3dWioH6a0jpu9pMdZvDhnkqw4wLVJPpWWOC2+2Jk1lu7ZpUc93K7KH/lNLbm1Qz35&#10;Meg2HLUtD6Zv2yzfHNFHdyzVcqJBmb2zZ0u03TnBRh4sY4jBVCpceatxdysSFav82a/aNN3mQ1ge&#10;6FaL8xU93uUn4wbahyHyLCp/UG54EPFr4OXrgzWtlRPMp3I+/aPyYp+XXD7tH7BnCCsL77T3rLzo&#10;jnHwxAnpDx7PnX3J83V6mfa7bN81IAx21NE/5RUKC8v9m53xaoT6gKZCP9KZU9dIcYOM25WvoN8g&#10;70A8nGb3L7S9nUcPu6fdGy4sjVKNub3x9U5E3vqMM4R54oepcWXnH3F2PsOL/njjoE7nF4atF32i&#10;LOI1fznl71JR/iifclaZLmEg7cPc0y1Pas2ZrB+LfW2TZiJaMA/0iZvklxO4VpvLTFy/jPz/ZNxg&#10;WQOZkA/xGJ3xWzbKFyF7an3Q5NWQD6Lf6rlqEeTCYDM1Bu0NwNHDPquWyxcGd7e2CcWUMuO7wLea&#10;LJqZMiJ/fsgpfxcHV67yRwbBTgUEfDUYP9ej2LRPW5tibigfTjm0Tiin/F3Zyp+JOUyB8UQftrl4&#10;5cJyTofTXcc8jekICvPzmm7ewU74unY09fWMM+YvI9O+rtUBP1C0RhlxHj4Mpx6+t6CN9Fq5VJXQ&#10;80dq/gxzd2yXLxf2ts5DRx2rywd6tpGG82fImI1rpM68KaDXVtYWWnKt42vyl8mjyuxGGhmPwH3g&#10;5FFpt3y+PIIOQNc/sDMDXXIdIAX1kn275WdjB+iaINI3p76+F2l4Zd5UHUHzCIPPCtDyw6JcuHub&#10;/C/ycm9X8BCn+Bldg4egbnkm4Q35r8n1MLSzvq9FXfEr6XVa1/Wcm88mzXXwp+H9qgjvan580jpG&#10;+Mgj654L+weuS+kAfbl5cx5YAuXvFxOo/IGXkQ9wWlxHHsfQX4/oSOAccfH4j7bL5stH+kJRVmGM&#10;hspkA/kW2vOojfH6tkj5Q6AMNm5jFYuKV/7QPpwUXlYR4J+7D3B6VisINfwwomdfknZUKa4hTxZ2&#10;k2EbVmWUhv8oNIPML1UrM5pPyyrg+Ibz8sZ+ec8URvOLQaWg1+olevZeFbZrzz/BS7m7YKdlxVIa&#10;rntNxOnCdn50aRyu/InDJ05KJ/Q7nxoEvsIp21S+2XegjX25sEAGrS1JqQPLh4al+Y3DchGYSVph&#10;gY3PmwPG8hw9wYuzhvbI6i0w6nY4jfJJ0lh65JQ/4zWXivLHdeRzdm6Xb4/qZ30dTd5LuhkRd3rm&#10;RiUxXK0Hlc8ZI7oXAPNP5ZG8FnRNmW8o5KGTUPw4O4Pyop4VrHynFvrPV+VrkEXn70rKqERIX7xO&#10;3rJZfjV+mG0Uo8cR1Ubf0EBemD2xzBFM54Oc8ndxcAUqf7PcyB86f3QqVIooZKlpawqfjfyZAphT&#10;/q5s5S8ULuwbtw+NHfsp2Cn4xCySO25+a2RfuYkbgXBNHNPG8mRdMI2kD44Y8VBW1lE2hsxdOzeU&#10;EcufmwtRAYT/re0bysugRY4gnL8C6MsuGQ63R/7txBFyPRQb0hbz+QAEsz8VjZBX0eH/aOzAaKF/&#10;FbSd90Apa1o8R467unOilDPpceTUcRmzaY2uKdAz/NyX0BuhML82d5oMXV8inx3E0UeUhX7FREc3&#10;qLsMhfB2KN15XRnAC3maupQkUjj8Lygz15I2I97AOkb5s8Nlp8gRTxrWM426WW+se95/wfk7w+22&#10;vdH3mCfWL2gGfMjPQKAixi+7r0LBPXIynTBz7nI9F5aA3+jIHzt41i0Md1r9HpS/WWdQ/nx5WdRx&#10;/Ny9bhmU9O+NHmh54YcC8FxOSeIaRm7MwxFeg3tPw/EtyvlVICpszZ9PmkurpRJtRZXYMM2xnQL5&#10;HyaPkhvauZFQ0g3Ktyr6nT9OHi6bIJxVzEebCwjNLH4itoAfjgRG6WZ52Iigv50wCnMwCFKxvhrk&#10;e9m+XfL7ouFyL3kIFT+OQHN6WudmUmfuVD0nMQoMF7VpGN5iV/1juN4LOAkhe96OrfJH9LPcAEXX&#10;S7t+7M2dG8F/hKzcF/Z5Fk4UntoCV+xRBvTS/KlxZZLmWe8V0k3isegB/PtnAr90qJTKH9LxE/QN&#10;OeWvLA4ePyGD162CLNYD6WY/AtP4Rd09euSGVSivM6Tf1f8x3B+3ZR0UJvSJ+pENBmXwnoI2Un/e&#10;dNl39Igs3GPK5Y2UO1WWrC33dee00jGysXS/BRRAgw7oa9GunfLPaeNNntP+uIZcjTD+jDazz3/Y&#10;rQDklL+Lg5zyB+KyET7rAJRRumMdzB/2nPIX4UpW/rxAY0525lT+4jV1R04el9fnT5V7uzZ10/W4&#10;nvRV3eiCO33qSBBMtfYcDaov18HvOgh+0YheRqYe6Od1qYL3tQ6oAKKsONL0ZGFP6bdmhQrf5wef&#10;W8ufx/5jx+SVedPk/h6tNH/sqN4MQe0LQ3pAsO4pH+jdRgUNKmZM49eH9ZXBa1emKH9MWzLcENwY&#10;Yw1oj9uF39S+AegN9Iz8XdO6rnwTyjV3+XxHATp6Vfxoasr3RvWXFXt2abBnDvncYJ2rcW6C6SH/&#10;qA3h83Zu0c/Oj9N5Ue5sO6wTHe3jyB3qppqO6sIP9aGjebBfizKp1p4je6hz+umo4Ot6/lY8+mfv&#10;kDdo/fJAfc+D3Ognp7bOhgBbVqAJyzW7Ejij8je6v8aZBOJQZYeGdnrxJ6Y7bsxTb/50eaBbC9Qd&#10;yot8gDwSvInrGkdBsOF0pAi6lkkDcuZ8aTiJC6v84Zdu5sH5eOw6dlSaLZ6ra1+1XPWDEPgyeNcH&#10;+rSTtsuKUxS/5PuVBkyWGw2PkstrlFyWh/FErTl/T1+gRwzeV2pNBCayE8Jfx+ULddRfN77Q2QU1&#10;oEg0kb9OHSNzd5EOHV3gtUQ8EZjGUy5s5wXQym3e26IudGdICtnsZ3Tn5BryIdRFJ8S9N/oooSHh&#10;17g/bd5FE3nQpECfQ/xMAtPI1pqGNCJoWh0sLvvjf2Q80vkFyCl/qFfk+VJR/riOmmcRcjdl5Q/c&#10;STuvujw2oLPM33mWdcBB/XM9/v+Ad/PoJ61zlMHt+eDdowZoGGM2rdYD/qM+E/z480O76pTPfW7K&#10;Z5LE4Ao8OPWUG3ndx4P0fRgwP0V/xL76DKSYMXLK38XBlT3tEw0kHt1DY6Fwwk7ZKXraKXA00AvY&#10;8Mspf1eY8heYCHCocpDorG3K3M9AG1dTkOBav5Z15No2r8u7oSQ9NqirPI5yfrywq3xuaDf5/JAC&#10;eRz18fjgLmDAcONeuc2QbvLEkO5qPtQ7H2XZCHTMaWSMtw5otJGuIfNTRcqkP0OoCMK8ukAOnTyh&#10;C8y57pCKCwWoG/MbgAZa6OJxnlF3dVvUCZS/21HPf500Subt3B7vOqZX1IkLky5vYouNHHVYXix3&#10;cfezptZer2pTV+7p1lTe3as5OjmOoMBP6fsVPQCWgh1xPqJFkIQIh08ek0Frl8tXh/cB/XPNA4UZ&#10;xAvl7N29WusX2ye1Xruhfgvkc65+nxjURb7AenZ19zl0tp8f0kXrnfc/P7gHnmWd9pDHaQaDRmB4&#10;EPZThd3lw33bgP7R3igQ0IDWqVxz5zVuupIKSzv/siuBhPKn9FRblb/vQ7Hmms0YiIkjPqdPQaC1&#10;EXHGypLXuF0Bss65U90vxw3RYziUPzo+RlrhphTcxMjDp99q0AVSgbgg0z6dTY164Ydl40AFYPC6&#10;lfJJCHLXkoZ9HwMauhM8/+mpY8H7gvWUvn1oiJUPljqn/KRJo/q4W3bhnz3toU1fb+Ke+4DgcRQ8&#10;fuzmdWhrvY3mWU8oK65D/Tlos2jLhuh5BsEewYcd8WSGC9oMw/VP8Xfa1k16qPVNHIWlgtma/Lq6&#10;0jpnbhSuL9GpeGcC7yTueg+YMA0IROlBrbjp+ah7Ii3sHp+2j4v+Bb7Le96cDTnl79JS/sgDa8ya&#10;KO/p2cpoHoYfEr87qp8s2R3LVGHlKz2Qnhy4Dr5e8Qz5UJ/2oGfKfTXlmubV5f4ezaU5yiYPsi+P&#10;S9DyYX2gj/7NxKGyFOH7D09KbRoHaU0pVv2JHUcPSYuls+WBnpBF+fGTZQzDaaMsY7bbikBO+bs4&#10;uMLX/HFqJwQrZRRg/B3r69QPTsPRxtMa91rbekCbfkLBOqf8XWlr/pQXJmww5JDmqdh97Ih0QNn+&#10;18BOWt6anrwacluHxvLXyaNkyNoSGbZxFcxKCBa4rl+tu1IWrl8hwzas1PU+5TV8j9uSD4d5fcF0&#10;3XFLR8dY34wbytiXCgtARxvl+KkTUaqzhe9ktFMATpw6LZNAwz8bN8hNnUInA/rhyFVEP2wveS+C&#10;phtL84Wz9GDWKA2wRJ0K7T5880mAQuCjA7vJdX7tG8L3a3P9+ZucWvoA2kcDdHzH3HRITWu6AMsB&#10;dnkmcsWBcNrMC2iHb+EujcyjlnVtFa64mcvwDatlhNbPShmqdbtazyQaDlocvg7+WudWd4WsbwiX&#10;w6EQDMM9PmvP8xnQCe/BPRJhciT5Q33a2NpG1yZuQPvj+VXFe2x3VYOllflmui0HmYMHAHPN3x3k&#10;ZYwP9HQLaOv7owbIrED503j4AyGOgoPqO3ZH/6wCDBwpzl86X96mIy3gj8yL8o2aULw6KR2f0Hat&#10;b6rxvxWNClP+NIsurz7FdOsNox7i9ClOBV+jGwFV4xoz9g+af24wVkcFHJ49V3oiPOie4Vh5VDYw&#10;Rdo+mM8zpS+6hR8qdsFffNPu2f2kkHkSeZ++Y5N8e1Rfx8+o/NXUsyd/yK3lN63VkXgD3mRQzmUO&#10;GBIkla5EyDH2gB9xd88Pc2MqbszVsoabrVEbCktD3VSL53V6odjAsHnh1fzV6f/Mgavdo13TADfD&#10;Mdpwz+pNw4lTJxPT+vQx/aPqF5YPfi0IdTmvtMit+aNMd+kofwsg+/x2YqEdzcG0t6olt3dpLL8r&#10;Gqbr2yMEdU6qUC7h3DzQfTzy+p1R/bWs9QNli+r6MfbJwh7ypWEFeqyDho8+m0c01Zk9WY443uP5&#10;l9EYA2X7pENvowxPou8qkff2bg3++UKUzkcGdJT2kOVYBxWBnPJ3cXDlKn9kSK3QAbd6TW5Hg+CZ&#10;Xb9E43t66mj53uh+8g7d0hZKTivuAAphL6f8Ka7IDV8iMBxnAqZIzNu9TX46frC8ibskamdbR6oi&#10;TR/r20EF/AuFtQf3ymvcYKU7D0QHs3fCEncPbATFcHOaufwZQzsEEz/M+QaE6L1SY85EuZmjb5yS&#10;ybrSEXReYdC2qqCD+VDfdhDuw/owBEVnYfvwwxsA6ekvk8fIPdxgRb/Qo2xZ3zyOhfG0rCnXt68L&#10;mi+Q/ugYTIkAGE5KWOWFiVt25S9Hr5bs2iXfGtEPcZIPwLSoLdywh1Nsx2xap+9dCCzfu1v+WDQC&#10;QgGEKLZLTkkHXX0AQmvvNUugNHiFxWVY/1me2dG8Kn/j0yh/owfKrGDapyp7PkoYutVhsfMJZww8&#10;WJojOZzK6ncR5cjwXZ3z5MWZE2V1MPp3IVHR0z7dxYwWSAweyD9+4zr58ZgBNurJunP1x3J9N3f4&#10;RNvlObERLCBXf8nwKgOYIlVFXDpLTxzVo2u4GRCPOPFTuyOocmcUEdOEM1RwdcMYf99w9NRxGblp&#10;lQqrys9UWK0hd4Imf4/+cTpoKVbKcA1fJnhPCdRupd724NE57J9ubc+RfNYJ6wY036om6qaF/GP6&#10;WJm5fUvZEQ1P/C584xe+TJzxgCf/lJeE/gCnRHML/56rlkg/8C72taFS5N+0deXOPww/tKcgp/yB&#10;ZpDnS0X5m7Jlox6XdB1n8KisVFtl0OdmjkddxjJYWN2uFRndOVDG5U7TOoChZW6z2ziwQaOz2NCP&#10;VEFdvL9XG+m8fKF7k+EgIP1YwXgc1ZojwrxdW+VTAzvJ1b6Mwcvf26uVTgdNnkGbPXLK38XBFaz8&#10;UVCGMAXzGIg5H8S2DILWBnTE/KL+q0lD5LoOFFTYGdBQ6Mspf1ec8sfXI+aHcCjMaIcegynqDeHx&#10;PWCC13ADEgosSP89XZvoxgIrUIcXCkzJtK0b5fHBEJSUPmCgEN3Svr58Z0RfHaHLCol8lwW/VHdf&#10;uVDu6gJll18B+YHEj8axPqCcval9I/nJmEGyAHRQBgg7pV+JOh+94cDDwNsumS8P9+NaCKfcMnz9&#10;IINr8+p6eP6fJg+T2RAKT+mIyfkjSILuWtl+6UL5cO98jc/WINWUdxa0ljrzpqFzvnDb8x9EWy0o&#10;Wapn/GneaZrXgiDMKZPD0cY2B2XobL4cswD52i/GDbEd3VTZrC23dKTy11/mhGv+XOUl24KJwX60&#10;IpyQt/XQIWm6aI481BdlyPIjPwCdkpc8OqCTFIAPJQT6C4QKU/7OgdKTJ2TA+hL5zqi+cifLkm2T&#10;vFL5JXlaXXl66igVmOJRrBhJDlM5UQraHLtpjfy+aJiu9/3X9Ana17H+E2BWtG7pjyv/1Xg6cf4O&#10;3DG5xaJZaPOcvsY+GmWH/oZnI76+YKpsOLQ/eppXtTtL5E6B0mmCVsnDTspA9BVfG97bNsFoRnoH&#10;XwEPrQKhln3a05NHyeStm+REah1pRBZamTgjh7+T8i5A/jl203r5zcThEMLbysf6d5AXZhXp0gEP&#10;e9u/79Lug4Tx1nTIKX/kL5eO8scD1t/VvSWUKsptlJXq6Ll9zcAzw7Nx2WKUEjwNKE2br96Hu/ni&#10;2ZC5UO9sN6x77S+9Mf7Daf3fGztAxoW0QHp2QbN2fOu0kA08CujbI/vJtZQXGT7S+jbIXH+bMkbv&#10;VQRyyt/FwRU87ZMMyQQQdtCzUhQ0djIkNp0KoqN+NDnl78pU/sBalQPix9k9s6VtQ+l+qT5rkgrJ&#10;VzWBIqQKQk359JCuUAqXqgDvoQKPCj3qMBOFVT5Y3PF72yBY8zy5t4J+bOoS6hvlwU022i5dIMey&#10;6GhTkxbF6dzE+C1r5ZGBHeU6pWHSgpuOqR9V6sgHoSxxp7FNZUYfWYbe0MlwndHeJo6E9c328NXh&#10;oGlu0oSyJS3rDpisd9T5XV0aSxO0611HDyHk86jrEHESpAjK9bdHDpRbObWWQgw7Z5TvFwt7ypRt&#10;m+VIsGEJ82Tv8seXWtRlu/vmcj72Rz+7FT3D26dQd6vRBn8xYQjyi3IlnXNUuU1dPVuxK9pzDLzA&#10;XxdWNuCaPyp/tuaP/Ka23Aq6/kGq8qepDuKCiWhb6Zt/duX/8VOnNewfjR2E9CNczw9AK7egff9p&#10;0gg9/N6mvzHAC4MLrfzxGIIpWzegn5klX4JSwa3QlV6cIq0fKzrUlx+PHQja2ejeInx5mrEyuHDl&#10;cL5gyubv2q719qYOVG5rCo+34eyZ3muW6QYWCeAFRw1q9/l0uaZvBJbf90b1kzex7LgW3/VHXA81&#10;cO3S6EyxKAwfBO2xNQGjSxd/gG3oR7qWLJbHBnWRqpxaztE/8lD3oentXZvJ/4wbLD3wzMbEAfNJ&#10;aJwMXxNUNv4QS/bs1iM/OJPgTZ0gpKtyVF0/HtadN0WW792hMxg0TH0j/o388BPZ0yCn/KHNIc+X&#10;gvLHDa8oC3EHZJUfOF0TNPjFwl7Sf3WJTpv3CGnMDGk6GBkGKCeRnq+nnMa+mHzWzzqgG/3oAwUt&#10;pB5kufWHgnXjPlxaI2N/HivAo383cTj6B9Qr+Th4262dGspPwNcp71UEcsrfxcGVveaPDAkCzreg&#10;/E3evjHaHfHoqRPSaMFMebBHazflE8TnDurOTPl7ySl/sTJHnF35GwZhd5N78lzKX90slT/bFCOn&#10;/J0bfDNiuA5ms1+e3TUAwg7X2OmUNjJu0FVVpP0Pk0aKHbAagu8ZO/WCsg8rW7Ae+61eLl8cWmDK&#10;F5VP0AfXGP1lymgw7L2J9JcHlkpvYXpdOoNg5u/eJr8pGiZ3d84DjSFedC7cvVA/qrSorVMih6xf&#10;ifTFnZfBwtNSYHjhaB8vzurBuv7D5GFyLdsg6EHjUNrDNe8leXdBS91Q40KAUz5bLZkHGgbPII2x&#10;TYE2eQD7/00dI7uOxLsCEmmSD3ck9sKBcozqnIb37L764EeLwhvgOGis0cIZKlxfQyWbU9NQvrfl&#10;15cXZozXndqi8IHg1YyxFPwmdbdPttXUkT8fh8bjLKFg4rzU2I8pgA0WzNA2eg2Fem7W0xzliTLl&#10;yK4d/J6iNFQwyip/L8snB3RSnsFayATMKoXYA8eOy5bSg7J49w4pWLlQfjV+sLyjO/i1fqBAfWle&#10;2SZqyW3toUiPGSgTNq9T3hEjrH/azp8vXEicQJvtuWqZvLcn1/+gLMnf0ZdeDwXjs0O6S/PFc0BL&#10;O2VveHD0OXD4xAkphkL5/Mzxcm9XjlwgTFXEakkV9ElPgccu2Bn3pVpM3gRI4wWcuTypqDZbPEv+&#10;36DOusmGtnPfLyNe7r7L0emGC6bIXPRpWw6VKs9Nrgc8M/gcP7hyVtHEzevluRkT5cFebRC28Uzt&#10;b3XqfB357qheMmZjiRwNzk0L8xPZ8RP6p+LKUv7e0D4infL3Tch2qfJXxeNMtVA+cHfb1xdMkzs7&#10;Q34kHbD/Bi1wV+cpWzbLsZO+rFjpsCeioyOp/C1EG3p22hi0IfTLWu6of/aVNOy/mr8sjwzsJKM2&#10;rtV2HEGZj7NHoEcc9hrQ1b9Bv/ywrHSLNn9N21fkM4M7Q67NZvlDmQjPqPzd0yVP14fnUDG4fJQ/&#10;0i2INxJS02DH4UPStHiWvI2EqyN/aBjKIPpI0bb10XoFzsWnkvNgzzYQpv3XExg0yNug4P183NCE&#10;8reeIz+zi6D8QWDi4nEK4Oz0m1SXj/TtKDN2xMocMQEdAJU/XXzrOxkwqzd34ZqGoTJ9R/xFmGce&#10;vTBrolP+2MGyIUOoyKuBtL0O5W+6e9LANWCm/IEBIt02EsMG+pp8bkhX6bxiAYRFE1gPHD8uBSWL&#10;ddfIa7ilvHa2vJoilU75a4xy0Q6S0xspgJMBQOF5e49mTvmLN6HgNLw/Tx4hb2FHTqWIaWd6wOBu&#10;g0DZ8YzK3wsWrjIrmyL1dXRag9asiNZfbD96UFotmy2fGNDBwmXaIYTch7rlBgoVAVIRYzOh0OiK&#10;tlDQ3nP0qPx7+jjd1fIaHSmhclJH3lHQSrd2jzu5sjQZi/2ZwqfHQOFiY2mp/Gv6eJuOgbrTDgTp&#10;+MygrtJtxeI0oxoWBmP38Zsd4cKDfnpHOxvvsj8PfmjgrpOctqQKCRRAf/QD3T8eO0QWQ5ngbpCa&#10;3ihc/tBBW4q/5stsHvwySuXnwZ4tpQoFaioN2plxPe4r+lFj2raK7+CZCn7YeQZKnn4c4VTx5rX0&#10;APZPoWPquLxYecW5EeYnzqkh1Z0ek7du0J1kb9NjJkBnUJquhgL432gXYzavQf1WzDlL3Pntl4jn&#10;DsaD8MkLuFaE66DZniNo/Tl7BihCPn48brDwvELlv9p26+jZd98e2VfmQzD0SFJb+RGVqLOEYVAo&#10;pgAcKX8QhD4JHjJ43bKMpgwfQHtafWA/FOJt0nfVcnlp5kT51sje8uHebewLvvJ0p0SQVhEXj/f4&#10;ydjBMm7zBj0WxuASyItrD8w123SY7sqGwydOS/ulxXIvlYtGz1v7J/8DvfBj3XtRDj+bOEQ6lyxU&#10;PnEulB4/ISPWr5HfFY2wjxzsJ1h+OjunljxY0FJqzJkkm6P1kSifjGjw7A9SAWy+ZJY80j/fzvBk&#10;3NoXsg3wCJ3X5F3d8+Qr6FtrzJok/dYs0775XDiAdskPKgUrl8r/Th0NXtVV7uvaVHmz5Q3hk0bA&#10;W7h51h+LCmXezk064q9wWdTU0066UDo5O9aCzv8K5U/XCrM/h+xwU6T8bXBPXTio8jdvsrwJMo0q&#10;NFQAkecKVf5cMbDP4tTIZgtnyQM9oPyxXbP+ULbcGGt68DG94qGt1ZLCn3NXTQKsS8pY/OARyY8t&#10;YKBQcQMYTqWMq5tlRh7lPXj1/aX58ZcfUbj+/WPc9ZNnx+rgBWiZ9AxedB1o+YfjBkpJQraL+10f&#10;WmzMn9h6pFSaLpwjD/fzH91Bv6jfd0L+Kww+uvt3qVvat111OV8P0nKqH5XhUmmzdC6Uv05KMyr3&#10;Qvm7twviyCl/FYYrSPl7A8ofCBfK39u7Uvljx29M4hvotFOVvwbF0+VdBa2d8seODUTepjaUv4am&#10;/AXb764/eEA7BF0no+cH8nk0jMbV5aNQ/mYGyhwxfvM67URu4EJz/XpiBM7pa1w/wZ3OPDjyxw0R&#10;3sEvWl75owAM5ZXb+6eO/K2h8scpcvz6VUb561JG+eN0Fip/el4cFSgyCXYWZ1L+FswwBSNU/lCO&#10;93dvJv+eMR5Kcbxl+ZwdW+RpKn8UEFjWmnakh8ofOrqOy+a7Jw1U/j4ZKn+adih/EJrKKn+l0mop&#10;lD+ei8NwVfnjyF/ztMofKSIdVZwNfF6Zl3vbd7z8I0gn07ZtQV32Rv7QubWgqSG3gA5+OHaQTheM&#10;QOanDDCGhWomE1g6SOdJcBSXiphuJ886RBm+uUM97UTWRouxLUbLg119/JGL/2r4g3hcusO8EweO&#10;H9MRk8eHdEP+Uf5oSzoqh7hZZ3+HUsxdPg0My4LS4NR4i3OqrWz7PXXqtAxcuxx03csOfNd2APpA&#10;XHd0biS/mjA48dHhfBDGzPbRc+UStBvkTzshlCmEGCpDf58xRttmRU9fOhP2HD0iHVcUy/38CMQP&#10;O+x0IXBzvcXfp42FIhJumJIsv0ygyh/X/FH5I99DXd7Uob58l0c9hNPXtSKdPQPs0l1xi8FbW4Fm&#10;yENAL+QjKFd+4Opasij6UJGktvKD7+h7zhKGsg6KyNf8zAjQ0dXgG28H7/r1hCHSuHiGtFw8V1os&#10;niPNFs2WZrhyi/QWMFxHo4b+EDJrz5miU61/Pb5QvlTYyz7OkSYp6JI+SS9sgxR6wYff36OV/Am8&#10;kIofDxo3GK37NqHtTbmN89NnKic4GjFu01oo7L3lZtYf+1PSpBfWwAdvQjv5LJQdfjxps3ieDAb/&#10;5qwWbirEKcBzwe8nbFkvfaFI1UM/xrVEb+Y0SN++GR74ChWYp6eMVPqjYKtAARl/UoczmSGVn/Hw&#10;+DZQAL80tLvcnI++uRnS0Yx8FHmiYsu6hf3dPVrKlwt7yl8mD1c5ge2SG7YMBS8cvn6lXnuAF7dY&#10;PEs3wuDU2CeHFqB/h9JHmiDdM3+UEdgvQma4u1Nj+dX4YbqL855jh6IsWRpd7ryb+U5F9JCByt/T&#10;U0bb7pFUMFGm/Nj81Yum/B2E8seRP6f8MZ/g1zo9cMdWOR7yzZS0lxvunaTy1wxxWZtj+XI3179B&#10;CW6Ke2zXHJHOzLDdzzL7IhrjAQyL9bwN8TIFWkvaV2bWH3C2GTfS+kPRCJ1hobTRjApbbfk72g35&#10;vkLzyh/jGQqlf2cHXCoUbGOsa/3oTuWPih9olxu+PNirtbw6f6ruUB6Db9rb3qYGPyG57Yfs2Hf1&#10;cnkK9K+DEGyjUMze1KmBtF86Tw6fdDuHeuPeN5qN025pxZ+TL0Ka3okybQvljxvLaNtjHsBHb0Wf&#10;9NuJw4K6ObdpgfpjO4z4N+0LcYUC2xy8vvkiuGG6lizUHVfTrb++XHGZTftMEpjB20/LjiMHwQRm&#10;llH+vjmij0zaukGnVxFHQMANFkzX89mu1nUAZP4waJD8Yq3TPgPlb8MBKn+TofwZo7uaz/Kdxi/J&#10;x/p0kFkpX57Gb1knX4IAcj07GO0ESOA15W5O+ywaiQ4yFrKW7YHyN2NCUvmjooYOg19HX5831T1p&#10;KKv84Vl0OGz0VP66QPkrM+2Typ8+h/AZNtME4eiptMrfdLlWlU8Kbu5ZKn9Qup5T5S8ul7k7t8pf&#10;Oe2THVCo/CFsU/7muScNsfJH5ufyiTxTkeAIR+q0z9ZozJ+k8qcKB9Le9AW5r2ueDA6+QHmQCkKq&#10;KDfwkn9XGVTAHNjBvj5/hrxPR77AYFk/oCvSDRlPYt0LA9BPYOaMrlngTAIAd9z7TdFwOxdPO3yk&#10;CXRCBZnHBliHy/fIds8BfYzPBaOD9moCK/ft1dEMzTuVX7QRjiK/p1dLCNKz4y/YBN91SUgNKnan&#10;tl/4QPmbiw6S5/jp11HdVAfxgUY+0Ke1vDa/SDaUVsxukWHMpH1utc1dBo3GONpWA51nC+mxamHa&#10;OriQmLFzix7rUYUCJNsShJurW74qn+rXRcZCEI+noWWfLr/hC6e362wHtO+b2zfQg4LLHvKeHcgX&#10;vgaeyy3IdUokDQS2Wzo01A0wpm7bBKW6PCOq54AWA39iGuQutV/lLpJU/pA3fhzjbnjXtn1dbspv&#10;oIbT465v7w7a1wP3X9fpjOTX3nCk8jq8U63tazYqTPrwPECVIB4j9AoElvrycJ98qTN7iqwEPSXr&#10;yOyRTX+CBlKJweRxjW2vVUvkGyP7gF4aod9jGbA/YBlQ4LT+59q2dXVqOA+s/g2U7BdmjYOZIH/V&#10;nbUHyMP926uSUIX0oH2nK0e0t7uhMP3PuEEydvOauOx4icqHlrI8ozxQPursHjwbtWDlIpUJ7oAi&#10;Wq0V08S2jzT5doe6Zn9ZDf0gp4Tei775vwZ0lM8P7oI+s7uO7nE67G0QiDkKWg35r6o0gv6M/Zob&#10;ISX9XQf/u7o21vPWZmzbrB+gNU34YfrcmJJlj37OWgYpNzjC/efJo6BMU+E02iQNf2VEL5kIWedC&#10;Y9OhUt0M601QapVfsz4hS7GvqDDlz4G1SHmARwpx1FjjY3tEfJwpcj3Knxv6cGT1elwzMigz8gPy&#10;ghvb1Zcb2sIP8gj5Atd8j9u83ikMzABlE5NPygt+zB60dqV8fXhfjU/lpLzqmu5X5k7RvCkivmFQ&#10;F3+cSZUJthw+qBtK3YHyVxlW22YNtLFX5Vuj+sjwjavlcLBWPR0ScThwSRRl5R+gP7iKbUNljOra&#10;X7w8c6J+ZI4fD15UxO00kiroTEn7zsOH3MhfZ2tvqsBCcSUvQbmXqaOzGK03rUPUHY3z40fk68Hr&#10;2X5p3lHQXOoXT4N86T4uXQG4bJQ/paHI5qBW74byhwZh0z7JIGyUhsT7TTS8yVs2RgzpyImT0nDB&#10;DHnQK38qaJHpc61PA/n5uMEJJYeMVqd9cioTGI8qXGQ+jV+Uj6Ljnxls4EKM37reRjFAhNoZqOBg&#10;Xzi5rXu4QcyyvTvkhRnjbA0JO1Y2YoZPJRPCRd0U5Y+Nj9veqwLFhklFDe+p8jcUyl9Jsex3ozFc&#10;i9UdHR13atPzDtkp8XBup/zZyF9wxgygyh+YqX7NoyLH9COet6NM/zV9rCwKRv44Tewvk0ag4+ea&#10;P4TNZ1X5e9GUv+Wpyt8WG8mLlD88i07yOpTTfw/nmr/laJzGsDiFt/WSOTply48QcsSwrPIXU0bW&#10;CIKwkWUDmeBXoGjrWj8VWmCa19Kv3VOCNaTR6/ghj1M+p1fP9GgyRyrD3wnBpe3y+fJB7qjoPmxQ&#10;Sb8HZfLirCJZui9QkPRdi1mDCBXTCGTPxqYTUKf5cb3T/03l1tKgM9YB6PhmKGicJjhm0+roOf6q&#10;Ybzuz98LEaiaMfDOvqNHpdnCOfJWTpniVBY3ZYrnFw1av0ynV8Xg+yj79FGUG5PAE7QD8l+SW6D9&#10;59dXwXBqYrOOiwOuGfoneIFObaLCRAGySQ25p3MLabFkruw+xnOWziPDANfs/gz87VZu4uFo+mbY&#10;KaQnpn2eR+FyTUfDhTONTpW3Wl1e3epVubdbC6kJoYe0nD3CtLENxgIZlb+vqPLHDwiIm7yUaSA9&#10;8YMW+RoNZ3DwSiXRXzmdmkbdoAka34+ockAagdFdI+vKB3u2lT9PGil9Vi0LRt4NSuVIYth+meQ0&#10;1F/J4FNoZhfqaczmdTql8V0FLY3naNu0OtUpyvqhtSZ4BJRACKP8kMlzOe/t1kyFRp0qrmUIwz5I&#10;Z1C8DMWhvvxiwmBdHxmtG2YZaTk5R2TOBwwwDoMK4NhN63S5xWfQ/m/MR3/n0+f6O+WvrHvSAuqe&#10;m6+ZYFrfznNk3qmEcCTH82L6kdYYFu5dn8/z17pJ/YXTZMHu7bom1oNlTF6oPmmymaCbNOAIN2nv&#10;TR058sfyraMCLz8Mc7T1QmPjwYNSZ85UuUs3tEEZcMo86pnKH9cOJ5dDnD0vZ4Z/97TshPLH/uHt&#10;PPKI9OblJH7AUoUKafBtOVvD9t4Y4VA+aficzjJqt2y+7HUzqZiWc9VLKnhUD9cqPtSnnX6E0vbS&#10;4hV5a5dmuqeBRypXSLh8MQSeByDjtV+2QD41sJtUbcPZMigH5IEf3HiECZcqhR9TtF8+W9rdLS7h&#10;WAyZ9NcTClHGSK8uheCU4gby64nDZNq2TZHcw5cYpBoNwAJRm3eaVwKU7Zj3RwZ0svZGXkIZT/k0&#10;6zJN3ZzTsK269krD0VW1oz4bc5O+l+UvU0ZEI5dXAi5D5S+AenjfN3SInhsO6Dz0Jv9GY0algwC+&#10;UthLJlL5c8yXh15y16238UBnMm0yeRoQ+fVt68mPIQgt2h0rOVzTwDnbPG/sqibPaWegX7oa/Eve&#10;16u1TEeDCDF2yzr5AoRWJWhtPDAQKm7pUB8NaGhijvqSPdvQWEdD6EVaVNiwxkbmw7TVnjPZPWng&#10;zoCPD+6GuP+J50HYTD+vELD+36COus5un1P+KDBzA5hPD+yKNKNhsTFox4R4Gv5bPjuoq6wMDxgF&#10;6i2YZgy1EeNHOjg1BuHf3aWJPDN1pCzcvc09KVB6N8rvkB8dRWAa+CzfQdjV2tUF40wqf1xM/1Cf&#10;tlpu1mGyXJAmKOBfHNpT+q9eFn2Z4Q6XnH7xkb7tLUymHXnmAvMBa1foMwbWf9ypZoWAuDwTJoPr&#10;AEXr1k5Q4BshvSoUVpfbIdw8C+a6+VCwNsX96b8zZkf3Hn01zBzGsOP3T8LO9RRfH9nHlR3SRMaG&#10;ToXTNBLz5fVdvsmrJsYHA3gL755d+aMyzsPV7/Mj06jbOzs3kVfnToUAwF0+7TmfSovPizUp4QJ6&#10;P40/wfTzbCLNF6cGg07/Z/xgWXlwT8p0DYvJX7LBLigozYpn25fr+mhLLEeY9xS0gf8c2VQa7JJ2&#10;kXDw+HEZxynjvn7Jaxo8B6HhdfnjpBFSjLZn6yuzx1Iofz9HmV7HKelse01ekmsgtHN0J7lxQiSa&#10;ZgyO3hfv2SE/HT/EBGJXl1c1whV87cvDeguP3ckerHSfttAusubAHvnM4C4ot39o3iLeroY8CobK&#10;vvfzdlUMed+5yc/4Pj9EQDipCsH/TtAKR/0fBT/9+dgh+qFx7g5OJQqJkG3eKNyaHdOmLv+vpvKC&#10;aUeagzzRh8oLN63gAdOfgNDGYxnsIyXLDuVEhU7LjTSFMlNlmuXH+6BlLVu40bfcAx7+2KDO8sy0&#10;UVDCVpeZPWCsivEbbzq/8uLbDNDqJcTK/Xv0Y+kfJhbqR6C3I0/XcHSS+SEP0j6KfRqutLN/Y9/M&#10;Plr7OlxbIn+kIeYT/hTwH0A4X0Df+pcpw6Xn6sWyUz/axPD583kzOqFFbyvitKbccODGRpwpcSun&#10;EpJWGyO9rV9RuWNcVhtzZIYtpYek5uzJul7/qobgn+gXWN8/GjtQPzBZm6Dx9J8NfBhvyN6jRyQP&#10;yh9Ha69qwLhITzAse60blj/9eM3C+DpsirBIq+gTbu3YSPIWz46W0RBRtZQTlMVemDnBDRyArho/&#10;rzzxw33zpfuqxXjCAnSUoHYiEY2/pZ5258TJUzJv53adSqyKMNflgs/e3qGhTnv0s9z8KyZLWCBx&#10;XHrXwGecdcfRQ/qxR8u1IWQfphmKGT8sDFq7PNqsSEPie/puHJaLxhmLL77LGQVHJH9Zse7CrHXW&#10;FOHzGvLfchu84z/AKC9HGevUWm/gz7aBPFD2zil/lwk8fXlsP3xYmiyyeeFVWrwsVaGkVW1dBx1W&#10;P5mkUy6skzly8pg0Kp4q7+vZUpWUqmCaVVu/qtur39Wpqfxm/FAVkjy4KUTtOZN0zV4VMHxOBaoK&#10;xa4KOomP928vs4JpnAS/vH11ZC9dO6Rho0Oo2gqdXtem8id0CKGQtQxC0ouzx8uDPVvhmTr6PKeb&#10;VAXRcuOVegtSNnw5YGtaqoCw9VlNf22plv+qPDG0q3RdsUj2uq2DuUkE1zR9cUhPhFUP5VFbR3A0&#10;7Xj/K4UFqkyGaLJoplzf4XWpinxWbYsrFLOqUBzf1aOFPD9jbMqav83yv5NHyNuguPKZqq05/eV1&#10;qYJGyEOkO60odk8aOOf6UxAcqqCBapkwLUgTvypxW+wha0si5Y/nv3EdCQUtCl4sG6b5gYKWusNk&#10;DFJAIDxkCE9DIR0RZHCtl86V+7o1kRta1pAbQEdcUP/d0f1k+IbV8doUFfZOwVBgcl6AWfmbfdoI&#10;VaR0owoLkRvQvDJvqrynV2vR6WqggTeBLr85oreMYLlEaaCFzJnvh2mwNMUMmenmc+oIYB4nT5+U&#10;QeuW626sN7WvL1XQwXwQCvzANSVyOlrbFKh6DEiFucin3OC0YLZVTuGp2qqm3NChnm4CEW7jnVmI&#10;Z8Ib2r5rzCwCXbfSur0BbeKmtq/qUQULd+0OhJeLBasP7hpYc94UubNLE7kRbeQG0D3X9fyxaLjM&#10;2LpJTkajB9mlbR34R/U5RTqd9oZ2CJ/CKhR7rldbGLRt1qid55ZdPCdBs9xh8Z1orzdyGhVo9QZO&#10;0UJ+vj9qAPjI+ZwZxTSRhs0WppBC8bdH9ZGbWoN+EK9OCULcNjXIpgixHes0MaYJNGbTvuwZe57P&#10;1NfD77nNOfPAqX4/HTNQqs+eIP3XLtMDxPlVv8waEkuag0un5w/eCyZMc+WCy4C24ziVbA9cRrAM&#10;7aZbyWKdcvbJAR11mvZN7evqx4Qq4Oe6JhiGShB30q6CPrUa+h5OpeMU2Yd6t5U/FY2U/mtWyobS&#10;g5GQ6mExWhrYIlByiS0wMgJeIh177mS/MWinMLh63z70k8vk2Wlj5bHBXfTjMdcE3pDfQK7lSB/7&#10;WOYH+aNySFOFUz3hfy2UH9IOp06/tWtz3Sjq39PHyriNa/T80PCYGJ+nKA20wFgKA39Ab6HMjW5c&#10;fQQP8EN3veLp8lHIHzcwDZAB7oV88UsIuDMraEv+s2HvsRPSYvFceUdBM7kRvPpG7R9fl79PGyNb&#10;ouUQlvZEnrPE4eMnpTvo7kN92yK+2ppnjtjeCNrS6Zpst5zKrddMDd9377LeIW/c2KKWPNQnX/qh&#10;n0t8nMgQPAaKS4w+0Bv8tkNdub5Nbbm7axP58biBMnbzWvcU4erZl1RqgdGtfVKcln3Hj8tr6Ctu&#10;QbhVmr2obezR/p1kCNLsEdFV8P7pqFUFdYMfHzJHDPMWzgI9sw+qgzTX0bX3PxzTT4Zt4E61Jvsk&#10;w6bFomBxaVT48f0In/U4ePyEDFu/Vr6LfoC8+Ia2r1j5kycn6qX8xvPuGxEOebuf3s/p+zdChuVH&#10;Ek5FT7bHyxuXp/IXEptdFHuOHZd+a1dow3p8UGd5Ah32k0O7SY25RbJw7y4IJPY0RzP6rF4iv5ww&#10;WNfmce3bU0ML1HxnZH9trJzq6bEDSiWVKgqmnx/cWb5Y2B3PdpPPofPjuX1LU0bPFuzeJi9ASKDA&#10;/NQQhD2kQL4wuLt8b0x/aQrlNNxFjIvQO6yYLz9HWp4Y3E2eHNJdt/R/HJ3Il4f1kF5IZwgyfR4N&#10;8fmBnZC37noEwZNDuuqz/wDjHbNxrQolBJXc8ZvWyb+mTZAvF/aSJxH+l5BXlslnkfZ/zxgnW8Jz&#10;YIB+EGy+OhzpRfnxHZYJ08V1GfnL5ut0E48S5JsLbn+EfH0BzzDd3BzhcaSN885Hbkzu3MQ1Vk9P&#10;HimfHdgR4SLtSMsTg7oJD+F9eeYkmbYlXgu099gRGYq6/OuU0boFOMP/LML9MdIxPTHNNiCGCgRH&#10;/ubs3Ka7wj43dbQ8O2Uk0jhBF+zvhgKmHbPGS04H1uYYnWOHwW/MrMsPvmch8GoikLk58sMjGFot&#10;nS//nDFe/jp5uLw8Z6L0gpK/dj/rxr/n4cJyF7P60AC2ichhCJ3M0dK9O3QX2G+M6CuP9+8of0N5&#10;LN0T0nycb4W2M/NR38iSghR/rqFst3SB/GDsQNBeN91NcBhHM6Nn/AsWNks2eD0jcA3J+M3rpcHC&#10;mWg3o+WfEGZrzp6oiv3Rk67OELiP8WKCGwTUWzBD/j11rH5ceXHWRN18gMcNsGM+nzSRN8wHXbda&#10;PEf+NmWE/B/op8nCGbrb6J5jRtcGxpN5LOEbK/bvlLag0+dmjpP/Rfv5J/hTbeSFZznt9hsdZAHL&#10;v4vJHFHEVJ65wUiNmeOVHz6Luv379DFq/weEe2+4Vfoz8OcoPjfU4eYLFP7/Bv9/Th8HoWqatF4y&#10;TzotL5beq5YqL5u+bSN43q54imIKoqRomzK+4NsCTTpbpYMmCynE1ZJeNp2cNsk+bsi6FdJyyRz9&#10;MPq7ouG6bpvHCj01tKeul/oi+PZXhvWS748ZAD41SurNn6GbSczfuV03W0oHU3hcnPx3JnO4MMgl&#10;XD0Yj04fIDeu4pKG4ahnbg5RH/XPA+C/D4WfG2uwn/1SYQ/IC+jPYTgd/avot346drA8M2WM1Js3&#10;XbqsWAzheJUegXHC8xAP/YAHoxmiOzZ8Mnra+fFidpdmD/U7jb79ONK7U/KXL5BnQOP/O3kY5JZp&#10;MmHLuvOcUl0+HD/9hhTv3qEfeJ5Hm/kX0lBn7mSZuHkD+KdT6DWvLHtzZg28fwrxLUfb4zTMF2eM&#10;1VHjZ8Czte1OG6dt9xlt72zbmZpxqrSSJ/wN4f4d/dvL8ONutzz6wNLg6Scz8FxTrtVvuWQ2+uvR&#10;oKlhukvqqI1rUs7KZMikgrIxqA9+GH+oSPGXfOmHY/vK5wd1lG+O7qe7w3OjMg+tAhpn54/2Ie6G&#10;XuyuC9fMUtRtKyj3L6CsmeYXwE955BXlVVWG9XV71v7Mze9Fp3jPfPSP4Sp920MqW20+VIrwSuSl&#10;WUVa3iz7v09lPaSrnzMbq/+Yr/8DfaYP55npo7WP+zfCbgj5Zfr2LZEOcCXgilL+jp46rWeecWSo&#10;W8ki6bFykRSsWiSTt23QqRe+0ZAAlu/drYIlD//tuXopzBI1A9Yu1zV5/qB04vCJk7J4zy6dbth1&#10;5ULptWax9Fq1WLqgk+BGGzsTuyrxvMFSmbRlg24X3QuCA78qdi9ZohuacNpeuHaHUzMX7tkmhett&#10;B7GCVUzHUumGtFNB5ZrAOMNvyCEIbzzHh7vm9cSzFEx64r2+EP7Hb16rU1S9AsVRm3UH9quQy8PI&#10;9Tmkm2XSuaRYRyi9ouixAgy2L+Jl2fXDO1Q+aWeZLgBD4JljPi17kG/u6DYI+eLawt54ti/e6Y5y&#10;GQAlcs2B5KjiXihNo6GcMu6eSEMfpoVpQh2wvDZTuHVf2TgCuHr/Lhm9aZVOneHGNdxWnDt9UgiO&#10;YeUYXysO5BOlqPv1Bw/qAdWM93iw9b8yuECwOC0nzU/v+V+zZQa+YwqV/7P5+87ATuGJW9Ev2bdT&#10;NhzarzuTGs4QX/i6syoiR+QT2Ayk0QW7tiuz5lf/KVs26k6gMc7caTHtzuJ/YkT+Bq1z0MzITaul&#10;z9qlUoR2u/Ww2xlPfxiPxaUu/ASvZwyGtAv0vOrgHsS7W9eV+B2BFaxXXsx14eEiO4nec9/R49p2&#10;uY08Nx7yB18TFZGm/UePgQfu0pkHyWlN5xeyvc1fqyduILAOAsNSxLP6wD5dQ8YDrs8Hmn+NCD/q&#10;cAZgrEfBQ7YfOawfm0r275ZVqNtV+8xwmjtNyf49suLAHp36twptm4Z+y3GPNLj/WHrlJBUWtf/1&#10;f0gF+ALLMixOu+NFISufSgcmCQ1L0+7dmgmmNz12HTmqR2Kw7ySf7ok+Sfs99E991yyVUWjPS9Df&#10;HjgR1rsGHNk8rMzcPV6dNXNYaUfhKLOwwOzi7PhNh0PHT+jSj9Gb1kp/5Iv9Z2/0V33QF/WC6Qk7&#10;5YGJ6LeW790jpemUWQ0cP9pHBGmhf2C8VRH4xXZ1GdSP5Wj1cejECVkBGmc/sCdleunFAMtpw8ED&#10;2tfvhgId73SrCXflbj5ZI3r/DTkCfrLp8EHkeRdkFbRlxLsS7Zhtlx+j9ZqRwfs02v536wcr8oct&#10;hw4FfarVH/tgK/XMcQD9DKekL9q7U7hZTlgmtFod8zeVJp0bP2wX5B/88+DH+xFoX11Bj0M2rNJd&#10;dhPHPul7Ri1aNcyK84vsGoPJG9ENgB8wNpbu1zWAa1FGfj8GBR9zz1qa8Qc34+DbGlb06x5VY3cJ&#10;jsJRCWT5U75auW+f2dPWU3oT8u9VkP1X7Q3q8sBO8PPtkN/2XFHTPT0uzzV/CUcMEhg3dTmEimZj&#10;Owihhlfu7skznoxE7VUKeZy6R6bNL7mcIklTCjvPHeM0F40CPxounqeidAD3eeV7VBDJfDnFyR60&#10;sLk2i4yDz7EhcuifwnIpnrWw2QCsEXAkh0IvlTqu+eH5Uvth9jn3cW1w/nk0ew0b+eN9GE0/DK8k&#10;cC601s6T/7jSTf84fyyTI4jjGPxPKkPTRDvj88kyKdXnj1qeEQan39maIzPMB/2YLyuX4HmEcYJT&#10;1HzYAMuUdcNyY93wWUsX02Jp989zusuJ0yiXkwwPaXbhann7cO1RGP4yTc4zS7C8fNmFoFfUp0Vg&#10;GmCizo1MEMof/KLyh6/eygLME0pb/xRpssdobHpiCKbL7tmd4EVenL/zcaArTQSEPv8G2tVJLXsq&#10;ncdAN5FgpeDV2Z3VLvy19GiCYKcfbQp7yIz+kKZOWfsF/XCnNFN6iZT0waqkGHiVGynvWDD0tBtm&#10;4y/vXCQwn2kEpegrrUtV6v3zgQoz0TTSAOcRh6aSP0GDYfo5RTg1WH3WrJmBEWj4AT1p2SVDY87s&#10;CfJN0tIp5VnkYfae+8N7mkbYed9o+9xgbCaG2zQqe88bc2nPwAf5o/2EvWF1WhnBdFkZ8FedLB/N&#10;jeUrHcjrD5K3s+9Q/g5+DR5P/k6BvSyfYtg+fPOJQY84vjK3ywG+E5U9gwnAfNm0N9QZmcgZItB+&#10;HP1v6Unr97W/1b7R+lzyQ/Z/ZfNGwI+0hDpnbPoEvViWNPpMCujpDaF2Pq85MS9c7O04U3SnT8MF&#10;RBgd7EFzB3z6cKXVmyyhWUt5n3n2vJG0Gbmz/LN3SfOkiTKR8b8CAAkhNWzAWhvj99wB0Mf44+qZ&#10;1iCv6sYP+RXlOPaXlKEoi0YySAi+Er9m7sjKX7YDXLXa6I6haVYv/vBp51Y/ghb3vvOPc2Ruve2s&#10;/tdDX8NP/HqGf/ou6xDR6JVxo10iUpO1fXy80n1l4LJQ/nyVKYPx9QiY1Xum3CwD3NNHjGDKA/d4&#10;+aAP26U8sLn85YUFXv6UM3z+mP3sYGNBuHi23Hm12jDrOcAwtVGWN+U+Hed4XMN1V238GsM5XkoD&#10;jcoCcWHBQwPmXSKyRGBc1rFTkPRP8CXPus2T/nYvc1iOmCdXcgzPB3bGQHmDD/JZhmACTvIF94zz&#10;U5tmnPkJSpBeMMlOPYR7gPfdM3pRN8Oxv+imXq2OIh8+58PQH38nDcK4aIWJyz5DuPfTQ2vXAj7z&#10;QxUOLRfEpzGmjdZojveickv/4JnhXnGxJGC0Zn/Za9VRFJrcwJUWZ797FrgXVcjRv9iv4mABRsHi&#10;x8rdlY27YS6mw9KCB5yxeyr6w25+aItah86vUkITC2N5Urj02585Y0s2sJe1SHw43kRW/Lqydt4Z&#10;ge/o2xaYujX9SjOxsUTgJhE8mw00fA3XXbWuafSmGrvwD1eWqSbQENsM/r5vm+rnDH+NFlMRP3Eh&#10;ESS7DDSt7oHosSySxFdC8x8DIj9bfs+F9K962vB1bM9pn0ajbvsj9J7zU4de0tU/YWG6x9RYBnxo&#10;htjO58/+IcTA95PKsdno73JAD/WMn1HA6anY07Tl6GKBcZH/pqTrMsZlpPyBYFhxQd2Z1e7Ghm4S&#10;WdygCCVYveXulCECey8V5hPcS/dYFJHd5G8ct/mF0IYZxK+26LGyz/qbWgbqSzh//Q/yZP9qvF2R&#10;ml99iG/Zd2tNr/PjJUp/nBG76kP0jONTOG9/V715G8ZUkGQaE9AwnTfsvKqXN4rYwV/GoWoNHJ6Z&#10;sHwyhYbKQCKu6+3urnawzq33/RXxwZhqpZ4wfDbK/XnChxeHHoWacKSB3vclZCUfP05bnEZ91OXZ&#10;Z8886c8n/dt6x4F2hIEHfPEQcSy0eVbvYe/QL3qK70eROtDu3RqFe4N+jMvVDf3UyecyhqWBxkVi&#10;DhcXnfrDuNxTFxo+Jo0NP1GS1E2HS6c6UY5hwZcXUYDJNy3Xvm4YLukm25J1YQcRRPUc3y37UMaw&#10;MC1cDwvf8gC7/nu3gz1i5kxguFoeYRkwLpa7K5s0YWhcQfg+FPPjD9/TG5cALL2WJ0szfaKkJ/JB&#10;S1hWKXAvRo87mLfzdc8krBFPpiMb+JA0FwiK9cd00riY/SOEs9vF/qxXcQ+4+4aEw2zOqXeQbl9u&#10;Z8qDf0YfcSYE7+lIBu3mBTgbLo66zA2YPfn0hQJj8MZ+rf4jP2eJc5c5zvqmu2lFG5ZChnBhaADe&#10;pEIjSXejfLBg+YsysgQ7O0zUnzlvZ/Fu9cMvS9cbfyOqf33IeUYm1cU3zeYRuxBK1DZCXyL045XP&#10;JZ+x8nfPmUcZ0EtTy0fww1G5mLJTTSbg8yl500jg54OD28qKfsFzlzkuk2mfvjKtQn2d+h9WqhIW&#10;nQkEPpGVlhRiUZzNTbtzB9ay8Ded0ef0JwX+mQCRV+o97w6NI2I1cHo/cwQI3KlET2daP7NGSPil&#10;PhC4I2twP7gdIUpzgEQ6Um5GTlq8g3WNP3Xyh7UfPJoJ8JImSV9mGToTpTN+QJ/hDxUlu2OPuLK3&#10;20gLDb3jB7JDmvfLBOef0Rv88Wk3T982vBzFR+hLq4d6ew9emb/oOWtZ+kxk9CG92uJuwvy8ywVg&#10;VjWp983P/iKvpNpBDy1Pp8Cq29+gP2zqzgTuXf3zbnexWzCMi+GzLJGizCPJHD7+IKrQmaCr1AfL&#10;CS9spoUPUu+H5ZMFNAiLKw4Wvz5ud1/5eVaxaACxlUFpXFp5Zvf+Lh0J0J9/9HfPqZ++R4f341Mx&#10;/DtlwlPQL1luTA3pWR9P90plBdJqSWaJ2uRzLdtEPuK6szy7+nDQR93z7pKEevDHaLrMfYDvaxhK&#10;K+ZXfuiLkVE+5gPkrbOEF99Gvkg/nob0Bn8YlgsvgNKGe9Oe9X6MP/lsCH2GYbl3aHzY6jQrQAvr&#10;Ade4+N1DZs4WzwWDpp3pcm5C02P+58r/maBBJCwxvFdosgNTxvI3e0Qv8DD2FPtlHQtfgzFaiJyB&#10;JY2f8zeLSw+skTdsUR/l3OFdQn0i7+Ce9wu8Yg+El7iXmm/3jPOzR71fqr/B0u7yjh+fD+cTGXNn&#10;CL5C/uCiJq15nqURabIYvz1s5aWOyx6XkfLnjbc6i1ZoateTw+UPowX7UUt2YDA+qCishKezO9YU&#10;2iPQZX4ho3Pe2SPN+2WC88/oDWfRNNLNi/tz3vR3lwgJtzrc8+6O/blbznj/mJUm75a1eo/Y00Kw&#10;O84rCM9B02LCQ+xPG4y7ZAZ7KRmegw9P4+R9pIadBQvjQiOKW11lkKCrLOHDSItE/BbPGZ48N/Tl&#10;OL3OGQfoPRKemSB4z1ktLnMkglYHrinQp/09ZxLl4/3MpVAv+oWeEfSu+zPwqvRsty4dIK0+ySa4&#10;W/tzHg6xI5lrg951j7hLEuphd9LeB9Tf/6R74KzQFyOjf0mvMyJx2zliWjGPBK04qJ8+RIcZ7xf5&#10;p0EUlnuHJhF2ZI1uRlaFtzvviw5NT0rktDv/c+X/TNAgEpYY3ivFOwtYKExqGKrVCa2xn5ks4F5l&#10;UD4UGvsxJPwiB+Ec/uUIPo3eM3FTQZ8o+SG8X6q/Ap6Je+kejP3M5t2p/oYwnbxESU7BGbzPDr4U&#10;GKYl5lfqEV/VWkbCuGxx2Wz4Qmg9RharZF+x5sUNTtzGFLo42zYeyZlL33CRvdXpcd0qOIcccsgh&#10;hxxyyCGHHHJI4rJS/qjixX/mUosDd8bkNr1D162UbjySYfVi6Z0zl6hZgvpbhisNtw5fIl1KeORE&#10;SeJsQtX9+eMoIocccsghhxxyyCGHHK5UXIbKXzwFTEX9YBBo77FjMmDNCvnJWB7y3kmeKuwuXyzs&#10;kTOXqOHh7na4bgHsPfRg+p+ibqdv3+RqnIofDSnhyhnOzyGHHHLIIYcccsghh3S4fJQ/1fackK8S&#10;v/PjYk+HbUcOS5NFs+WBHs2lSovqUrXta1K1Xd2cuVQN6q8azLXteH1VquS9JO/o1kxHdpNwdJFT&#10;/nLIIYcccsghhxxyuIJx2Sh/puudht7Hc0Z4daJ+JO+/IdsOl0qDBTPlTZ2byFWNn5ermteUq1rU&#10;yplL1tS2Omxew64N/611O3DtClfnni68LYcccsghhxxyyCGHHK5cXGbKH/5U8ePV3DFOyw4of3kL&#10;Z8nbujeXq5pVl6tavyJXtXk1Zy5J85qZ1rCzHlvh2vQlua9bcxkSjPwZXeSQQw455JBDDjnkkEMO&#10;l5ny56AO/oRT/d5Q5a9p8Ux5e7dmUP5ezil/l7ph/VH5UzfsTV6Qt3XNg/JX4uo8hxxyyCGHHHLI&#10;IYcccvC4zNb8mdUrf5wGyu1fPHYcPiRNF+SUv8vG+PprS2PK39uh/A0Nlb+QLnLIIYcccsghhxxy&#10;yOEKxmWv/J0KJP8dhw9Lk2JO+8wpf5eNUcWPBnXZFMqfbviSU/5yyCGHHHLIIYcccsghFZeP8gdE&#10;cr5a+JMc+dt++JA0XjhT7usB5a95Tvm7vAyVvxflPih/uWmfOeSQQw455JBDDjnkUBaXtfLHnT+d&#10;j163HymVJgtnyH3c8CUvt+HLJW9Qf1fTeDc3fElZ88fxX/7lkEMOOeSQQw455JDDlY7LSvlLoqzy&#10;t+PIQWlaPEPe1hXKX9Oc8nfJG6f8XaPu11T5S93wJXXdZw45VB7oVyqz5lBpkKuRdMiVSg7nh0ub&#10;gnK8OofLC5ex8kckG6vf7fNt3PAlLzft83IxOvLHXT/TTvu82ON+jI27zDqrRu79qIbqaZRmCx7N&#10;DnjZH20Cl0alMJe6kzeyQhSEWiwHUaDRjWRG9FGzxnbv4RE+BHhn7I1f5E9O86oeFw1WR/wF+KNp&#10;cPmugLQwCCtHX5Y03h7iTP7ngr3H2tI3+QMTh+Luoz6ZNXvSw6eLJkQ26TgbLA1KU7BqyPzx9gTo&#10;Y2mK8hTCvZc13Ps+1zSKINzAmuJwSOcHmDf/LK/Ow+waE6928be814WGpcpHzB9Xvup23ur25e6f&#10;OdNHNbvv30zkL0v4kEJYyC495xd8+VEmIZYKXu1WBaRHA/LhJsOOy9LsLraLAo0nihrxIo2pcfvb&#10;/InsBN0wPkfRzUQ+zYR58o/FlvOHBcNfH6cLGBcmx7lSwBtIm+try4J+2dcH3/FFkS4N0X13L/V+&#10;Djlkg8tc+UuCu3028cpfbsOXy8uwLivDmj/l3ugE7OI4tVm8AOW7Ce1IKHlnCBca/thbWIfkjcE/&#10;gV/8RN4ZwN7z4dgf/3lD7Wr8JXZHaYl8grvew8MioUWN/jov2vUX+Qs8Lg4YHeL0+dAfdbOsmR51&#10;qskK0ftWf+qRMPFFLdEzmYDPBwIJg9E80EK3/jg/d4/Pma/+2YMh3DvmOC/EIVkZWPxw2w1Lk3cQ&#10;lkh1uycjo0g4soB7n1GEpR1FS7szCn9DPUO73k3YrYytLvxzvLgfd9/5q09870KDabJ00cGr83HR&#10;m4v1cwrG07+nK/y5d9Qo3Ive+ICygQ/C/UUeSteuPGl4uQiI8q9xmon+1OnSpP/2lzH4ipZZnEf1&#10;0r8gbudD28WAxsN4NQlWDlr3esdMlCL4O5vBSEZfpdEbaiKLGm0H+mfwd5KW84OF7hKkxoXJuKP4&#10;+WflzzfUJPIcwL3HZ+wvc+jb/ImUaheKBatujcP+1eSQw/niilL+th9xG77klL/Lz1Qa5c+M8uoU&#10;Lm2M3R4h1J36UDlgYfDPd06pYfknvC1zMCgLj3E44wI7U3h626fDPRui7Hv08eG7u+F7lgjnuIjw&#10;aWD0zsrfWPiDi/fsRubgeynZLoPAP67XTOAjid8lRZypbkJ34naaZ1OcWcGC5a8vCDNGP3pT75sQ&#10;Brvz8ybFGVjOA2GALqzAmkCCznXoNOUpOiODvJF2An9/i4jCikB7su4uNDQmF63PlsF56o1TZphX&#10;emu64X+ahnbzTqCMR/nhy4VjjFEagnTgLh+7aHhD9w7nUhKmwTLLFNBqXqxj729/2YFvWlhxCObn&#10;4zWfyHpxwLiVzlkPvg6YTrqTJkq7Pm7v0Rr5pYGWowfsmlX6qX/Z/GcOvujSqHSLMKPgnD8M4+E+&#10;8bZXfNnI1Ic/fBcBJNtu5tCg+MNyYro0HYDeoIVuteSQQ4Uhp/ylUyRy5tIzlUX5Uygnx4XM3Fxl&#10;WDc7DV7MlTn05bDzMpTpiPQ5s2YHC0A7eQo3PnxctOODv3X1KdH4+z6B7hLCvHkjzU3CHkh762KA&#10;8Tq51qVBfdzVjJaL2jMBnndlGb5Zxs5ycUJTdjj7m75+tI48aNUs0oLc4erzbyZ6wJnzhQuP8TEu&#10;jcGFq14mbtPQ1yUrAUu/mUReskUcXIREqHCEjzBKNYGfR5g2u8TuIKcGdcT3LgaYPjU+Ply8n9rV&#10;K/6LPfFDwojqzpy06v3zhAVj3IVieBy3GaaPVEijty4KGFFMoRotM+0biP3EVnNmhHT1ERmNx9qe&#10;3vX+FwEsdi1vTRtt1iotpUwXH7Cruj3UCz7qb271c9bIoo4z+bPMnTLGeNQvG/BFKz81Ligab9NU&#10;RulVlxl9yD2j91126e3g85k5fLgMg/0C8+t96RfG531zyOH8kFP+0ikSOXPpmUqn/JFTK7cO2LX9&#10;EtaJhj4Zgi+iH7MoyoZr0JtmsoS9yjDxl1D+zO07ZEtHALrV393w9/XH4LxTLAGcf4rvRYMmHSbu&#10;5PmrIpCza6noX2YI3g1eDUNRu0tA6F8R8Pny9aN15BDeo8XqHFbeU+NtvhwqAozADMUeiyP2pojp&#10;xlusLtxtfUzdtFh6wrxkDReuGodEqHD4274UvNsbj0R69CZ/XFr1L4A6LLSE/wUE02fCps+F94Pd&#10;/vVOOAbCq933d2k3p3rRnCcsGP6ljL+48BmP/ygQ37w40Hzy6h0pWoD5e0tm8GUfverD0WKGBXVF&#10;D73v710EaDZ5dX8+8igJsZe5PejGy45K7Mc9Y246nAedaujGG5E/fdjXuPatftkgSLsLw7kity/m&#10;+L7jSdFDTANSAqsmxT1H+LrLHHzHpUzDjFKpvlp+6k93VJI55HBeyCl/6RSJnLn0TCVR/ox5O0cZ&#10;XHimza7BugfGFXagmcNC0O7HHM7wYmLXSdgRB3umCumTGLiLIL7AK3BcTJwxPkuM3j6fdPE9lttF&#10;hEbJKnP1ddbk682wYu1p/2uCSJawQMoJPAgaIBkwRo2V7zq602BUWDyP9FwoaOIMtCop80dz4W7q&#10;DbO6B5zjIkDjtrr0H3fC2NOlhDwhLun4vQgVlnwG5GKiFcZd3M9/CEyHKyc1zLtXAGncxVkrGHGo&#10;Fy6OskjEAwezHPmdVyL4sjcEr06t1zatnoknsoUPWUnVNb8oXEYFS0zXMVjT+oz+ktaDzxGo96jN&#10;8Md5Z4VyvesSnkMO54mc8pdOkciZS89UIuXvPwvXGbkejt0Sbdkky961zobBmfEhsre0HvMN1wFW&#10;CBiexkG7OjU+uisohgqDT2NWCfPvZfNuOaHBp8Th/dTfuc8GX/b6owIu6cFM9nWOMPFuZu8zbk8H&#10;8fsMwoIxeswkxIsHl8hEevnjjHqGj/GHZUzPC4tEemKHOs2tY2spAFfAPas/Vw/6gsH81RaYbMD3&#10;WK9mZbgmdmcbXkXC0ZuWg6XNp5MIrBcMFyMOg4/JxZZirSjEYcHmy9ZcCm+Pff2d8oFPR2qbe5Uu&#10;9eE/65CWM8DXs4XgjHuHv1lDX3bh5ZDDRUJO+UunSOTMpWcqifJneENOnj4t+44fk82HDsrmgzCl&#10;B2Uj7TBbnNnqzWG4MzE+jMOlajbBzrD3HD8qpyg0Wi+FdOhEGYop2XUrLgy+bUKOGe+ngaYETKFw&#10;15HDsvbAXlm6d7fM3bVdJm1dL+M2rZGxMLyO37xWirZukJk7tsji3Tvx7D7ZibZ5/FQaQdNHw2tK&#10;XBcCLL/SE0fBK0q1TFm2Ww6hnJ2dZtfhw3IUadXkaOJoyRDuHZbXkRMnZNfRQ6jL/YjngNKE0k3p&#10;Adl++BDScwLpyjwSTdo50sdbDHvP0SMyf+dWGbtxpYzbslbWl+63BwDWtj5I0qKib9/Pzxru2cEw&#10;SJkICeW979gxpePNoG3Nt9I4y/+A7Dx6GHThKVhTAsTv09eKRm36mylOIoD9aKvbmAbEufmwmS0o&#10;f9aHtTVnaIe/f45ua8ekEbyPdk73XrTFEzq8mg6WVjMsVFydk28wZ6Z00fPCglFTp0+C8fOiP3o+&#10;7pStG2XchjWyZM9OOenaqfEC92hki/3N7esuG7j3eYFhuXDl18k3Tsrhk8dBG4e0PSpP9fVzoQzi&#10;2Ih63wneduzUSZculAPq2Fef/yVckjMG+cGhE8fQ7sHXSX8a/36ltU2wbwOfLD1xPCjjiwHExX7l&#10;LDk6euqE9mMl+3dL8e7tMgu8nTQzfvM68JTV4P2rZdzmNTJ9+yZZBJ6/cs9u5G+/HERe0oJR0rg/&#10;b4vah9rOnJ50sLcsNAUsFqr3eUOOgq6WIX3jNq6RCVvWyar9exL9kn7/Uht/M09DWjAIlO9JlOFe&#10;8DvyEBrlJ6Rt2HeA7g6dPKH0kUMOFYGc8pdOkciZS89UGuXvDTkBJr4GCs3g9SWSt2imNCqeIU0W&#10;zoKZKU0WzVK/ZgtnSPNFM6QZ7epXftOU4cA0pR2mIcKnKdywWnZDkHbJUOMumYOdjAr6fJ+/1u1G&#10;gaaAzxw8cVIWQNnrUlIs1edMlD9NGSnfHz1Q/qtfB3mwR0t5sKC1Xt/Ts5V8tH8HeWp4T/n1hKFS&#10;fVaRdFw6X6Zt3QRF4Gh6wYa9blkptcKxD0L7FCimHZfPRxmz3magzGdrOZN3sC57lCyStQf3uTeI&#10;7NNFxW769i3SeUUx4pkhTRF+M0crjYqnS5slc2U4hO7NEAQyBVOlRRkmL01SDx0/IeM3rpWfjRkk&#10;D3ZpKh/o1U5emTfV5ZF1TqCG8a5RQSwuZQxNj/6ocy/qu3D9KqNr5h+G7YPtpCHy3xVlPX/nTjkI&#10;5SxOiyEKypElkY50zgUKVsPXr5E2i+eg/KdLo8UzpNESpoFtjOmBWYK2Bz91K03MhJkN+2zU1xxp&#10;DpMH03jBTGkF//5rlslsCMAU4A+nFdrgdn78VVv0Y6XsPC4aonSkFGiv1Uvk/w3spLTx58mjZM3+&#10;+MNAiFAh15/UyskAFgbeVQOXC8L4zFGZv3ubdF25SPke22Uqj6xow/bIuLqWLAY97kjQI5NmyQvL&#10;LbaWF3yctDhhy3q0+zlK/3mL0S4WgxYXT5fGoL1W8J+2bVOkgGccSTZgFLHW40CH1fYOyFUTkeZW&#10;aD/PThsrPxk/RL40rLc80r+zvB+8/sEeLcD7YXq1ks8N7i6/GFsoz04ZI/XnT9e+ejXo6Zh+4EkH&#10;KtfIq34M8fSVmpbyQ0nSG81TUGfAyn175Rmk7cHuzeWDvdvJv6ZPkLm7tsqxN07YA/GjCg1Kf5yd&#10;nlngKHjE8n07pc/qxaBno+lmqHvfB7VHf0S62H30iHsjhxzODznlL50ikTOXnqlEyt+uI6VQgBbK&#10;D8b2l4f7tZOP9Gmjys5H+3eUj0IR+li/9vLxfvny8f7tcd8M/cpt+raXj8KYO18e6t1azf9NGy3F&#10;u3foqKNLStagAhZ3lPxhmGU7aN5ZsneXdFlejI5yvPxkTH/59JDO8p5eLeWtXZvKje0byFXNa8hV&#10;TV5A/bwkVzXGlfYW8Gv3qrypUyN5D5TCT/XvIt8d1V/+Pn2MtFs6T+bsQId7KiUDmo4LizUH9krt&#10;OZPliSHdUM75Zvp1hEH9ocw/UtBKvjqsp4zbtNa9QWSfrrUH98u/Zk6UxyBcW3wd5OG+oBPGhbr9&#10;ZN928o2RfaAArnZvlBdMkzcOzpniK9ugWLZcPBv10FKuqvdP1NFLENpaS525U2RDpOSa0OVFJXs/&#10;DKWcSIl8zf698vuiYfIx0MvH+raVj/Vvp3TN/D/Up518fnA3eX7GOJm7cwueTo0PbtKED9M5M8Vs&#10;0NpPxgyWR3oh/j75KHeUPdrmR317g3kY7fdjNHQjbQ+jbmI76gw08nC/TvLRPh3kE7A/ObSH/HB0&#10;f/lj0XB5CfXbfvkCmYU8UBFMQNPMtuYz4drZRaB1QgXpyIS/b8hxCMYr9u2WP08dIVe1qilX1f2b&#10;CsS9Vy6TPVDaU2HKn/s0EAVpIWYCvqGhuHKxUGNwVLrNsnny3yN7K9/7KOiE9eDr6kKYj6Jtkh6f&#10;GFIgNcEfFu7agZSk5s23DnfJMOscKR6zeZ38ecpIVbYf6t0GcZO2aJAG9COfAD+g0nTkJEcfiQwj&#10;yQaIIpUcqfCN2bRa+cazU8fIt0f2A913krd3byG3dGwo17R9DXwfNNPU8fsmz9u1ZR25o2MTeXu3&#10;5vLh3m3lS2gnvxlfqLxm8PqVsvnwIReDB2kAFEATUQITZHczA18idTK8mL48jp46KSPAZz85oKNc&#10;1YB88EV5oEuePIM+ac7urXL8dDwCaCHxB79REAw7Di8TsN9psGCqfHlYD9BaO+V/Wudqz5dPgfZ+&#10;CaV6zg7ywRxyOH/klL90ikTOXHqm0ih/xsj/b+ooubtLY3R2tWCg6LRxtNaapg5MbUtzKxq4szEM&#10;oxUMabn5y/JFdBzjN62Ro5FgkD3izo2GP4FgA3AqzDooBoUbVspzM8bLx9FZVWH+WlRHPpk3po1p&#10;pGHeYdrC0E1/LQ93r6UzzAueeX+v1vL05JHSe9VyKdm/DwLz+eenvOCUpR+NGSg3t69v6YSwonXk&#10;66rRC3JnhwbSc+Ui98b5Yd6ubfKpQV3kqjzUIWlF6cPRM69QmKu2e02aQ8jKDGXrzOoyukTgCN+r&#10;86fI+1DuV7WAwEahDdf39GojLZfMlT1HD7sn+Z5/k9dQJC8nXBo8FqK8H6Gw1fg5+yDg6UbLvjZo&#10;6hV5dGAHGbh2mXsjRChs40phLgy8nBi2bqXc2wV9AurW6BDlHtEk7N7t7dpmmU7UF422ZdIy7oVt&#10;Wtt+LbmuXV35MIS3P4Gme6xcqiNH246UUgR1KSBo9wIu82K+FxpWYizHFFoBOHW19dK58gjKX/OX&#10;96Lc3amR/GbCUJm5Y7N7KoSFowI1g8oyD3zNlYKzm/FYtGen/H36WLmnW1Ple1e1BL16mrlQBrTI&#10;eK5r97o8WdhdhkFRKYugDH3iMwD5XPPFc+SDfdpaX8G2qLTkaK4ZeCv4xO8mDpPS1I8IFwmcplkM&#10;+uUI5PfH9JN39WghVdvURdk4ulf+zvbg2gR5PHk97SxDlqV38zm2EfCbW6Ewfnl4L2lcPEumbtuk&#10;02yjj5iA0YGnVbgyLFsD32MonDzMK8IMwtl/4qh0W1ksD/VD+ZMfkw82qyH3d8uTf6KPWwy6C6Gv&#10;uhFRC4a/ZssUM7Zvlm+N6C3X57MsWS4sHxiWI+2Nnpf7uubJ0P/4kpYcLhfklD+vPOTMpW1Yl5VE&#10;+Vuxf4/8dkKh3KqjXujcVKiloOg6PBUa4cdrCzL3LA3D4vt5CAv0/ERhN11bwS+YFYXo62jQp3GP&#10;z2lbN8s/p42Th/u3l3s6N1IFxRQHCCgqjDGN1oFdjfq5hqatXem2OoOhwMDnvJKMsroadXlX58by&#10;/j6t5Q9TRujX8IulAC6AMvb9MQPkuvzXLR/ME9PGuuK14XNyGxTDggpS/jg18CN989G5/xtxoeyU&#10;PmgYn3X6LC9ODc4MrLBAGA1BL9apA0cfX503TT7Qu53FzTyjHq5BnX5qUFfpumKxHD6RMtKQEkZ5&#10;YcpG/F4xyvu/+ndCPqH8UbhVOnC0w3SAFh7B/f5rl7s3Qlj+NCn6R/cZ8nwWDIXy95bOUCQasg5c&#10;/LyqnbTp3GG7Uzv9vEFatV07Qz8VHpEn5IMjIXchjvf1aitfH9VHGiycJsv27XIpcECyLS8XERoh&#10;yu6NU7Cy7GKs2rdbfjpusNyYj7agvKuOVIV5sKCldFpenKb6Xdn7TDhrVgheVPYTuBfu3iHPTBsj&#10;b+nSBLzvJZQveamvkwtklB5qytXgYY8O6pT8GIFsM31UKFSl0LTyJ0h0OXDoxAmpt2CaPNCjueVH&#10;80VaYhpwRf92VdOX0bf8Z5S/fceOy6A1K+Tn4wbJgz1byq0d0L+Rf2sfB8M0q1IH45Q+8vKrqeyh&#10;3OyDFo17RssVbYQzQ2C/EXz1HVC0vjC0m7w6d4rM37VDVxdHCIozs5J14Etuqqen9TCcA8ePSveS&#10;YvBj8EGXJu1f0Y7v79ZcGi2YJXuOumUVCrYbo3oNloGFAWaA6ds2y38P6y1VOWKqZeLqnfVPd4Pn&#10;QO95Mjin/OVQQbiilL8dhw9Jk+KZ8rac8nf5GdZlJVH+uOidX2ff1LExmDfTho6uLTvB1yA8gLlr&#10;Z1gbitArSWWonIbP2zvsXHFtwY60lnxpeIGM27ImofyZUOx7JOudvE+qryG8A5tOuYndG0oPSJcV&#10;i+R/xg6Rt3dFO6Ky1wxCCfJ4dWvkz6dTR0Gg7MHvGuZbTZh2GvOvwueYF44M0p+CATvfZi/InZ0b&#10;yPdG95c2S+fJ0r2pX17jVBvo0q7Y7HQmHzgnOPL3Uwg3t3SEYKMjk1ReWV9MG0yTF+XNnZpIr1VL&#10;3BvnB05v5fQenRLFr7yMxxuWIYS9G/Lr6Zf2zOAzn6YA1Dv2X3fwgLw+f7pO6fNCvua1TW0o9a/L&#10;E0MLIBQtlt3hVL9E8JElgLkTvnBYncW+HPl7lCOfnBIMRcuERUcfKPtrEf9nB3WH0JNupIXhWGhx&#10;uN6UH8PXr5L7u0Pg1jpgvkmjbFton6gHo0vvj3RBkOVVP2igjjTN+h7Kzdcdn2f96XswStNUBtHv&#10;tK0jD/VtI3+dOlJ5FTeICZHMgcsX6yuRLf8UNY/YlTHcizatLg7h4PHjMmTNcvl4/w7WxpWHgXc1&#10;qyHV8uvK8zPH63ThkDdQoPZptY9GFnxW0Bf54wIJAuLI3z9njINADv5DpUPbqNWDlbsve/JaGPCg&#10;qB70OTPerfnilX68x2dceN6uYUK5uTb/Nfns4M4yaN2FUf44pfNdPVq6OI0fKP+hIU+EUvCnopH6&#10;7AWDVlycdk53nL1zszSC7PTVoT2h9NVDOqh0g5454sfypXKnaTWeb/0cy86lX+/zORitJ9yDX9T/&#10;seybI79UcFvW1Gnnf5o0EuW8UtdBJqC05cvXpdMlOfbxtqB9eC8a+0mAyl/BysU6hVjLWvkg0gua&#10;Z9vlR6i2S4tle5AehqK9DSypSVIEfqm3QszcvkW+O7K/zThhW6NSzXIhL6G7yUvyAOiC66NzyKEi&#10;cMUpf01zyt/laViXlUT5WwXl7/dFI+RNUBJMEGEnjjS2rYu0wqjgAYau97I1fB/h8qpfCmvKU4U9&#10;ZMzm5MifCWG+y+HVBLSwI4p9Y5ddw3dFth05InmL58hH+7S3qT6qKCAN+pUXSl7ruhCYrNNnGilg&#10;URAwAczVUWRYHmZUiHbGBDY+6/KHvFWB3wd6t5EXZ02A4LcjsW4qTh3BdDPv/F6MO5aFjMBRhf8Z&#10;N1inIUXlrOlyBkrKmzs3kd6rlro3zg9zdm6Vj/eDgA2l0oSNIC6avJfleih/LRfPdW9UPNYd3C91&#10;53Pkr60qYCp4qPCGK9J0bTsIvEO6SAHyfEA3ugigZcyfmK4Irwgkij9NXbA+Hx3Y2YQ+5j+kEY2b&#10;yl/XC/rFe/gGKH8cbeH6JMaLclchloJrO6QJylqCflkuNC6NiXR7Qdc/o8qgc+szoGl+zQdd3di+&#10;njw+uJtulLH+4F6kJC6g0KZlyTJOKUw7+ICbYditxO3ywr2olyCAxWgHf582Gvy0KdoghF9t48gH&#10;2iNHhP97eC8pRJ2EU8ytztkG7ZpS+xnB3uQvw/FuA3eL/Mf0sdaPU6H2NKv1wPKloZ11BjrmBzhf&#10;H6xX+F+jdYVnPF9OV5epdiiaVfD8owM7Jkf+XAKjPNu/mkzA3RwbLpghDxa0MoVIeSvT7ozj839E&#10;33JBlT+dC2mp59rCKds2yJ+nDJMHuqGN6HRopIvlrH2Y4++Oxsnzq6BvIM+2dPMZV47Oz5T0NMqf&#10;Tm/Fszp6Xkdu7tBAvlTYU9ovWyAbS4MPJG+AxtwInk+nNg/8xCnnL/uB8rcP7vjbA8of19vpiD3T&#10;omlz9Y98fHJAJ8lfXgxZMt54RcMNA0+1O+Ot6TBz+2b57qh+sfLnyiiKH/yRPKow7XTjHHLIHFfc&#10;tE/u2pWb9nkZGscgK4Pyt3L/Hih/w+XOTo0tXejE7Ssyv4girX5kQKc88soOLxPjBRwauHX0rbp8&#10;sbC7bqd9LJwiWabzSel+rNf0F+v3/QvBszuOlErTRbPl4QEdTUnTaTEUYi1fqvhFHb7Ln9YLDdJI&#10;49OvdvecE45V+cOzKgioEMHnYG+B+5wCg3jeUdBcfjlxsG40kMyGCV2WN3b4FAqywxWt/PVpgzQY&#10;TV0DAU4VdxWmq8v17evK54d2ly4li6Q0mgLqgGJ/47Qf97Cyt48OThFQe6LCIlQa5Y8jf3lIg2+b&#10;iF9pEW4duVDhFFcqGkrT9IPd07Mae0/fxXuqPGo45o6UQJaxm1J8PRSph/q2lfoo/y3B8RpJGGVH&#10;JegcpvxlT+shNMgoAlHl5hMD2su1LAO0c7ZH/bCjIxJ15O7OjaAcjpFt4QYdbu5bnNogwGygQZQN&#10;YxEV0xlj5b7ueShD8iHWA8uVV88XTYFQf18Hrk3Fo1E05md1ifdI775efd1qfcE052yNuvLIwE7S&#10;f13Zacg+5/wxe2b5L7fyNwnKXwVN+9RUsoydHuXTT3CHWh7N89uioSYzkQ+rsm39mdK3ps2VJ2mf&#10;7nb0I++ggV9ULyxP95w+C6PtzeXP838tc9ZfLbkpv658vH++5C2eqfJbBKaR6XZptrJObQuZ9QWx&#10;8pevfFfTy7z4keGWNcCP6sh/of7bLS2WPUfKbnrk4dPkPwho+jS96dOTU/5yuNjIrfnzDSxnLm3j&#10;GGRlUf5+VzRM7ujUyNKFTsQ6ShowdjWvSrW2deXG/PpyExg+RwEyMTfxPZgb8xvIteicqkGIYecx&#10;M7ENOGC9kBp2O2W6HnZGvhN1xhBZZAOE0haL58jD/TsiP0i7fvllHth+kCd22uzotSOHvwpLEBLY&#10;gXI6HwQ0Cr835L+unVtVfmnnWgq2wWa8z6+sDNOUQIahyp8qk6/D4HkVvl6WmzrWkz9NHqEjE+xW&#10;Db57pZs5jNOeKa7skT8qfyZ06RReKjlap1afpN/PDekuBSuXyt6jySmgFCBN+bOyjxU+u5q9LCqV&#10;8sc0OJrW+LUO2GZfk6qgw+uRlptQF1ybdAPa4A3tX5cbOqAtdqivdaTPc8SA4ZC2dZ0YaRntQz/6&#10;8GpCsymQMGwnMB/t3U6n1W04wBHAsrCSdDaWJZut+6sIaPgMFj+7jx2R2nMnyc1oa9H0N5RHPKrP&#10;tlhdPju4ixRtWa9nvFkgTJuF5ULUv6zBV8swLJHle/dIzbmTdU3wtShPrs+9oX0D5YU3wCh/RN1w&#10;rSIN71cBj/TKX1THWic29bwaDDfbuKED3kGdWv2iXnll+G0RDvjQPV2by0/HD5WibRtdamJYju0n&#10;m7r5zyh//DiDQk5hm5xdMX37JvRjharoK78mPStPJm+w8ozKlLRMOuG6bU4JZRvA89e1qy+3dGiI&#10;OuBMEbzPPoGG7YO07/pCNaqIs70xXMTDMFXZrCGf7NcOPHCOnnsawRW4XfhrmXDe7tds5UFa5Y9t&#10;VtNCA5rRzdtqy2MDu0gHKICcTZYOFrP/I19kg/XGngmRU/5yuNjIKX++geXMpW0cg6w0I3+Thpvy&#10;5wUn37Gp8lRLlZwPQtj+7xG95Bsj+sh/D++dgekjXx/WFwbv4frUsJ7yxLACPZttzb7U8+finoZd&#10;o3aPztsEcvUJH4tAr73HDkPxmysP9e0g11BpoxKGPPkRDVMOYLQtIW+qPNSWau3qys0QiN/cqbG8&#10;t2dr+fSgzvI1pPE7yOvjUCAeRN7f1KUJOrt6EPCtbEwgduGxTlU4c0bLDYIA7r+vVxsVTrlLpWYh&#10;gCoavJozY1zJyt8He3Hapyl/WpfMu//qTUEUwhw3JODxC9wkJTzE3Jd5VO6B45JR/ppAaCUNIr/R&#10;SAZMFQj+3Gzh0wM7oa32RJvtKV8bXqDmqyN7yjdG9pWv8FyzAZ3lHQUt5I7ODZWur8d7Onrqd2tE&#10;uLrpERUOr1zTH/m8Btf3QwHMWzBTtqM+gpJURG2Xvyqs4374CO3pi/jsSHnv0MnjeqzI10f2MRqg&#10;8sdy8PRIQzf8uTHJq/Mmy+oDe9zbgA8PhnV+WkcngwgyAWkmNZ/AlsOl0nPNUigmQ+Wpod3ky+Ar&#10;XxveF7ywH3gMruCP3xjRW74+vKd8pbBAj0q4tRPbM9cGkhcj/cq3LC/XtasnD3RvYTyK9Tuyl3wV&#10;fPmrCOOrw3shTNgLe8oXh/aQX08slG4lS2TjoQMuNUCa7J2N5s+Ei6b8MVnO2Jpu0hQdelcxZ+cW&#10;+cuUEfL2bnkxTyA/ID2DrnWqrOvTrmqJKwyVpOuhdN/aob7c2bGBPNizlXwR5UalhkcYfKJfe3lH&#10;92baL96MZ6qij9AwfbtHeDoVFO3i6lZoHzAaNsqhCuJ/GEpZ9xWL5Eg45VXz4JPO33j+gc+OXvnj&#10;Pc6AdMof6cWn5yo1SGdrpAfp5RrAjssXyB70kREQR1jvGq2WsRuFJF24xIXkkVP+crjYyCl/IXPN&#10;mUvXOAZZGZQ/3fAFHfQdnPbJjo2GwgbSqMpfs+r6NZo71k3aukEmw/BafrNRJm2hgR1m/JZ1Mn7r&#10;ej1vj4eGK7RnCbtAc9EotPOhWGZdZTpBZe/RI9IDgs7jQwrQCaKjpvDhOiadpsnOnx22lj/8VUio&#10;KXdC0HpySA/5x7Rx0hxKS781K2T0pjVI63qZinSP27xOBq5bIe2WztVjIr4Ghfat3DyG5cQwKFBo&#10;uCyv2riiE/ZKJp6pBvOJ/h11x8HtPPzcJT2ZA+bN/jLBFT3y16sdyp/KPeqgLQVP1rUTelgWTB9o&#10;l6MpPx8/WIpAc4nSJQ3Rw3kGVkPCYagsyt8DVP4aQ/mDokYhVkfndIS7tgq0nxnURVovnoO2uh7t&#10;j2adXlkGk9Eei9AOR25crbuStl46T/45fYx8GYoHzzPTvOjufQibgqRXPGh0RAGGIxx47uN9O0j+&#10;krnuEPEY1natvaorTVlWBDYf2i/PTB0jd4PGlQ7QHq086iLdHO0xxZUjQRwV+2JhDxmB8vNQngKF&#10;zQRcU/6yTazSj/6EjtNy5NRx2YB0cqfcCZvXysQta40vKk+EQX2Qp7KuRqxfIy/PnizvgiKiU0RZ&#10;F77sKciDp1EZ+c7o/pK/bIGr2w1arxNpUK9Fm2HAuyaAb7G9bj18yJ35hnwyv0iWJc/cLuvmmQEu&#10;lvKHVOpfqp1g2qlcNyieLvcXgHZ19JrpYLnxgx/bh9GC8Qfc1w1R6iitf39Uf92pk+e+Dly7AmUG&#10;no/6mIg+inTSD0p7y6U8DH6MfArtnu1b88Wpuxxhc3xf86ttA/0O3ZDXqqDdfBnK5LB1oDeX5DDt&#10;5hm3Erq8KQ/SjvyBXqI1imy7auBuXl2q4sopwHyHI+YJKFGwnVp6NJ2OPk7xSrcaQ075y+FiI6f8&#10;+QaWM5e2cQyycoz8ccMXrvmjAAVGzk7c0Zp2bOhYONWzw/IF7o2KhfZD+uO7QEOiu4FFhRX/Zy8F&#10;RmTezm3okAbJzW3RIWlHiHw4wZXKnwoozA8FBOSRB7azQ/+/KaOl58olsmLfHjkaHIxbBugY1xzY&#10;JwPWlsi/Z06QJ4b2kHv4pZlKJcsMwhk3ZrhGlT/4qcCB+KCA3NCuriqN3P3slC1UdKn2YK6s480E&#10;V/a0Twg9un4K9RkJYM749OgIQG25p2sTPZx92raNcsQLoixqjgbiSspLUh+QpioqlfLHkT9V/mBI&#10;55qeOiqQUahdsGu7e+PsoCC4cv8u6bt6qbw8ayLotKe8vStHUBCmKnnWjjQeCLg6Aug/nqD8vza8&#10;j0yG0pHcTCX+04I8V8FmiZnbN2l5WzpJj0zna7qBhyp+Xvmj4oQ2eneXplAUZkAhMxrgKMdpCrzk&#10;J46/ZJe+4E1vUR7lKat8OHHqDemzZoUe3G+7liLdVDKUtpE/+JGWqYzw41lmYF6RTiTLkkf7paL8&#10;IZVMt0u7x/4Tx6VbySL53OAurnxIB668YJgum7aMtOlMjNpyf9dm8rVhvaXGrCIZuWGN7EzdnTMF&#10;J+WULEdZ5y9dIL+ZUKi7HavSw/z5zYXI71lP0Qgj/MB7bgQ/+EPRCFm7f5+cLHM8iS/0mHbU8Kcc&#10;OJPyp7xQ26spgnG/h7QiTV8Z3kvGbVonR8K10EoLLGOm0dLDpJJeyo5N5pS/HC4+csqfb2A5c2kb&#10;xyArg/K3CkrPH9GpvbmjW/MHgU4FPJ6FxymOoL2b2teT9ssujEBvQkhKB6O9oFnTAvfseTM7j5bq&#10;CMa7C9qgI2QnR4HVOmUdAQgEQI6QvLVrU/nJuIHSe+VS2XjgoHA3OgqB5wKTdPjkcdl25KCM2rhG&#10;nobi+CDj9OFDAIg2FlAF0MdZS27u1FCenTFe1id2gnMGP8yP63bLjSt7wxcIPUyDjnhR4KNBGljm&#10;KoDRMI215GrUwX1dmsnvJgzVURb7eACQ9nAxsezcZV9ppn1CsNI0MF7m109FhjJ4c35D+d7Igair&#10;be6Nc4ObsVBA33n4MBS59fLPaaPlnT1aIDyUrSrXXAdsH1Es3zC816KWbun+POh6aeJQ6aAtsayj&#10;6ZD8MTo/d2mnQ/zWnmNHpP3yBWjzrfQDi9U9FT5bp2hKKo0JwRTWqQz+fMIQmbd7q5xwH3qM69hv&#10;drC269/nrzf+t7zg2rWeaKsPqfIH5cIp91rHpOXmNeTeLo3lb1NGygLkofyw8mYq9dtTkCxTfGkx&#10;d3lx0ZQ/Vc6Rck28+XkU7+YHv35ynY/ftUk/+mUGdih917SrC1ppLc9NnyBzd2yV3UePlPuMWfYN&#10;PE5k/cF90gU099VhBXJjB84u4egs4mQ8/Ninxn+MQbtB+/h4v47Sbsk82XL4DBskhWXPa5qpw+mQ&#10;VvnzeVb+x3y7cqCb6YQCzCms3x89QMZvXI+o4ojsm6SjY9ojYmH5g36CZ3PKXw4XGznlzzewnLm0&#10;jWOQlWPkb4/8oWiY3Enljx0IlT+mEQKldmJ5L4HJ15M2S7IT6NllqMGPdiLamZjbxED+mrEn3XNm&#10;BfgM/wLw/ej5N2To+hXy5LAech0VVghIOmKpgqCbAtYaHTWFKXTG7+vZSv4+faxOP91/LOUogAAW&#10;Mkwi4hjHTp2Sebu2S81ZU+T9nIJI5QOKiAkejN+uKoTqKEkteRSKAY8g2AvBVRFFQnOGiM6CK3vk&#10;j2v+IPBx9I/KH8vZl7tXvL0ApM9R6bcRQE6V43QmgnRkX7fhPkcVVArlb/1qt+YPaUCZxzvyIj2t&#10;XlHl7zsj+suM7ZvcG0BAXyrT0amushlm21sIofqVeVPkQ31Qxq2ohHA6JeJCOdtoAuNzeYZ5CM/1&#10;Wr1UwzUE7ZfX6IY5yrTn8iJoI1O2b5SfjB8E2ucGH1RQrSzIs/xUVT/tTfkZ6aTlK0hrO2m6aIbu&#10;CExYiHHKMwbSpIKxTxqvzlg+zRHZ+e/e0ffooXhD9h0/It1WLpIPU6BvZsqffdRAfti2wcPe2qWJ&#10;/HXyCD3LLn7XbC4Gg3qYrwIXxmejf3SYn6N8NZngYil/0XRETWScSp7bmL90njzYgx/8KB8hftY9&#10;yir6AKeKiY2GPz64hzRbNFuW7Ck7YmrlxnicBxDXTxK7jx6GUrNC/jxlhLy7ewvjLRq3fWQkzfG8&#10;Ta0z3Lsl/3UdTS/aus6FALjy1wuj8NHwalrYOZF+wxfEqYqfS4vSD/2cYXm0rCG3d2wgPxozUEZt&#10;Wi0nWb6ApcPKwUYB4RElzkrII6f85XCxkVP+fAPLmUvbOAZZWZS/30/ibp9QINiBaCfivmCy43DK&#10;X+sl89wb2cA6EhU+2I24fsUED3Y+rsNxHYx1vGoF7KnISajDfA4eP6Fr8a7ngnzuboay1U0qnNKn&#10;m1hA8KsK4eTtEJqfmzlBFu7ZmQzPg57uhsWY+lRZvxV790ituVNUYONuflp+rF92wriq8qflWlvu&#10;gpL2cyhrC8JRGR9kalTlwJWt/EHoc8qfV0q0DHxaVNhB+XMNIN0UTlE+b4Hw/FsogNO3bZJDJ467&#10;UF3hh3UQE2CEyqL8PdANQifrAHm0tW2MH/lDGm5q30C+NbKvTIdyFCGgL7XiJ5G7Mh4i60v3y2sL&#10;psl7Uc666y+FeQq2KEtVBKmUMN/gD1XbvSbPTB8rq/FOpFSH4UV2WtK05/LCvcTz3BotnCEPFDR3&#10;7dvqQIV+rwyrIkhjZaQfB1q+Kje3rQvBtS94wA4LTJFVagyWJb1qKPxxxrid8bfkQwTKILIb9h0/&#10;CuVvMRRUCvQpyh/pDcrUW7o2laenjNS2GMKidPH5+tTwzWIK3ylcyWvtPi9uaw97NANcNOXPpz/6&#10;NUzcvF6nN9/RAco/+QBpVOs6UP64BhS0+bnB3aXb8kV6MHoSFp6FzZ/IpmWk5ZQWb2gf8uy08ejD&#10;m1vcyP81qK/oCCDSIeut+cuosybSaslcN9KIMIPytyiCnEWWs+Psyl/c92lamA4tE1ypqHJKaofX&#10;5ftj++tH0PAsWvsUlkqv/IkTllP+crjYyCl/voHlzKVtHIOsDMofp33+fmKh3NmpgTFydiK6SJ6L&#10;15HWvBd1O/LWi7NV/thpBJ1JAHPhl4qfm+5CPxMPPew9us14m8hJvDN/5w754aiB9vWfAoeWL0f8&#10;XMfH6Zjwf6B7M3lm2miZvWMr3mOYBoYEkUiNhqrR0UaLxa3gJTQO/JK++sA+qT1vsnywTxvbWIaj&#10;DBTavABA4aBNLbkGgsD7e7SSflDGrNM3BNaMkBv5gyADowdhM34KP7jq7nu8svxxT9PGstHRnzpy&#10;L9rdH0DzU7asd6ECrARHg1o5nBYYVhJQOaZ9cuSvpaVB69sJui4NPNrhm1D+poUjfw6WNeYNhv9q&#10;6HY3U7CBZT1vKvhUXtwHwejoBoRLpXFd9/SKfHZgV+myfKEKpUkwYFM4fHGeXbA+O9jeeHTKL8YP&#10;kSpsW9zgwyn/WudaFq7OOR022p3XGdDoB/u0laFQossguyQpyD0830oYb3EwK39jHuTBsuteslg+&#10;wvWsOn2dHzaQZs9DUNYc+Xt6coryF8WBH+7UmKBdpuoUfsnhqHzE8Woq+Ira/PPlw8VT/gya1iCN&#10;rcBj7umaB4WL8QZ1T8Myc+3zXUgfz0ved+zM59xZ9n0Mrhb5D+PrNBVcuz1j21b5Y9EouY38l2s0&#10;tZ6YBirsNLDDn0dxPD1llPLrk35duUWhoTPOMJ7ytI+yyp+Vgxn2PejDVQlE2+D0YZRFFaSHirGf&#10;iXJ7p4bygzH9ZeymNQgxjI920EnQL4e3c8pfDhcbOeXPN7CcubSNY5CVRfn7w8Rh8iaej8SOAZ2I&#10;dhjoOFSIovLX4XVpvTRLgZ6dmH5tNpPoYwDr6Myfdv3uSD/+6bs07lk1FF7MY9eRI9JxebFuW2+K&#10;ADo1phmGXzl1xALK3/XoDL8DgXjqtg1yPDpX0Lpbhsb4LE5AI+GP3lEP87L0aF+oHs44LN27S56e&#10;OkqFbxXcUIZW30iD/yILZez2Dg3klTmTZWvpQRdyFIMz5UdO+bM650Y7OtVPlW0KO452lQbgj7SR&#10;ptWP70Awva9LY6k+s0g2l9r0PwUr1hmjyWR9VI6Rv1Vyv478PY94OR3zFf3Cr6NESMeNHeqXHflz&#10;tKW/UR7dhT+aVd5nmzCa9yjetU1+NG6g3NWRgh7KTvPN8mT50piC8qZ29eQ34wtlw4HgWAHAQmXb&#10;h80FrXbGmwU4VbvbikXyqQGdIFijnemUT/Ir196YPiqEFIZBE/oBgDTA9LKeQKN3QoF6afYkWRUe&#10;+0BklyTNo89TbCw4vWq46tLfyM7nnA9xAHnrQeVPp33aeaJJ5a8WlL88+cvkUTJ75xb3FmDB4d/z&#10;WFfe7obnvVa/PkazhWnLBBdN+dOkubTi7xTysfnQAd2oS+uT5/SxbBCn0QDbAtyQmd6Mev7H9HE6&#10;u8XDQlFLnOVEHCwjKs9WhlZi0UOBETl28hT675Xy2cFd5YboQ5+1R22TTB/KgRsQcafN/BXz5eAJ&#10;93FE42NIPk4fD2/BDnM2nEn5s34PaXGzd4w3wbg06Ucy9hPaTmpCcW0gP0b7nrBlrc8WAAvyzzQi&#10;aeYfJCen/OVwsZFT/nwDy5lL2zgGWRmUP1vzNxzKXxNLWyRwMJ0wXvlbNse9kSG042Bnxs6UHYp5&#10;e4QdHTvBSFD0/vq+3nbwvZEpXH+cPFzu6drUOjMK9ky7pp9uGwn8MBSF5gtnQQgJp/md0vg0pDJx&#10;0BHHY7ctdVQdeSd+JH6R58k9MqCDXMf4nTCuCqgKBlBImteWm6D8/WTsIBm/aZ2cYHkokvGVFznl&#10;D/UNo1+znfJHAVAVvYgemE4KhSh/vY90UjDFvU/16yytliyQDaX745KnBSZdTVQW5e8B9glNnkO8&#10;PIMzqfzxEPdvQ/mbUUb587QWw2XV8gs6ttEhUnic+30QMrme7/NDuiEOlBvLThUpV+ekbQqeeS/J&#10;YwO7yqytW/VDigdbGMedtC0zCX4kIUss27sbCsVwuZf8ih97dEMaCrociXxVrsX1RtAgz+70o0Fa&#10;5zSsJyhQ1+Heo4M6SeeSYjkezALIFjGfMj5ngrPzcsa3b7MblMcFPl75e6gfBPrmFOiZN6Q5Sntt&#10;eUvXZvKXKVT+uOYvCa9EmJ1/Lm9xIgKrpccQPFBOXGzlz6fv8InjMmbDKvnm8D6IE20Q5cQjdixe&#10;owH6V21ZQ74wtLtM35YspyikOMgI5sVyYRtgWwhrhzbe88awsfSAvDZ/ip7najMLeK7eq2r0Awn9&#10;kJ6bO9SVv0wdLtuig9Z9yD7cOKbyIN20T9aDbczEjx6gF+V3uCp/Qlpau/LhPfqzzvDejR3qyc8n&#10;DJbFu3dGawAVTFJoHHLKXw4XG1eU8rcDTKJp8Ux5W075u/yMY5CVQ/nbLb+fCOWPRz1oJ+EFZtgp&#10;2KFj0Wmf2Y78KdhzWAcX9yWxX4ygu3UP2gV/KgAQ/ip6RtanBneRqr4D0jZC48qY57yhY/v95EKZ&#10;tzv4Uu5CDcMqi5R7cJqAHNxJeWT9wb1Se+5EeX/P1uj0ET+Vjyg9MBQMIHhyB7i2S+fLkWi3OQaU&#10;Elg5cMUrf0qrMKRTKn0oawpA/NJerS23/Ie/0oSNZOvmP1QUmHYIZTfC/sn+naXFkrmy4VC8C2tY&#10;vxHZAYtQ3pHyp2Xt6I6CFcK8ONM+3SHvTV/QNETKjaaDa/6o/PVLbviiODd9WdtjpnFxShqtm0sP&#10;yp8nj0D4UEZavKSCpa2zdMIk66DZS/Kh3vnSu2RZYiMlll/Udnk5hwmdishi4HEpH4VyVI3KBUc0&#10;/McVp/C/o1tz+Rzq4IO92+n6x6hsorpCmeHdm9AOORWP5+CdC6qkaUboMBPzo1T4h1JxpudjHKBA&#10;T+UvGPmL2hbTDsX1LV3z3Jq/kJ95pMZxtjjPnZ6zodzKXxGUv/Cg8wzBVIYp3XnkkLRdNE8e6dtJ&#10;61I3+ELZcBqyffQhT3hF7u+WJ8/NGCfbU+o3Ci814Aj+RrqbZe9RWSJf/N7o/lo/mh4qXTC69IB8&#10;n+0GSuo3R/SVVfv2uTcdNLio5ZUbsfLX3tEKR+BRBq1YDuRNteXa/Nfl9o6N5YZ8KGlsK7r+mYZ1&#10;BDefY3mhru7v3kJenD1RFu8Ndu3VdKHHU9qPUzdz+xb5zsj+clMH9jvMH+NDeF6pRP9AHpVT/nKo&#10;KFxxyl+TnPJ3eRrWZWVR/valKH/acVCIJr2ho4ACwS/pHZbNd2+cP6hA2ZhbqErx6k1s5YXPxqMJ&#10;duWbA9atkAcKWqrSYSMRSLN2QCxjmGa15J2437FkvpSeMoHUBDm1Zga+o8YJgg7mbe5jp07ItG0b&#10;5MvDeiJuTknj9vKuLFm2TjDhgfovzyyS0tQNRzLElaz8fbCXV/6QDhX+7Ss3j3W4pUN9+dyQbvKZ&#10;wV11a3ObDkyFxSlKqizCsI6QD04hbLZkjmw8lJyyyGoJaYXl/SinG2r+SWc0iF8Fq4ut/FEBZfwu&#10;L0pfofJXdmSo3FCiDugcl+aL5sg9XZpJldakaTc1nMK20h0FyBry7p6t5PX507WOImhYZvWwNghP&#10;/gd2ddtFTWzBBc+sPXBAXppVJLdyfXIe8h/WJUdYoGw8gvqpOWeS/GvGeCj2naQa6kTr3yt/fJbT&#10;RSEwf3FoTz0UPTyjMIRPW2zoaUbd7q+iECl/3PDFCfSJ+gU/OdOGLxcb/ynlj8ctvDRzkryzR2uU&#10;CcoHdavtWukRZYS6rdr2Nfn6yD7aVqLjHLTygvDotv+s4d89DPqpM2+qvBl83a9BZBnYunMqpKC/&#10;Zi/K54f0kGnbt0abIilodenwvWFw94xIq/wxLlWAET/SwWmvnx3cQx4DT7qrS2OjIccLLY3O4FmO&#10;GL6vdxupPneyzqjxUAonrQdp5sifKX/cJ4DvOzrVtgh3TvnLoYKRm/bpGWvOXNqGdVlplD9O+xzh&#10;pn0ajXF3PFsb4JS/9q9Ls0WztCOl4W575TZ4np0j7SdOcfqXdXKntFsJuztV8ZxfEvZ8slM8cvqU&#10;5C+fL/dyM4o8rvtg2SL90ZSWV+W6tvXki4U9dWt/j9SOLCNoMvETvE8bc+Kx7dAh+fWEoXINp5xC&#10;ANJpeUwP61y/tFrn+9dJo6T0uFf+ssOVrPx9iMqfTqlifVP4Y/6RBih03BSj+pzJ0mrpfN1m/Q6u&#10;V6NQxvJph+eic/HgRj1RYPvkwA7SAgogd7kM6/P/t3ceAJYc1blGqywEGIFkMgIkAQZsDLYBJSSy&#10;HzbBgAMPsJ+NA8aYjLI2CAUkbZzNOeecc84555xnc86r885/TlV33zt3diftaHbv/83U7e7qULG7&#10;6u+qrsqyVOP7foi/xprfWoYwYz7J8C3cTe1eqj3x18Rb/pK4R/jVDzUi/gLZ+2T4lo3ypeF9rBeA&#10;df9U9xDnHu/qD83rd6kw+c+Zo2X+/rzBSDLY/ZK5B/2O9+dCPDZZDdvgrD47eqxbKQ9q/N6IKV00&#10;3Ux0WNrrskRFgFZsvzl2gIzftUUr2Tvl5zPH+WAc+eUnKsB6/kdVuDy/YIYNbFOI6M/on4x3jGw4&#10;aoJrUvzV0IAvkdWH9skP9flq6WqCHibED4zGG/LoU/Onyu6Ted/zRmzVy57qpB7yLsBvv41r5OFh&#10;PeS29uFlg/oF8WJx01q3S56WTw3qJD02rZJD8bs/EDyABXyEa1bET4W6fdqzDQIMPRH0fkDXy59M&#10;HyMvLJkt3588VOsbWlYiXaw7fOZ+sGeh+lHL/fv0uYq4W3d4v31fCaLfIuhS/m3r9qnPAjz7NA2S&#10;7y1xXX02UfyRmoTiL7lZaa5qg7SsI+JvnU31MEru6BLeDNqD3L8dsEqVFqa3tH/BCvHhWzfYA33I&#10;lrWVMOtkwKY1MnjTWlm2f5+cOZ8WKCjm/M+rgF7shaIvrHoFKy7TfftOn5ZXls6xoftd/GXuD1QI&#10;tIDDaHA/mT5WVma7slSR4J3wE0gsU06dOy8NVHi8w960oiuOx6f7Tf0IUdjiWfm3ySPlxNnqVYqK&#10;Wvwl3T41fvGyAnkVQlDzwl2aJ17SvLHm8EEZuWWDfG/cAK2UvaDHegXVJ/5H5Qx5RsOhFaKb9Py/&#10;HAQBOF+2n8jrmhXA8O6fG9xVw6/5zcKP82H0uuo2XjZcS+Ivm7dn7tkh/6KV7jswMBSmVFG37BkR&#10;3dYKLyrdXxnZS0ZuSyt9du+GdZB3u+RUeJN9ORvOoTNn5RczJ8qbNH9dZwPd4N5Sd2O6q3/u7PSq&#10;PDZnsuw/c8peOHVcvUjerc8Aez7EY621UuNN88IbtaL8xWE9Zequ9OUQsGdNWM8h+ivuzK7XABR/&#10;l2fB3l3y4JCucn2cYD22/Ib8j9E179Bnb7vVS5LeIkky4cUdMpxvxJUqk80lc3bvkB/rM/1tnfW5&#10;H/yW3h8aNyXPyId6l0jDxdNlw9ED4SxFL4GrRJP9XvZSFP7mD8805G2NCy1jIPZ+PWuCzNJ7d9Ku&#10;rfKvU0bInZ0xn6/6xwQg7gX/Ntbs8AJF76U/0Wfrs/Omygp93kWyLznQpRwDqL2xYxB/iHdcC99c&#10;4h7TZxO+Sx6xheKP1AwUf7hJaa5+g7SsQ+Lvxyr+3hrFnxYCXohA/Om2FhLoRoPvUPBW/Ztasfyb&#10;0X0rbsb0k6+O6CVfH9lXmizTijVGucwplP2vzBtP3+kVMVvHMrx/1O1tx49Lo4Uz5S74G/dH9DPi&#10;1wq3BvKRPq1tsupNxw75eUqOG5UgeCclWuRd8OyF89IFI5AO7iI3WJcz9UtMd7RK4q2wVoq+O26w&#10;bDx6KPcD+0pS1N0+M9/8uZgLlXr1w9s0TzRcOF0Fw2k5f+E1GbJ5nQ9YgooiuvypX21gGCyt8qjn&#10;2qTaDeX+QR2kg4qGYwVaZZeb+Oum4UdlC+mqcR4NxF9tdvusZfG37sgBabBwirUmWBxaZTNWbuG2&#10;Pyf+alAn6bdxdThLL4H7NnMhX0tvHF/zI9xGydlAd+rzMk8r/V/TZ4h11UWrn6abd6dGmsLtF+T+&#10;IV2k1/rl4SyRKbu2yBeGd5fbkMbIr5pGlk9wHlpsVWD9cddmVs7uO30iFQvm5wJEf8Wd2fUagOLv&#10;8sxSkWUvfhpjtFuNnzzxd73648P92sqAzWvDGUiikMOQvkma+YqtVgE/Lz174+GD8tz86fJezPsX&#10;0i69P9SfKgjf06OZ/HLWOH1u57aMu0+CCXnwchQUfxoH9r0fBJneo3gJ9jPNK+sOHZQLFy/KpJ1b&#10;5O/HDxYbkRrpg5cmej94l1n1q/lT7y291oc1XevPnybrDh/ImRoJzEm++cOAL3gGw02kA57Bek2I&#10;vx4q/tjyR2oIir/4YKW5ug3Ssq50+zyq4m96tuVPH+YQKZlv51CoYCLnmzu8aJX7m9u/WClzkxYO&#10;N2vl7PsTh9godefiXEcglHpe8LnJIew34z/2zna1Fra/nTNZ3oY3meH+sPneUBlAGFRkfVqFSttV&#10;C2XPyXQwj6q+7028AODJckYtPHfxvAzXNMXH/V7IogsQ0h3xqYUkxGCLBvKl4b1kws6NcupC1bt+&#10;FrP4Swd8QSULFXr4QeNAK14Qf40WzpBSfYaCQ2dPS8uVC+RjWlGyb3KswoLjQwsg4g7h0YrPjSos&#10;8LJi3I4tciabTxUb8GVQV614an5riZcNSFPEu15Lz7+p/Qs27Pu1IP5y8rty6Owp6bx2icZ7m4ww&#10;CeGHMfH3gnxmcFfpt2lNOAu3Cu64zF2H20btzCSu5FYuo21ky7FD8tKiGfLRPq39firxirVV/CHm&#10;mjWQt+pz4GezxuQM7LTl2GH5vZ6Hl0B2nt571kIM/+L5puLklvZ/kL8b11/GbF9v964RPRBMXDUy&#10;drk7qg/F3+XB6J0fR/zgGYR7F3nA8oHGjxq8gHlkWA9NT8xdF0AeDPktSbewyP+coCIk52UKq9LT&#10;J6X1ykUaH5rXmoa0C37y8uhZea/et7+ePUmWHdwbzsI1wjKYinqmYLdPi3t1D2kR8sp/Tx8ti/ft&#10;sXPO6vNsoN6bj2r83Krlsj8/9Xh7EYYBsRCPeh19BtbTsuqjfdrIs/OnysbMVBlg9t7d8q2xg+X2&#10;Dih34C5MCCv80fQJeV+vFjI80wOAkOpA8Zd9uNJcvQZpWVfEH7p9qvhLWv7wMA9vU/2NIN7mqZ0N&#10;866FGgr1yhoN6xua1Ze/Hd1Xpu/ZKqcLib9QCiYFoG8muJVXEjFFwpTdW+WHk4ba4B42wa76HW8v&#10;rQBD65oWYF8c1ktGbdkgJzLfWORdtmrAr5mCP3vNC69dkEk7N6vQhd9eNqFnhavGqQ2/jTnI1O6R&#10;Yd1lxNa1Kv7Kfv9RUYpa/PUL4k/9YW+towgJ4u85FX+7MiN4bjt+WJotmy+fQmXJ8iXSRf2MfKNL&#10;tB7am3A9/80dXlJBMEjGbd8q5zNjgfhon509/BjNFWlq13jB/HFT++evmZa/vCxu91Df9ctVmGi8&#10;ozyy9HcBHFs3MLgKWkb7b8q2ukDoZarYdl2thAfjjqBijl3Zv5SJOzfKF4Z3k9vxrSbSu5U/mzzc&#10;aprXN4HXe8MKOXouncwb3yfP04rq10f3s3RF6wteDpl/kVc0/8D/7+vZXF5aPFPOZBPbPWQm8a/t&#10;cGxXDEMNQfF3eSD+PtGvg+Z/78prXStN/GlcaXzdqvkfL2/G28TlgSD+kGqWWpZ4buJqZUhOz5yI&#10;lyMdVi+We038odunpleMC6SjxgdG1PzN7Mk2ZUwkx21sVHAqlPLFH+ICeaWBfRKBUXrnlabPggOn&#10;T0m3tcvlc0O66HGaZigr7Tni8wD6oDG6jdZ13fdJfd53WbtMDmZG8J2t1/uGir/bIP7grl7Hn78h&#10;rPps4lQPpCah+Is3N83VbZCWdUn8TS0k/iD8XrACwd/sRZMXlssYqxjYW/fn7NurWXu3l2lRAUkl&#10;CotoMrhVEH8XL8o0FX//PDkj/kLh4+5pxUMLry8M7yUjNm+U49kP7K8AWa+e14ruuO2b5O/HD5Lb&#10;O2TEXzsUrOpHxIVWir44oqdWUDbK2QuZilFemC8Hu32qH1q6+LNBdWD0WQnx93sVfzsz4g/sPXHc&#10;uh5/rG87GxU05hsX5vheJUxdoHkHLdb/OH6ojN++TU6GyitGwbt/qIq/po+72yYkUFkK4q/dC9dO&#10;t8+8e/DwmVPSfc0SmzMzFSZlxd9nB3WR/hszLX8m/rziHSz80vgxa19Btdz/0mPxTDimldxmy+fK&#10;nd2aaHqhwo/0xrMJ8Y4wP6dhfsmeLcv3py0qkeNnz1lrC6Z2wKAW8K+3/sEg/2AS7t/LjyaNkE1H&#10;j+SMxGiraqLIS/e4D6N9TUHxd3lM/PVV8dcYLX/Z7+o0rtQPLv76yLgc8Yc0ys2Diakhjqj46xTF&#10;XzM8V9RPsfcMXhTpcx/i79cq/lZcMfEX3MMzCeJPn/3/PWN0mTkhIQBbr1wonxnUSW4OgyfZvYyX&#10;KjjXjF6rxbP6PH9B/mZUP+m7ca25CRbt3yXfGjtQ41rLNxt0K4o/NcinWj68X8M6YjPFH6kZKP7s&#10;xqa56g3Sso6Ivw0Qf1NGyh3oPmmVKRTieXnNxKBX9HLsK2pQEShpaBU0jBSW7fbpFb5QsUIhrYUf&#10;1n07z/iP/r4mG48elqfnT/MP7HF/xK6qMAhDy4ZaMHaQZivmqwhIR/ODE36VSpL4oSxWAQz7ELYB&#10;G1fLV4b1lFvxzR/EXogH616oFSLYfW10H5m5Z5uJxapS1AO+9GnnlaooQuz5qOvNn7KuwM8tUPF3&#10;HFM35CbaThWAry6bJ+/Ht2sYCAR5JVTSrsM8WCYqUKFpYC2A3x4/UCbt3mrnrjl8QB4Y2i2IP01X&#10;uy8gGnWp/qjVqR6utPjLA/PhtdIK44d7Q/z5N3/+nFADtzUtTPwN7iwDNmW++Ys3TliAzGoAW5nK&#10;eQAvRmbu3iY/mjxcbtZw2beG6lY9FXwuOJBOjeSTep83V4G4Jzu6YwBirpsKqs8M7mLdcq1FA+ej&#10;pRfpZ9/gNpC/GtRVeuh9sk8rxhGXpEr0cMZ7NSn6IhR/BdBozkY18vWfWssfnkHqJuLFDPJCQ33+&#10;vCxfGqbib/vGcIaCa9gi82Ihrvlmpck97TU5pPmm/colLv5QHiUvS9VvSEeIv54l8ps5k8odSMXQ&#10;TdhczltlxR/iP7hn8R9a/mz03bJzQkIAtlu1SP5iQCf/VMJGocazUNfxIiymqd4vt+t9/fVR/fW5&#10;tt6mM1qi1/veuPjNn7qpxrvP6xLuN31a7u7ekuKP1BgUf9mHK83Va5CWdablD/P8jdAKcxAQ+sD3&#10;t/m6bmIKftaKEoaPtsq2FgiVMfjGDZVsrbh9a2w/mbV3Wyr+UNBlvsWIb9JRHvp2NPqT90YUw3i/&#10;pCIAbzetohT8bP5GYavu3t2zpfxu3mRZeyQzb1HuZSoOTgrnmn8yF4r+BuiS2mbVYvlE3/Y22Tgq&#10;l1Y5srepusRIcBoX3xk/yAZ88Q5vSrxmJSjqlr8+WulBftR0NuEXW3Os5e9VabRwuuzIir9M1K47&#10;fFB+NnOsvLuLxhta/zB6pZ7rgx7EaU4037Z4St7U6SX5x4lDZF7pLlm0f698fmiPEH5vRfIWKKTz&#10;NSb+8rLiuiOHpOHCmfL+HqjcoqKISh/i3d1FWmBS6QeHdJbBOeIvgBU1dq/Yqv/5LvzhTtDKeTgO&#10;nDp/VhqrwLivdxtNE49jSyMVbxZmCDd1+x8nDJbFmjcxMIxh56cXWn/0sDwxf6p9F2hd0PUc3JPW&#10;ymHD4jeUt3Z8Vf5p0tAcUYUBYOz+jJfKrlbyXq0IFH8FQJxnohpzzH1qgMZPSMfkBYQ99xvKDZo/&#10;/qx/JxmeHWkS17BFEH/JdvypPLnnviYb9FneaMHMMOAL6mvIY0EMIW40j92t4u+JuRNlVbblr0A+&#10;gs3lvFVQ/GEQI3NP479FA7mrW2P5yYxROS1/WedQhjZZNk/uw3e89hyMAymhZT2UpZimQvPim/TZ&#10;9q2xA2Ssimr0bPmell9/ZHUGdTPkUz9Xz2nylLxf4wHfvhNSE1D8ZR+uNFevQVrWGfG3X8Xf8Iz4&#10;84oRutHZN2om/vAx+AtyY5sX5fq2z1fKoCJdr6SB3KTrECrz9+0ygWRYKVfO21g1WGCvjcKXJ/5K&#10;teD6wxKM9ompHvz+QIFVL4QBouDtXRrLv6iwzfnAPpiqYufn+8dWfQNdBDHHnE+ar/6wSgDiUCua&#10;iEsVGtepAMSw20ezI0ra9eIFK0ZFxV+/DWllvDrUJfH30b5o+UM6qwhD2M0PGsdaUXlb11el4aLp&#10;uZO2Z6L2zPkLMnPPdq2YjpQ70d3ZWqYhaDSvBuMVH72+7sPAPf8zc5w01YrSn/XT8DdDCxS6nCHP&#10;qbswJv6usW6fGWbt2Sn/MhkviZqGuEL8aPghxCwdGsntHV+Wr4/sJWMLDfSA61kWjxd2wYc73Ndy&#10;xd9FfS5s0go1vp29HmmBl0hwL4bV3G5krbwY2fVE6JJmmBPhQoERWzfIn/ZrJ/UgqnBPmtH80hoD&#10;X+g19Z78QK8WNloo3Abwa/pyxk3uVWsWir8C5EX4Ii0/Hh3aVa7DCxvECdyyMkoN7gcVMXd1bSpt&#10;Vy2WMxfSl4xOKGviNTPXrRKZ8yft2iJ/P3GIvAXlKHp3aNrZ8wF5N4i/D/duLS/pc2lL3gAqTnqx&#10;initYLfP0IPBxR/m3VTxN320zC9NW/7s9suUM5jX9PF5U+WdqGfCn+F5Wk+vZ37Hd7YQlS2etmfL&#10;P00YIr+ZM1keGdbLX6YgzvEM0PI9mT9Vy4f36fWGb02//SWkOlD8xQcrzdVtkJZ1ptvnAfmPqWF+&#10;IvgLFVl9kKNAjxXgerr97m7N5ZNaKYH5hFaiKmo+rpV0TMj9mUFd5LmFs6y7ZhRKWGDdtmzdjRE2&#10;cuwyYDAHdFt5hxb0JkZQCNmbRzUWjufkBl3HwCrZSd7LvWAFiaej/ETlMP/N7fZjR+VfJg23Icet&#10;ZQJxGNPd4rOB3Krx+SsVE0mlKF60klRc/F2ro32i5SdT6UTeVT/YVA8LZsq249lv/kIEhwXyz8xd&#10;2+WnU8fIO6zrMCrbIf/AoDKDa5objeS9PUo0P7eXt3TSY9HiiLS0yhbiXY3645rr9pnJk303rpK/&#10;GtxJbsS3cxB7EMgqnkxAofKngvCuLk3l36cOl7mlO8JZjl0GP2qy614JRQX9gm7GneA1OXD6uPTe&#10;sFI+jUn10d3T7iW/x03kqxhEWL8yvLcMtWH9k5MLsubQPhWvw+RtnVBhRboi3yD9wjxnmm9u6/ii&#10;PDN/kuwq0E3cro71Avd8TUHxV5Yk7gOrDpXK9ycM9AnGkQ+Qluh6jdYquKt1pds6vCi/mD3eumlf&#10;wEu1DMn1wkru3sqRnvuadFq3RD4+sJ298MT94YMSwW/+bMCgRJ/q31F6rFsuBzNdi1NcmGb9dikK&#10;iT+E33staL4peVb+WMvGn0wbI/P3ZvIKXmzotf31hru48tB++Z0KundpGW/phnyH/BZf/mIZnoNv&#10;VXF7d6+WWh9ooWnwh/R+hLv2PNRztW6DZ9SIrWz5IzVDUYm/0pMnpMnSufIeir9rzyAt64z4O6ji&#10;b1RG/KkJFV8Tf1rxQncuiIxOq5eYwahmFTXt1bRbtUQLvRU28t6x7MTmWggl5Vx2HcvshhE2MhWv&#10;wVrp+6BWPnyS91Ax1ALI/B38fnf3Eumg7h85E0YBTK6bXiexyidU9ML7Yjf6k6zjL9NyiVa/cVo5&#10;fxRzyiXdaBCfSHddhsr6O7UC12jhNDl+PrRW2Ol+jcpQVvyhAoa088oQxB+EUPe1y/To9PqXqrxi&#10;T+7edGvx/j3y6QGdErFt3YPUeEuZhlHdw9yGLZYvCGfUPKn4axMqJFnxp3FwSfHn6Rk5d+GizFAB&#10;+P0Jg+RtqMhYC5ZeA3FneSmmW0i7UBmPYU4qO2HfTe1qYZL3rSr+0LXMxF/wawy7xsXtHVX8jc0T&#10;fxpkBNvb2DwebFGIsNsIS3SnfGnJLLmj88teOUR4keYQf3Afbmvl9p6eraXJsjmy42SmxVUv4u5G&#10;dC26gVWrjEIAeqU0Mr90p+btYeomxDYqpJrOaIFAmiDuVRx9oGdLabV8kZw4VzFxMUTT5dHhPd2/&#10;uGa4N+Nzrp5uf3VUL02/tXI202oUY83WNSLN2M6a5ZoUf1NV/FUwfQqBePa49t8tRw/JY3Mnyvt7&#10;lbg71gXY71dLx5JnVIA9J389urcM37o+k46ev/x6fi2QrsX1cIQeH9M5GiPZSK9y8MwpeXzeJLm9&#10;kwpSvKTQtLI4ifcm7LS8f3hod5lTussGLANpyQH8wnZVX70kqfjrkOQV6xJt7mq+ScTfWL2XsuLP&#10;r59/+eUH9smvZ0+UD/XUeIV/8WxFnOIex9LuO8QvXsTUlxvUHvN6el0him+khbqNqR5M/PGbP1Iz&#10;FJ34a0rxd20apGVdFX/ZCgeMCqvbtELZauUCsW9gqmEuU57lgGPT47GGwluXMIEZe7bLwyq0rFsY&#10;Ch1bhnXrqvKsvLH9y/KDCcNk2s6tNtFtihe90R2/anptA36++Jq1TcSCOtcLWAmVCwVzJj6plYAP&#10;oWKCwhPfo5lfgp90G+LoLwd1lg5rFsvp7DQPeVWBirD0wF7rhmNTSliFHBUwFMQwnnb4LqPp0jk5&#10;I56aAIJTBZyDL7KxlD0IQ4b/uYm/MOqiFvyobFwfKztaCXlTx1ekzcpF4YyaJ7flT8ObL/7UDyb+&#10;Fs7I7fap4dBcaL9Zjp87K0M2r5ZvjelnIwViDjnrNoV8ZOkW0i7mL60E4e369VbRCvtM/D33Oog/&#10;+DMIfbt3Xfx9U8Xf7Bzxp6HWYF/Q8OPPUjimf250lLFDXlm0b4/8YOIQDyda4eCWxgHS3NId9s2e&#10;kc8M7CJjt23Qym06ZQLiHH/pnQa3den/IS+6n2La4FnRde1yFXetvCLaBmmsbiTiT93XvH1f75bS&#10;YdVS2XzssIqCw7IZ5tghNQd1XZcwtn3YnnMYsOKbms7m30T8ISwed7DHxNg/nzUhk3fgJ/jP/RbJ&#10;3aoZKP7KA7HtMX7g1EnpuHZxmKpA4wTdgeFe8ozFt7iN5CN9Wspzi6bL3jgIkIk/v07Od+a20/F1&#10;/EL4XQjHuU00vpJs2dx5E3Zuka+P7utxgPsD+amdGjwfcY+qH69X0fTd8QNlZ+aZFMuVFFwz9dul&#10;KCT+LD6i0fhH99efTB9jn1pcFg3TqoP75Bezxslbu7zq9x1aMOMLnpiucCfcK/5sdPFnL8SwH/bo&#10;9qniD+KbkJqg6Lp9NmG3z2vTIC2vMvHXae2ScMbrgBXcKCpzi8TVWlj9dNoY766CQlb9b28/Y8Gk&#10;hRQq6O/t2VwaLphmFYcELezsza4V5Gah62klL7HXBVZ9O7eo1lqq/oTjlGHb1sv9Wim5BW9BzT/u&#10;J/MLlloZwndRP5g4VKZoheH8xVApwvXtr3Is3b9X/mE8JtsNo65p2lmLVHRXKwVw71damV19eL9c&#10;sPA5uWFP8bDqSvabRuW8CmcMooBpEt7QBN2M1A1UxLXSdR0q5+o+pk9AhbyXVkquFFUXfx7HvsxN&#10;yUNnTkmP9cvlwWHd5Ka2GKFV4xLh0XTz7wk9P0Wx4wMbuLH4RuuDxj1ayGt1kvek1QMC0P2ArpDf&#10;GKPib0+22ydCiwqtp3mS01C5zeR54HvT2MFE+c8vnqnpCiGmcY0KYVIZVDcRP3jpoJXFb6iwWqP5&#10;zNFrah7yCrReL2SsKMBTFwG23AbH7zp5Qp6cN01ubv+SlX32DRLiG3GNewtuq1/erM+lzw7uIn8z&#10;up98dXgfG+L/q6N6W+vdV0foEgbrar42src8PLSnCWf/VjOmaYjDcM3rtPL+sOaD8bs2Z+YjTf3n&#10;+LYL26x99WC3z7JY/rE86qDVbE7pDhvkJ8aJu4l0DHlE74tbNX2/MrKnTNLn7Fl76ZebfvG6ZVLP&#10;ktbT14y57UelZUDqnx3Hj8gTcyfL+3FPmmBSAz/g2Qh/6f2CZ8S7VIg9Nm+yPmvSeShzfGXOxesn&#10;tuVS8Js/uxeDqaz4Uy7q/TphB6YpGmjfOduovtn7AwZhMwN7GN9GvLv4U9P0aX1GlbDbJ6kx+M1f&#10;vAFprm6DtLzKxF/rVVfuO67yCYWgVRy9UMwWixBzfdavlAcGd9fCTisfavxNZfS/hsdawxrII8O7&#10;yQiN61OZikgigOyiXiEIG24fwaptq8lYu52Dyti/TRulFVJ88I+P5sMb0Vbqn9iS1PwpeXvXJvKH&#10;xbNl1/FjwT0lXDZ76YqAb1p+MmOsvKNbMw2nphvEbvKc0CUG2mn3onx1ZB8ZuGltOsqqkoQ9n+gR&#10;+C2zHyPDvayVPQxX7hVTvb5VcEIcq7mh3fPywJDOKhKv3If+1RN/6RI5KRv+XSePSYfVi2w0z9s0&#10;zkzo6L3g4sBFoBm4Eyt2akwIYYoIPRZTCdSK+MM0FUH8uRBTY+nfSCttL5cr/hBwBNnDj3UVL2jh&#10;yFQ4ES9x/dT5C+reRnl4eA+5AfFgYlPzdBSbZudpf2fXV+U3cyaoWIwvWPQaIY/ZNc1hXw82icly&#10;Wu/PYVs2yNdG9fWuZuiOifi3uI5xjiXCrO6jpUUrm/ZCAkt9XuHZii7Ito31ZhpXzbBUoaDC3kW9&#10;XsPSNDzv0H0N3X71/Lt7tZCXNK9vL/TNqIF1jzcPSc1A8VeW+JzyvOJxfeDMKfntnIk+RUFsibZ7&#10;Ey1Qeu8ibTX+MODXz2aMl1UH09GeHVzzcuIP6NLWfduf1zAO0qvvhpU2vcmNuBfCCwWfLkb9AKPP&#10;4Bv1fvnCsJ5WVqWtoPBDuLxvho30XrwUNSn+LF6Dk5jPc9jmtfLtsQPl7e1DN28I2pCuVr5a2ebb&#10;ZpL4x7rua/KMvA9TPbDlj9QQFH/ZG47m6jVIS4q/y5ApCLEaFmaDFVv6ENs/nDzcCyitCFhlGJVT&#10;+xYhhKdVfaucYlL4abu25oggw1q5wkUjZoUCOmOPVWvtS8E8YisP7pOfzxynIqypxiHcQ4sj0vl5&#10;qddSjVWatdLZ+ln50wHtrTsMurYB/OZeseLsVEH2yvJ58okBHdQtrXzFQjqGX8MOwfK+bi3kqXlT&#10;ZV+25TNg7ueHU21dEKQVHUya/N1xA+QtnTCxLypcIZ+ggoPwaZhv74RWp372tv1KUS3xh3D6mv5r&#10;2Kwyl3JI46fDysXy0JCuJmStayDyULw2TBR+WMc+bKPCo3FQawO+QPxB1KgfvEUMeU7TXuPito6v&#10;yDe04jZ7T3bQFbtrfDWAai/ki3UFDV3csiB/ztqzy74ZwgsL+9YH4ba8hThA+mv41R7drr88oqcM&#10;2LTKutFGLG9lVxILX8Rub8HK2Kbp+8uZ4+WdGMXX4hwDTsE9xLXHub3gsAqox7u3SIa8YN2tYdR/&#10;ZhAvHjc+VY2nXToghx6TdCdFmjeQt2ocfmfMQJm0w+d3LAvuF/U97pms56sJxV9hEMXIr2hnjdtt&#10;Vi+0Hh2etmpwL7R+UdNUxV/0j+YNdB1+Vf158GT+ICsh5+Fi0dgiPvtsw4wvMgcpJy+ck5F6L/7j&#10;hEHyR/jmGuFFHsWASDFfwh8tntF78iX5xYyxsnJ/aWYAGnUDLeMwMR/Z80ntK5CvarTlD+5lyjVc&#10;e+SWDfJdvQduaYeu8Ihfz4toxbTeDghbec/Cxk+r+EPL34ZwRUKqB8UfbjSaq98gLSn+LgMKI7yd&#10;ReGYtQkEy9MXz0nDRdPkji4QJSjw0TLgI/hhsBWvKEKMNdT4bir/MXmETMsXJ/YGOOOIXRs2ia1b&#10;YyXxgLNk/175+azxXiFXkYnRPK+LlUn4Qd1Hd0gUnn/crbH8eNoIWXkoO8kvfny9smAQm34bV8nn&#10;h3VTt7WANvGnha+1zOgShbS6e6Om6ddG9pHpu7fndP1MQ+UeSH9xjG+BQ2fOSP2F0+WdXRvLDRqW&#10;eqiQoxKOijMqBTAqlN7VrZn8bNp4WaqVnCtFdVv+PEXDGtLd4iMN6+4Tx6SpPnfv7qXPXQgeux+y&#10;z16sI09p+DWNk4EQTPzV0jd/6GJm4s/zlwn/NqigNZQ3tn9FvjlmkE3NEElzsYIMpyYs3GA/VjKs&#10;OHhAfjlrorxP09Tzrxob9h3pHtIe8aBlE7qaPjlvquzUuMv9rtav6xVc23LMGq5621kE3fMm7tgs&#10;D6v4rqfCwV5eaJzbHH9mPN49DTyfQ8DZPYa0sXsu3Z88B4Kdr+MYNaFy7gMyxdZAtGr8Xm4oaSjv&#10;6tJcWixdIOcupP6Dx/0vrmfCVANQ/JVHzClp3pq5d4d8f9IQeQu+d8bgWni5Zm7HvKLreHmj8fYX&#10;AztJi2ULbCTmlDT1LG9a/rcVW899KoR9gVPnz8vo7Sr8Jg5RgfWque3hdz/YC0h7OaF+aP6UvLN7&#10;Yxv87GRs9TM31AVz2K1MfMEeFmYfdxSmxrt9wsmwCpAXMUXQ10b002cKBKDHJZ779RBeu288rPXC&#10;feP3nS6bPsUBX0iNQvFnDzeaq94gLSn+LgOKIi+IYznoRWPciBWBizJ+50b51vj+cmP7F9W/z9qb&#10;Sa+gesuIFVSYrFYLaLQo/MukoTJSC6Ytx4/kVD5zybhVgF1a0cUUEj+zFj90u0TlG+JLKwChYPTC&#10;UOMTLWVa2XxkRE8ZtGW1fWMWsbCV78wlOXvhvCzVSuD3xw/yygfe0GqFN1Z+rDKENNVK2Hu7N5Nf&#10;qUjFKIrn81s+L8F+9WtXrZDiW0YTQ+iGp/GL1hivVKPSoe5qPvl4n3bSedVyKT1ZtoWxpqjuN3+e&#10;pm4KiT+w/sgB+e3s8eE7HriBePWKThJmW0cXSLir23rf1ErLn4o/TKAcxZ+HXf3UVv2pAu32di/L&#10;36n4m7u3Yt/55IPur2jl/c3syVaxt4o1Kn4IJ4SfCSWNC8S1jfrXSCvXXWTI5kJv+VHB1TjWii3q&#10;tn7H6gr+LePj7kvjHuLRuhb3KNH85OIndvm0fI0KNUQbhKi9dIAfYDz+3Xg8+LNMz4t2iT3OU2Pn&#10;6DEWd+FZYS+O9Bx866TX/dGEYfZdLQb1cFyCmI89GL5eQ1D8lQdiOfc+3X/6lPRev1I+jalnkpYp&#10;+AHLILyQ3uav5+STKpKeXzhTFu3bK8ey86vmgESFCZsF2HTssPTcsEK+N36g3IF57vDCDW7jmY9n&#10;v6ZTIv40Dt7U/gX53rgBuQLMnjvBrUjYNpv8fQW4Et/8wcWss+gp0l3z4+f0mXYDrh9a0a/DswYD&#10;2mgcI+2vb/2CCUAv79Q0e9JehlL8kZqC4i8+WGmuboO0pPgrFxd8ZQu/tLKODV8ATLHQbf1yuad3&#10;a3vriIpdTvcUK5RQOKIy0Eje0ukVeXBoV/n9Yq0MHCiVkyqivBummrLOKl6JxTEY+ATioGT5PPnS&#10;yF7yRzZvmF7fhB/c0UIQwihUKL1FrqFWFJrI4/OmyO5TR92tED5fLejoZUFVAd9IPa9C5+1Iv2y3&#10;NnXbuwSiIvKcXK/hf78WyL+eNU7m791hceZVDXjAr+d4/MKPB86elq4blstnNa5uRjzGrnUWTsQv&#10;BJDaI4zNn5KvDO9lLaHoCnulqLr4Q2gzlS7LR5m8lPEy/L/20EEVgBPkPSqaLbyab/ytd1aMRKGN&#10;/Q3l5ra1M8n73XHAF/UHvr+zb/Ds3lXx1+EP8m2b5y93rr3y8XsKrW5rDx+U5ivmyZdH9pC7NA4R&#10;1kRkIU+psTyFMEM4aQXzQ71ayrPzZsj6w4fD9bIgfhHX+m/G0yBspPsDmCj7O+MHy5txT+EbXrhp&#10;rejhmWR5GUtsB3/Z95Zqh+dWNLYffoY9TAgH7KLBeXYtXQ8vMpKJrUMPgj/VPNZ4ySwti+OIkX5f&#10;WB6KwfA9NQLF32VAZIcIRxpsOnJYfqri5k59tno6+0ifHl8wGmeWRxrKDWqPngk/nDRchm1eL/tV&#10;2OBZ7s9iv2Z5YNJ/DDSz4uB+abBwuvz5oI7yRswzaC8QPO/4C7/gHvKpdTmub98AD9y4VgVnZrTl&#10;+GMt4v4UjvjzCSu+XR5XQvzBzdw7Ei9kjsjzi6bLx/u2sXs/2wUU7qDLuZczMb51X7Mn5H29KP5I&#10;zUHxhxuO5uo3SEuKv3KxAjGWgVjaCgxqXHj3Hrex4qw9fED+35QR8nb1qxVQWvj6G1ivrFulDhUD&#10;vL3UghH7PqIF2vcnDbVvQoZtWicLtUK1Q8UFRj3Lcuj0CVl9aK+M2LZWXl02U/51ylD5cy10r0el&#10;GwMOoNKohZ+5pwbuWVc1VAKaPi03t3tB/mHCYJm2KzvZfAwACv9c9yrL2B2b5Ouj+8tt7X2wGYhc&#10;dM2xwhr+QKsNuqRqJeiD3VvIDyYMlVarFsi0vdtk58mjOd9AHj1zyqaQGLBxjTypYhVDqmOS/2Rg&#10;BVwL1zXhpyZUrO/UeP/5zLGy/3SoKF8hqif+YlyHmrut52KVwcDyA6Xy2NwpNqmxuaPh9LwUhF+I&#10;A79vGsottST+IOJd/CE9gvgLAgj36tdG9bHjjqh4P3jmpOzTNNmneRgVXgzIYutqULFbcahUxmv+&#10;wdyM/6wV40/2ayc34bsly9caZlw7xK2ld/iWFOLsLR1elB9OHqr3zV4bHMbiM0arRaPHtq3a0r8z&#10;zE0DB+Kz6fJ5+kxsJtfjfrJ8hfCpWzAWx7/Xe+kle1Zhrsw7uzRRE5cwjc3cpet/rPZ3dWlm+yFk&#10;8c3v27s1kbepuVMN5kB7S8dXfFLu8GxIpmVBBVb98Ebd9/fjBsq6QweCL+Fl9T1M+VmoylD8FSDE&#10;MeLaV9MIhyAbuW2j/J/R/fx5a998Rz8gTZGWyK/RP8/KHZ1elS8P7yW/nDVWWq6cK2O3r9cy8JC3&#10;Bmby47Fzp2Xr8cOyWJ+FQ7aslz9oWDGtzn29Wvv1cX+0xOcEuCeCW3GJdNP0ulvL9wYLpmtdLh0E&#10;ycMQ0JUkXMhTthEt7IhyqRnxB//AvZCZE6exgjXwmqw5vE9+v3iGfAwCECIPwtbKO7wAxH0T3dV9&#10;8Afm+evVXIZztE9SQ1D8JQ82mqvaIC0p/i6JF0JeBlk5ZGWRFlK64oVTtHOOakUXA6n8nVbWbsMQ&#10;8RCAoUD0CjvuH2y7nbUG2Ddyz8kHepTI/xnRV342fayNxNl/42qZtWeHjZiIEULbaNgxie/fjukj&#10;7+3RRM+BuITwQFqi8qjXR2EY1k10oYAsaSS3qjufH9pdBm9eIycyg2F4oBAeD1N1wMAvLVYulA/1&#10;bhMqjS7+PNzqF6uUwK+6bNFQbmz7ony8fzv556nD5OVls6X3xlVaCdoiY7dukg6rFsuvZo2TLw3v&#10;GQYyQFgRZ3p+UsFJw+0Vruflr0f1VdGzRkVAeV2qaoaa+eavUJyHvUmlx1l16KD8z8zxcpcKBvuG&#10;yNzTsMfKj1X23B+31NqALyUq/nzAF6t8QoxaC9hz1vX541oh/OXsCdJ+9WJpvXKBlKyYJyUr50uJ&#10;CjyIvJIVuq52ryyZLY/NmSz/MC5UanG/mOjTMCEuEU5cP4TVt9W+5BkN6wvy1yN7yqDNq3O6RSb3&#10;aojGzKot4x1sa2EHWmDQqvKDScPUbc1vLZ5x98wP8IvGr65jIJb7B3WVf9fn1S9nTZCfzRgr/6NC&#10;6H9sOS4sx5r9/04fb8bWYTdTj5s5Vv5bK/0/U/O/uo7BifAMvt7cQrqqW3i5YeJP/dH8Wfn0wE4y&#10;Uiv/+M7Lge+9G2v6XKoZKP4KEOLZDP4gVDIcOHNGy6ZF8rH+beU6PJPVTYsrPKdg7LmMb0Nxj+h2&#10;6Lp4U/vn5b4+JfLdcf2kvgq0jmuWyhB9Rk/bvVUm7NoindYulheWzJSfz54oXxvdX96J6YRwrr1c&#10;w3duuPcy7mDdjPpB7w88O/9T8ynKkfC6UvGcH7eyJOLPNoK5BDUn/nAfuonOm+PBLrJO6wkNF06T&#10;D/fRMgZuqfGeAAgz8imWyAe6bKLiryfFH6k5KP6yD1eaq9cgLSn+Kk5OYRgKrGgR9qHgPKbiqteG&#10;lfKoiq1btXD3b+0yIggmFtSxIoBKioYbg1ag6+R7NE3u7dNaPqHi6BP9OshHereVu7WC8w61f2Oc&#10;TB0iAIIIXX4ggqw1LFw3tozhuur2g4O6SIc1S9KuY8BrMgGsoKANq1UA3RQXaAH/jbH95EaMUok0&#10;xBtZFM5q/O00KkDqL/hbK0nXqz/f2vkVeU+PFnKPisaP9m0vH+3TTj6gwuKuro3lVnRrQlhN/CFM&#10;el2buFjtYkGP/SoWEDfNViy0lqZ88VTTVEf8AYt686PnIfMtflD5wfiTVumBpYPR+Wbs3m5v/VFh&#10;tLS3yk6MB11CKKg/fMCX7ldY/G2U9/VoqRWsp9RNFZ+WB0P6BJF2a/uXbOTZD/RsKXfrsXf3KJG7&#10;NV3fr0sYX28u79N0e2fX5vKWjo0tj3i+xv2AsCE+ce3nfEJ7uIH4hUjSPPCpQR2k85pFcjQzb1ka&#10;q47fqdk4DvvyKpZ7T56QZsvmy5/q/eYvVfBdkfonpqneSzfo9ucGd5Fmy+fJShWK248fla3HDgdz&#10;xPIFlok5elS2qME6RhCN9vjOd6uabWoGbFwlfzuqn7wZ9zXctfAhLkM41V3k7d/MmSjLDmQHMYoh&#10;rFko/soS85BvaJ656DkqmwKrjuyXJxdMkQ9onra6Ep7rGl9olbL70/ISRgKFP3Gv4pmGcuEFeZOm&#10;/Tu7N5MP9G6pwqa1iciP9Wtr3ZnxbLyzWzObPiVpPbR8ovdDEH1Yeg8LNXCvFV6GNZTPD+0qo/Ve&#10;jVMLwb/Rz/4MChtmm71rKkaNdfs0Zz0+LWbNc7DLBWXMeq0r/ALfuGv54M+9MKp1iAuLA8STPps4&#10;yTupSSj+4kPmWjV4gGULvGvVIC0p/soFZY8VjlYIoTCCCZv6m/MHS99h7Dl5XLqvXSZfGt5DbsXo&#10;hNYCCAGE7mtaCYA4C2LNPs5HmFFo21tdFYu41zTM1rICg28IMfgE3ijjOySIRqtoo0UErS7hmlZh&#10;DPGn17hB1z83uKu0WbVIdqmfIu5nLWbV4+Z3w9fT7UoQzjmmwqvz6kXy6cGd1A9ecc0Vf9G/wa8I&#10;S3MNEyqZqDwgzGZ0Hfao5CCO9HgbFh9htNEedR3XQHzp8Xd1fll+MmOUrMp0jbuSVF/8efyHlPBq&#10;l0U+0kS3QkK4QPTIPX3+vIzZtkm+N26wvAmiuAWexx4/ZpAnNN1rZbRPE39o+dO0MlEGPyD8SF9s&#10;x7wc01WXTTVfY8475O1obB/WdR9aM+y+j9fy6+H6/p2jbltl/hm5od2L8uCwHtbasjMbvx5tmfj0&#10;OPQ/358a3x9ZocLqG6P6y+12j7ofTPxFAah+RAX8f2eNk01HD4Wzqs/B06ekZMUCFTAqppH38WIE&#10;bls8qrsal+gC+8kBHaWLPlPS7uCxsp6GoSag+CuL5x+Xf37vuo3nMaQDugxfsO6Zv5s7Ue7B9A8Y&#10;mErzjHdJ1Di05zOeffo8s27E8K/mNbzUwsuOEo1r3BNaJqdG8wPSwJ77oQzBsy8KnfASzJ6teAGI&#10;56W6CzceUuHXdc2SzITuwd+W5+O6rSJQ+hPzU/y9PDUr/qJXUr/Ztu3JZd7enVpfGCFv7YJeIXi5&#10;qm7hnjXxpwbbGncYLIvf/JGaguIv+3CtQ8YrlNUwCBsKjxhGVGDywlttN+qSQdjqtPhDpStUvLRS&#10;9PqKv8IFI6oDmPcp2mmRZb8ALVBd1iy1rou3461+iYYpDoYSw2YiJlRsrXKA/KYGeQ9xgEIM8RHj&#10;JNrF82P+xLlWmVDTQvOwVhZu0WtA+LVfvcRGT8zivnTfe2XASX1fSTIn7VJhhG9T7uvbTq5HOFAB&#10;yxFHnqZWibHKLQzCqMdGg3DYYBgeR1bB0WOs0oNWRYQdcaHXfpNWjP9xwmCZvXd7pUYQrQ4VF3/T&#10;C4o/jzCvNOLXv1TzPJbkOVSAgl3k7IWLMmH7Vpv8+E3oVgyBpW7bcwnxqHFSeLTPTALVADnz/CG/&#10;WkUU4X/e8rINw56kJ9JWDdIU+T/fPrsd0tnziFaM8a0f1pHWqCC3qi9v79pYvjyyn3Res0IOn0kH&#10;sPA4c2MLRKT1i8TOPPLszlw4L4M3rdZKeysXtPC/pWea/+ppPN/bu7V0UwFWGHPVVxPy7fL3Oxig&#10;6G9H95UbrdXTyyAXf4gHpGt9S9dfzZoopVom+1WQN3LzR01A8VcIxHEQf8EY9qImfGeq4FvdpQdL&#10;5Yn5U+WePm1sepv0+adxl4g2NeZfTV/ct9gHg/jFOfGewLpth304B/kx5Mkkn+LespeCDeXNnTGQ&#10;WA/ptGZZznyXlldwT9gDBmHx0sp+gl0Mh/9eHoi/XjUo/gxdN2/6arl+mb5rm3x/4hC5Q5+zXl4g&#10;LkKcwG19NmFQKoyoTUhNUFTir/TkCWm6dK51Q6uz4k8fpBjyHQNCWGEZKpNWWbQHrlc0vVKCinao&#10;bMMgPPbwDRUM3X53t+bWLamedV3DQ1uXem07L3NNs0/8EExyzToYT/kGfqwj4g9dOTD33B1dXtU4&#10;13htqWnVGkM3h5ay5k/ayGZtVi4KZ9Q2hYsgL5ziPixzK2MYprrvBnTr6hNaa1C507hHGGM+UhNb&#10;BFGBQd7E0tdhF/OZ5yvP156nzd4qEr7PxV9963b56LDu0mbVEhu6vjDu+5oAFW2MRhc2ZMvRY/Lq&#10;kgXysT6ttQKgz43QBSqb/7JhjfeOrYfjEG4PfzjH4ipcA8doxeKPOr0s31EhhCH+Y9emaoUpe6pF&#10;D34yFaUAuvO9uGiO/EkfFX+orCeCXJfwWxR/i6ap+DucXDd7jbiF33Qtn7J2mKdr3PYt8u3RA9Qt&#10;fWapW/ZMwrrGs4u/HjJ0c7bSg7SJRq+p/0H6Y2elyRF/Gl64b35AuiE/Z/NkSE9Pt7gM9jEP63qS&#10;722f2ll6Y58atHqUPGvf8Px05lgZv3OL7D+V7erpYSpDBYO3/OBem1bjbVpxttY3xCXCYOFAudDQ&#10;9v3ThIH2kqEwcMwdLH8Nv/EZEde99a/Rwulyb88SD7+1eGu4YeAHtG5o2n5jdH+ZopXeU+fw7V+4&#10;oubR7AucihJ94Cvx/Nfk8LlT0n39MvlEX1To0ariXbc9XeC3jPgrTcVfDFVtckLvBUzLcU+v1j4g&#10;lL1c02XMZyb+Gsh/Th1jxzpV9WWh8yzyfDWAAWDWHjkkTZcvlL8ciB4QyLtqcD9Yl3U18Fuoq+C+&#10;sbwf49j26RLbuo59yXPSnjHoOo+6jp9r18XzVQ26ykMQDdi4VvZpnoogeXOfYOWFpXIcPXvWprrA&#10;wGM+LQr8jGc2/KX3jYb7HV2am/ibtw9zfkY3fInfyrvq4PvXmXu2y48mj5C3dMJLY3XPptlA3Glc&#10;NXlS3q/PixFb14YzCKkeRSf+mtRx8ZcKOzxAo70/SOPD1CokWMJejT9M8QBFgaEPjebPyi3tX5TP&#10;a4W54YIZ8sTcyfLxvm3lOgjC2A1HTY74S9wK7oVj4oM73VdHDfxYR8QfPuT+VxV/f4RuHKhIWyGi&#10;hZy9/Ve/Nn/Cxd+K10v8VQQvyvILM3S7GbJpjfxk2ij5ZL+2crPmM+sOB5OIIs2H+B5O0yXJRwi3&#10;pRMqCSj0PV8hT1s+jJVTVC5CFzqMGvgnfdvIP08ZLr03rlThd2VHvYykFdA09NsgAJfOkQcGd7ah&#10;/034woS38xZO3JcIZxJWmBBODVuyH/sQfsQX3jBrZfiDPVrIf04fLSO3bdLKc6YFqEAaVJgYhMSo&#10;PHrtQgifbges5W8RWv7aqJ80PPh2R/2eVMb0efK2Lk2kwaKpsi0r/jLXqBzRQw4m/e61fpV8elAn&#10;uR7xibyELqC6fjO6ROKbv4z4s+8I9ddjRo39x+3KA/H3XnRti+IvGEunnPT0tMw+Ky3do71VhH0d&#10;L9cs/uyZq2FBq5N1g2wg7+raxFrQn1s0Q+bntDYhBC7OqxgUOXvhgnRcs0Q+NaCjjZSaTu/g+c/8&#10;onnuT7Q86LBqoezNdJ+uMMF7Ht/RpHIJfhizfaN8c0x/uQF+QDfYGJcWJ5rvNW3RwvX0/GmyNTNR&#10;eM2Lv9Mq/panLX9aqbZyE+llaQPx10Qr9KNk/t60Qo+wxWvGq11pIOheWjJbPtCrpeUrK6uDMLL4&#10;y7b8VVv8VY5d+uzttHaJfHtcf7mnZ0vP73hOWzfFkMcQr8hnIX7NwN9Ic9jhXgnG76tQFrRUgx4e&#10;yCd67+PF4meGdJHfzpkkE3dslpPJwEAAzzBPmyqBvBET1fJJeiW0vPdYv0z+bEA7zyt4UWD+hf/V&#10;fxr/GNH2vzSvzN2HaV/83Oib3KtVhvSsSTu3ynfGDfJvoa0rPOJP1/HNX0988/f61m3ItQO7fdrD&#10;qW4YPGjwxs+G/kXBhIcOKhT6oLSHEOyjn2OFJBTqNiEoHqJa2N+sxzw8tJs+yFZoZf2MdUOsP2+K&#10;fKR3axOKJkiy14IJD2p7MKu7qJC7OAz767pBWOpMy98h+fHUkfKmThj0QAvsWEBaIanbTX5ngy20&#10;XD4/nFEHCSVZoQINlTvMX1aycp58dXRPeUePJnJb+xd9hD+E0bq0IawxzCEvW2VLl/ZGO+yz47HU&#10;CqEWsMjLt2ph9/YujeWhYd3kpaWzZfnBUpt8vaxPriAx4JmKqE2CvGGlfGvsAHlX9xY2RL6FywST&#10;GoQzGoQVBvkyhtPsw7G6DxXjt3R8WT7et7U8OXeSLEM4c7p6utvVCnUIhy9c/CUVoMCW44fl94un&#10;y719wgTkUchHvzZ5UvPyq1J/4TTZceJIOEvJXKNy4MTcthUMNtJi5QIVgB3lRsQT3NVnGe6Tz6rg&#10;HrQ5feMdRyfE2ekVfCvdrjjoSvUuzD346mPqpoYbYTcTwm8mxIfFSeaYGEc556kJrVt4fuIlxm0q&#10;YjH40Z/1bys/nTFaRqs4OnDqVM40GPC8hyL+VA6csvP4cfmvaWM0r2lZgO9MIf4gImI4mquf1Hxr&#10;9ABZvr+0Ks4U8BssNE2CPVJh8/FDKuym+Oi2+DYyG48QMfZcrC+f1Ur+9N3Z1scq+SiXzCUOnz0j&#10;Xdctlw/jxUazJ9Td8CxGvMAfKsjf1uVV+alW6BeVoitfPNmXLsVrwE8VAF05/7Bklry/l9ZPMI1M&#10;mPogyVN4edDsSfm3qSOq2e2zKrymz6bzsmDfTnlm3mT5q4GdbIoHe8Fg92tIUxP2MOpvGOyz7pxq&#10;7FmoSxiIKRxnecGn0MFLNQyYhN4PXdatkC3HjuXNb4r7Hs/H7DOyctiLBVwSxrpR+7MEHD13Rnpu&#10;WC4fG9DW8wqeg3b/IP41LTT+8V3ef0wfKfOt5c9Jr1B9zl+4KEP1Wffg0C5yk8Ur4kxNY63bdCvR&#10;ug27fZKageIvioc6YrybAdbDG8pgco6zt2a5xoRhM59r7YvDekjn1Utl38kTIeQi6w4f0MJ4stxr&#10;82vpsShU7LpqYjwEoYlBKEwIwj66kXW/Lhr4tY6Iv81HjsgvZqDbVRMvQJproR0r1Xib98qv1b8N&#10;penyueGMOkgsIDPkbdq3d9P2bJGXl/l8TZ/q30FubY83/VpwIswoMK1SgIIehb6mEZZWAQz7UGnG&#10;4BhoRdNK8n192sjfa+GPVpGR2zfYKIJ1iYNnTsuMPdvkRRWlmAvLhitHBSG04FmFxsKHZQi3bSOs&#10;avBGWc2NGtbPDOosj82ZJIM3r5b1en/6N3GOx3WBRKgCuIIPo29rwSZl64nD8oelM+Se3vpsQOsX&#10;DCqeMOj+9Mpv5daOL8lzS2baN1rp6bnXqQzewpX6BSIIad18xQL5HLqXIe5Q2W3bSP5iUHsZsGmV&#10;HWfosdFlLL167tfKqStWEGv569ZC3vDy7zRtNB3tPg3hD+llrRJIXxisR/t4X8MO3QohuHAe4lDz&#10;/9u7viqfGNhB/u/EYdJ06XwZpUIT8wDmtGZ4IGxRHTC9w7y9u+RrI3prZVHvwSaP54YDA25ovsS3&#10;gC8tniNHz1RtChHzZ46f8avpqZksxj+EwoDNK+UTqEjj3kY+gkniU/3y8q/lzq6Npe+GlXp6davQ&#10;7ofUTw5ac/C92AeQtxv/Rt1F3sZ9qPck/NH4Mbmj8yvyu9mTZXXO3IMwab6qDU5eOCctV8yXj+Al&#10;DPIZ8pC1hiH91Khf39DkN/KjKUPkeBR/teK11BHECF4mj9m2UV5cOFu+PrKf3NWlqT7n9H7FfWD3&#10;SHjW4blnIhDPfTUmZNXg2Wj3EcL3pFyn9Y0/6d9O/nXqSOm4aonM1Tyc7eYJ4K4PHgVT9UDHM7HE&#10;M9G797st5mYdoeH6GFr+9Jln38tqncoH8dLngt5Pb+70sk2Cv2TfHjsH+AscvFiDiS5UHJyB8EV/&#10;HNYypvu65fLI0G4hXlFneFze2aWF1m3Y7ZPUDBR/hYTE62msmV+NCrH4XR5MzjEQe8GYMEMFUwuI&#10;23Tfw0N7SJe1y6X0ZJwENWXZwb3y1NzJ8uHerb0LKCqq9mZOr2/XCsv2wQ2Kvypx8NRpGbhhjfzr&#10;pFFy/5Bu8tnBnXTZRe4f3EUeGNRFHu7fUf52TD8ZqZXOOktSFnmBBHKtUvvS0ydlws4t0mrlQvt2&#10;5q9H9bIKPLoRogvTB7Wy+Y6uzVVA/EFu6fiivE0rxBi2GsPj36d58a8GdzYh9eOpo+XlJXNl7I7N&#10;Bb/tS12sXWJFMOuDXaeOyWDNZ8/Mmy7fHTtI7td0/ZgK13t7tZL3atje2vlV6xJ7W4eXbNhzdHH7&#10;KMI6oJN8bWQf+a+po6TD6sX2fWgu7kb6m7pZVdz/MLhW2crsgTMntTK3Xv5DK1+fHdRRTSf53NAu&#10;Nhk9wvXAgI7y7XGDLLzW4pCcnnudypCKP1Tm3A7sOHZUGi+ZY93U39imkdzZrbH8YNIQmbE7O5m/&#10;nxINrlQd8bd4/175jylj5PMD/R797JDOGv6ues92lQcHu8H659SYnZoHYKfHusF6N3lwUDd5aHB3&#10;+eKwnjbgyY/U3xgtsdnKBTJ593Y5drZsa002SbwCWHVsbr8DpfKkPuMfHtRZ7lfRac8d+Fv9+FlN&#10;xy+P6Cn1F06XBVp5vZBp9agM5kv8JH52Y2LJdjrrjhyQhotmyFdG9ZXPwT+arx7AMzDE2wP9O8j3&#10;xg+Wids36+lV80tK4iGLzsjJc+dl8s6tJiweRHxo/sa8hg9oOmH50MCO8sOJQ2XQpnWy7xQEhwcA&#10;4SjvfrlSQHxM37VVfjdnknxB89Bn9Vlh+UzT77Pws6bfF/W+bLFinpy2nhBKrXgNjpR1qPTkKRms&#10;8fbE3KnyfzUOHx3RXf58IKa3aWvfLaIshljC/JW3d3hZ/rhbM5tS5V7d98l+7eURLRu/Oaav/Pv0&#10;kdJERe+s0p3WqySLpwNc9/xVjlcqTMyv+LWUtXyXpjHmIP3VnMnyqD737h+IPOv39+e0jPrMgA7y&#10;nXEDpdua5bLzWFo+xbLBu9Rnc1/FSH0UjbdYd16zVB7WtL+jw4tyq4pm5Nkpu/ReIaQGoPgrJCRe&#10;T2N+gujyFj8Tf2rvg7+owTrsg7E3aiUN5Hpdf3RYN+m2dqnN8RTxR4mDwn714f3y5LxJVuk2oYk3&#10;S+iSAeGH68HAbRV81kX0ajF1SPzhTSC+yVi2f78M37xeBm5eLUO3rrURC4dsWitjt2yURaV75ODp&#10;dJCHukZaIHnBGIslK+fwyjSnivWanLl43kZjK9UK1LKD+zWc6+wbuafmT9XK6FSbRPqrI3vKl9X8&#10;YPIw+fXsSVppmCLPL5whvTcttxcT+1VEYnS+U6gAwIks0QO1gDmlPxZWAytpBcF5zSpgeEuLFoNh&#10;ms7Nl86VhvOmya9nTZR/mKSVoZE95K9H9pKfTBsjDeZPl1eXzJK+61fKwn177R5FfHnMZgnuwDpr&#10;qgoCYellG2r0+ha4eFmVTbp9QuMdox0O3LJazRoZYkbz7Za1MmLLJpm5e4+lrVd0/FxfqxouFBDW&#10;bD5yVmv+eXHxLPn6qN424EPfDavte+0scNvlY4zBqvvomN6ryw8elIk7ttqzY5CGffDWdTJs63oN&#10;uxvcu4M1LrAcrtvofoVjh22Gwf4NZj9KzUytwG84ckjFxAk5dOaUzZV5tkzLlvoVdtYkG7ZDaKoW&#10;Cr8C8uSawwdk3PZN1n0Mxvy7daMKnLUyfttGwTx+GMjDz6iqa8D9XOYaYfPchYuyTSvJU1X4Dt68&#10;Rv2yWuNsreardfo83KDxulFm7dlt3alritwQIY+9JkfOntJ7bo+M1vQcbv5QPyDdND7GaNws1n1H&#10;zpyx+8BFqF/Bf8N2etErBpxA+m05ekTGbdsiAzdqeaFxNUTzItJuhOaxmXt2yo7jx9RX8FctUk4U&#10;wL/4Dhzdwaft3iyd1iy2VuVn58+Qn80cp2Kpv3xheFf5m9F95MfTRstv9LnfQPe1XblYJm3fKpsO&#10;H5b9p/S5r/fIOS1DslhLmuahJIsFP5g/CnnmsuDe0mviupbWbucOuCNnzp+XDUePqsjarvfMWr3n&#10;vezGcsCm1Wq/1QY+w4sWOzdeR01V795wuuEvsZz9Kq77rVsl/zRhkJWdLyyeqc+V2pn+h1z7UPwV&#10;EhKvo8l+KG2te2YXRF/YduHn6+i6gvnPvjCsu3Reu0QraJf/gH/VoX3y9Lypcm/vNi4AW2J49dC9&#10;1EQg/AJ/YAm33f06beqM+Ms8ynVx8sw5q/yhxcSMVjQxxH0kvjWsa6Q+cv8l3tQVLzy9qMsemeX4&#10;2XNWyVxzeL9W5g/YSHrjd2yUcTs2yey9O2XFAbffqJXkQ2fLtlJHvHqPN6rBD7WAVww8bDGEWMtY&#10;lwHd+HYcPyobDh+UFQf3yfS9O2S0hnfCjs2ySCuX69Ue8XFEK0plCNf0hf+FDbcvz9HL4GfZBeKG&#10;baOS6xXdeJSD72uOnT/r+fXcGc2vp9WcVTGuVc0ky4bjcXp6aoXJDZ/9mH0WVKww99yknVtUdO6Q&#10;PSdPmt/S89wk1zITK2O6qCLn1Y2Teo8e1zDD4H7FqKswJzROoh2OQYsSRiqF8X1+f59Wc6mIib61&#10;NA3dJKMdfpMwZYbcrwpoQcGzBgb+PaH5EyL3DPxXTdy/8S88Cyx9gr0FKvU7Xjp63Hn8eVydt5c8&#10;8ZsuO9dWbQ0rlcLcN3fDdrALa/Z3Rt07GdIW5uTZszbfpB2SoBt2rWids7PWgF+RXkmcqV8xImRK&#10;7frL4wPxovcZHgYFnMc+vPDYfPSwrDt8SJYc2CvTVCyN3b5BJu3abNMjLD9Qal3cd588HgRUWWJa&#10;mlvhG+WYHuYHrBVw//LgJJQn4VkBcClcP/xFcMTJC2c0n/gzEC/qIFCz32Tn5HtdZq5aORI/5PlN&#10;OXzqtAr+HTYiMFrScS8TUhNQ/BUSEq+jyWnti90tIf4g/Np5axyGjI/fEt2m9hjcpeuapf49TgVZ&#10;cWCfPDlvinzYRgHVeEBffHQBjeIPcZOIv+CPumzqlPhDAeGFVuY5XgB94KOAu/RBryOZ4hArZmIh&#10;lb8vHlBd9BohTvyKcEvFX3CzNkBB7H6Au9Ef4ScY2zaqln5+Xf1DfMbrhkVyNdvAUVV1I/9a7luv&#10;YuiG7Qw7KoTn60qflsFDoydW8nyLK/g+npecixUPla0n9nWAPL/EsJtPsc+8m9qlIJyI61zby4OL&#10;4pxLnZd6yvJ5FUj9HNayleBgl/oF4bi8O3auHRbPqxx+H+m5wSm/Huz0WnYvV4zohcylahn49fL+&#10;rWraVZWYuhaXSWt1DROcMGfMiRgXievJdtyqHDgnnh+uoj/ulv/FfZcG+R0vJP0O8OtU/Owy6En4&#10;XvZiKG/cKvUnIVcCir9CQuL1NCb4ILxy/WYtgFi37p+6xAfVetyjw/GN3zLZcyIj/MJTyBZ4KIUH&#10;Uxa8dVt9aJ88Nney3IMuoCYoIQCD23AD7kEMJq2BddjUEfHnUY/fyz+8/di6CkJxEcVcWT/mWSTh&#10;0J/q1wtwNoRzptKI0tnWEae1g1doYwU8+iNdjVSrEqan4vS0CpELbHxP1SoCdr5fxIiriQnPBZiC&#10;lNnhPrWUueSJlwInaXgy59sq/GIXLY/0PByWfyS28+1eV6KHEk9hBfk6hN1sYtp6+uYE/5JxURi/&#10;Wl6ezQF2cN/j+oKu45zKkV6j8Km+Hz6xnGL30KXBGdHE8ysLzigv1IUty4Ig5Ty/sudV8BrVp4BD&#10;sArWWCBmHaRegeNrHHc18YRRyK5miFeGiVu5Ia2m2zgtGF/gT90olKcLbge3s/vCZtaqosTzyj7/&#10;qnI1QioGxV8hIfE6GRN4sbUvdLeM8+Yk3Tzh5+ZPyU1tG8nnh/WwkcwQrggeF7Fblz3LbOmPt0IP&#10;k2UH9loLoHcB1WtjJC6IT7in2zZfFcVfhYmxnBPjlhAoXLyAwSZ2JPvrJB4Cr8T5H/7zTXbTtqNd&#10;XDejZ8cN24trRuN2vl9XDcSTC08rZuNptlI7WIitog5/uS9RMUwrh/jFMcmaHW/hAOE8M+EIGL8S&#10;jC9sS48x47ZO3Adj16g87rxfOyFnNbhrB5qFGVvgJwY/7rJjQxxEy0ricRriKVwkrro/zVee7pYD&#10;YAfisdG4LfBz3VQVPz9cG9tunUO0dxP/dN1O9tyaGLPDPj3AwEpuhLpbYQNrWERyNioGrpXeNfCD&#10;X8ZM2O951O2sjLA9lQHHexrmnIpr4bpxf+IHt0kOtQ0cawcn2+Fk/fe/ymKXCcav7z4wu8zOHHdB&#10;XCq2K+w2bNv9CvtaAe6YH6K77nZcR/oihe04PworVxi4EU0E657Xcv2QPdb9F++HaJt9fmARietY&#10;xrRzQl6yP9jrb7xAZQmnJu7D2Gq6kcZ7asJBbvTHVuNPMMmxlcRPwTXSMAYb37JWRjduS0j1ofgr&#10;JCReJwNx5yJPhR/mz2nr4i9+4+ddPevLbW0byiPDukrXtSvKjOqJxwc6D8DYc8IMfnIfp1lWHMQI&#10;cVPkI33ayPWIE8zP1hoTPau7JgDL+rXOmToi/oDHdvoQdxt/C5483KtQSLw+ICRuzOPR22G93FBg&#10;X9yPH9vGCq6TW5i7HQ6wDQOrMR+bNX4y+2uN4C58nPonesY9ZDYhTNEu2R02fSXGZWLp6KYHH/Zh&#10;n20HU9W8oufhXLjo22aVCyyiojUTV3yBzcQGP5kgVgUXHzEOwgXNDvtSB2yvbueHPbHLWNt2dRQp&#10;sNP92uVdpZC92Zn/cX/HPJBGUpnrxIuoyQuGW/iKmvQalcHP8PPxmx8lOeHL2FccnKR+Q1hjALDU&#10;+PfNsD/6H5tGWMHC/BDyALaRdsn5yZFVRy8EYYuqsvmi3AtmHMwa/zGyeaJWMD/gB3kKxt3230Lx&#10;WkuUcc/9U/Z55vZZE7tIxosgTBFbw4+aGNKyZK4Vjip4WEUwdzKnx42M8TT3sCUvU7AvkD3cnzsx&#10;nDgvc2BFsYvhJxO+iFnrT3DDLQipPhR/hYTE62Rc/IWBV0wAql0Qf9bqh3nR2jSSR4d2ly5rlsme&#10;k3mDu1hhkT5A/DFhTw9dZB4a6U7Du4BiFFDMA9jK4wVz9MBP8EPwX502dUT8IZq9wA4Pav9XE1LF&#10;NuKDHKaO4p42Pyd+LxfsQ77ztRS3dxOugAhCYZZDuh0rE7DxuDTLWiW6Hd31bfgJfvPweEFvu/1g&#10;C1O08LVwZGJrFQMz0SIYAyv5cQUT7ZMDK4ifhyv5JdTnuvQrhev5v+83sOJhTH0dbYJdal1Fshdw&#10;9/zNNq4f7aK9Lv0/Ie7N2gE/FLZViavC18whHpAciB+4BXQdHrBKGuxhCgM/xpDmArus38u/xmXB&#10;qeaPAnGhm553sa/qceUX0vM1zBb3eZeJV3ewU7fCcdiKOcp8EOzjuh1QVex8j+WQYw2P9eyF/Rg7&#10;AdbpzWH2ybFYwM48VlvALcQXHE5t3E/R5O6/ophz6npwzuMiOFzQD/ApjtcdFq/Br+WBXbbfc4SF&#10;0+zc2k2wCKRrlSdeya+hv9l8HKzcP/AJXiHEFjcY96Ov+2EW1mqkB04JV7PfiN+n7q9ITt4kpBoU&#10;l/g7eUKaLJ0r76k18afXR7dNtOBBzMXv9eBucDsZ0TO07pnQQtdPsw9dLtESp/69Re0eHtZdOq4p&#10;PI+fP3wyD6bkF/a2YdjDJO9YgC6gT6ELaK/WPoVE/AYQfon+Mf+535PBYIJ/bT0Ttlo1cLMOiT+P&#10;V2wka2Z8BT+5cV/nCB4Oi8v41I8oe1y0Sfcnm+WAo/zPNi57/JXAnMy469vRwk1OoYyVZMPJHGlL&#10;YNeIO0B2PdlwY9a2mrWvDH6O/YXrYOm5LlzP/804vhX/Ilj3KkdqVzME1/U5ZPHplkq0h/GtSNiT&#10;Ywfcrry9l+eyZ2UvbQcmK07OvvLxWCx0UAUvUBHsMuVcTzc975azvwL4GXYhM7YwuxRsp3ZhC/++&#10;UBP/gp0ay5u+s+qEC2avD3K3QNxWE85JNzPHRjvzWG2ROOqrqU0gbGX2X1HMOY2R4Fyad8IirGbx&#10;48JPOcckpAcnf/i3RcZkydusFDg3GvsNDtgiWIWdCnJlLKvdmP/MZG10LblA5fBrlCXep9l9iVuE&#10;VJOiEn+YK6ppbYo/E34q6lT82QidGfFnE6jrMRBVEH1J10491o3uw+ibGIWzZX25uU0jH9Vz7XLZ&#10;e6r8ofErgj1srMIV32ilrDy4Xx6fO1nu7dNW6sGvcF/dNn+qn+FPij9CCCGEEEKuPoqu22eTWuz2&#10;WS8IO2vZy7iFbbM3OwhEXYfBfmslxLrug/hrBn82kketxW9ZzgTu1SF5g2RK0O0A5l1CF9An5k2R&#10;e6wLqPqppfpDhR7m/UvCoUtsx3DAvK7fB8JfFH+EEEIIIYSUC7/5KyQkasigq6cbuIPWM3cvEXvm&#10;vhpdT1rOIAZhh2/uWjwrt+r5Dw1x4bfn1KkQkjKardIk54eV/K4EmKAVAvDePm3kulbqLwjA6N9M&#10;66UJVbRwqj3EnwnY18PAbxR/hBBCCCGElAvFXyEhUVPGunmiC6eKInT/hLAzgaTuJmJPTRR/OA6t&#10;ffjWrqSB3Kj7Pj+0p3RZs0J2533jlyvVKgnEngk+X7eNvK96MFraqkPeBfS+XioAIfjgLxWxFm/Y&#10;Nr/rejtdwiBc+WGrLUPxRwghhBBCyCWh+CskJGrKWAuZGgik0DKWjNxp38ulXTzN4Dj4qdnT9r3d&#10;oyr8MLgL/J2Da7Wg3iqLqb3wp2A0LvuoGEtbTcA6uoBiEJj7erd0v9kooMGvunSxp9vtPFxs+SOE&#10;EEIIIaRuQvFXSEjUlMH11USh5CIPAsmFXxR/NtgLWsvQsmZdPZ+TB4d0l06rVfjltPgFwYafaom/&#10;TCtfIv7CLmz6VsKyg3vl6XmTbR5ACFgfBbSRhScKQG/ZpPgjhBBCCCGkrkLxV0hI1JSB8FNjoih2&#10;7UQ3UAi/dm6HfYloalnfun1iVM9Oa5fL7pzBXVyS5ZuqkHNuZsNX8eviMIJ5ANccOmATwd+nAtDC&#10;1rKh+rmRt2rGbp6IT+sOijAGu9oyFH+EEEIIIYRcEoq/QkKihk3Od35B/PnonmFAGAimFs/IDSqk&#10;Pj+0u3RYvVT2ZLp6RlFmXTJDF810G0dUjpxT4jXM6E+OwQEpKw7ss0FgPhjnAYxdQBHOJC5DODPh&#10;rxVD8UcIIYQQQsglofgrJCRqykAEmeCDSd3yrp4QhSoEMYpmy/pym4qmB1X4dV5bdgL3qMOw9G6a&#10;YeJRs1RTHeI1YHBtu37GDj+2dJYe2COPzZkk92XnAWylYYDos7AFoRvCWmuG4o8QQgghhJBLQvFX&#10;SEjUkElEXnbidhVGyYTuEE8lz+ixDeRRdPVck9/VU3UXhJcKMheAtuGWGUFWU+CSuQbuXtCV1LFz&#10;Fy/IqkP75Im5U+RetAAiDK28BRDxaYPaqKn1b/8o/gghhBBCCLkkFH+FhEQNmSj0yoo/3Q+3Wzwj&#10;N1lXz67ScfWSnMFdEgGGnxzxZyvZReUpcKJbhT/dSLbRylhAbC47UGqjgN7bBxPBN1IRGweBcdFL&#10;8UcIIYQQQkjdguKvkJC4jKmosIlCz44PXUCtSyS6SbZsILeq8Ht4aHfpuna57DmR1+IXlkYixuKP&#10;k9hVlgIn+mYYQjSzzw61H9tU0p0rD5bKE/MmyYd7t5F6mAg+dv9EWJM4SNevqKH4I4QQQggh5JIU&#10;lfgrPXlCmi6dK++pqvjDdAYqbOq1xSAtz+v5aqfXyA7oko7giRY/nOOtfthvo2PCzRbo6tlIvjis&#10;u3RZsyxvOofXk4zqy+DaL7YCQiA6F3R9zaH9NgjMPbELKL4BDHFh8ZCJm5xRQC1uwjriBCbuq4rB&#10;+RR/hBBCCCGElEvRib8m1RB/OVMzQOiYfRB/4Vo+iicMxB+E3wtuDwGE0TGbPyO36PpDQ7tLJxV+&#10;pafqivArn1T86Zo1A+ay9ABaAKfKPX0wCihaNSEAPR5yxJ/GWdoSCPuwjbirZFqUMTif4o8QQggh&#10;hJByYbfPQkKigDEho2LORrhMujfC+D4Tg/F6sUULS+zHN3GYGL2kgdykx0D4YVTPPfmDu4RlXcVE&#10;oCvBHL9iVkAMAvPYXIwCiongVfRiKgjERzaOdT3pBqvxV6ODw8Adij9CCCGEEELKheKvkJAox/i8&#10;fFjHwCbeomWtWtnjguAz0Rf3w53mz5jw+cLQntIRXT3zWvzqtPDLCD7zp/2E7wMDF1UVrlYB+GTs&#10;AopvAGMX0BgHGv7rgmC2Se6xDfsYZzEOq2Io/gghhBBCCLkkFH+FhER5Jnb1xLd/Kmhiy1XOMRB9&#10;0WAbXT1bPCu36vqDQ3uo8Fte5hu/cnpT1h3gN/WgLeJ2EH/wN1r+IksO7JXH506R+1QAXocWUrR4&#10;ouUTAtBEXli2D3FF8UcIIYQQQkitQPFXSEiUZ+x4iBVv0TPxp/Y++IsPZmL2wdjxJfWlnoqghwZ3&#10;l842j9/x4Bvg4kkuqMltSKtjwGOQeMG/ceoJt/Zl4PxrF2XVwf0qACfJvb0xDYTGm7UAqgCE8EO8&#10;wCAOVfAh/srEc1UMxR8hhBBCCCGXhOKvkJAox8SBXay7IlqtzC6IvrDtws/X4UY9FT0PD+0m7VeX&#10;HdUTmslMEFIZDVWnMNHnPnVPQvz5VhB+cX8KpoF4cm4cBVTjWQVg0g3WRCDiFPGJJeLQ47HKhuKP&#10;EEIIIYSQS0LxV0hIlGNyWvtiN0WIPwi/dt6KVQ8ixka8bCC36fEPDukqHdYsld053/hlxFPYiut1&#10;kRy/5Xk0ij9vGcxl2f5SeXzuZBsE5joMAIMWQHQBjeIP8Z+IvxCfVTUUf4QQQgghhFwSir9CQqI8&#10;Y4IPgiX3PGsBxLp1/9RlSX075hGM6rlmmewqMIG7ayb9NfUU+nya5VUA/BnNxeDvaDKcv3hRVh4q&#10;ld/OmSQf7NVK4wrCGAIwxGHmG8q0NbCKBtej+COEEEIIIaRcKP4KCYkCxgRebO0L3RQxcqV/4xfF&#10;n16v+VNyU5uGNp1Dx7yunqaPVOyZMQv9tYnTsYSB5VUA/BlM4vVg8GPzAWYC44PATJYP9W7jU0CU&#10;NND487hHN1qfEL/iaVHQUPwRQgghhBBySSj+CgmJAgbizkWeCj9M3N7WxV/8xs+7etaXW9s0kIeH&#10;dLEWvzLCDyvWUhbEn/1C/IXVq5Do9cSomIXxrZTlB0vl8TmT5T4VgPXQ9bO1dwE18WcCsGycV8pQ&#10;/BFCCCGEEHJJKP4KCYkCxsVfGLDEBKDaBfFnLYIq/DCiZezqmTuqZ0YKBZVk27bue4J13aSA59wK&#10;v7Hl0qzNzuz9gAR0AV11CKOATpZ7erX0uMc0GIhbxGUmrqtkKP4IIYQQQgi5JMUl/k6ekCZL58p7&#10;EvHXSIUHJm7Ht3owQUQEURhFSU7XTgg9sw9dFdGC1eJpuVntvKtngXn8gjHChm1ndmRW6x4FPOdW&#10;YUeO+Asm/uS1Ai49sFeeUAF4r00Er/EXvwFEnMZ4tXhGGnj3WhN3Id4ToRfSKDHYpvgjhBBCCCGk&#10;XIpK/JWq+GuaFX9tGkk9FX82QmdG/NnE4yooIEYg+pKunXqsG92HrosYvbJlfblZr/PQ0G7SJa+r&#10;ZzHj2g9dQDGJYSr+wIqD+6wF8N4+baUe4jzMA2jxrXGP+Kb4I4QQQgghpGYpum6fTZJun88krUxR&#10;7MFg21r5zM67dMYWQPvOz44J4qOZCshWjeTzNo/fUtmTN6pnsXP5LqBT5EPWBVTjtqWKaRV6mPcv&#10;SQ9bT9MDBuLQ0iLf4ByKP0IIIYQQQsqliL/5g/gLQs5anVxwJGLPBIgatDbBmMiA8FA7tFS1eFZu&#10;UWFy/2AVfvaNX4HBXYqcJB7CincTTVmyf49/A4hRQFtq/JZgIJgQ7xCEEHpB7LlQp/gjhBBCCCGk&#10;qhSv+Gv2jAsMFX3JwC0mLILgi6Iiij8ch66eGNWzpIHcoPseGtLDvvHbXWAev6IHYs8En6/7R4CY&#10;CN5sjAtqt/Lgfvld+AbwulYaz/gGUMW4iTmkj6WBrrfTJQzSJz+NYCj+CCGEEEIIuSRFLP7CaJ/W&#10;4uctSj6aJ8SEf2uWbXHywV3U6HkQKY8M7SHtVy+TPSfzunq6xgmqp1gxtRf+lGR6CyxtNQHrq1QA&#10;PjEvfxTQEOe6dLGn2+08fdjyRwghhBBCSOUpcvEXu3sGgaciwkb+zIg/G+wFrUxokWrxrNyqIuOB&#10;IT6qZ67wi0InmIzAKT4QeG/l8zjRXxN/YRc2fSsBo4A+PneS3NenjXe5tVFANX2i+EP6aFolo67m&#10;G4o/QgghhBBCLklxi79WjVxMxK6dGPETwq+d22FfIjZa1rdunw8N7Sod1yyTXTldPV3K5JtiJicO&#10;Mhu+it/cLqA2CMzBffLYHHwD2NoFXcuGGveNvHU2dvOEyMPSBHqwi/YUf4QQQgghhJRLEQ/44t0+&#10;c77zC+LPR/dEy5+PPvmGFs/IDSpAPj+0u3TAqJ56nUgUM9aVMXRtTLdxRHGSE/QYF2b0J8fggJTl&#10;B/bJ4/Mmywd6tVJxrukSu4BmhV9WDFL8EUIIIYQQUiGKW/xB9IVRJaOI8K6euoQQxPQDLevLbXrc&#10;gyr8Oq9dLqX5E7gH/YKld28M/T7NUg1J4wIGcWTxlLHDjy2dJQf2yG/nTJR7+7RJ5wHEQDtIL0uj&#10;INhDmpmh+COEEEIIIeSSFP2AL9dlJ25XQZFM6A7RUfKMCosG8ujQbtJpzXLZnTe4SxR8LgBtwy0z&#10;QobkgqjJNYi/C7qSRtq5ixdk5aFSeQzTQPRq7WnRylsAkWY2OA/SjuKPEEIIIYSQCsMBX8qIvyAk&#10;WjwjN7ZpJA8O6SodVi2RPQXm8Ssr/mwluyheCkSAW4U/3Ui20VpaQDSjBRDzAH6odytNk4YqxuMg&#10;MN5CS/FHCCGEEEJIxeE3fxAO+H4siD/rXtiygdyi6w8M6SadMKrniePhCk6ORklETPxxErtipUAE&#10;+GYYCjWzzw61H9tU0p3LD5TKY+gC2qu11LN5AEP3T37zRwghhBBCSKW4RsQfxELaeoQtkw/pjy33&#10;nDru4q9bM7FJ3k34YWAXiEAVFaHFD61Mj6jww6ieu/O+8SPVJaZHLp5msRUQAtGJo4D+bs5k+SAG&#10;gYnfACK9bCRQGE231rpsUlb8+XUJIYQQQggh14T4M9GAqQMuI/7Q8tdk2bzQ8gfx97wJQGvxw6iS&#10;anezrt+Prp6rl8peCr9aw9MM4k/XrBkwl8X798pjc6fIhzANhLXO1jeRnoo/NU2eKiv+9Fp+OXeB&#10;EEIIIYSQYuUaEX9o93MJmE/WBiN1Nl06X97To4W8oYWP9om5+2xC8ZIGclMr7+rZYe0y2Z0zjx9l&#10;Q22BeDaxpiYb5xfVcsWBUhsFFPMA2hQcaAFE+lnXTxXyTSH+muV2+7SWRKyE7qaEEEIIIYQUKdfM&#10;N39WrYdgQEtP9i9T30/En7X8PeXCAS1GzZ+xb/8eGdxD2q9GV08Kv1oHkYz0C6vpj60YF1TIrcRE&#10;8HOnyAfjKKAtG3jLLUyTJ+U93SD+1oYzcHZ8LZBehxBCCCGEkGLk2hrwRev3Lv4u2t8FVPkzdf69&#10;J49Lk6Vzg/h7Wt5QUl/e0OJZuVWF3wNDekgHFX7ZUT0Bzs9eg1whEMeWdr7qP95ah/iHhIss2b9X&#10;fqcC8J7ebeQ6dAFtpemIqSCaPGFpm/vNn+cHvzIhhBBCCCHFy7Uj/lC3V2MLVQsXX4P4C98BGq/J&#10;7pNHpfGyOfLuHmGqBxV+9VQ8PDS4u3RcjXn8sqN6uujQi7DHYK2ACHaJZ/Eep9Bwa18GMAjMioP7&#10;5bE5k1UAtpI3tEG33WdN/L27R4kM27o+HBkJF2EiEkIIIYSQIuaaE3/RYNTIizmTh2PAl2PSdNk8&#10;eRda/l75rWDAkIeGdJN2q5eWbfGLxq7l6+TK4S10IZaxgPgLq56Emf1AV1cc3CdPzJ0s9/Ys8e//&#10;Xn5c3t2tRIZnxV9MPLtI5nxCCCGEEEKKjGvomz/9y6nfYzvbZPSalJ46IS8vmSN3dG4sNzV7Sj4z&#10;uLMJv1053/i5xEhNuk2uHDlxnBfhUfzFlsEsS/fvkSdmT5T7erZWQf+k3Nm5iQzanH7zZyfjP/9E&#10;QgghhBBCioxrQvxBnvlXfl7Dx6+taY0/W+dH697zi2fLO7s1lT/v11bar14iu46XncA9nuuKIXQX&#10;NEtSayC+o7kY4j+aDOcuXpBVB/fLb2dNkjs6viLv7N5U+m9aHfYqyAN6TrwEIYQQQgghxcq1I/7Q&#10;zTMItTi3m2m3UOOH3c4Tx6X9mqXy/QlD5QUVgdlRPe1QOw9Xsw01oeXQDCxJrYH4DiZJgmDwY626&#10;mUTBIDD/Pn20fHlUbxm1bUOwVexYPzI9mhBCCCGEkOLj2un2mQgCH+TFKvzZir+u7Dt9UuaW7pIx&#10;WzfL2sMH7TyQCANrHtJzsG6/EH9hlbxuxCRIjKZzvvgDs0p3Srs1S+xbwJTcYwghhBBCCClWrrEB&#10;X/CTEQW6QFdQGOw6e+G8HD97Ro6fOysX7FgnWcOKGtu2dd8TrMmVpEAkuxV+IcJ1GfbDLkr0LKcu&#10;XJA9p07IifPnbDuejxwQNgghhBBCCClarkHxl6nl6yIr/gqROTrZsO3MjswquVIUiGS3CjtyxF+y&#10;mpC/Dfw4/wsbhBBCCCGEFC3XjvgjhBBCCCGEEFIuFH+EEEIIIYQQUgRQ/BFCCCGEEEJIEUDxRwgh&#10;hBBCCCFFAMUfIYQQQgghhBQBFH+EEEIIIYQQUgRQ/BFCCCGEEEJIEUDxRwghhBBCCCFFAMUfIYQQ&#10;QgghhBQBFH+EEEIIIYQQUgRQ/BFCCCGEEEJIEUDxRwghhBBCCCFFAMUfIYQQQgghhBQBFH+EEEII&#10;IYQQUgRQ/BFCCCGEEEJIEUDxRwghhBBCCCFFAMUfIYQQQgghhBQBFH+EEEIIIYQQUgRQ/BFCCCGE&#10;EEJIEUDxRwghhBBCCCFFAMUfIYQQQgghhBQBFH+EEEIIIYQQUgRQ/BFCCCGEEEJIEUDxRwghhBBC&#10;CCFFAMUfIYQQQgghhBQBFH+EEEIIIYQQUgRQ/BFCCCGEEEJIEUDxRwghhBBCCCFFAMUfIYQQQggh&#10;hBQBFH+EEEIIIYQQUgRQ/BFCCCGEEEJIEUDxRwghhBBCCCFFAMUfIYQQQgghhBQBFH+EEEIIIYQQ&#10;UgRQ/BFCCCGEEEJIEUDxRwghhBBCCCFFAMUfIYQQQgghhBQBFH+EEEIIIYQQUgRQ/BFCCCGEEEJI&#10;EUDxRwghhBBCCCFFAMUfIYQQQgghhBQBFH+EEEIIIYQQUgRQ/BFCCCGEEEJIEUDxRwghhBBCCCFF&#10;AMUfIYQQQgghhBQBFH+EEEIIIYQQUgRQ/BFCCCGEEEJIEUDxRwghhBBCCCFFAMUfIYQQQgghhBQB&#10;FH+EEEIIIYQQUgRQ/BFCCCGEEEJIEUDxRwghhBBCCCFFAMUfIYQQQgghhBQBFH+EEEIIIYQQUgRQ&#10;/BFCCCGEEEJIEUDxRwghhBBCCCFFAMUfIYQQQgghhBQBFH+EEEIIIYQQUgRQ/BFCCCGEEELINY/I&#10;/wciaYQ2RlGrdQAAAABJRU5ErkJgglBLAwQUAAYACAAAACEAKDF7ANwAAAAGAQAADwAAAGRycy9k&#10;b3ducmV2LnhtbEyPQUvDQBCF74L/YRnBi9iNJYaaZlOkoFexlUJv0+y4mzY7G7LbNv57t17sZeDx&#10;Hu99Uy1G14kTDaH1rOBpkoEgbrxu2Sj4Wr89zkCEiKyx80wKfijAor69qbDU/syfdFpFI1IJhxIV&#10;2Bj7UsrQWHIYJr4nTt63HxzGJAcj9YDnVO46Oc2yQjpsOS1Y7GlpqTmsjk6BMS22Gz2z4WHz7vfL&#10;j+12fXhW6v5ufJ2DiDTG/zBc8BM61Ilp54+sg+gUpEfi3714WV4UIHYKpi95DrKu5DV+/Qs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ECLQAUAAYACAAAACEAsYJntgoBAAATAgAAEwAA&#10;AAAAAAAAAAAAAAAAAAAAW0NvbnRlbnRfVHlwZXNdLnhtbFBLAQItABQABgAIAAAAIQA4/SH/1gAA&#10;AJQBAAALAAAAAAAAAAAAAAAAADsBAABfcmVscy8ucmVsc1BLAQItABQABgAIAAAAIQAbd12mJQYA&#10;AOQvAAAOAAAAAAAAAAAAAAAAADoCAABkcnMvZTJvRG9jLnhtbFBLAQItAAoAAAAAAAAAIQCHZgEI&#10;2nEDANpxAwAUAAAAAAAAAAAAAAAAAIsIAABkcnMvbWVkaWEvaW1hZ2UxLnBuZ1BLAQItAAoAAAAA&#10;AAAAIQBR0uRc6/wBAOv8AQAUAAAAAAAAAAAAAAAAAJd6AwBkcnMvbWVkaWEvaW1hZ2UyLnBuZ1BL&#10;AQItABQABgAIAAAAIQAoMXsA3AAAAAYBAAAPAAAAAAAAAAAAAAAAALR3BQBkcnMvZG93bnJldi54&#10;bWxQSwECLQAUAAYACAAAACEALmzwAMUAAAClAQAAGQAAAAAAAAAAAAAAAAC9eAUAZHJzL19yZWxz&#10;L2Uyb0RvYy54bWwucmVsc1BLBQYAAAAABwAHAL4BAAC5eQ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6459;height:18694;visibility:visible;mso-wrap-style:square">
                <v:fill o:detectmouseclick="t"/>
                <v:path o:connecttype="none"/>
              </v:shape>
              <v:rect id="Rectangle 4" o:spid="_x0000_s1028" style="position:absolute;left:18643;top:4102;width:30817;height:41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64tvgAAANoAAAAPAAAAZHJzL2Rvd25yZXYueG1sRE/dasIw&#10;FL4f+A7hDLxb03kxpGuUMRCc7MbqAxya06YsOSlJtN3bG0Hw6vDx/Z56OzsrrhTi4FnBe1GCIG69&#10;HrhXcD7t3tYgYkLWaD2Tgn+KsN0sXmqstJ/4SNcm9SKHcKxQgUlprKSMrSGHsfAjceY6HxymDEMv&#10;dcAphzsrV2X5IR0OnBsMjvRtqP1rLk6BPDW7ad3YUPrDqvu1P/tjR16p5ev89Qki0Zye4od7r/N8&#10;uL9yv3JzAwAA//8DAFBLAQItABQABgAIAAAAIQDb4fbL7gAAAIUBAAATAAAAAAAAAAAAAAAAAAAA&#10;AABbQ29udGVudF9UeXBlc10ueG1sUEsBAi0AFAAGAAgAAAAhAFr0LFu/AAAAFQEAAAsAAAAAAAAA&#10;AAAAAAAAHwEAAF9yZWxzLy5yZWxzUEsBAi0AFAAGAAgAAAAhAADnri2+AAAA2gAAAA8AAAAAAAAA&#10;AAAAAAAABwIAAGRycy9kb3ducmV2LnhtbFBLBQYAAAAAAwADALcAAADyAgAAAAA=&#10;" filled="f" stroked="f">
                <v:textbox style="mso-fit-shape-to-text:t" inset="0,0,0,0">
                  <w:txbxContent>
                    <w:p w14:paraId="2D382D60" w14:textId="77777777" w:rsidR="004929A1" w:rsidRDefault="004929A1" w:rsidP="00C409F1">
                      <w:r>
                        <w:rPr>
                          <w:rFonts w:ascii="Castellar" w:hAnsi="Castellar" w:cs="Castellar"/>
                          <w:color w:val="000000"/>
                          <w:sz w:val="54"/>
                          <w:szCs w:val="54"/>
                          <w:lang w:val="en-US"/>
                        </w:rPr>
                        <w:t>Bishop’s castle</w:t>
                      </w:r>
                    </w:p>
                  </w:txbxContent>
                </v:textbox>
              </v:rect>
              <v:rect id="Rectangle 5" o:spid="_x0000_s1029" style="position:absolute;left:55867;top:4622;width:743;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TBawAAAANoAAAAPAAAAZHJzL2Rvd25yZXYueG1sRI/disIw&#10;FITvhX2HcBa8s+n2QqQaZVkQXPHG6gMcmtMfNjkpSdbWtzeC4OUwM98wm91kjbiRD71jBV9ZDoK4&#10;drrnVsH1sl+sQISIrNE4JgV3CrDbfsw2WGo38pluVWxFgnAoUUEX41BKGeqOLIbMDcTJa5y3GJP0&#10;rdQexwS3RhZ5vpQWe04LHQ7001H9V/1bBfJS7cdVZXzujkVzMr+Hc0NOqfnn9L0GEWmK7/CrfdAK&#10;CnheSTdAbh8AAAD//wMAUEsBAi0AFAAGAAgAAAAhANvh9svuAAAAhQEAABMAAAAAAAAAAAAAAAAA&#10;AAAAAFtDb250ZW50X1R5cGVzXS54bWxQSwECLQAUAAYACAAAACEAWvQsW78AAAAVAQAACwAAAAAA&#10;AAAAAAAAAAAfAQAAX3JlbHMvLnJlbHNQSwECLQAUAAYACAAAACEA8DUwWsAAAADaAAAADwAAAAAA&#10;AAAAAAAAAAAHAgAAZHJzL2Rvd25yZXYueG1sUEsFBgAAAAADAAMAtwAAAPQCAAAAAA==&#10;" filled="f" stroked="f">
                <v:textbox style="mso-fit-shape-to-text:t" inset="0,0,0,0">
                  <w:txbxContent>
                    <w:p w14:paraId="09CE1BBD" w14:textId="77777777" w:rsidR="004929A1" w:rsidRDefault="004929A1" w:rsidP="00C409F1">
                      <w:r>
                        <w:rPr>
                          <w:rFonts w:ascii="Arial" w:hAnsi="Arial" w:cs="Arial"/>
                          <w:b/>
                          <w:bCs/>
                          <w:color w:val="000000"/>
                          <w:sz w:val="42"/>
                          <w:szCs w:val="42"/>
                          <w:lang w:val="en-US"/>
                        </w:rPr>
                        <w:t xml:space="preserve"> </w:t>
                      </w:r>
                    </w:p>
                  </w:txbxContent>
                </v:textbox>
              </v:rect>
              <v:rect id="Rectangle 7" o:spid="_x0000_s1030" style="position:absolute;left:18383;top:13322;width:260;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ZXBwQAAANoAAAAPAAAAZHJzL2Rvd25yZXYueG1sRI/NasMw&#10;EITvhb6D2EJutVwHinGihFIIpKEX23mAxVr/UGllJDV2374KFHocZuYbZn9crRE38mFyrOAly0EQ&#10;d05PPCi4tqfnEkSIyBqNY1LwQwGOh8eHPVbaLVzTrYmDSBAOFSoYY5wrKUM3ksWQuZk4eb3zFmOS&#10;fpDa45Lg1sgiz1+lxYnTwogzvY/UfTXfVoFsm9NSNsbn7lL0n+bjXPfklNo8rW87EJHW+B/+a5+1&#10;gi3cr6QbIA+/AAAA//8DAFBLAQItABQABgAIAAAAIQDb4fbL7gAAAIUBAAATAAAAAAAAAAAAAAAA&#10;AAAAAABbQ29udGVudF9UeXBlc10ueG1sUEsBAi0AFAAGAAgAAAAhAFr0LFu/AAAAFQEAAAsAAAAA&#10;AAAAAAAAAAAAHwEAAF9yZWxzLy5yZWxzUEsBAi0AFAAGAAgAAAAhAJ95lcHBAAAA2gAAAA8AAAAA&#10;AAAAAAAAAAAABwIAAGRycy9kb3ducmV2LnhtbFBLBQYAAAAAAwADALcAAAD1AgAAAAA=&#10;" filled="f" stroked="f">
                <v:textbox style="mso-fit-shape-to-text:t" inset="0,0,0,0">
                  <w:txbxContent>
                    <w:p w14:paraId="100FE35E" w14:textId="77777777" w:rsidR="004929A1" w:rsidRDefault="004929A1" w:rsidP="00C409F1">
                      <w:r>
                        <w:rPr>
                          <w:b/>
                          <w:bCs/>
                          <w:color w:val="000000"/>
                          <w:sz w:val="16"/>
                          <w:szCs w:val="16"/>
                          <w:lang w:val="en-US"/>
                        </w:rPr>
                        <w:t xml:space="preserve"> </w:t>
                      </w:r>
                    </w:p>
                  </w:txbxContent>
                </v:textbox>
              </v:rect>
              <v:rect id="Rectangle 9" o:spid="_x0000_s1031" style="position:absolute;left:21945;top:14433;width:260;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A21wQAAANoAAAAPAAAAZHJzL2Rvd25yZXYueG1sRI/NasMw&#10;EITvhb6D2EJutVwTinGihFIIpKEX23mAxVr/UGllJDV2374KFHocZuYbZn9crRE38mFyrOAly0EQ&#10;d05PPCi4tqfnEkSIyBqNY1LwQwGOh8eHPVbaLVzTrYmDSBAOFSoYY5wrKUM3ksWQuZk4eb3zFmOS&#10;fpDa45Lg1sgiz1+lxYnTwogzvY/UfTXfVoFsm9NSNsbn7lL0n+bjXPfklNo8rW87EJHW+B/+a5+1&#10;gi3cr6QbIA+/AAAA//8DAFBLAQItABQABgAIAAAAIQDb4fbL7gAAAIUBAAATAAAAAAAAAAAAAAAA&#10;AAAAAABbQ29udGVudF9UeXBlc10ueG1sUEsBAi0AFAAGAAgAAAAhAFr0LFu/AAAAFQEAAAsAAAAA&#10;AAAAAAAAAAAAHwEAAF9yZWxzLy5yZWxzUEsBAi0AFAAGAAgAAAAhABCQDbXBAAAA2gAAAA8AAAAA&#10;AAAAAAAAAAAABwIAAGRycy9kb3ducmV2LnhtbFBLBQYAAAAAAwADALcAAAD1AgAAAAA=&#10;" filled="f" stroked="f">
                <v:textbox style="mso-fit-shape-to-text:t" inset="0,0,0,0">
                  <w:txbxContent>
                    <w:p w14:paraId="2150311A" w14:textId="77777777" w:rsidR="004929A1" w:rsidRDefault="004929A1" w:rsidP="00C409F1">
                      <w:r>
                        <w:rPr>
                          <w:b/>
                          <w:bCs/>
                          <w:color w:val="000000"/>
                          <w:sz w:val="16"/>
                          <w:szCs w:val="16"/>
                          <w:lang w:val="en-US"/>
                        </w:rPr>
                        <w:t xml:space="preserve"> </w:t>
                      </w:r>
                    </w:p>
                  </w:txbxContent>
                </v:textbox>
              </v:rect>
              <v:rect id="Rectangle 11" o:spid="_x0000_s1032" style="position:absolute;left:17316;top:15544;width:260;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guwQAAANoAAAAPAAAAZHJzL2Rvd25yZXYueG1sRI/NasMw&#10;EITvhb6D2EJutVxDinGihFIIpKEX23mAxVr/UGllJDV2374KFHocZuYbZn9crRE38mFyrOAly0EQ&#10;d05PPCi4tqfnEkSIyBqNY1LwQwGOh8eHPVbaLVzTrYmDSBAOFSoYY5wrKUM3ksWQuZk4eb3zFmOS&#10;fpDa45Lg1sgiz1+lxYnTwogzvY/UfTXfVoFsm9NSNsbn7lL0n+bjXPfklNo8rW87EJHW+B/+a5+1&#10;gi3cr6QbIA+/AAAA//8DAFBLAQItABQABgAIAAAAIQDb4fbL7gAAAIUBAAATAAAAAAAAAAAAAAAA&#10;AAAAAABbQ29udGVudF9UeXBlc10ueG1sUEsBAi0AFAAGAAgAAAAhAFr0LFu/AAAAFQEAAAsAAAAA&#10;AAAAAAAAAAAAHwEAAF9yZWxzLy5yZWxzUEsBAi0AFAAGAAgAAAAhAH/cqC7BAAAA2gAAAA8AAAAA&#10;AAAAAAAAAAAABwIAAGRycy9kb3ducmV2LnhtbFBLBQYAAAAAAwADALcAAAD1AgAAAAA=&#10;" filled="f" stroked="f">
                <v:textbox style="mso-fit-shape-to-text:t" inset="0,0,0,0">
                  <w:txbxContent>
                    <w:p w14:paraId="542CA669" w14:textId="77777777" w:rsidR="004929A1" w:rsidRDefault="004929A1" w:rsidP="00C409F1">
                      <w:r>
                        <w:rPr>
                          <w:b/>
                          <w:bCs/>
                          <w:color w:val="000000"/>
                          <w:sz w:val="16"/>
                          <w:szCs w:val="16"/>
                          <w:lang w:val="en-US"/>
                        </w:rPr>
                        <w:t xml:space="preserve"> </w:t>
                      </w:r>
                    </w:p>
                  </w:txbxContent>
                </v:textbox>
              </v:rect>
              <v:rect id="Rectangle 15" o:spid="_x0000_s1033" style="position:absolute;left:29178;top:16656;width:260;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jZZwAAAANoAAAAPAAAAZHJzL2Rvd25yZXYueG1sRI/disIw&#10;FITvhX2HcIS901QvRKpRRCjUZW+sPsChOf3B5KQkWVvffrOw4OUwM98w++NkjXiSD71jBatlBoK4&#10;drrnVsH9Viy2IEJE1mgck4IXBTgePmZ7zLUb+UrPKrYiQTjkqKCLccilDHVHFsPSDcTJa5y3GJP0&#10;rdQexwS3Rq6zbCMt9pwWOhzo3FH9qH6sAnmrinFbGZ+5r3XzbS7ltSGn1Od8Ou1ARJriO/zfLrWC&#10;DfxdSTdAHn4BAAD//wMAUEsBAi0AFAAGAAgAAAAhANvh9svuAAAAhQEAABMAAAAAAAAAAAAAAAAA&#10;AAAAAFtDb250ZW50X1R5cGVzXS54bWxQSwECLQAUAAYACAAAACEAWvQsW78AAAAVAQAACwAAAAAA&#10;AAAAAAAAAAAfAQAAX3JlbHMvLnJlbHNQSwECLQAUAAYACAAAACEAjw42WcAAAADaAAAADwAAAAAA&#10;AAAAAAAAAAAHAgAAZHJzL2Rvd25yZXYueG1sUEsFBgAAAAADAAMAtwAAAPQCAAAAAA==&#10;" filled="f" stroked="f">
                <v:textbox style="mso-fit-shape-to-text:t" inset="0,0,0,0">
                  <w:txbxContent>
                    <w:p w14:paraId="1C9691F8" w14:textId="77777777" w:rsidR="004929A1" w:rsidRDefault="004929A1" w:rsidP="00C409F1">
                      <w:r>
                        <w:rPr>
                          <w:b/>
                          <w:bCs/>
                          <w:color w:val="000000"/>
                          <w:sz w:val="16"/>
                          <w:szCs w:val="16"/>
                          <w:lang w:val="en-US"/>
                        </w:rPr>
                        <w:t xml:space="preserve"> </w:t>
                      </w:r>
                    </w:p>
                  </w:txbxContent>
                </v:textbox>
              </v:rect>
              <v:rect id="Rectangle 16" o:spid="_x0000_s1034" style="position:absolute;left:8064;top:17767;width:260;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pPCwQAAANoAAAAPAAAAZHJzL2Rvd25yZXYueG1sRI/NasMw&#10;EITvhb6D2EJutVwfUuNECaUQSEMvtvMAi7X+odLKSGrsvn0VKPQ4zMw3zP64WiNu5MPkWMFLloMg&#10;7pyeeFBwbU/PJYgQkTUax6TghwIcD48Pe6y0W7imWxMHkSAcKlQwxjhXUoZuJIshczNx8nrnLcYk&#10;/SC1xyXBrZFFnm+lxYnTwogzvY/UfTXfVoFsm9NSNsbn7lL0n+bjXPfklNo8rW87EJHW+B/+a5+1&#10;gle4X0k3QB5+AQAA//8DAFBLAQItABQABgAIAAAAIQDb4fbL7gAAAIUBAAATAAAAAAAAAAAAAAAA&#10;AAAAAABbQ29udGVudF9UeXBlc10ueG1sUEsBAi0AFAAGAAgAAAAhAFr0LFu/AAAAFQEAAAsAAAAA&#10;AAAAAAAAAAAAHwEAAF9yZWxzLy5yZWxzUEsBAi0AFAAGAAgAAAAhAOBCk8LBAAAA2gAAAA8AAAAA&#10;AAAAAAAAAAAABwIAAGRycy9kb3ducmV2LnhtbFBLBQYAAAAAAwADALcAAAD1AgAAAAA=&#10;" filled="f" stroked="f">
                <v:textbox style="mso-fit-shape-to-text:t" inset="0,0,0,0">
                  <w:txbxContent>
                    <w:p w14:paraId="2E5E28AF" w14:textId="77777777" w:rsidR="004929A1" w:rsidRDefault="004929A1" w:rsidP="00C409F1">
                      <w:r>
                        <w:rPr>
                          <w:b/>
                          <w:bCs/>
                          <w:color w:val="000000"/>
                          <w:sz w:val="16"/>
                          <w:szCs w:val="16"/>
                          <w:lang w:val="en-US"/>
                        </w:rPr>
                        <w:t xml:space="preserve"> </w:t>
                      </w:r>
                    </w:p>
                  </w:txbxContent>
                </v:textbox>
              </v:rect>
              <v:rect id="Rectangle 17" o:spid="_x0000_s1035" style="position:absolute;left:8185;top:17767;width:260;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QewvQAAANoAAAAPAAAAZHJzL2Rvd25yZXYueG1sRE/LSsQw&#10;FN0P+A/hCu6mqbOQoTYtw0Chipvp+AGX5vaByU1JYlv/3iwEl4fzLuvdGrGSD7NjBc9ZDoK4d3rm&#10;UcHnvTmeQYSIrNE4JgU/FKCuHg4lFtptfKO1i6NIIRwKVDDFuBRShn4iiyFzC3HiBuctxgT9KLXH&#10;LYVbI095/iItzpwaJlzoOlH/1X1bBfLeNdu5Mz5376fhw7y1t4GcUk+P++UVRKQ9/ov/3K1WkLam&#10;K+kGyOoXAAD//wMAUEsBAi0AFAAGAAgAAAAhANvh9svuAAAAhQEAABMAAAAAAAAAAAAAAAAAAAAA&#10;AFtDb250ZW50X1R5cGVzXS54bWxQSwECLQAUAAYACAAAACEAWvQsW78AAAAVAQAACwAAAAAAAAAA&#10;AAAAAAAfAQAAX3JlbHMvLnJlbHNQSwECLQAUAAYACAAAACEAkd0HsL0AAADaAAAADwAAAAAAAAAA&#10;AAAAAAAHAgAAZHJzL2Rvd25yZXYueG1sUEsFBgAAAAADAAMAtwAAAPECAAAAAA==&#10;" filled="f" stroked="f">
                <v:textbox style="mso-fit-shape-to-text:t" inset="0,0,0,0">
                  <w:txbxContent>
                    <w:p w14:paraId="08932350" w14:textId="77777777" w:rsidR="004929A1" w:rsidRDefault="004929A1" w:rsidP="00C409F1">
                      <w:r>
                        <w:rPr>
                          <w:b/>
                          <w:bCs/>
                          <w:color w:val="000000"/>
                          <w:sz w:val="16"/>
                          <w:szCs w:val="16"/>
                          <w:lang w:val="en-US"/>
                        </w:rPr>
                        <w:t xml:space="preserve">           </w:t>
                      </w:r>
                    </w:p>
                  </w:txbxContent>
                </v:textbox>
              </v:rect>
              <v:rect id="Rectangle 18" o:spid="_x0000_s1036" style="position:absolute;left:11563;top:17767;width:692;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IrwQAAANoAAAAPAAAAZHJzL2Rvd25yZXYueG1sRI/NasMw&#10;EITvhbyD2EBvjRwfiutGCSUQSEoutvsAi7X+odLKSErsvn1VCPQ4zMw3zO6wWCPu5MPoWMF2k4Eg&#10;bp0euVfw1ZxeChAhIms0jknBDwU47FdPOyy1m7miex17kSAcSlQwxDiVUoZ2IIth4ybi5HXOW4xJ&#10;+l5qj3OCWyPzLHuVFkdOCwNOdByo/a5vVoFs6tNc1MZn7jPvruZyrjpySj2vl493EJGW+B9+tM9a&#10;wRv8XUk3QO5/AQAA//8DAFBLAQItABQABgAIAAAAIQDb4fbL7gAAAIUBAAATAAAAAAAAAAAAAAAA&#10;AAAAAABbQ29udGVudF9UeXBlc10ueG1sUEsBAi0AFAAGAAgAAAAhAFr0LFu/AAAAFQEAAAsAAAAA&#10;AAAAAAAAAAAAHwEAAF9yZWxzLy5yZWxzUEsBAi0AFAAGAAgAAAAhAP6RoivBAAAA2gAAAA8AAAAA&#10;AAAAAAAAAAAABwIAAGRycy9kb3ducmV2LnhtbFBLBQYAAAAAAwADALcAAAD1AgAAAAA=&#10;" filled="f" stroked="f">
                <v:textbox style="mso-fit-shape-to-text:t" inset="0,0,0,0">
                  <w:txbxContent>
                    <w:p w14:paraId="1726A457" w14:textId="77777777" w:rsidR="004929A1" w:rsidRDefault="004929A1" w:rsidP="00C409F1"/>
                  </w:txbxContent>
                </v:textbox>
              </v:rect>
              <v:rect id="Rectangle 19" o:spid="_x0000_s1037" style="position:absolute;left:25800;top:17767;width:260;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haCwQAAANsAAAAPAAAAZHJzL2Rvd25yZXYueG1sRI9PawIx&#10;EMXvhX6HMIXearYeRFajiCBo8eLqBxg2s38wmSxJ6q7fvnMoeJvhvXnvN+vt5J16UEx9YAPfswIU&#10;cR1sz62B2/XwtQSVMrJFF5gMPCnBdvP+tsbShpEv9KhyqySEU4kGupyHUutUd+QxzcJALFoToscs&#10;a2y1jThKuHd6XhQL7bFnaehwoH1H9b369Qb0tTqMy8rFIvzMm7M7HS8NBWM+P6bdClSmKb/M/9dH&#10;K/hCL7/IAHrzBwAA//8DAFBLAQItABQABgAIAAAAIQDb4fbL7gAAAIUBAAATAAAAAAAAAAAAAAAA&#10;AAAAAABbQ29udGVudF9UeXBlc10ueG1sUEsBAi0AFAAGAAgAAAAhAFr0LFu/AAAAFQEAAAsAAAAA&#10;AAAAAAAAAAAAHwEAAF9yZWxzLy5yZWxzUEsBAi0AFAAGAAgAAAAhAFQ2FoLBAAAA2wAAAA8AAAAA&#10;AAAAAAAAAAAABwIAAGRycy9kb3ducmV2LnhtbFBLBQYAAAAAAwADALcAAAD1AgAAAAA=&#10;" filled="f" stroked="f">
                <v:textbox style="mso-fit-shape-to-text:t" inset="0,0,0,0">
                  <w:txbxContent>
                    <w:p w14:paraId="596EBB6F" w14:textId="77777777" w:rsidR="004929A1" w:rsidRDefault="004929A1" w:rsidP="00C409F1">
                      <w:r>
                        <w:rPr>
                          <w:b/>
                          <w:bCs/>
                          <w:color w:val="000000"/>
                          <w:sz w:val="16"/>
                          <w:szCs w:val="16"/>
                          <w:lang w:val="en-US"/>
                        </w:rPr>
                        <w:t xml:space="preserve"> </w:t>
                      </w:r>
                    </w:p>
                  </w:txbxContent>
                </v:textbox>
              </v:rect>
              <v:rect id="Rectangle 21" o:spid="_x0000_s1038" style="position:absolute;left:59664;top:13322;width:260;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rMZvgAAANsAAAAPAAAAZHJzL2Rvd25yZXYueG1sRE/NisIw&#10;EL4LvkMYYW+a1sMi1SgiFNxlL1YfYGimP5hMSpK13bffCIK3+fh+Z3eYrBEP8qF3rCBfZSCIa6d7&#10;bhXcruVyAyJEZI3GMSn4owCH/Xy2w0K7kS/0qGIrUgiHAhV0MQ6FlKHuyGJYuYE4cY3zFmOCvpXa&#10;45jCrZHrLPuUFntODR0OdOqovle/VoG8VuW4qYzP3Pe6+TFf50tDTqmPxXTcgog0xbf45T7rND+H&#10;5y/pALn/BwAA//8DAFBLAQItABQABgAIAAAAIQDb4fbL7gAAAIUBAAATAAAAAAAAAAAAAAAAAAAA&#10;AABbQ29udGVudF9UeXBlc10ueG1sUEsBAi0AFAAGAAgAAAAhAFr0LFu/AAAAFQEAAAsAAAAAAAAA&#10;AAAAAAAAHwEAAF9yZWxzLy5yZWxzUEsBAi0AFAAGAAgAAAAhADt6sxm+AAAA2wAAAA8AAAAAAAAA&#10;AAAAAAAABwIAAGRycy9kb3ducmV2LnhtbFBLBQYAAAAAAwADALcAAADyAgAAAAA=&#10;" filled="f" stroked="f">
                <v:textbox style="mso-fit-shape-to-text:t" inset="0,0,0,0">
                  <w:txbxContent>
                    <w:p w14:paraId="52703915" w14:textId="77777777" w:rsidR="004929A1" w:rsidRDefault="004929A1" w:rsidP="00C409F1">
                      <w:r>
                        <w:rPr>
                          <w:b/>
                          <w:bCs/>
                          <w:color w:val="000000"/>
                          <w:sz w:val="16"/>
                          <w:szCs w:val="16"/>
                          <w:lang w:val="en-US"/>
                        </w:rPr>
                        <w:t xml:space="preserve"> </w:t>
                      </w:r>
                    </w:p>
                  </w:txbxContent>
                </v:textbox>
              </v:rect>
              <v:rect id="Rectangle 23" o:spid="_x0000_s1039" style="position:absolute;left:60083;top:14433;width:261;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C1uvQAAANsAAAAPAAAAZHJzL2Rvd25yZXYueG1sRE/NisIw&#10;EL4v+A5hBG9rag8i1SgiCCperPsAQzP9wWRSkmjr25uFhb3Nx/c7m91ojXiRD51jBYt5BoK4crrj&#10;RsHP/fi9AhEiskbjmBS8KcBuO/naYKHdwDd6lbERKYRDgQraGPtCylC1ZDHMXU+cuNp5izFB30jt&#10;cUjh1sg8y5bSYsepocWeDi1Vj/JpFch7eRxWpfGZu+T11ZxPt5qcUrPpuF+DiDTGf/Gf+6TT/Bx+&#10;f0kHyO0HAAD//wMAUEsBAi0AFAAGAAgAAAAhANvh9svuAAAAhQEAABMAAAAAAAAAAAAAAAAAAAAA&#10;AFtDb250ZW50X1R5cGVzXS54bWxQSwECLQAUAAYACAAAACEAWvQsW78AAAAVAQAACwAAAAAAAAAA&#10;AAAAAAAfAQAAX3JlbHMvLnJlbHNQSwECLQAUAAYACAAAACEAy6gtbr0AAADbAAAADwAAAAAAAAAA&#10;AAAAAAAHAgAAZHJzL2Rvd25yZXYueG1sUEsFBgAAAAADAAMAtwAAAPECAAAAAA==&#10;" filled="f" stroked="f">
                <v:textbox style="mso-fit-shape-to-text:t" inset="0,0,0,0">
                  <w:txbxContent>
                    <w:p w14:paraId="6E9207E1" w14:textId="77777777" w:rsidR="004929A1" w:rsidRDefault="004929A1" w:rsidP="00C409F1">
                      <w:r>
                        <w:rPr>
                          <w:b/>
                          <w:bCs/>
                          <w:color w:val="000000"/>
                          <w:sz w:val="16"/>
                          <w:szCs w:val="16"/>
                          <w:lang w:val="en-US"/>
                        </w:rPr>
                        <w:t xml:space="preserve"> </w:t>
                      </w:r>
                    </w:p>
                  </w:txbxContent>
                </v:textbox>
              </v:rect>
              <v:rect id="Rectangle 25" o:spid="_x0000_s1040" style="position:absolute;left:57175;top:15544;width:260;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Ij1vgAAANsAAAAPAAAAZHJzL2Rvd25yZXYueG1sRE/bisIw&#10;EH0X9h/CLPhm01UQqUaRBcGVfbH6AUMzvWAyKUnW1r83woJvczjX2exGa8SdfOgcK/jKchDEldMd&#10;Nwqul8NsBSJEZI3GMSl4UIDd9mOywUK7gc90L2MjUgiHAhW0MfaFlKFqyWLIXE+cuNp5izFB30jt&#10;cUjh1sh5ni+lxY5TQ4s9fbdU3co/q0BeysOwKo3P3Wle/5qf47kmp9T0c9yvQUQa41v87z7qNH8B&#10;r1/SAXL7BAAA//8DAFBLAQItABQABgAIAAAAIQDb4fbL7gAAAIUBAAATAAAAAAAAAAAAAAAAAAAA&#10;AABbQ29udGVudF9UeXBlc10ueG1sUEsBAi0AFAAGAAgAAAAhAFr0LFu/AAAAFQEAAAsAAAAAAAAA&#10;AAAAAAAAHwEAAF9yZWxzLy5yZWxzUEsBAi0AFAAGAAgAAAAhAKTkiPW+AAAA2wAAAA8AAAAAAAAA&#10;AAAAAAAABwIAAGRycy9kb3ducmV2LnhtbFBLBQYAAAAAAwADALcAAADyAgAAAAA=&#10;" filled="f" stroked="f">
                <v:textbox style="mso-fit-shape-to-text:t" inset="0,0,0,0">
                  <w:txbxContent>
                    <w:p w14:paraId="40ECC2E8" w14:textId="77777777" w:rsidR="004929A1" w:rsidRDefault="004929A1" w:rsidP="00C409F1">
                      <w:r>
                        <w:rPr>
                          <w:b/>
                          <w:bCs/>
                          <w:color w:val="000000"/>
                          <w:sz w:val="16"/>
                          <w:szCs w:val="16"/>
                          <w:lang w:val="en-US"/>
                        </w:rPr>
                        <w:t xml:space="preserve"> </w:t>
                      </w:r>
                    </w:p>
                  </w:txbxContent>
                </v:textbox>
              </v:rect>
              <v:rect id="Rectangle 27" o:spid="_x0000_s1041" style="position:absolute;left:53975;top:16656;width:260;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RCBvgAAANsAAAAPAAAAZHJzL2Rvd25yZXYueG1sRE/bisIw&#10;EH0X9h/CLPhm0xURqUaRBcGVfbH6AUMzvWAyKUnW1r83woJvczjX2exGa8SdfOgcK/jKchDEldMd&#10;Nwqul8NsBSJEZI3GMSl4UIDd9mOywUK7gc90L2MjUgiHAhW0MfaFlKFqyWLIXE+cuNp5izFB30jt&#10;cUjh1sh5ni+lxY5TQ4s9fbdU3co/q0BeysOwKo3P3Wle/5qf47kmp9T0c9yvQUQa41v87z7qNH8B&#10;r1/SAXL7BAAA//8DAFBLAQItABQABgAIAAAAIQDb4fbL7gAAAIUBAAATAAAAAAAAAAAAAAAAAAAA&#10;AABbQ29udGVudF9UeXBlc10ueG1sUEsBAi0AFAAGAAgAAAAhAFr0LFu/AAAAFQEAAAsAAAAAAAAA&#10;AAAAAAAAHwEAAF9yZWxzLy5yZWxzUEsBAi0AFAAGAAgAAAAhACsNEIG+AAAA2wAAAA8AAAAAAAAA&#10;AAAAAAAABwIAAGRycy9kb3ducmV2LnhtbFBLBQYAAAAAAwADALcAAADyAgAAAAA=&#10;" filled="f" stroked="f">
                <v:textbox style="mso-fit-shape-to-text:t" inset="0,0,0,0">
                  <w:txbxContent>
                    <w:p w14:paraId="0CBA13ED" w14:textId="77777777" w:rsidR="004929A1" w:rsidRDefault="004929A1" w:rsidP="00C409F1">
                      <w:r>
                        <w:rPr>
                          <w:b/>
                          <w:bCs/>
                          <w:color w:val="000000"/>
                          <w:sz w:val="16"/>
                          <w:szCs w:val="16"/>
                          <w:lang w:val="en-US"/>
                        </w:rPr>
                        <w:t xml:space="preserve"> </w:t>
                      </w:r>
                    </w:p>
                  </w:txbxContent>
                </v:textbox>
              </v:rect>
              <v:shape id="Picture 28" o:spid="_x0000_s1042" type="#_x0000_t75" style="position:absolute;left:990;top:1301;width:11265;height:11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VuIwQAAANsAAAAPAAAAZHJzL2Rvd25yZXYueG1sRE9Na8JA&#10;EL0L/Q/LFHrTTS3aEt2EIgi9FaNp8TZkp9nQ7GzMbk36711B8DaP9znrfLStOFPvG8cKnmcJCOLK&#10;6YZrBYf9dvoGwgdkja1jUvBPHvLsYbLGVLuBd3QuQi1iCPsUFZgQulRKXxmy6GeuI47cj+sthgj7&#10;WuoehxhuWzlPkqW02HBsMNjRxlD1W/xZBcW8NPb7dCz168ueDoNuzdfnVqmnx/F9BSLQGO7im/tD&#10;x/kLuP4SD5DZBQAA//8DAFBLAQItABQABgAIAAAAIQDb4fbL7gAAAIUBAAATAAAAAAAAAAAAAAAA&#10;AAAAAABbQ29udGVudF9UeXBlc10ueG1sUEsBAi0AFAAGAAgAAAAhAFr0LFu/AAAAFQEAAAsAAAAA&#10;AAAAAAAAAAAAHwEAAF9yZWxzLy5yZWxzUEsBAi0AFAAGAAgAAAAhAPChW4jBAAAA2wAAAA8AAAAA&#10;AAAAAAAAAAAABwIAAGRycy9kb3ducmV2LnhtbFBLBQYAAAAAAwADALcAAAD1AgAAAAA=&#10;">
                <v:imagedata r:id="rId3" o:title="" croptop="5916f" cropbottom="7503f" cropleft="4915f" cropright="4726f"/>
              </v:shape>
              <v:rect id="Rectangle 29" o:spid="_x0000_s1043" style="position:absolute;left:22809;top:8235;width:24384;height:32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yttvgAAANsAAAAPAAAAZHJzL2Rvd25yZXYueG1sRE/NisIw&#10;EL4L+w5hhL1pqgeRahQRCnXZi9UHGJrpDyaTkmRtffvNwoK3+fh+Z3+crBFP8qF3rGC1zEAQ1073&#10;3Cq434rFFkSIyBqNY1LwogDHw8dsj7l2I1/pWcVWpBAOOSroYhxyKUPdkcWwdANx4hrnLcYEfSu1&#10;xzGFWyPXWbaRFntODR0OdO6oflQ/VoG8VcW4rYzP3Ne6+TaX8tqQU+pzPp12ICJN8S3+d5c6zd/A&#10;3y/pAHn4BQAA//8DAFBLAQItABQABgAIAAAAIQDb4fbL7gAAAIUBAAATAAAAAAAAAAAAAAAAAAAA&#10;AABbQ29udGVudF9UeXBlc10ueG1sUEsBAi0AFAAGAAgAAAAhAFr0LFu/AAAAFQEAAAsAAAAAAAAA&#10;AAAAAAAAHwEAAF9yZWxzLy5yZWxzUEsBAi0AFAAGAAgAAAAhALSTK22+AAAA2wAAAA8AAAAAAAAA&#10;AAAAAAAABwIAAGRycy9kb3ducmV2LnhtbFBLBQYAAAAAAwADALcAAADyAgAAAAA=&#10;" filled="f" stroked="f">
                <v:textbox style="mso-fit-shape-to-text:t" inset="0,0,0,0">
                  <w:txbxContent>
                    <w:p w14:paraId="2D475237" w14:textId="77777777" w:rsidR="004929A1" w:rsidRDefault="004929A1" w:rsidP="00C409F1">
                      <w:r>
                        <w:rPr>
                          <w:rFonts w:ascii="Castellar" w:hAnsi="Castellar" w:cs="Castellar"/>
                          <w:color w:val="000000"/>
                          <w:sz w:val="42"/>
                          <w:szCs w:val="42"/>
                          <w:lang w:val="en-US"/>
                        </w:rPr>
                        <w:t>TOWN COUNCIL</w:t>
                      </w:r>
                    </w:p>
                  </w:txbxContent>
                </v:textbox>
              </v:rect>
              <v:rect id="Rectangle 30" o:spid="_x0000_s1044" style="position:absolute;left:51066;top:8235;width:965;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472vgAAANsAAAAPAAAAZHJzL2Rvd25yZXYueG1sRE/NisIw&#10;EL4L+w5hFrzZdD2oVKPIguDKXqw+wNBMfzCZlCRr69sbYcHbfHy/s9mN1og7+dA5VvCV5SCIK6c7&#10;bhRcL4fZCkSIyBqNY1LwoAC77cdkg4V2A5/pXsZGpBAOBSpoY+wLKUPVksWQuZ44cbXzFmOCvpHa&#10;45DCrZHzPF9Iix2nhhZ7+m6pupV/VoG8lIdhVRqfu9O8/jU/x3NNTqnp57hfg4g0xrf4333Uaf4S&#10;Xr+kA+T2CQAA//8DAFBLAQItABQABgAIAAAAIQDb4fbL7gAAAIUBAAATAAAAAAAAAAAAAAAAAAAA&#10;AABbQ29udGVudF9UeXBlc10ueG1sUEsBAi0AFAAGAAgAAAAhAFr0LFu/AAAAFQEAAAsAAAAAAAAA&#10;AAAAAAAAHwEAAF9yZWxzLy5yZWxzUEsBAi0AFAAGAAgAAAAhANvfjva+AAAA2wAAAA8AAAAAAAAA&#10;AAAAAAAABwIAAGRycy9kb3ducmV2LnhtbFBLBQYAAAAAAwADALcAAADyAgAAAAA=&#10;" filled="f" stroked="f">
                <v:textbox style="mso-fit-shape-to-text:t" inset="0,0,0,0">
                  <w:txbxContent>
                    <w:p w14:paraId="75224E75" w14:textId="77777777" w:rsidR="004929A1" w:rsidRDefault="004929A1" w:rsidP="00C409F1">
                      <w:r>
                        <w:rPr>
                          <w:rFonts w:ascii="Castellar" w:hAnsi="Castellar" w:cs="Castellar"/>
                          <w:color w:val="000000"/>
                          <w:sz w:val="42"/>
                          <w:szCs w:val="42"/>
                          <w:lang w:val="en-US"/>
                        </w:rPr>
                        <w:t xml:space="preserve"> </w:t>
                      </w:r>
                    </w:p>
                  </w:txbxContent>
                </v:textbox>
              </v:rect>
              <v:shape id="Picture 32" o:spid="_x0000_s1045" type="#_x0000_t75" style="position:absolute;left:53086;top:3206;width:16306;height:67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4sBxgAAANsAAAAPAAAAZHJzL2Rvd25yZXYueG1sRI9Ba8JA&#10;EIXvQv/DMoVeSt1UsJbUVYq1IHiomrTnMTsmodnZNLtq/PfOoeBthvfmvW+m89416kRdqD0beB4m&#10;oIgLb2suDeTZ59MrqBCRLTaeycCFAsxnd4MpptafeUunXSyVhHBI0UAVY5tqHYqKHIahb4lFO/jO&#10;YZS1K7Xt8CzhrtGjJHnRDmuWhgpbWlRU/O6OzsDksMj3P39lv/lYj7+z/VfuHrOlMQ/3/fsbqEh9&#10;vJn/r1dW8AVWfpEB9OwKAAD//wMAUEsBAi0AFAAGAAgAAAAhANvh9svuAAAAhQEAABMAAAAAAAAA&#10;AAAAAAAAAAAAAFtDb250ZW50X1R5cGVzXS54bWxQSwECLQAUAAYACAAAACEAWvQsW78AAAAVAQAA&#10;CwAAAAAAAAAAAAAAAAAfAQAAX3JlbHMvLnJlbHNQSwECLQAUAAYACAAAACEAFT+LAcYAAADbAAAA&#10;DwAAAAAAAAAAAAAAAAAHAgAAZHJzL2Rvd25yZXYueG1sUEsFBgAAAAADAAMAtwAAAPoCAAAAAA==&#10;">
                <v:imagedata r:id="rId4" o:title=""/>
              </v:shape>
              <v:shapetype id="_x0000_t202" coordsize="21600,21600" o:spt="202" path="m,l,21600r21600,l21600,xe">
                <v:stroke joinstyle="miter"/>
                <v:path gradientshapeok="t" o:connecttype="rect"/>
              </v:shapetype>
              <v:shape id="Text Box 30" o:spid="_x0000_s1046" type="#_x0000_t202" style="position:absolute;left:1638;top:12820;width:21361;height:5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UNzwgAAANsAAAAPAAAAZHJzL2Rvd25yZXYueG1sRE9Na8JA&#10;EL0L/Q/LFLw1mwpKjG5CKQg9lEKsth6H7JiEZmdjdk3Sf+8WCt7m8T5nm0+mFQP1rrGs4DmKQRCX&#10;VjdcKTh87p4SEM4ja2wtk4JfcpBnD7MtptqOXNCw95UIIexSVFB736VSurImgy6yHXHgzrY36APs&#10;K6l7HEO4aeUijlfSYMOhocaOXmsqf/ZXo+BjuNpj9bUsv/k0Fi45X4r35KLU/HF62YDwNPm7+N/9&#10;psP8Nfz9Eg6Q2Q0AAP//AwBQSwECLQAUAAYACAAAACEA2+H2y+4AAACFAQAAEwAAAAAAAAAAAAAA&#10;AAAAAAAAW0NvbnRlbnRfVHlwZXNdLnhtbFBLAQItABQABgAIAAAAIQBa9CxbvwAAABUBAAALAAAA&#10;AAAAAAAAAAAAAB8BAABfcmVscy8ucmVsc1BLAQItABQABgAIAAAAIQAJyUNzwgAAANsAAAAPAAAA&#10;AAAAAAAAAAAAAAcCAABkcnMvZG93bnJldi54bWxQSwUGAAAAAAMAAwC3AAAA9gIAAAAA&#10;" strokecolor="white" strokeweight=".5pt">
                <v:textbox>
                  <w:txbxContent>
                    <w:p w14:paraId="7C368903" w14:textId="77777777" w:rsidR="004929A1" w:rsidRDefault="004929A1" w:rsidP="00C409F1">
                      <w:pPr>
                        <w:pStyle w:val="NormalWeb"/>
                        <w:spacing w:before="0" w:beforeAutospacing="0" w:after="0" w:afterAutospacing="0"/>
                      </w:pPr>
                      <w:r>
                        <w:rPr>
                          <w:rFonts w:eastAsia="Times New Roman"/>
                          <w:sz w:val="16"/>
                          <w:szCs w:val="16"/>
                        </w:rPr>
                        <w:t>Gwilym J Rippon Cert. He CEG, PSLCC</w:t>
                      </w:r>
                    </w:p>
                    <w:p w14:paraId="53333D9C" w14:textId="77777777" w:rsidR="004929A1" w:rsidRDefault="004929A1" w:rsidP="00C409F1">
                      <w:pPr>
                        <w:pStyle w:val="NormalWeb"/>
                        <w:spacing w:before="0" w:beforeAutospacing="0" w:after="0" w:afterAutospacing="0"/>
                      </w:pPr>
                      <w:r>
                        <w:rPr>
                          <w:rFonts w:eastAsia="Times New Roman"/>
                          <w:sz w:val="16"/>
                          <w:szCs w:val="16"/>
                        </w:rPr>
                        <w:t>Town Clerk</w:t>
                      </w:r>
                    </w:p>
                    <w:p w14:paraId="6FCF7DE2" w14:textId="77777777" w:rsidR="004929A1" w:rsidRDefault="004929A1" w:rsidP="00C409F1">
                      <w:pPr>
                        <w:pStyle w:val="NormalWeb"/>
                        <w:spacing w:before="0" w:beforeAutospacing="0" w:after="0" w:afterAutospacing="0"/>
                      </w:pPr>
                      <w:r>
                        <w:rPr>
                          <w:rFonts w:eastAsia="Times New Roman"/>
                          <w:sz w:val="16"/>
                          <w:szCs w:val="16"/>
                        </w:rPr>
                        <w:t>Tel; 01588 638141</w:t>
                      </w:r>
                    </w:p>
                    <w:p w14:paraId="061D3CBE" w14:textId="77777777" w:rsidR="004929A1" w:rsidRDefault="004929A1" w:rsidP="00C409F1">
                      <w:pPr>
                        <w:pStyle w:val="NormalWeb"/>
                        <w:spacing w:before="0" w:beforeAutospacing="0" w:after="0" w:afterAutospacing="0"/>
                      </w:pPr>
                      <w:r>
                        <w:rPr>
                          <w:rFonts w:eastAsia="Times New Roman"/>
                          <w:sz w:val="16"/>
                          <w:szCs w:val="16"/>
                        </w:rPr>
                        <w:t>Email: townclerk@bishopscastle.co.uk</w:t>
                      </w:r>
                    </w:p>
                  </w:txbxContent>
                </v:textbox>
              </v:shape>
              <v:shape id="Text Box 33" o:spid="_x0000_s1047" type="#_x0000_t202" style="position:absolute;left:53340;top:12446;width:14732;height:5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yBTvwAAANsAAAAPAAAAZHJzL2Rvd25yZXYueG1sRE/LisIw&#10;FN0L/kO4gjtNFZTSMcowIMxiEOp7eWmubZnmpjaxrX9vFoLLw3mvNr2pREuNKy0rmE0jEMSZ1SXn&#10;Co6H7SQG4TyyxsoyKXiSg816OFhhom3HKbV7n4sQwi5BBYX3dSKlywoy6Ka2Jg7czTYGfYBNLnWD&#10;XQg3lZxH0VIaLDk0FFjTT0HZ//5hFOzahz3l50V24WuXuvh2T//iu1LjUf/9BcJT7z/it/tXK5iH&#10;9eFL+AFy/QIAAP//AwBQSwECLQAUAAYACAAAACEA2+H2y+4AAACFAQAAEwAAAAAAAAAAAAAAAAAA&#10;AAAAW0NvbnRlbnRfVHlwZXNdLnhtbFBLAQItABQABgAIAAAAIQBa9CxbvwAAABUBAAALAAAAAAAA&#10;AAAAAAAAAB8BAABfcmVscy8ucmVsc1BLAQItABQABgAIAAAAIQBWnyBTvwAAANsAAAAPAAAAAAAA&#10;AAAAAAAAAAcCAABkcnMvZG93bnJldi54bWxQSwUGAAAAAAMAAwC3AAAA8wIAAAAA&#10;" strokecolor="white" strokeweight=".5pt">
                <v:textbox>
                  <w:txbxContent>
                    <w:p w14:paraId="3CE58C46" w14:textId="77777777" w:rsidR="004929A1" w:rsidRDefault="004929A1" w:rsidP="00C409F1">
                      <w:pPr>
                        <w:jc w:val="right"/>
                        <w:rPr>
                          <w:sz w:val="16"/>
                          <w:szCs w:val="16"/>
                        </w:rPr>
                      </w:pPr>
                      <w:r>
                        <w:rPr>
                          <w:sz w:val="16"/>
                          <w:szCs w:val="16"/>
                        </w:rPr>
                        <w:t>The Town Hall</w:t>
                      </w:r>
                    </w:p>
                    <w:p w14:paraId="4D433750" w14:textId="77777777" w:rsidR="004929A1" w:rsidRDefault="004929A1" w:rsidP="00C409F1">
                      <w:pPr>
                        <w:jc w:val="right"/>
                        <w:rPr>
                          <w:sz w:val="16"/>
                          <w:szCs w:val="16"/>
                        </w:rPr>
                      </w:pPr>
                      <w:r>
                        <w:rPr>
                          <w:sz w:val="16"/>
                          <w:szCs w:val="16"/>
                        </w:rPr>
                        <w:t>Bishop’s Castle</w:t>
                      </w:r>
                    </w:p>
                    <w:p w14:paraId="26ADE8C2" w14:textId="77777777" w:rsidR="004929A1" w:rsidRDefault="004929A1" w:rsidP="00C409F1">
                      <w:pPr>
                        <w:jc w:val="right"/>
                        <w:rPr>
                          <w:sz w:val="16"/>
                          <w:szCs w:val="16"/>
                        </w:rPr>
                      </w:pPr>
                      <w:r>
                        <w:rPr>
                          <w:sz w:val="16"/>
                          <w:szCs w:val="16"/>
                        </w:rPr>
                        <w:t>Shropshire</w:t>
                      </w:r>
                    </w:p>
                    <w:p w14:paraId="78C71524" w14:textId="77777777" w:rsidR="004929A1" w:rsidRPr="00B747E0" w:rsidRDefault="004929A1" w:rsidP="00C409F1">
                      <w:pPr>
                        <w:jc w:val="right"/>
                        <w:rPr>
                          <w:sz w:val="16"/>
                          <w:szCs w:val="16"/>
                        </w:rPr>
                      </w:pPr>
                      <w:r>
                        <w:rPr>
                          <w:sz w:val="16"/>
                          <w:szCs w:val="16"/>
                        </w:rPr>
                        <w:t>SY9 5BG</w:t>
                      </w:r>
                    </w:p>
                  </w:txbxContent>
                </v:textbox>
              </v:shape>
              <w10:anchorlock/>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E26453"/>
    <w:multiLevelType w:val="hybridMultilevel"/>
    <w:tmpl w:val="D8C6B5D8"/>
    <w:lvl w:ilvl="0" w:tplc="F5209756">
      <w:start w:val="1"/>
      <w:numFmt w:val="lowerRoman"/>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7815B4E"/>
    <w:multiLevelType w:val="hybridMultilevel"/>
    <w:tmpl w:val="EF80ABDA"/>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79A3502"/>
    <w:multiLevelType w:val="multilevel"/>
    <w:tmpl w:val="7F963E72"/>
    <w:styleLink w:val="BulletBig"/>
    <w:lvl w:ilvl="0">
      <w:numFmt w:val="bullet"/>
      <w:lvlText w:val="•"/>
      <w:lvlJc w:val="left"/>
      <w:pPr>
        <w:tabs>
          <w:tab w:val="num" w:pos="262"/>
        </w:tabs>
        <w:ind w:left="262" w:hanging="262"/>
      </w:pPr>
      <w:rPr>
        <w:position w:val="0"/>
        <w:sz w:val="20"/>
        <w:szCs w:val="20"/>
        <w:lang w:val="en-US"/>
      </w:rPr>
    </w:lvl>
    <w:lvl w:ilvl="1">
      <w:start w:val="1"/>
      <w:numFmt w:val="bullet"/>
      <w:lvlText w:val="•"/>
      <w:lvlJc w:val="left"/>
      <w:pPr>
        <w:tabs>
          <w:tab w:val="num" w:pos="502"/>
        </w:tabs>
        <w:ind w:left="502" w:hanging="262"/>
      </w:pPr>
      <w:rPr>
        <w:position w:val="0"/>
        <w:sz w:val="29"/>
        <w:szCs w:val="29"/>
        <w:lang w:val="en-US"/>
      </w:rPr>
    </w:lvl>
    <w:lvl w:ilvl="2">
      <w:start w:val="1"/>
      <w:numFmt w:val="bullet"/>
      <w:lvlText w:val="•"/>
      <w:lvlJc w:val="left"/>
      <w:pPr>
        <w:tabs>
          <w:tab w:val="num" w:pos="742"/>
        </w:tabs>
        <w:ind w:left="742" w:hanging="262"/>
      </w:pPr>
      <w:rPr>
        <w:position w:val="0"/>
        <w:sz w:val="29"/>
        <w:szCs w:val="29"/>
        <w:lang w:val="en-US"/>
      </w:rPr>
    </w:lvl>
    <w:lvl w:ilvl="3">
      <w:start w:val="1"/>
      <w:numFmt w:val="bullet"/>
      <w:lvlText w:val="•"/>
      <w:lvlJc w:val="left"/>
      <w:pPr>
        <w:tabs>
          <w:tab w:val="num" w:pos="982"/>
        </w:tabs>
        <w:ind w:left="982" w:hanging="262"/>
      </w:pPr>
      <w:rPr>
        <w:position w:val="0"/>
        <w:sz w:val="29"/>
        <w:szCs w:val="29"/>
        <w:lang w:val="en-US"/>
      </w:rPr>
    </w:lvl>
    <w:lvl w:ilvl="4">
      <w:start w:val="1"/>
      <w:numFmt w:val="bullet"/>
      <w:lvlText w:val="•"/>
      <w:lvlJc w:val="left"/>
      <w:pPr>
        <w:tabs>
          <w:tab w:val="num" w:pos="1222"/>
        </w:tabs>
        <w:ind w:left="1222" w:hanging="262"/>
      </w:pPr>
      <w:rPr>
        <w:position w:val="0"/>
        <w:sz w:val="29"/>
        <w:szCs w:val="29"/>
        <w:lang w:val="en-US"/>
      </w:rPr>
    </w:lvl>
    <w:lvl w:ilvl="5">
      <w:start w:val="1"/>
      <w:numFmt w:val="bullet"/>
      <w:lvlText w:val="•"/>
      <w:lvlJc w:val="left"/>
      <w:pPr>
        <w:tabs>
          <w:tab w:val="num" w:pos="1462"/>
        </w:tabs>
        <w:ind w:left="1462" w:hanging="262"/>
      </w:pPr>
      <w:rPr>
        <w:position w:val="0"/>
        <w:sz w:val="29"/>
        <w:szCs w:val="29"/>
        <w:lang w:val="en-US"/>
      </w:rPr>
    </w:lvl>
    <w:lvl w:ilvl="6">
      <w:start w:val="1"/>
      <w:numFmt w:val="bullet"/>
      <w:lvlText w:val="•"/>
      <w:lvlJc w:val="left"/>
      <w:pPr>
        <w:tabs>
          <w:tab w:val="num" w:pos="1702"/>
        </w:tabs>
        <w:ind w:left="1702" w:hanging="262"/>
      </w:pPr>
      <w:rPr>
        <w:position w:val="0"/>
        <w:sz w:val="29"/>
        <w:szCs w:val="29"/>
        <w:lang w:val="en-US"/>
      </w:rPr>
    </w:lvl>
    <w:lvl w:ilvl="7">
      <w:start w:val="1"/>
      <w:numFmt w:val="bullet"/>
      <w:lvlText w:val="•"/>
      <w:lvlJc w:val="left"/>
      <w:pPr>
        <w:tabs>
          <w:tab w:val="num" w:pos="1942"/>
        </w:tabs>
        <w:ind w:left="1942" w:hanging="262"/>
      </w:pPr>
      <w:rPr>
        <w:position w:val="0"/>
        <w:sz w:val="29"/>
        <w:szCs w:val="29"/>
        <w:lang w:val="en-US"/>
      </w:rPr>
    </w:lvl>
    <w:lvl w:ilvl="8">
      <w:start w:val="1"/>
      <w:numFmt w:val="bullet"/>
      <w:lvlText w:val="•"/>
      <w:lvlJc w:val="left"/>
      <w:pPr>
        <w:tabs>
          <w:tab w:val="num" w:pos="2182"/>
        </w:tabs>
        <w:ind w:left="2182" w:hanging="262"/>
      </w:pPr>
      <w:rPr>
        <w:position w:val="0"/>
        <w:sz w:val="29"/>
        <w:szCs w:val="29"/>
        <w:lang w:val="en-US"/>
      </w:rPr>
    </w:lvl>
  </w:abstractNum>
  <w:abstractNum w:abstractNumId="3" w15:restartNumberingAfterBreak="0">
    <w:nsid w:val="19A46E1E"/>
    <w:multiLevelType w:val="multilevel"/>
    <w:tmpl w:val="A00C620E"/>
    <w:styleLink w:val="List0"/>
    <w:lvl w:ilvl="0">
      <w:start w:val="1"/>
      <w:numFmt w:val="lowerLetter"/>
      <w:lvlText w:val="%1)"/>
      <w:lvlJc w:val="left"/>
      <w:pPr>
        <w:tabs>
          <w:tab w:val="num" w:pos="393"/>
        </w:tabs>
        <w:ind w:left="393" w:hanging="393"/>
      </w:pPr>
      <w:rPr>
        <w:color w:val="000000"/>
        <w:position w:val="0"/>
        <w:sz w:val="24"/>
        <w:szCs w:val="24"/>
        <w:u w:color="000000"/>
        <w:rtl w:val="0"/>
        <w:lang w:val="en-US"/>
      </w:rPr>
    </w:lvl>
    <w:lvl w:ilvl="1">
      <w:start w:val="1"/>
      <w:numFmt w:val="lowerLetter"/>
      <w:lvlText w:val="%2)"/>
      <w:lvlJc w:val="left"/>
      <w:pPr>
        <w:tabs>
          <w:tab w:val="num" w:pos="114"/>
        </w:tabs>
      </w:pPr>
      <w:rPr>
        <w:color w:val="000000"/>
        <w:position w:val="0"/>
        <w:sz w:val="24"/>
        <w:szCs w:val="24"/>
        <w:u w:color="000000"/>
        <w:rtl w:val="0"/>
        <w:lang w:val="en-US"/>
      </w:rPr>
    </w:lvl>
    <w:lvl w:ilvl="2">
      <w:start w:val="1"/>
      <w:numFmt w:val="lowerLetter"/>
      <w:lvlText w:val="%3)"/>
      <w:lvlJc w:val="left"/>
      <w:pPr>
        <w:tabs>
          <w:tab w:val="num" w:pos="114"/>
        </w:tabs>
      </w:pPr>
      <w:rPr>
        <w:color w:val="000000"/>
        <w:position w:val="0"/>
        <w:sz w:val="24"/>
        <w:szCs w:val="24"/>
        <w:u w:color="000000"/>
        <w:rtl w:val="0"/>
        <w:lang w:val="en-US"/>
      </w:rPr>
    </w:lvl>
    <w:lvl w:ilvl="3">
      <w:start w:val="1"/>
      <w:numFmt w:val="lowerLetter"/>
      <w:lvlText w:val="%4)"/>
      <w:lvlJc w:val="left"/>
      <w:pPr>
        <w:tabs>
          <w:tab w:val="num" w:pos="114"/>
        </w:tabs>
      </w:pPr>
      <w:rPr>
        <w:color w:val="000000"/>
        <w:position w:val="0"/>
        <w:sz w:val="24"/>
        <w:szCs w:val="24"/>
        <w:u w:color="000000"/>
        <w:rtl w:val="0"/>
        <w:lang w:val="en-US"/>
      </w:rPr>
    </w:lvl>
    <w:lvl w:ilvl="4">
      <w:start w:val="1"/>
      <w:numFmt w:val="lowerLetter"/>
      <w:lvlText w:val="%5)"/>
      <w:lvlJc w:val="left"/>
      <w:pPr>
        <w:tabs>
          <w:tab w:val="num" w:pos="114"/>
        </w:tabs>
      </w:pPr>
      <w:rPr>
        <w:color w:val="000000"/>
        <w:position w:val="0"/>
        <w:sz w:val="24"/>
        <w:szCs w:val="24"/>
        <w:u w:color="000000"/>
        <w:rtl w:val="0"/>
        <w:lang w:val="en-US"/>
      </w:rPr>
    </w:lvl>
    <w:lvl w:ilvl="5">
      <w:start w:val="1"/>
      <w:numFmt w:val="lowerLetter"/>
      <w:lvlText w:val="%6)"/>
      <w:lvlJc w:val="left"/>
      <w:pPr>
        <w:tabs>
          <w:tab w:val="num" w:pos="114"/>
        </w:tabs>
      </w:pPr>
      <w:rPr>
        <w:color w:val="000000"/>
        <w:position w:val="0"/>
        <w:sz w:val="24"/>
        <w:szCs w:val="24"/>
        <w:u w:color="000000"/>
        <w:rtl w:val="0"/>
        <w:lang w:val="en-US"/>
      </w:rPr>
    </w:lvl>
    <w:lvl w:ilvl="6">
      <w:start w:val="1"/>
      <w:numFmt w:val="lowerLetter"/>
      <w:lvlText w:val="%7)"/>
      <w:lvlJc w:val="left"/>
      <w:pPr>
        <w:tabs>
          <w:tab w:val="num" w:pos="114"/>
        </w:tabs>
      </w:pPr>
      <w:rPr>
        <w:color w:val="000000"/>
        <w:position w:val="0"/>
        <w:sz w:val="24"/>
        <w:szCs w:val="24"/>
        <w:u w:color="000000"/>
        <w:rtl w:val="0"/>
        <w:lang w:val="en-US"/>
      </w:rPr>
    </w:lvl>
    <w:lvl w:ilvl="7">
      <w:start w:val="1"/>
      <w:numFmt w:val="lowerLetter"/>
      <w:lvlText w:val="%8)"/>
      <w:lvlJc w:val="left"/>
      <w:pPr>
        <w:tabs>
          <w:tab w:val="num" w:pos="114"/>
        </w:tabs>
      </w:pPr>
      <w:rPr>
        <w:color w:val="000000"/>
        <w:position w:val="0"/>
        <w:sz w:val="24"/>
        <w:szCs w:val="24"/>
        <w:u w:color="000000"/>
        <w:rtl w:val="0"/>
        <w:lang w:val="en-US"/>
      </w:rPr>
    </w:lvl>
    <w:lvl w:ilvl="8">
      <w:start w:val="1"/>
      <w:numFmt w:val="lowerLetter"/>
      <w:lvlText w:val="%9)"/>
      <w:lvlJc w:val="left"/>
      <w:pPr>
        <w:tabs>
          <w:tab w:val="num" w:pos="114"/>
        </w:tabs>
      </w:pPr>
      <w:rPr>
        <w:color w:val="000000"/>
        <w:position w:val="0"/>
        <w:sz w:val="24"/>
        <w:szCs w:val="24"/>
        <w:u w:color="000000"/>
        <w:rtl w:val="0"/>
        <w:lang w:val="en-US"/>
      </w:rPr>
    </w:lvl>
  </w:abstractNum>
  <w:abstractNum w:abstractNumId="4" w15:restartNumberingAfterBreak="0">
    <w:nsid w:val="1D1A23E7"/>
    <w:multiLevelType w:val="multilevel"/>
    <w:tmpl w:val="2AFEAA98"/>
    <w:styleLink w:val="ImportedStyle1"/>
    <w:lvl w:ilvl="0">
      <w:start w:val="1"/>
      <w:numFmt w:val="lowerLetter"/>
      <w:lvlText w:val="%1)"/>
      <w:lvlJc w:val="left"/>
      <w:pPr>
        <w:tabs>
          <w:tab w:val="num" w:pos="393"/>
        </w:tabs>
        <w:ind w:left="393" w:hanging="393"/>
      </w:pPr>
      <w:rPr>
        <w:color w:val="000000"/>
        <w:position w:val="0"/>
        <w:sz w:val="24"/>
        <w:szCs w:val="24"/>
        <w:u w:color="000000"/>
        <w:rtl w:val="0"/>
        <w:lang w:val="en-US"/>
      </w:rPr>
    </w:lvl>
    <w:lvl w:ilvl="1">
      <w:start w:val="1"/>
      <w:numFmt w:val="lowerLetter"/>
      <w:lvlText w:val="%2)"/>
      <w:lvlJc w:val="left"/>
      <w:pPr>
        <w:tabs>
          <w:tab w:val="num" w:pos="116"/>
        </w:tabs>
      </w:pPr>
      <w:rPr>
        <w:color w:val="000000"/>
        <w:position w:val="0"/>
        <w:sz w:val="24"/>
        <w:szCs w:val="24"/>
        <w:u w:color="000000"/>
        <w:rtl w:val="0"/>
        <w:lang w:val="en-US"/>
      </w:rPr>
    </w:lvl>
    <w:lvl w:ilvl="2">
      <w:start w:val="1"/>
      <w:numFmt w:val="lowerLetter"/>
      <w:lvlText w:val="%3)"/>
      <w:lvlJc w:val="left"/>
      <w:pPr>
        <w:tabs>
          <w:tab w:val="num" w:pos="116"/>
        </w:tabs>
      </w:pPr>
      <w:rPr>
        <w:color w:val="000000"/>
        <w:position w:val="0"/>
        <w:sz w:val="24"/>
        <w:szCs w:val="24"/>
        <w:u w:color="000000"/>
        <w:rtl w:val="0"/>
        <w:lang w:val="en-US"/>
      </w:rPr>
    </w:lvl>
    <w:lvl w:ilvl="3">
      <w:start w:val="1"/>
      <w:numFmt w:val="lowerLetter"/>
      <w:lvlText w:val="%4)"/>
      <w:lvlJc w:val="left"/>
      <w:pPr>
        <w:tabs>
          <w:tab w:val="num" w:pos="116"/>
        </w:tabs>
      </w:pPr>
      <w:rPr>
        <w:color w:val="000000"/>
        <w:position w:val="0"/>
        <w:sz w:val="24"/>
        <w:szCs w:val="24"/>
        <w:u w:color="000000"/>
        <w:rtl w:val="0"/>
        <w:lang w:val="en-US"/>
      </w:rPr>
    </w:lvl>
    <w:lvl w:ilvl="4">
      <w:start w:val="1"/>
      <w:numFmt w:val="lowerLetter"/>
      <w:lvlText w:val="%5)"/>
      <w:lvlJc w:val="left"/>
      <w:pPr>
        <w:tabs>
          <w:tab w:val="num" w:pos="116"/>
        </w:tabs>
      </w:pPr>
      <w:rPr>
        <w:color w:val="000000"/>
        <w:position w:val="0"/>
        <w:sz w:val="24"/>
        <w:szCs w:val="24"/>
        <w:u w:color="000000"/>
        <w:rtl w:val="0"/>
        <w:lang w:val="en-US"/>
      </w:rPr>
    </w:lvl>
    <w:lvl w:ilvl="5">
      <w:start w:val="1"/>
      <w:numFmt w:val="lowerLetter"/>
      <w:lvlText w:val="%6)"/>
      <w:lvlJc w:val="left"/>
      <w:pPr>
        <w:tabs>
          <w:tab w:val="num" w:pos="116"/>
        </w:tabs>
      </w:pPr>
      <w:rPr>
        <w:color w:val="000000"/>
        <w:position w:val="0"/>
        <w:sz w:val="24"/>
        <w:szCs w:val="24"/>
        <w:u w:color="000000"/>
        <w:rtl w:val="0"/>
        <w:lang w:val="en-US"/>
      </w:rPr>
    </w:lvl>
    <w:lvl w:ilvl="6">
      <w:start w:val="1"/>
      <w:numFmt w:val="lowerLetter"/>
      <w:lvlText w:val="%7)"/>
      <w:lvlJc w:val="left"/>
      <w:pPr>
        <w:tabs>
          <w:tab w:val="num" w:pos="116"/>
        </w:tabs>
      </w:pPr>
      <w:rPr>
        <w:color w:val="000000"/>
        <w:position w:val="0"/>
        <w:sz w:val="24"/>
        <w:szCs w:val="24"/>
        <w:u w:color="000000"/>
        <w:rtl w:val="0"/>
        <w:lang w:val="en-US"/>
      </w:rPr>
    </w:lvl>
    <w:lvl w:ilvl="7">
      <w:start w:val="1"/>
      <w:numFmt w:val="lowerLetter"/>
      <w:lvlText w:val="%8)"/>
      <w:lvlJc w:val="left"/>
      <w:pPr>
        <w:tabs>
          <w:tab w:val="num" w:pos="116"/>
        </w:tabs>
      </w:pPr>
      <w:rPr>
        <w:color w:val="000000"/>
        <w:position w:val="0"/>
        <w:sz w:val="24"/>
        <w:szCs w:val="24"/>
        <w:u w:color="000000"/>
        <w:rtl w:val="0"/>
        <w:lang w:val="en-US"/>
      </w:rPr>
    </w:lvl>
    <w:lvl w:ilvl="8">
      <w:start w:val="1"/>
      <w:numFmt w:val="lowerLetter"/>
      <w:lvlText w:val="%9)"/>
      <w:lvlJc w:val="left"/>
      <w:pPr>
        <w:tabs>
          <w:tab w:val="num" w:pos="116"/>
        </w:tabs>
      </w:pPr>
      <w:rPr>
        <w:color w:val="000000"/>
        <w:position w:val="0"/>
        <w:sz w:val="24"/>
        <w:szCs w:val="24"/>
        <w:u w:color="000000"/>
        <w:rtl w:val="0"/>
        <w:lang w:val="en-US"/>
      </w:rPr>
    </w:lvl>
  </w:abstractNum>
  <w:abstractNum w:abstractNumId="5" w15:restartNumberingAfterBreak="0">
    <w:nsid w:val="230D727A"/>
    <w:multiLevelType w:val="hybridMultilevel"/>
    <w:tmpl w:val="9F2CDD6E"/>
    <w:lvl w:ilvl="0" w:tplc="E10AF95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12B771F"/>
    <w:multiLevelType w:val="hybridMultilevel"/>
    <w:tmpl w:val="D550FD8A"/>
    <w:lvl w:ilvl="0" w:tplc="E7846FFE">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15:restartNumberingAfterBreak="0">
    <w:nsid w:val="39A108EE"/>
    <w:multiLevelType w:val="hybridMultilevel"/>
    <w:tmpl w:val="F91A2642"/>
    <w:lvl w:ilvl="0" w:tplc="E10AF95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D79150A"/>
    <w:multiLevelType w:val="hybridMultilevel"/>
    <w:tmpl w:val="29FAC4F0"/>
    <w:lvl w:ilvl="0" w:tplc="42BECA2A">
      <w:numFmt w:val="bullet"/>
      <w:lvlText w:val=""/>
      <w:lvlJc w:val="left"/>
      <w:pPr>
        <w:ind w:left="720" w:hanging="360"/>
      </w:pPr>
      <w:rPr>
        <w:rFonts w:ascii="Symbol" w:eastAsia="Arial Unicode MS" w:hAnsi="Symbol" w:cs="Arial Unicode M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8A47878"/>
    <w:multiLevelType w:val="hybridMultilevel"/>
    <w:tmpl w:val="9880CDC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F6F1879"/>
    <w:multiLevelType w:val="hybridMultilevel"/>
    <w:tmpl w:val="9D94B0E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6B81750A"/>
    <w:multiLevelType w:val="hybridMultilevel"/>
    <w:tmpl w:val="BC8858C4"/>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713C6B21"/>
    <w:multiLevelType w:val="hybridMultilevel"/>
    <w:tmpl w:val="F3464550"/>
    <w:lvl w:ilvl="0" w:tplc="0809000F">
      <w:start w:val="1"/>
      <w:numFmt w:val="decimal"/>
      <w:lvlText w:val="%1."/>
      <w:lvlJc w:val="left"/>
      <w:pPr>
        <w:ind w:left="927"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 w15:restartNumberingAfterBreak="0">
    <w:nsid w:val="77BE073D"/>
    <w:multiLevelType w:val="hybridMultilevel"/>
    <w:tmpl w:val="76AC2BC2"/>
    <w:lvl w:ilvl="0" w:tplc="E10AF95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795A339C"/>
    <w:multiLevelType w:val="multilevel"/>
    <w:tmpl w:val="46A0F228"/>
    <w:styleLink w:val="ImportedStyle2"/>
    <w:lvl w:ilvl="0">
      <w:numFmt w:val="bullet"/>
      <w:lvlText w:val="•"/>
      <w:lvlJc w:val="left"/>
      <w:pPr>
        <w:tabs>
          <w:tab w:val="num" w:pos="360"/>
        </w:tabs>
        <w:ind w:left="360" w:hanging="360"/>
      </w:pPr>
      <w:rPr>
        <w:position w:val="0"/>
        <w:sz w:val="17"/>
        <w:szCs w:val="17"/>
        <w:lang w:val="en-US"/>
      </w:rPr>
    </w:lvl>
    <w:lvl w:ilvl="1">
      <w:start w:val="1"/>
      <w:numFmt w:val="bullet"/>
      <w:lvlText w:val="o"/>
      <w:lvlJc w:val="left"/>
      <w:pPr>
        <w:tabs>
          <w:tab w:val="num" w:pos="1080"/>
        </w:tabs>
        <w:ind w:left="1080" w:hanging="360"/>
      </w:pPr>
      <w:rPr>
        <w:position w:val="0"/>
        <w:sz w:val="24"/>
        <w:szCs w:val="24"/>
        <w:lang w:val="en-US"/>
      </w:rPr>
    </w:lvl>
    <w:lvl w:ilvl="2">
      <w:start w:val="1"/>
      <w:numFmt w:val="bullet"/>
      <w:lvlText w:val="▪"/>
      <w:lvlJc w:val="left"/>
      <w:pPr>
        <w:tabs>
          <w:tab w:val="num" w:pos="1800"/>
        </w:tabs>
        <w:ind w:left="1800" w:hanging="360"/>
      </w:pPr>
      <w:rPr>
        <w:position w:val="0"/>
        <w:sz w:val="24"/>
        <w:szCs w:val="24"/>
        <w:lang w:val="en-US"/>
      </w:rPr>
    </w:lvl>
    <w:lvl w:ilvl="3">
      <w:start w:val="1"/>
      <w:numFmt w:val="bullet"/>
      <w:lvlText w:val="•"/>
      <w:lvlJc w:val="left"/>
      <w:pPr>
        <w:tabs>
          <w:tab w:val="num" w:pos="2520"/>
        </w:tabs>
        <w:ind w:left="2520" w:hanging="360"/>
      </w:pPr>
      <w:rPr>
        <w:position w:val="0"/>
        <w:sz w:val="24"/>
        <w:szCs w:val="24"/>
        <w:lang w:val="en-US"/>
      </w:rPr>
    </w:lvl>
    <w:lvl w:ilvl="4">
      <w:start w:val="1"/>
      <w:numFmt w:val="bullet"/>
      <w:lvlText w:val="o"/>
      <w:lvlJc w:val="left"/>
      <w:pPr>
        <w:tabs>
          <w:tab w:val="num" w:pos="3240"/>
        </w:tabs>
        <w:ind w:left="3240" w:hanging="360"/>
      </w:pPr>
      <w:rPr>
        <w:position w:val="0"/>
        <w:sz w:val="24"/>
        <w:szCs w:val="24"/>
        <w:lang w:val="en-US"/>
      </w:rPr>
    </w:lvl>
    <w:lvl w:ilvl="5">
      <w:start w:val="1"/>
      <w:numFmt w:val="bullet"/>
      <w:lvlText w:val="▪"/>
      <w:lvlJc w:val="left"/>
      <w:pPr>
        <w:tabs>
          <w:tab w:val="num" w:pos="3960"/>
        </w:tabs>
        <w:ind w:left="3960" w:hanging="360"/>
      </w:pPr>
      <w:rPr>
        <w:position w:val="0"/>
        <w:sz w:val="24"/>
        <w:szCs w:val="24"/>
        <w:lang w:val="en-US"/>
      </w:rPr>
    </w:lvl>
    <w:lvl w:ilvl="6">
      <w:start w:val="1"/>
      <w:numFmt w:val="bullet"/>
      <w:lvlText w:val="•"/>
      <w:lvlJc w:val="left"/>
      <w:pPr>
        <w:tabs>
          <w:tab w:val="num" w:pos="4680"/>
        </w:tabs>
        <w:ind w:left="4680" w:hanging="360"/>
      </w:pPr>
      <w:rPr>
        <w:position w:val="0"/>
        <w:sz w:val="24"/>
        <w:szCs w:val="24"/>
        <w:lang w:val="en-US"/>
      </w:rPr>
    </w:lvl>
    <w:lvl w:ilvl="7">
      <w:start w:val="1"/>
      <w:numFmt w:val="bullet"/>
      <w:lvlText w:val="o"/>
      <w:lvlJc w:val="left"/>
      <w:pPr>
        <w:tabs>
          <w:tab w:val="num" w:pos="5400"/>
        </w:tabs>
        <w:ind w:left="5400" w:hanging="360"/>
      </w:pPr>
      <w:rPr>
        <w:position w:val="0"/>
        <w:sz w:val="24"/>
        <w:szCs w:val="24"/>
        <w:lang w:val="en-US"/>
      </w:rPr>
    </w:lvl>
    <w:lvl w:ilvl="8">
      <w:start w:val="1"/>
      <w:numFmt w:val="bullet"/>
      <w:lvlText w:val="▪"/>
      <w:lvlJc w:val="left"/>
      <w:pPr>
        <w:tabs>
          <w:tab w:val="num" w:pos="6120"/>
        </w:tabs>
        <w:ind w:left="6120" w:hanging="360"/>
      </w:pPr>
      <w:rPr>
        <w:position w:val="0"/>
        <w:sz w:val="24"/>
        <w:szCs w:val="24"/>
        <w:lang w:val="en-US"/>
      </w:rPr>
    </w:lvl>
  </w:abstractNum>
  <w:num w:numId="1" w16cid:durableId="1654065903">
    <w:abstractNumId w:val="3"/>
  </w:num>
  <w:num w:numId="2" w16cid:durableId="1804417942">
    <w:abstractNumId w:val="4"/>
  </w:num>
  <w:num w:numId="3" w16cid:durableId="929657861">
    <w:abstractNumId w:val="14"/>
  </w:num>
  <w:num w:numId="4" w16cid:durableId="141703968">
    <w:abstractNumId w:val="2"/>
  </w:num>
  <w:num w:numId="5" w16cid:durableId="1513447522">
    <w:abstractNumId w:val="0"/>
  </w:num>
  <w:num w:numId="6" w16cid:durableId="954167947">
    <w:abstractNumId w:val="12"/>
  </w:num>
  <w:num w:numId="7" w16cid:durableId="1270044072">
    <w:abstractNumId w:val="9"/>
  </w:num>
  <w:num w:numId="8" w16cid:durableId="1699433766">
    <w:abstractNumId w:val="6"/>
  </w:num>
  <w:num w:numId="9" w16cid:durableId="403264292">
    <w:abstractNumId w:val="10"/>
  </w:num>
  <w:num w:numId="10" w16cid:durableId="207374364">
    <w:abstractNumId w:val="8"/>
  </w:num>
  <w:num w:numId="11" w16cid:durableId="1838690095">
    <w:abstractNumId w:val="11"/>
  </w:num>
  <w:num w:numId="12" w16cid:durableId="1462728709">
    <w:abstractNumId w:val="1"/>
  </w:num>
  <w:num w:numId="13" w16cid:durableId="1387951311">
    <w:abstractNumId w:val="7"/>
  </w:num>
  <w:num w:numId="14" w16cid:durableId="128477669">
    <w:abstractNumId w:val="5"/>
  </w:num>
  <w:num w:numId="15" w16cid:durableId="549652187">
    <w:abstractNumId w:val="1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mailMerge>
    <w:mainDocumentType w:val="envelopes"/>
    <w:dataType w:val="textFile"/>
    <w:activeRecord w:val="-1"/>
  </w:mailMerge>
  <w:defaultTabStop w:val="720"/>
  <w:noPunctuationKerning/>
  <w:characterSpacingControl w:val="doNotCompress"/>
  <w:hdrShapeDefaults>
    <o:shapedefaults v:ext="edit" spidmax="142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474F"/>
    <w:rsid w:val="00000023"/>
    <w:rsid w:val="000007BF"/>
    <w:rsid w:val="00001110"/>
    <w:rsid w:val="00001499"/>
    <w:rsid w:val="000027F1"/>
    <w:rsid w:val="00002936"/>
    <w:rsid w:val="00003661"/>
    <w:rsid w:val="00003C45"/>
    <w:rsid w:val="00004A17"/>
    <w:rsid w:val="00005751"/>
    <w:rsid w:val="00005A9F"/>
    <w:rsid w:val="0000694F"/>
    <w:rsid w:val="000071E2"/>
    <w:rsid w:val="00010196"/>
    <w:rsid w:val="000104C2"/>
    <w:rsid w:val="00010A4A"/>
    <w:rsid w:val="00010E06"/>
    <w:rsid w:val="00011C00"/>
    <w:rsid w:val="00012698"/>
    <w:rsid w:val="00012991"/>
    <w:rsid w:val="00012C77"/>
    <w:rsid w:val="00012D0E"/>
    <w:rsid w:val="00012E4C"/>
    <w:rsid w:val="00014FB2"/>
    <w:rsid w:val="000153A6"/>
    <w:rsid w:val="00016A20"/>
    <w:rsid w:val="0001779B"/>
    <w:rsid w:val="000179B1"/>
    <w:rsid w:val="000208B4"/>
    <w:rsid w:val="00020BC7"/>
    <w:rsid w:val="00022B6D"/>
    <w:rsid w:val="00024072"/>
    <w:rsid w:val="00024C92"/>
    <w:rsid w:val="00024EBB"/>
    <w:rsid w:val="00026100"/>
    <w:rsid w:val="000263C6"/>
    <w:rsid w:val="00026A3C"/>
    <w:rsid w:val="00026B3B"/>
    <w:rsid w:val="000306BB"/>
    <w:rsid w:val="00032BD6"/>
    <w:rsid w:val="00032BFB"/>
    <w:rsid w:val="00033233"/>
    <w:rsid w:val="000337F6"/>
    <w:rsid w:val="00033DBE"/>
    <w:rsid w:val="000340F0"/>
    <w:rsid w:val="00034F43"/>
    <w:rsid w:val="0003592B"/>
    <w:rsid w:val="00037933"/>
    <w:rsid w:val="00037F55"/>
    <w:rsid w:val="000403E7"/>
    <w:rsid w:val="000404D8"/>
    <w:rsid w:val="000410FE"/>
    <w:rsid w:val="00042EFF"/>
    <w:rsid w:val="00043A6D"/>
    <w:rsid w:val="000450AF"/>
    <w:rsid w:val="000454FB"/>
    <w:rsid w:val="000457B8"/>
    <w:rsid w:val="00047C0E"/>
    <w:rsid w:val="00052641"/>
    <w:rsid w:val="00053038"/>
    <w:rsid w:val="000538A6"/>
    <w:rsid w:val="00053D4D"/>
    <w:rsid w:val="00053E58"/>
    <w:rsid w:val="0005493C"/>
    <w:rsid w:val="00055374"/>
    <w:rsid w:val="000558A5"/>
    <w:rsid w:val="00055D8F"/>
    <w:rsid w:val="00056862"/>
    <w:rsid w:val="000575EE"/>
    <w:rsid w:val="00057B83"/>
    <w:rsid w:val="0006025F"/>
    <w:rsid w:val="00062DF6"/>
    <w:rsid w:val="000634A1"/>
    <w:rsid w:val="00065146"/>
    <w:rsid w:val="0006532F"/>
    <w:rsid w:val="00065958"/>
    <w:rsid w:val="00065AC8"/>
    <w:rsid w:val="00065BE7"/>
    <w:rsid w:val="00066209"/>
    <w:rsid w:val="00066451"/>
    <w:rsid w:val="00066818"/>
    <w:rsid w:val="000706B0"/>
    <w:rsid w:val="00071987"/>
    <w:rsid w:val="00072A66"/>
    <w:rsid w:val="00074907"/>
    <w:rsid w:val="00074D81"/>
    <w:rsid w:val="00075991"/>
    <w:rsid w:val="00076298"/>
    <w:rsid w:val="00076650"/>
    <w:rsid w:val="00076E35"/>
    <w:rsid w:val="00076FE7"/>
    <w:rsid w:val="00077F22"/>
    <w:rsid w:val="00080492"/>
    <w:rsid w:val="0008078D"/>
    <w:rsid w:val="000811EE"/>
    <w:rsid w:val="0008263B"/>
    <w:rsid w:val="00082904"/>
    <w:rsid w:val="0008447D"/>
    <w:rsid w:val="00085095"/>
    <w:rsid w:val="00085653"/>
    <w:rsid w:val="00085F39"/>
    <w:rsid w:val="00085F82"/>
    <w:rsid w:val="0008654E"/>
    <w:rsid w:val="00086931"/>
    <w:rsid w:val="0008723B"/>
    <w:rsid w:val="00087A0A"/>
    <w:rsid w:val="00090478"/>
    <w:rsid w:val="00091153"/>
    <w:rsid w:val="00091F41"/>
    <w:rsid w:val="00092D23"/>
    <w:rsid w:val="000946E0"/>
    <w:rsid w:val="0009559F"/>
    <w:rsid w:val="000956A8"/>
    <w:rsid w:val="0009639D"/>
    <w:rsid w:val="00096D98"/>
    <w:rsid w:val="00096EB0"/>
    <w:rsid w:val="00097228"/>
    <w:rsid w:val="000A060B"/>
    <w:rsid w:val="000A0F1C"/>
    <w:rsid w:val="000A1034"/>
    <w:rsid w:val="000A17E2"/>
    <w:rsid w:val="000A2D0B"/>
    <w:rsid w:val="000A3099"/>
    <w:rsid w:val="000A557B"/>
    <w:rsid w:val="000A655B"/>
    <w:rsid w:val="000A66F2"/>
    <w:rsid w:val="000A771D"/>
    <w:rsid w:val="000A79FD"/>
    <w:rsid w:val="000B0174"/>
    <w:rsid w:val="000B2183"/>
    <w:rsid w:val="000B259C"/>
    <w:rsid w:val="000B2AEB"/>
    <w:rsid w:val="000B4D7B"/>
    <w:rsid w:val="000B7B66"/>
    <w:rsid w:val="000B7E8E"/>
    <w:rsid w:val="000C0264"/>
    <w:rsid w:val="000C047C"/>
    <w:rsid w:val="000C15A6"/>
    <w:rsid w:val="000C22EA"/>
    <w:rsid w:val="000C276D"/>
    <w:rsid w:val="000C29DB"/>
    <w:rsid w:val="000C3E27"/>
    <w:rsid w:val="000C5412"/>
    <w:rsid w:val="000C5529"/>
    <w:rsid w:val="000C55A0"/>
    <w:rsid w:val="000C6001"/>
    <w:rsid w:val="000C765C"/>
    <w:rsid w:val="000D0615"/>
    <w:rsid w:val="000D09CF"/>
    <w:rsid w:val="000D10A3"/>
    <w:rsid w:val="000D1470"/>
    <w:rsid w:val="000D1BD5"/>
    <w:rsid w:val="000D235B"/>
    <w:rsid w:val="000D246D"/>
    <w:rsid w:val="000D2AA4"/>
    <w:rsid w:val="000D3398"/>
    <w:rsid w:val="000D3F62"/>
    <w:rsid w:val="000D3F6C"/>
    <w:rsid w:val="000D40B2"/>
    <w:rsid w:val="000D4432"/>
    <w:rsid w:val="000D4700"/>
    <w:rsid w:val="000D491B"/>
    <w:rsid w:val="000D5021"/>
    <w:rsid w:val="000D5486"/>
    <w:rsid w:val="000D6295"/>
    <w:rsid w:val="000E1068"/>
    <w:rsid w:val="000E2273"/>
    <w:rsid w:val="000E247D"/>
    <w:rsid w:val="000E3098"/>
    <w:rsid w:val="000E3452"/>
    <w:rsid w:val="000E3C68"/>
    <w:rsid w:val="000E6FF2"/>
    <w:rsid w:val="000E7690"/>
    <w:rsid w:val="000E7D47"/>
    <w:rsid w:val="000F0547"/>
    <w:rsid w:val="000F0711"/>
    <w:rsid w:val="000F0F89"/>
    <w:rsid w:val="000F1E97"/>
    <w:rsid w:val="000F4C7D"/>
    <w:rsid w:val="000F5B39"/>
    <w:rsid w:val="000F61F8"/>
    <w:rsid w:val="000F6393"/>
    <w:rsid w:val="000F7CE1"/>
    <w:rsid w:val="000F7D6E"/>
    <w:rsid w:val="0010149A"/>
    <w:rsid w:val="001017E8"/>
    <w:rsid w:val="00102006"/>
    <w:rsid w:val="001028CE"/>
    <w:rsid w:val="0010296C"/>
    <w:rsid w:val="00102FE5"/>
    <w:rsid w:val="00103B11"/>
    <w:rsid w:val="001044BF"/>
    <w:rsid w:val="0010641C"/>
    <w:rsid w:val="00110133"/>
    <w:rsid w:val="00110AB3"/>
    <w:rsid w:val="00111139"/>
    <w:rsid w:val="0011245B"/>
    <w:rsid w:val="00112CFA"/>
    <w:rsid w:val="001136ED"/>
    <w:rsid w:val="00117510"/>
    <w:rsid w:val="00120723"/>
    <w:rsid w:val="00120E7E"/>
    <w:rsid w:val="001213E7"/>
    <w:rsid w:val="00121F2E"/>
    <w:rsid w:val="001224DC"/>
    <w:rsid w:val="00122A51"/>
    <w:rsid w:val="00123D50"/>
    <w:rsid w:val="00123E49"/>
    <w:rsid w:val="00124785"/>
    <w:rsid w:val="001248EB"/>
    <w:rsid w:val="00126FBA"/>
    <w:rsid w:val="00130334"/>
    <w:rsid w:val="0013046F"/>
    <w:rsid w:val="0013099C"/>
    <w:rsid w:val="00130CF3"/>
    <w:rsid w:val="00131576"/>
    <w:rsid w:val="001331CD"/>
    <w:rsid w:val="00133589"/>
    <w:rsid w:val="001336D9"/>
    <w:rsid w:val="00133A65"/>
    <w:rsid w:val="00133DFA"/>
    <w:rsid w:val="00135306"/>
    <w:rsid w:val="0013542B"/>
    <w:rsid w:val="00135893"/>
    <w:rsid w:val="00136B2F"/>
    <w:rsid w:val="00137DCA"/>
    <w:rsid w:val="00141DD7"/>
    <w:rsid w:val="00142B24"/>
    <w:rsid w:val="00142E54"/>
    <w:rsid w:val="00144D3F"/>
    <w:rsid w:val="00144F3A"/>
    <w:rsid w:val="001458F5"/>
    <w:rsid w:val="00145AD9"/>
    <w:rsid w:val="00145BFE"/>
    <w:rsid w:val="00146F6C"/>
    <w:rsid w:val="00150865"/>
    <w:rsid w:val="001509B8"/>
    <w:rsid w:val="001512B6"/>
    <w:rsid w:val="0015303C"/>
    <w:rsid w:val="00154625"/>
    <w:rsid w:val="0015472E"/>
    <w:rsid w:val="0015562E"/>
    <w:rsid w:val="00155998"/>
    <w:rsid w:val="0015611E"/>
    <w:rsid w:val="001603C7"/>
    <w:rsid w:val="00161A0F"/>
    <w:rsid w:val="00162DD5"/>
    <w:rsid w:val="00162E47"/>
    <w:rsid w:val="00163E13"/>
    <w:rsid w:val="00164A8D"/>
    <w:rsid w:val="00167499"/>
    <w:rsid w:val="00170696"/>
    <w:rsid w:val="00170DB3"/>
    <w:rsid w:val="00171A15"/>
    <w:rsid w:val="001749C0"/>
    <w:rsid w:val="0017678D"/>
    <w:rsid w:val="0017724F"/>
    <w:rsid w:val="00177621"/>
    <w:rsid w:val="00180305"/>
    <w:rsid w:val="001809C9"/>
    <w:rsid w:val="00181513"/>
    <w:rsid w:val="00183599"/>
    <w:rsid w:val="00185E31"/>
    <w:rsid w:val="001861E0"/>
    <w:rsid w:val="0018780B"/>
    <w:rsid w:val="00191229"/>
    <w:rsid w:val="001917C4"/>
    <w:rsid w:val="00193EBD"/>
    <w:rsid w:val="001948C0"/>
    <w:rsid w:val="00196922"/>
    <w:rsid w:val="001A083A"/>
    <w:rsid w:val="001A0C51"/>
    <w:rsid w:val="001A0CBE"/>
    <w:rsid w:val="001A125B"/>
    <w:rsid w:val="001A351A"/>
    <w:rsid w:val="001A3E1A"/>
    <w:rsid w:val="001A41F6"/>
    <w:rsid w:val="001A4D80"/>
    <w:rsid w:val="001A51A9"/>
    <w:rsid w:val="001A5E0F"/>
    <w:rsid w:val="001A636A"/>
    <w:rsid w:val="001A6C6C"/>
    <w:rsid w:val="001A6D15"/>
    <w:rsid w:val="001A7CC3"/>
    <w:rsid w:val="001B0153"/>
    <w:rsid w:val="001B0527"/>
    <w:rsid w:val="001B0999"/>
    <w:rsid w:val="001B18A8"/>
    <w:rsid w:val="001B1AE8"/>
    <w:rsid w:val="001B2350"/>
    <w:rsid w:val="001B2B4E"/>
    <w:rsid w:val="001B3075"/>
    <w:rsid w:val="001B3593"/>
    <w:rsid w:val="001B3B20"/>
    <w:rsid w:val="001B470E"/>
    <w:rsid w:val="001B5088"/>
    <w:rsid w:val="001B50B4"/>
    <w:rsid w:val="001B5C9C"/>
    <w:rsid w:val="001B608D"/>
    <w:rsid w:val="001B6BF2"/>
    <w:rsid w:val="001B6C49"/>
    <w:rsid w:val="001B6DED"/>
    <w:rsid w:val="001B79ED"/>
    <w:rsid w:val="001C0F55"/>
    <w:rsid w:val="001C2202"/>
    <w:rsid w:val="001C3F65"/>
    <w:rsid w:val="001C4AA2"/>
    <w:rsid w:val="001C521B"/>
    <w:rsid w:val="001C5DB3"/>
    <w:rsid w:val="001C662D"/>
    <w:rsid w:val="001C7F2E"/>
    <w:rsid w:val="001D12F3"/>
    <w:rsid w:val="001D1790"/>
    <w:rsid w:val="001D1820"/>
    <w:rsid w:val="001D238C"/>
    <w:rsid w:val="001D2AE9"/>
    <w:rsid w:val="001D2EAF"/>
    <w:rsid w:val="001D3390"/>
    <w:rsid w:val="001D4245"/>
    <w:rsid w:val="001D451C"/>
    <w:rsid w:val="001D6147"/>
    <w:rsid w:val="001D7168"/>
    <w:rsid w:val="001E04F0"/>
    <w:rsid w:val="001E11D5"/>
    <w:rsid w:val="001E167E"/>
    <w:rsid w:val="001E2144"/>
    <w:rsid w:val="001E37AE"/>
    <w:rsid w:val="001E4B71"/>
    <w:rsid w:val="001E4C6E"/>
    <w:rsid w:val="001E510F"/>
    <w:rsid w:val="001E5C46"/>
    <w:rsid w:val="001E729D"/>
    <w:rsid w:val="001E7759"/>
    <w:rsid w:val="001F15C7"/>
    <w:rsid w:val="001F348E"/>
    <w:rsid w:val="001F3872"/>
    <w:rsid w:val="001F7448"/>
    <w:rsid w:val="002000F4"/>
    <w:rsid w:val="00200286"/>
    <w:rsid w:val="00200B47"/>
    <w:rsid w:val="00201BC5"/>
    <w:rsid w:val="00203003"/>
    <w:rsid w:val="002033D0"/>
    <w:rsid w:val="002035A6"/>
    <w:rsid w:val="0020568A"/>
    <w:rsid w:val="002072E7"/>
    <w:rsid w:val="002078F0"/>
    <w:rsid w:val="0021038F"/>
    <w:rsid w:val="002112AA"/>
    <w:rsid w:val="0021132B"/>
    <w:rsid w:val="00212167"/>
    <w:rsid w:val="00212828"/>
    <w:rsid w:val="00213DC8"/>
    <w:rsid w:val="00216A69"/>
    <w:rsid w:val="0021744D"/>
    <w:rsid w:val="00221149"/>
    <w:rsid w:val="00221363"/>
    <w:rsid w:val="002217E4"/>
    <w:rsid w:val="00221B37"/>
    <w:rsid w:val="002228D1"/>
    <w:rsid w:val="00225B34"/>
    <w:rsid w:val="0022737F"/>
    <w:rsid w:val="0023014A"/>
    <w:rsid w:val="002306FD"/>
    <w:rsid w:val="00231141"/>
    <w:rsid w:val="00231AB1"/>
    <w:rsid w:val="00232ABD"/>
    <w:rsid w:val="00233445"/>
    <w:rsid w:val="002339CB"/>
    <w:rsid w:val="00235441"/>
    <w:rsid w:val="002363E5"/>
    <w:rsid w:val="002367B6"/>
    <w:rsid w:val="00236D98"/>
    <w:rsid w:val="0024012B"/>
    <w:rsid w:val="002409AB"/>
    <w:rsid w:val="0024173E"/>
    <w:rsid w:val="00241E52"/>
    <w:rsid w:val="00242318"/>
    <w:rsid w:val="0024369C"/>
    <w:rsid w:val="00243F23"/>
    <w:rsid w:val="00243F96"/>
    <w:rsid w:val="002452B8"/>
    <w:rsid w:val="00245694"/>
    <w:rsid w:val="002458DF"/>
    <w:rsid w:val="00246C05"/>
    <w:rsid w:val="00246E27"/>
    <w:rsid w:val="00247349"/>
    <w:rsid w:val="00247DCD"/>
    <w:rsid w:val="00247E96"/>
    <w:rsid w:val="00247FF0"/>
    <w:rsid w:val="002503D7"/>
    <w:rsid w:val="00250AF2"/>
    <w:rsid w:val="00251794"/>
    <w:rsid w:val="00253295"/>
    <w:rsid w:val="002542FA"/>
    <w:rsid w:val="00255BA5"/>
    <w:rsid w:val="002563F5"/>
    <w:rsid w:val="00257585"/>
    <w:rsid w:val="00257AEA"/>
    <w:rsid w:val="00260802"/>
    <w:rsid w:val="0026092C"/>
    <w:rsid w:val="00260ACC"/>
    <w:rsid w:val="002626B2"/>
    <w:rsid w:val="00263977"/>
    <w:rsid w:val="002646DB"/>
    <w:rsid w:val="00264FBD"/>
    <w:rsid w:val="00266207"/>
    <w:rsid w:val="00266A63"/>
    <w:rsid w:val="00273344"/>
    <w:rsid w:val="00273FD8"/>
    <w:rsid w:val="00275240"/>
    <w:rsid w:val="00276D93"/>
    <w:rsid w:val="002776D4"/>
    <w:rsid w:val="00280763"/>
    <w:rsid w:val="00280D60"/>
    <w:rsid w:val="00281079"/>
    <w:rsid w:val="00281EE7"/>
    <w:rsid w:val="002826AA"/>
    <w:rsid w:val="002829DF"/>
    <w:rsid w:val="00282F77"/>
    <w:rsid w:val="00283386"/>
    <w:rsid w:val="002838BF"/>
    <w:rsid w:val="0028489D"/>
    <w:rsid w:val="00284A55"/>
    <w:rsid w:val="002865A7"/>
    <w:rsid w:val="0028670A"/>
    <w:rsid w:val="00287017"/>
    <w:rsid w:val="002874B0"/>
    <w:rsid w:val="00287EA9"/>
    <w:rsid w:val="002908CE"/>
    <w:rsid w:val="002916D2"/>
    <w:rsid w:val="00291987"/>
    <w:rsid w:val="00291FA6"/>
    <w:rsid w:val="0029293B"/>
    <w:rsid w:val="002932B8"/>
    <w:rsid w:val="00293BE9"/>
    <w:rsid w:val="00294823"/>
    <w:rsid w:val="0029536D"/>
    <w:rsid w:val="002957E2"/>
    <w:rsid w:val="00295CB2"/>
    <w:rsid w:val="0029654D"/>
    <w:rsid w:val="002A0868"/>
    <w:rsid w:val="002A117F"/>
    <w:rsid w:val="002A11A8"/>
    <w:rsid w:val="002A235B"/>
    <w:rsid w:val="002A34E6"/>
    <w:rsid w:val="002A78A4"/>
    <w:rsid w:val="002B09C0"/>
    <w:rsid w:val="002B1111"/>
    <w:rsid w:val="002B1CDB"/>
    <w:rsid w:val="002B1E5F"/>
    <w:rsid w:val="002B2AAB"/>
    <w:rsid w:val="002B3B17"/>
    <w:rsid w:val="002B459E"/>
    <w:rsid w:val="002B45D8"/>
    <w:rsid w:val="002B4723"/>
    <w:rsid w:val="002B5034"/>
    <w:rsid w:val="002B5645"/>
    <w:rsid w:val="002B5FD6"/>
    <w:rsid w:val="002B77E7"/>
    <w:rsid w:val="002C091E"/>
    <w:rsid w:val="002C1A7B"/>
    <w:rsid w:val="002C1BC6"/>
    <w:rsid w:val="002C38C1"/>
    <w:rsid w:val="002C39E3"/>
    <w:rsid w:val="002C42CA"/>
    <w:rsid w:val="002C42E0"/>
    <w:rsid w:val="002C48DB"/>
    <w:rsid w:val="002C521E"/>
    <w:rsid w:val="002C5893"/>
    <w:rsid w:val="002C593F"/>
    <w:rsid w:val="002C63A5"/>
    <w:rsid w:val="002C655A"/>
    <w:rsid w:val="002C6709"/>
    <w:rsid w:val="002D01EA"/>
    <w:rsid w:val="002D07B9"/>
    <w:rsid w:val="002D104E"/>
    <w:rsid w:val="002D20EF"/>
    <w:rsid w:val="002D23E6"/>
    <w:rsid w:val="002D281A"/>
    <w:rsid w:val="002D3D42"/>
    <w:rsid w:val="002D51A0"/>
    <w:rsid w:val="002D5665"/>
    <w:rsid w:val="002D59FF"/>
    <w:rsid w:val="002D5B71"/>
    <w:rsid w:val="002D7967"/>
    <w:rsid w:val="002D797C"/>
    <w:rsid w:val="002E09A9"/>
    <w:rsid w:val="002F00A9"/>
    <w:rsid w:val="002F1240"/>
    <w:rsid w:val="002F4DEE"/>
    <w:rsid w:val="002F61CB"/>
    <w:rsid w:val="002F6A6A"/>
    <w:rsid w:val="002F74DF"/>
    <w:rsid w:val="002F7D16"/>
    <w:rsid w:val="002F7D1C"/>
    <w:rsid w:val="002F7F20"/>
    <w:rsid w:val="00300C97"/>
    <w:rsid w:val="0030309A"/>
    <w:rsid w:val="0030334D"/>
    <w:rsid w:val="00303CAA"/>
    <w:rsid w:val="0030596F"/>
    <w:rsid w:val="00305B86"/>
    <w:rsid w:val="0030663D"/>
    <w:rsid w:val="00306848"/>
    <w:rsid w:val="00306BEB"/>
    <w:rsid w:val="00312248"/>
    <w:rsid w:val="003126F1"/>
    <w:rsid w:val="003127C0"/>
    <w:rsid w:val="00313424"/>
    <w:rsid w:val="00314B01"/>
    <w:rsid w:val="0031501C"/>
    <w:rsid w:val="00316A3B"/>
    <w:rsid w:val="00317852"/>
    <w:rsid w:val="00317E42"/>
    <w:rsid w:val="003207FF"/>
    <w:rsid w:val="00320E60"/>
    <w:rsid w:val="0032166A"/>
    <w:rsid w:val="003221CC"/>
    <w:rsid w:val="00322B05"/>
    <w:rsid w:val="003230DB"/>
    <w:rsid w:val="0032382E"/>
    <w:rsid w:val="00324E00"/>
    <w:rsid w:val="00325768"/>
    <w:rsid w:val="00325EFC"/>
    <w:rsid w:val="00327CF4"/>
    <w:rsid w:val="00330F76"/>
    <w:rsid w:val="00331A68"/>
    <w:rsid w:val="0033207C"/>
    <w:rsid w:val="00334C33"/>
    <w:rsid w:val="003354FC"/>
    <w:rsid w:val="00336822"/>
    <w:rsid w:val="00337B0B"/>
    <w:rsid w:val="003402EC"/>
    <w:rsid w:val="003405B1"/>
    <w:rsid w:val="0034159B"/>
    <w:rsid w:val="00342D4D"/>
    <w:rsid w:val="003437F2"/>
    <w:rsid w:val="0034419A"/>
    <w:rsid w:val="00345B8B"/>
    <w:rsid w:val="00345C2A"/>
    <w:rsid w:val="00346CF5"/>
    <w:rsid w:val="00347AA5"/>
    <w:rsid w:val="0035230C"/>
    <w:rsid w:val="003523A2"/>
    <w:rsid w:val="0035260F"/>
    <w:rsid w:val="003537B6"/>
    <w:rsid w:val="00353BDD"/>
    <w:rsid w:val="003547D3"/>
    <w:rsid w:val="003549AB"/>
    <w:rsid w:val="00354A06"/>
    <w:rsid w:val="00355952"/>
    <w:rsid w:val="00355BC1"/>
    <w:rsid w:val="00356825"/>
    <w:rsid w:val="00362B4D"/>
    <w:rsid w:val="00363344"/>
    <w:rsid w:val="003640AE"/>
    <w:rsid w:val="00364293"/>
    <w:rsid w:val="003643CF"/>
    <w:rsid w:val="003644DE"/>
    <w:rsid w:val="00365EFF"/>
    <w:rsid w:val="00366B11"/>
    <w:rsid w:val="003708D0"/>
    <w:rsid w:val="00370F49"/>
    <w:rsid w:val="00371306"/>
    <w:rsid w:val="00371990"/>
    <w:rsid w:val="003734EE"/>
    <w:rsid w:val="0037440D"/>
    <w:rsid w:val="0037442A"/>
    <w:rsid w:val="00374F7C"/>
    <w:rsid w:val="003752D6"/>
    <w:rsid w:val="00375481"/>
    <w:rsid w:val="00376631"/>
    <w:rsid w:val="0037765F"/>
    <w:rsid w:val="0037780C"/>
    <w:rsid w:val="00377986"/>
    <w:rsid w:val="00377A8F"/>
    <w:rsid w:val="00377E8F"/>
    <w:rsid w:val="0038010E"/>
    <w:rsid w:val="00380A06"/>
    <w:rsid w:val="00381225"/>
    <w:rsid w:val="003816E6"/>
    <w:rsid w:val="003830BF"/>
    <w:rsid w:val="003831D2"/>
    <w:rsid w:val="00385A19"/>
    <w:rsid w:val="00385D15"/>
    <w:rsid w:val="00386089"/>
    <w:rsid w:val="00386C8F"/>
    <w:rsid w:val="00386E48"/>
    <w:rsid w:val="00386EB0"/>
    <w:rsid w:val="00387313"/>
    <w:rsid w:val="00391BCF"/>
    <w:rsid w:val="00392B66"/>
    <w:rsid w:val="00392F6C"/>
    <w:rsid w:val="00393DC1"/>
    <w:rsid w:val="00395473"/>
    <w:rsid w:val="00396690"/>
    <w:rsid w:val="00397031"/>
    <w:rsid w:val="00397366"/>
    <w:rsid w:val="003A0482"/>
    <w:rsid w:val="003A0D6F"/>
    <w:rsid w:val="003A2EF4"/>
    <w:rsid w:val="003A41A2"/>
    <w:rsid w:val="003A42B6"/>
    <w:rsid w:val="003A4765"/>
    <w:rsid w:val="003A4BD5"/>
    <w:rsid w:val="003A5A3C"/>
    <w:rsid w:val="003A5C95"/>
    <w:rsid w:val="003A6A95"/>
    <w:rsid w:val="003A71E0"/>
    <w:rsid w:val="003B0790"/>
    <w:rsid w:val="003B0C48"/>
    <w:rsid w:val="003B183C"/>
    <w:rsid w:val="003B41E0"/>
    <w:rsid w:val="003B42AC"/>
    <w:rsid w:val="003B513A"/>
    <w:rsid w:val="003B5E3F"/>
    <w:rsid w:val="003B660D"/>
    <w:rsid w:val="003B670B"/>
    <w:rsid w:val="003B6A54"/>
    <w:rsid w:val="003B7173"/>
    <w:rsid w:val="003B7991"/>
    <w:rsid w:val="003B7EB9"/>
    <w:rsid w:val="003C08BE"/>
    <w:rsid w:val="003C13A7"/>
    <w:rsid w:val="003C3008"/>
    <w:rsid w:val="003C4F43"/>
    <w:rsid w:val="003C53ED"/>
    <w:rsid w:val="003C6D1F"/>
    <w:rsid w:val="003C6ED8"/>
    <w:rsid w:val="003C6F76"/>
    <w:rsid w:val="003D148F"/>
    <w:rsid w:val="003D1706"/>
    <w:rsid w:val="003D2105"/>
    <w:rsid w:val="003D2E7A"/>
    <w:rsid w:val="003D31EE"/>
    <w:rsid w:val="003D3D37"/>
    <w:rsid w:val="003D50A0"/>
    <w:rsid w:val="003D5CDC"/>
    <w:rsid w:val="003D66C3"/>
    <w:rsid w:val="003D74A3"/>
    <w:rsid w:val="003E1129"/>
    <w:rsid w:val="003E17CC"/>
    <w:rsid w:val="003E29DA"/>
    <w:rsid w:val="003E420C"/>
    <w:rsid w:val="003E44CB"/>
    <w:rsid w:val="003E6866"/>
    <w:rsid w:val="003E6F0C"/>
    <w:rsid w:val="003E7AD7"/>
    <w:rsid w:val="003E7AEA"/>
    <w:rsid w:val="003F0FDA"/>
    <w:rsid w:val="003F1FFB"/>
    <w:rsid w:val="003F2B9C"/>
    <w:rsid w:val="003F2BE2"/>
    <w:rsid w:val="003F41BE"/>
    <w:rsid w:val="003F4DCC"/>
    <w:rsid w:val="003F5716"/>
    <w:rsid w:val="003F6FE8"/>
    <w:rsid w:val="003F77AE"/>
    <w:rsid w:val="00400874"/>
    <w:rsid w:val="00401668"/>
    <w:rsid w:val="004019A3"/>
    <w:rsid w:val="00401EA9"/>
    <w:rsid w:val="00402643"/>
    <w:rsid w:val="00402EC6"/>
    <w:rsid w:val="00404055"/>
    <w:rsid w:val="00405644"/>
    <w:rsid w:val="00405812"/>
    <w:rsid w:val="0040683D"/>
    <w:rsid w:val="00407A30"/>
    <w:rsid w:val="00410A52"/>
    <w:rsid w:val="00411C46"/>
    <w:rsid w:val="004138D0"/>
    <w:rsid w:val="004141C5"/>
    <w:rsid w:val="00414233"/>
    <w:rsid w:val="00415F10"/>
    <w:rsid w:val="0041776B"/>
    <w:rsid w:val="00417D64"/>
    <w:rsid w:val="004207EF"/>
    <w:rsid w:val="00420C35"/>
    <w:rsid w:val="00420E00"/>
    <w:rsid w:val="00421AC7"/>
    <w:rsid w:val="00421D4B"/>
    <w:rsid w:val="00422497"/>
    <w:rsid w:val="004227AC"/>
    <w:rsid w:val="00422935"/>
    <w:rsid w:val="00423587"/>
    <w:rsid w:val="00424511"/>
    <w:rsid w:val="00424700"/>
    <w:rsid w:val="00425EDE"/>
    <w:rsid w:val="004260F5"/>
    <w:rsid w:val="00426743"/>
    <w:rsid w:val="004314B6"/>
    <w:rsid w:val="00432951"/>
    <w:rsid w:val="00432A5B"/>
    <w:rsid w:val="00433359"/>
    <w:rsid w:val="00434A72"/>
    <w:rsid w:val="00434C59"/>
    <w:rsid w:val="00435C95"/>
    <w:rsid w:val="004362C7"/>
    <w:rsid w:val="00436F42"/>
    <w:rsid w:val="00437C66"/>
    <w:rsid w:val="004413AA"/>
    <w:rsid w:val="00441FE4"/>
    <w:rsid w:val="00442EB7"/>
    <w:rsid w:val="00443EAC"/>
    <w:rsid w:val="00444806"/>
    <w:rsid w:val="00445465"/>
    <w:rsid w:val="004454B9"/>
    <w:rsid w:val="00446988"/>
    <w:rsid w:val="004504A3"/>
    <w:rsid w:val="004510E1"/>
    <w:rsid w:val="004514EC"/>
    <w:rsid w:val="00452F84"/>
    <w:rsid w:val="00453191"/>
    <w:rsid w:val="004533D4"/>
    <w:rsid w:val="004540BB"/>
    <w:rsid w:val="00454222"/>
    <w:rsid w:val="004547FA"/>
    <w:rsid w:val="004549A7"/>
    <w:rsid w:val="00454C32"/>
    <w:rsid w:val="00455A7B"/>
    <w:rsid w:val="004568DE"/>
    <w:rsid w:val="00456E97"/>
    <w:rsid w:val="00460C39"/>
    <w:rsid w:val="00460E66"/>
    <w:rsid w:val="00462BD6"/>
    <w:rsid w:val="004641E5"/>
    <w:rsid w:val="00470E4B"/>
    <w:rsid w:val="00470EE3"/>
    <w:rsid w:val="0047123D"/>
    <w:rsid w:val="0047191C"/>
    <w:rsid w:val="00471D54"/>
    <w:rsid w:val="00472081"/>
    <w:rsid w:val="00472F91"/>
    <w:rsid w:val="00473C4F"/>
    <w:rsid w:val="00475291"/>
    <w:rsid w:val="00476E2F"/>
    <w:rsid w:val="0048149E"/>
    <w:rsid w:val="00481E23"/>
    <w:rsid w:val="00483C60"/>
    <w:rsid w:val="004849C4"/>
    <w:rsid w:val="00484CDD"/>
    <w:rsid w:val="0048538C"/>
    <w:rsid w:val="004853D4"/>
    <w:rsid w:val="004858E7"/>
    <w:rsid w:val="00486308"/>
    <w:rsid w:val="004863CF"/>
    <w:rsid w:val="004874C0"/>
    <w:rsid w:val="00487AC0"/>
    <w:rsid w:val="00491729"/>
    <w:rsid w:val="00492260"/>
    <w:rsid w:val="004923C8"/>
    <w:rsid w:val="004928BE"/>
    <w:rsid w:val="004929A1"/>
    <w:rsid w:val="00492A13"/>
    <w:rsid w:val="00492B34"/>
    <w:rsid w:val="00494B81"/>
    <w:rsid w:val="00495E00"/>
    <w:rsid w:val="00496B0A"/>
    <w:rsid w:val="00497BC7"/>
    <w:rsid w:val="00497DF0"/>
    <w:rsid w:val="004A02F0"/>
    <w:rsid w:val="004A1115"/>
    <w:rsid w:val="004A197C"/>
    <w:rsid w:val="004A295F"/>
    <w:rsid w:val="004A301D"/>
    <w:rsid w:val="004A316C"/>
    <w:rsid w:val="004A3612"/>
    <w:rsid w:val="004A41B1"/>
    <w:rsid w:val="004A46F5"/>
    <w:rsid w:val="004A4BA1"/>
    <w:rsid w:val="004A4F6F"/>
    <w:rsid w:val="004A5E35"/>
    <w:rsid w:val="004A5E90"/>
    <w:rsid w:val="004A6112"/>
    <w:rsid w:val="004A7A9E"/>
    <w:rsid w:val="004A7D82"/>
    <w:rsid w:val="004A7F64"/>
    <w:rsid w:val="004B1C08"/>
    <w:rsid w:val="004B1DD7"/>
    <w:rsid w:val="004B235C"/>
    <w:rsid w:val="004B48A3"/>
    <w:rsid w:val="004B5210"/>
    <w:rsid w:val="004B6DAB"/>
    <w:rsid w:val="004C0B6B"/>
    <w:rsid w:val="004C34DB"/>
    <w:rsid w:val="004C36B6"/>
    <w:rsid w:val="004C3DDA"/>
    <w:rsid w:val="004C47B3"/>
    <w:rsid w:val="004C4A6D"/>
    <w:rsid w:val="004C511B"/>
    <w:rsid w:val="004C649D"/>
    <w:rsid w:val="004C6A3B"/>
    <w:rsid w:val="004D0010"/>
    <w:rsid w:val="004D0255"/>
    <w:rsid w:val="004D0A99"/>
    <w:rsid w:val="004D0FE5"/>
    <w:rsid w:val="004D128F"/>
    <w:rsid w:val="004D18A4"/>
    <w:rsid w:val="004D2397"/>
    <w:rsid w:val="004D28FE"/>
    <w:rsid w:val="004D29C5"/>
    <w:rsid w:val="004D35BA"/>
    <w:rsid w:val="004D4F8F"/>
    <w:rsid w:val="004D75B8"/>
    <w:rsid w:val="004E0E3E"/>
    <w:rsid w:val="004E2685"/>
    <w:rsid w:val="004E27CD"/>
    <w:rsid w:val="004E3788"/>
    <w:rsid w:val="004E45F0"/>
    <w:rsid w:val="004E4E38"/>
    <w:rsid w:val="004E5258"/>
    <w:rsid w:val="004E56CC"/>
    <w:rsid w:val="004E58AA"/>
    <w:rsid w:val="004E5C7F"/>
    <w:rsid w:val="004E665F"/>
    <w:rsid w:val="004E6739"/>
    <w:rsid w:val="004E7B23"/>
    <w:rsid w:val="004E7D48"/>
    <w:rsid w:val="004E7EEA"/>
    <w:rsid w:val="004F0A10"/>
    <w:rsid w:val="004F129B"/>
    <w:rsid w:val="004F353E"/>
    <w:rsid w:val="004F47AF"/>
    <w:rsid w:val="004F56FC"/>
    <w:rsid w:val="004F68F5"/>
    <w:rsid w:val="004F7452"/>
    <w:rsid w:val="004F74D4"/>
    <w:rsid w:val="004F7D6C"/>
    <w:rsid w:val="00500000"/>
    <w:rsid w:val="00500E24"/>
    <w:rsid w:val="0050120E"/>
    <w:rsid w:val="005021E2"/>
    <w:rsid w:val="00503F8E"/>
    <w:rsid w:val="00505E24"/>
    <w:rsid w:val="00506D0C"/>
    <w:rsid w:val="00510BF8"/>
    <w:rsid w:val="00511381"/>
    <w:rsid w:val="00511515"/>
    <w:rsid w:val="00513255"/>
    <w:rsid w:val="00514D74"/>
    <w:rsid w:val="0051534D"/>
    <w:rsid w:val="005161F4"/>
    <w:rsid w:val="00520B4F"/>
    <w:rsid w:val="00522304"/>
    <w:rsid w:val="005239B0"/>
    <w:rsid w:val="005243AC"/>
    <w:rsid w:val="0052576B"/>
    <w:rsid w:val="005264FD"/>
    <w:rsid w:val="00526524"/>
    <w:rsid w:val="00527233"/>
    <w:rsid w:val="005274E3"/>
    <w:rsid w:val="00527DA4"/>
    <w:rsid w:val="005306FE"/>
    <w:rsid w:val="00530B97"/>
    <w:rsid w:val="005317A1"/>
    <w:rsid w:val="005326C4"/>
    <w:rsid w:val="00533333"/>
    <w:rsid w:val="0053354E"/>
    <w:rsid w:val="00533D43"/>
    <w:rsid w:val="00534CAF"/>
    <w:rsid w:val="00534DEE"/>
    <w:rsid w:val="00535202"/>
    <w:rsid w:val="00535559"/>
    <w:rsid w:val="00536276"/>
    <w:rsid w:val="00540F57"/>
    <w:rsid w:val="00541305"/>
    <w:rsid w:val="00542EDA"/>
    <w:rsid w:val="005436D0"/>
    <w:rsid w:val="005448F8"/>
    <w:rsid w:val="0054543F"/>
    <w:rsid w:val="0054550D"/>
    <w:rsid w:val="00545E32"/>
    <w:rsid w:val="005464E6"/>
    <w:rsid w:val="00546AAA"/>
    <w:rsid w:val="005472A1"/>
    <w:rsid w:val="005476C4"/>
    <w:rsid w:val="00550105"/>
    <w:rsid w:val="005519F5"/>
    <w:rsid w:val="0055203F"/>
    <w:rsid w:val="0055260B"/>
    <w:rsid w:val="005530B2"/>
    <w:rsid w:val="00553452"/>
    <w:rsid w:val="00553F42"/>
    <w:rsid w:val="005550B1"/>
    <w:rsid w:val="0055556C"/>
    <w:rsid w:val="005564D2"/>
    <w:rsid w:val="005570DB"/>
    <w:rsid w:val="00560180"/>
    <w:rsid w:val="005604D1"/>
    <w:rsid w:val="005608AD"/>
    <w:rsid w:val="00561B92"/>
    <w:rsid w:val="00562321"/>
    <w:rsid w:val="00562952"/>
    <w:rsid w:val="00562A62"/>
    <w:rsid w:val="00563032"/>
    <w:rsid w:val="005633A6"/>
    <w:rsid w:val="00563838"/>
    <w:rsid w:val="005649D0"/>
    <w:rsid w:val="0056560E"/>
    <w:rsid w:val="005659F4"/>
    <w:rsid w:val="00565B89"/>
    <w:rsid w:val="00565F33"/>
    <w:rsid w:val="00567027"/>
    <w:rsid w:val="005704C1"/>
    <w:rsid w:val="005709BF"/>
    <w:rsid w:val="00574CE4"/>
    <w:rsid w:val="0057620E"/>
    <w:rsid w:val="005771B3"/>
    <w:rsid w:val="005778C8"/>
    <w:rsid w:val="005808E5"/>
    <w:rsid w:val="0058216C"/>
    <w:rsid w:val="00582613"/>
    <w:rsid w:val="00582997"/>
    <w:rsid w:val="00583389"/>
    <w:rsid w:val="005837E2"/>
    <w:rsid w:val="005847C4"/>
    <w:rsid w:val="005854DE"/>
    <w:rsid w:val="00586E4C"/>
    <w:rsid w:val="00586E69"/>
    <w:rsid w:val="0058705D"/>
    <w:rsid w:val="0059035F"/>
    <w:rsid w:val="005918E0"/>
    <w:rsid w:val="00592143"/>
    <w:rsid w:val="005928CF"/>
    <w:rsid w:val="00592B82"/>
    <w:rsid w:val="00592C55"/>
    <w:rsid w:val="00593807"/>
    <w:rsid w:val="00593AC8"/>
    <w:rsid w:val="00593F02"/>
    <w:rsid w:val="00595079"/>
    <w:rsid w:val="0059528F"/>
    <w:rsid w:val="00596282"/>
    <w:rsid w:val="00596CE5"/>
    <w:rsid w:val="00597641"/>
    <w:rsid w:val="005A0D73"/>
    <w:rsid w:val="005A1127"/>
    <w:rsid w:val="005A1358"/>
    <w:rsid w:val="005A1E25"/>
    <w:rsid w:val="005A3374"/>
    <w:rsid w:val="005A4419"/>
    <w:rsid w:val="005A4520"/>
    <w:rsid w:val="005A53C4"/>
    <w:rsid w:val="005A6B92"/>
    <w:rsid w:val="005A6FBF"/>
    <w:rsid w:val="005A70A1"/>
    <w:rsid w:val="005A759A"/>
    <w:rsid w:val="005A7639"/>
    <w:rsid w:val="005A792A"/>
    <w:rsid w:val="005A79B3"/>
    <w:rsid w:val="005B0BBC"/>
    <w:rsid w:val="005B1FCC"/>
    <w:rsid w:val="005B50B3"/>
    <w:rsid w:val="005B5A92"/>
    <w:rsid w:val="005B6431"/>
    <w:rsid w:val="005B6536"/>
    <w:rsid w:val="005B7E50"/>
    <w:rsid w:val="005C1C17"/>
    <w:rsid w:val="005C250F"/>
    <w:rsid w:val="005C2BA0"/>
    <w:rsid w:val="005C32BA"/>
    <w:rsid w:val="005C40E6"/>
    <w:rsid w:val="005C5A09"/>
    <w:rsid w:val="005C5C36"/>
    <w:rsid w:val="005C5D85"/>
    <w:rsid w:val="005C67FC"/>
    <w:rsid w:val="005C7C42"/>
    <w:rsid w:val="005D01DD"/>
    <w:rsid w:val="005D0688"/>
    <w:rsid w:val="005D08B5"/>
    <w:rsid w:val="005D23CB"/>
    <w:rsid w:val="005D247E"/>
    <w:rsid w:val="005D2F26"/>
    <w:rsid w:val="005D4CF4"/>
    <w:rsid w:val="005D4F08"/>
    <w:rsid w:val="005E04CB"/>
    <w:rsid w:val="005E07F8"/>
    <w:rsid w:val="005E10A9"/>
    <w:rsid w:val="005E17E8"/>
    <w:rsid w:val="005E2487"/>
    <w:rsid w:val="005E2DF2"/>
    <w:rsid w:val="005E2FE0"/>
    <w:rsid w:val="005E4985"/>
    <w:rsid w:val="005E5F6F"/>
    <w:rsid w:val="005E6208"/>
    <w:rsid w:val="005E6CFA"/>
    <w:rsid w:val="005E6F52"/>
    <w:rsid w:val="005E76AC"/>
    <w:rsid w:val="005F0ABE"/>
    <w:rsid w:val="005F0F77"/>
    <w:rsid w:val="005F1A4A"/>
    <w:rsid w:val="005F1A7F"/>
    <w:rsid w:val="005F1CF7"/>
    <w:rsid w:val="005F1D38"/>
    <w:rsid w:val="005F2C51"/>
    <w:rsid w:val="005F2DC4"/>
    <w:rsid w:val="005F326A"/>
    <w:rsid w:val="005F4593"/>
    <w:rsid w:val="005F4E6C"/>
    <w:rsid w:val="005F4F2B"/>
    <w:rsid w:val="005F536B"/>
    <w:rsid w:val="0060056D"/>
    <w:rsid w:val="00600E16"/>
    <w:rsid w:val="006022C7"/>
    <w:rsid w:val="00602D58"/>
    <w:rsid w:val="006033C6"/>
    <w:rsid w:val="006034BC"/>
    <w:rsid w:val="00604E0A"/>
    <w:rsid w:val="0060578C"/>
    <w:rsid w:val="00606250"/>
    <w:rsid w:val="00610A4D"/>
    <w:rsid w:val="0061106F"/>
    <w:rsid w:val="0061128F"/>
    <w:rsid w:val="006115E1"/>
    <w:rsid w:val="006146F8"/>
    <w:rsid w:val="00614BBE"/>
    <w:rsid w:val="006157FE"/>
    <w:rsid w:val="00616F0B"/>
    <w:rsid w:val="00620B63"/>
    <w:rsid w:val="006228A6"/>
    <w:rsid w:val="00622E7E"/>
    <w:rsid w:val="006251EC"/>
    <w:rsid w:val="0062587D"/>
    <w:rsid w:val="00625B26"/>
    <w:rsid w:val="00630340"/>
    <w:rsid w:val="0063240F"/>
    <w:rsid w:val="00632985"/>
    <w:rsid w:val="00633376"/>
    <w:rsid w:val="00633A35"/>
    <w:rsid w:val="00633D21"/>
    <w:rsid w:val="00634B05"/>
    <w:rsid w:val="00634CD6"/>
    <w:rsid w:val="006357D2"/>
    <w:rsid w:val="00635B32"/>
    <w:rsid w:val="00635BE1"/>
    <w:rsid w:val="00636040"/>
    <w:rsid w:val="00636111"/>
    <w:rsid w:val="00636736"/>
    <w:rsid w:val="00636D67"/>
    <w:rsid w:val="006402AD"/>
    <w:rsid w:val="0064093C"/>
    <w:rsid w:val="00641A55"/>
    <w:rsid w:val="00641ECE"/>
    <w:rsid w:val="00642FF3"/>
    <w:rsid w:val="00643949"/>
    <w:rsid w:val="006439AD"/>
    <w:rsid w:val="006440EB"/>
    <w:rsid w:val="006452E2"/>
    <w:rsid w:val="00645F3B"/>
    <w:rsid w:val="00646FEE"/>
    <w:rsid w:val="00650CE6"/>
    <w:rsid w:val="00651F7E"/>
    <w:rsid w:val="00652118"/>
    <w:rsid w:val="00652294"/>
    <w:rsid w:val="00652FD3"/>
    <w:rsid w:val="006535F9"/>
    <w:rsid w:val="0065369F"/>
    <w:rsid w:val="006543DB"/>
    <w:rsid w:val="006557DC"/>
    <w:rsid w:val="00655877"/>
    <w:rsid w:val="006561A3"/>
    <w:rsid w:val="00656B47"/>
    <w:rsid w:val="00660B32"/>
    <w:rsid w:val="00661D75"/>
    <w:rsid w:val="0066212E"/>
    <w:rsid w:val="006638B7"/>
    <w:rsid w:val="00663A24"/>
    <w:rsid w:val="00665CE8"/>
    <w:rsid w:val="00666BE5"/>
    <w:rsid w:val="00666DA5"/>
    <w:rsid w:val="00667037"/>
    <w:rsid w:val="006678B6"/>
    <w:rsid w:val="00667F32"/>
    <w:rsid w:val="00670603"/>
    <w:rsid w:val="00670A5B"/>
    <w:rsid w:val="0067370C"/>
    <w:rsid w:val="00673E75"/>
    <w:rsid w:val="00673FCD"/>
    <w:rsid w:val="006747C8"/>
    <w:rsid w:val="0067588D"/>
    <w:rsid w:val="006758EA"/>
    <w:rsid w:val="00676707"/>
    <w:rsid w:val="00676C88"/>
    <w:rsid w:val="00677023"/>
    <w:rsid w:val="0067759A"/>
    <w:rsid w:val="0068058E"/>
    <w:rsid w:val="006805C3"/>
    <w:rsid w:val="00680D41"/>
    <w:rsid w:val="00681885"/>
    <w:rsid w:val="00683920"/>
    <w:rsid w:val="00683C64"/>
    <w:rsid w:val="00684946"/>
    <w:rsid w:val="006849DA"/>
    <w:rsid w:val="00684C8E"/>
    <w:rsid w:val="006861B1"/>
    <w:rsid w:val="00686D6E"/>
    <w:rsid w:val="00687036"/>
    <w:rsid w:val="006908D4"/>
    <w:rsid w:val="006919E9"/>
    <w:rsid w:val="00691C04"/>
    <w:rsid w:val="00691CD1"/>
    <w:rsid w:val="00692324"/>
    <w:rsid w:val="00692500"/>
    <w:rsid w:val="00693652"/>
    <w:rsid w:val="006939AB"/>
    <w:rsid w:val="00694370"/>
    <w:rsid w:val="00694613"/>
    <w:rsid w:val="00694918"/>
    <w:rsid w:val="00695301"/>
    <w:rsid w:val="00695409"/>
    <w:rsid w:val="00696DCA"/>
    <w:rsid w:val="006970BA"/>
    <w:rsid w:val="006A0783"/>
    <w:rsid w:val="006A0788"/>
    <w:rsid w:val="006A1C16"/>
    <w:rsid w:val="006A24FB"/>
    <w:rsid w:val="006A26F7"/>
    <w:rsid w:val="006A3333"/>
    <w:rsid w:val="006A3F72"/>
    <w:rsid w:val="006A459B"/>
    <w:rsid w:val="006A5A64"/>
    <w:rsid w:val="006A5C60"/>
    <w:rsid w:val="006A7A21"/>
    <w:rsid w:val="006B0507"/>
    <w:rsid w:val="006B09FF"/>
    <w:rsid w:val="006B0D46"/>
    <w:rsid w:val="006B1EA3"/>
    <w:rsid w:val="006B220A"/>
    <w:rsid w:val="006B36B1"/>
    <w:rsid w:val="006B3975"/>
    <w:rsid w:val="006B39FE"/>
    <w:rsid w:val="006B4B5F"/>
    <w:rsid w:val="006B53C8"/>
    <w:rsid w:val="006B5625"/>
    <w:rsid w:val="006B5E29"/>
    <w:rsid w:val="006B5F13"/>
    <w:rsid w:val="006C078B"/>
    <w:rsid w:val="006C0CE2"/>
    <w:rsid w:val="006C1224"/>
    <w:rsid w:val="006C18E4"/>
    <w:rsid w:val="006C2A1C"/>
    <w:rsid w:val="006C409F"/>
    <w:rsid w:val="006C4150"/>
    <w:rsid w:val="006C488A"/>
    <w:rsid w:val="006C62EC"/>
    <w:rsid w:val="006C64B9"/>
    <w:rsid w:val="006C65BC"/>
    <w:rsid w:val="006C7369"/>
    <w:rsid w:val="006C7988"/>
    <w:rsid w:val="006D042F"/>
    <w:rsid w:val="006D0558"/>
    <w:rsid w:val="006D0ED7"/>
    <w:rsid w:val="006D0F78"/>
    <w:rsid w:val="006D1388"/>
    <w:rsid w:val="006D1950"/>
    <w:rsid w:val="006D4C31"/>
    <w:rsid w:val="006D4D13"/>
    <w:rsid w:val="006D53CA"/>
    <w:rsid w:val="006D5ED0"/>
    <w:rsid w:val="006D65FA"/>
    <w:rsid w:val="006D7014"/>
    <w:rsid w:val="006E02D0"/>
    <w:rsid w:val="006E1657"/>
    <w:rsid w:val="006E1F71"/>
    <w:rsid w:val="006E28B9"/>
    <w:rsid w:val="006E29B1"/>
    <w:rsid w:val="006E29B7"/>
    <w:rsid w:val="006E339C"/>
    <w:rsid w:val="006E34B0"/>
    <w:rsid w:val="006E3D9C"/>
    <w:rsid w:val="006E4685"/>
    <w:rsid w:val="006E7181"/>
    <w:rsid w:val="006F0B84"/>
    <w:rsid w:val="006F199C"/>
    <w:rsid w:val="006F1F5D"/>
    <w:rsid w:val="006F2078"/>
    <w:rsid w:val="006F29CF"/>
    <w:rsid w:val="006F2C98"/>
    <w:rsid w:val="006F3A5C"/>
    <w:rsid w:val="006F4609"/>
    <w:rsid w:val="006F49EC"/>
    <w:rsid w:val="006F500D"/>
    <w:rsid w:val="006F58FC"/>
    <w:rsid w:val="006F646C"/>
    <w:rsid w:val="006F69D5"/>
    <w:rsid w:val="006F69D6"/>
    <w:rsid w:val="006F72FE"/>
    <w:rsid w:val="006F7D80"/>
    <w:rsid w:val="007003FE"/>
    <w:rsid w:val="00700771"/>
    <w:rsid w:val="00702F8E"/>
    <w:rsid w:val="00703839"/>
    <w:rsid w:val="00703E3B"/>
    <w:rsid w:val="0070464C"/>
    <w:rsid w:val="00704A55"/>
    <w:rsid w:val="007050F8"/>
    <w:rsid w:val="00705180"/>
    <w:rsid w:val="007059BE"/>
    <w:rsid w:val="007079AF"/>
    <w:rsid w:val="00707F71"/>
    <w:rsid w:val="00710535"/>
    <w:rsid w:val="007109A8"/>
    <w:rsid w:val="00711449"/>
    <w:rsid w:val="00711FC1"/>
    <w:rsid w:val="00712671"/>
    <w:rsid w:val="0071347F"/>
    <w:rsid w:val="00713B1C"/>
    <w:rsid w:val="00713EC6"/>
    <w:rsid w:val="00714A9F"/>
    <w:rsid w:val="00715338"/>
    <w:rsid w:val="00716567"/>
    <w:rsid w:val="00721260"/>
    <w:rsid w:val="00721BB8"/>
    <w:rsid w:val="0072404E"/>
    <w:rsid w:val="00727E02"/>
    <w:rsid w:val="0073134A"/>
    <w:rsid w:val="00732AAF"/>
    <w:rsid w:val="00732CEE"/>
    <w:rsid w:val="00732F41"/>
    <w:rsid w:val="007338AB"/>
    <w:rsid w:val="00733C91"/>
    <w:rsid w:val="00734013"/>
    <w:rsid w:val="00735267"/>
    <w:rsid w:val="00736072"/>
    <w:rsid w:val="0073783B"/>
    <w:rsid w:val="00737ACD"/>
    <w:rsid w:val="00740CFF"/>
    <w:rsid w:val="0074101D"/>
    <w:rsid w:val="00742497"/>
    <w:rsid w:val="007431A1"/>
    <w:rsid w:val="00743EE8"/>
    <w:rsid w:val="007440D2"/>
    <w:rsid w:val="00744173"/>
    <w:rsid w:val="00744699"/>
    <w:rsid w:val="007470E2"/>
    <w:rsid w:val="00747369"/>
    <w:rsid w:val="00750406"/>
    <w:rsid w:val="00750F13"/>
    <w:rsid w:val="00751B22"/>
    <w:rsid w:val="007525C6"/>
    <w:rsid w:val="00753A3B"/>
    <w:rsid w:val="00753DD5"/>
    <w:rsid w:val="007555F4"/>
    <w:rsid w:val="0075726F"/>
    <w:rsid w:val="00760197"/>
    <w:rsid w:val="00760884"/>
    <w:rsid w:val="00761FB5"/>
    <w:rsid w:val="007627A8"/>
    <w:rsid w:val="007631DC"/>
    <w:rsid w:val="007634AB"/>
    <w:rsid w:val="00765081"/>
    <w:rsid w:val="007651FE"/>
    <w:rsid w:val="007653BE"/>
    <w:rsid w:val="007662AD"/>
    <w:rsid w:val="00766726"/>
    <w:rsid w:val="00766B44"/>
    <w:rsid w:val="007679BF"/>
    <w:rsid w:val="00770804"/>
    <w:rsid w:val="00770B9E"/>
    <w:rsid w:val="0077144F"/>
    <w:rsid w:val="0077196C"/>
    <w:rsid w:val="00771F74"/>
    <w:rsid w:val="007721A3"/>
    <w:rsid w:val="00772730"/>
    <w:rsid w:val="00774178"/>
    <w:rsid w:val="0077467B"/>
    <w:rsid w:val="00774AEC"/>
    <w:rsid w:val="00775833"/>
    <w:rsid w:val="00775DA5"/>
    <w:rsid w:val="00776CBE"/>
    <w:rsid w:val="00777392"/>
    <w:rsid w:val="007801A7"/>
    <w:rsid w:val="00780AEE"/>
    <w:rsid w:val="007814BE"/>
    <w:rsid w:val="00781BF3"/>
    <w:rsid w:val="00781E31"/>
    <w:rsid w:val="00782DA9"/>
    <w:rsid w:val="00782EA9"/>
    <w:rsid w:val="00783191"/>
    <w:rsid w:val="00783BED"/>
    <w:rsid w:val="0078542F"/>
    <w:rsid w:val="00786B1D"/>
    <w:rsid w:val="00787449"/>
    <w:rsid w:val="007877C6"/>
    <w:rsid w:val="00791FC0"/>
    <w:rsid w:val="0079227A"/>
    <w:rsid w:val="00793232"/>
    <w:rsid w:val="0079473F"/>
    <w:rsid w:val="007959FE"/>
    <w:rsid w:val="00796774"/>
    <w:rsid w:val="00796EAA"/>
    <w:rsid w:val="0079711E"/>
    <w:rsid w:val="0079729A"/>
    <w:rsid w:val="007A1E57"/>
    <w:rsid w:val="007A24D0"/>
    <w:rsid w:val="007A31E7"/>
    <w:rsid w:val="007A336F"/>
    <w:rsid w:val="007A3AB2"/>
    <w:rsid w:val="007A5594"/>
    <w:rsid w:val="007A67B5"/>
    <w:rsid w:val="007A72BC"/>
    <w:rsid w:val="007A7D11"/>
    <w:rsid w:val="007B0492"/>
    <w:rsid w:val="007B07B1"/>
    <w:rsid w:val="007B0AD7"/>
    <w:rsid w:val="007B13C4"/>
    <w:rsid w:val="007B1545"/>
    <w:rsid w:val="007B2E51"/>
    <w:rsid w:val="007B4F0D"/>
    <w:rsid w:val="007B59BF"/>
    <w:rsid w:val="007B60EC"/>
    <w:rsid w:val="007B6CFB"/>
    <w:rsid w:val="007B71B0"/>
    <w:rsid w:val="007B7FFB"/>
    <w:rsid w:val="007C062E"/>
    <w:rsid w:val="007C063F"/>
    <w:rsid w:val="007C0B3D"/>
    <w:rsid w:val="007C17FB"/>
    <w:rsid w:val="007C1EF6"/>
    <w:rsid w:val="007C1F53"/>
    <w:rsid w:val="007C24CA"/>
    <w:rsid w:val="007C28E4"/>
    <w:rsid w:val="007C300A"/>
    <w:rsid w:val="007C3ED7"/>
    <w:rsid w:val="007C461F"/>
    <w:rsid w:val="007C4DD2"/>
    <w:rsid w:val="007C5368"/>
    <w:rsid w:val="007C609B"/>
    <w:rsid w:val="007C7F29"/>
    <w:rsid w:val="007D13B5"/>
    <w:rsid w:val="007D269E"/>
    <w:rsid w:val="007D5859"/>
    <w:rsid w:val="007D5EF7"/>
    <w:rsid w:val="007D5F3A"/>
    <w:rsid w:val="007D6A27"/>
    <w:rsid w:val="007D7F9C"/>
    <w:rsid w:val="007E04DF"/>
    <w:rsid w:val="007E131A"/>
    <w:rsid w:val="007E1909"/>
    <w:rsid w:val="007E1F75"/>
    <w:rsid w:val="007E26F0"/>
    <w:rsid w:val="007E3AAC"/>
    <w:rsid w:val="007E3BA2"/>
    <w:rsid w:val="007E3E45"/>
    <w:rsid w:val="007E42F0"/>
    <w:rsid w:val="007E43B3"/>
    <w:rsid w:val="007E48E3"/>
    <w:rsid w:val="007E4B11"/>
    <w:rsid w:val="007E538E"/>
    <w:rsid w:val="007E5A1D"/>
    <w:rsid w:val="007E6450"/>
    <w:rsid w:val="007E6755"/>
    <w:rsid w:val="007E7311"/>
    <w:rsid w:val="007E7854"/>
    <w:rsid w:val="007F2030"/>
    <w:rsid w:val="007F222F"/>
    <w:rsid w:val="007F243B"/>
    <w:rsid w:val="007F297E"/>
    <w:rsid w:val="007F58DE"/>
    <w:rsid w:val="007F640A"/>
    <w:rsid w:val="007F7399"/>
    <w:rsid w:val="007F77D2"/>
    <w:rsid w:val="007F77D8"/>
    <w:rsid w:val="00800157"/>
    <w:rsid w:val="00800583"/>
    <w:rsid w:val="00801ADD"/>
    <w:rsid w:val="00801FA5"/>
    <w:rsid w:val="0080230D"/>
    <w:rsid w:val="008042BC"/>
    <w:rsid w:val="00805263"/>
    <w:rsid w:val="008058FB"/>
    <w:rsid w:val="00805C36"/>
    <w:rsid w:val="00805DBD"/>
    <w:rsid w:val="008063AE"/>
    <w:rsid w:val="00810D08"/>
    <w:rsid w:val="00813E87"/>
    <w:rsid w:val="00814FD1"/>
    <w:rsid w:val="0081520D"/>
    <w:rsid w:val="0081558B"/>
    <w:rsid w:val="008156B1"/>
    <w:rsid w:val="0081666B"/>
    <w:rsid w:val="008179E9"/>
    <w:rsid w:val="00817BE0"/>
    <w:rsid w:val="008202C3"/>
    <w:rsid w:val="00820BA3"/>
    <w:rsid w:val="0082125F"/>
    <w:rsid w:val="00821AF1"/>
    <w:rsid w:val="00822BA5"/>
    <w:rsid w:val="00823706"/>
    <w:rsid w:val="00824CAD"/>
    <w:rsid w:val="008255CC"/>
    <w:rsid w:val="008255F2"/>
    <w:rsid w:val="0082586A"/>
    <w:rsid w:val="00826E86"/>
    <w:rsid w:val="00826EE5"/>
    <w:rsid w:val="008305F2"/>
    <w:rsid w:val="008314DD"/>
    <w:rsid w:val="00831944"/>
    <w:rsid w:val="00831D1B"/>
    <w:rsid w:val="00832AA8"/>
    <w:rsid w:val="00832CF0"/>
    <w:rsid w:val="00834202"/>
    <w:rsid w:val="00835976"/>
    <w:rsid w:val="00835D59"/>
    <w:rsid w:val="00836E24"/>
    <w:rsid w:val="00837455"/>
    <w:rsid w:val="00837A2E"/>
    <w:rsid w:val="00840393"/>
    <w:rsid w:val="00840525"/>
    <w:rsid w:val="008425DC"/>
    <w:rsid w:val="0084268B"/>
    <w:rsid w:val="0084389D"/>
    <w:rsid w:val="00843B7D"/>
    <w:rsid w:val="00845867"/>
    <w:rsid w:val="00845A71"/>
    <w:rsid w:val="00847448"/>
    <w:rsid w:val="00850CAA"/>
    <w:rsid w:val="00850EA6"/>
    <w:rsid w:val="008516EB"/>
    <w:rsid w:val="00852BC5"/>
    <w:rsid w:val="00852D2B"/>
    <w:rsid w:val="008543FD"/>
    <w:rsid w:val="0085506D"/>
    <w:rsid w:val="00855A27"/>
    <w:rsid w:val="00856F9A"/>
    <w:rsid w:val="00857BCE"/>
    <w:rsid w:val="00860081"/>
    <w:rsid w:val="00860396"/>
    <w:rsid w:val="0086094B"/>
    <w:rsid w:val="00860AD6"/>
    <w:rsid w:val="00862736"/>
    <w:rsid w:val="00863372"/>
    <w:rsid w:val="008650E0"/>
    <w:rsid w:val="00865960"/>
    <w:rsid w:val="008669A3"/>
    <w:rsid w:val="0086729D"/>
    <w:rsid w:val="0086768D"/>
    <w:rsid w:val="00867877"/>
    <w:rsid w:val="00870901"/>
    <w:rsid w:val="0087156E"/>
    <w:rsid w:val="00871F53"/>
    <w:rsid w:val="00871FC6"/>
    <w:rsid w:val="00872B76"/>
    <w:rsid w:val="00872B7A"/>
    <w:rsid w:val="008737FA"/>
    <w:rsid w:val="00875415"/>
    <w:rsid w:val="00875F7C"/>
    <w:rsid w:val="00877414"/>
    <w:rsid w:val="00880232"/>
    <w:rsid w:val="008808ED"/>
    <w:rsid w:val="008819C3"/>
    <w:rsid w:val="00883CC1"/>
    <w:rsid w:val="0088416D"/>
    <w:rsid w:val="008848AD"/>
    <w:rsid w:val="0088704A"/>
    <w:rsid w:val="00887563"/>
    <w:rsid w:val="00887984"/>
    <w:rsid w:val="008900BA"/>
    <w:rsid w:val="00890846"/>
    <w:rsid w:val="00890C44"/>
    <w:rsid w:val="00890F74"/>
    <w:rsid w:val="00891961"/>
    <w:rsid w:val="00891F2C"/>
    <w:rsid w:val="00893241"/>
    <w:rsid w:val="008937DB"/>
    <w:rsid w:val="00893DC0"/>
    <w:rsid w:val="00895D45"/>
    <w:rsid w:val="00895E3C"/>
    <w:rsid w:val="00895F98"/>
    <w:rsid w:val="00896043"/>
    <w:rsid w:val="00896776"/>
    <w:rsid w:val="00896905"/>
    <w:rsid w:val="008974A9"/>
    <w:rsid w:val="0089798B"/>
    <w:rsid w:val="008A2DA3"/>
    <w:rsid w:val="008A3282"/>
    <w:rsid w:val="008A3633"/>
    <w:rsid w:val="008A40D5"/>
    <w:rsid w:val="008A4AA7"/>
    <w:rsid w:val="008A5159"/>
    <w:rsid w:val="008A5761"/>
    <w:rsid w:val="008A5C8F"/>
    <w:rsid w:val="008A64B3"/>
    <w:rsid w:val="008A69E2"/>
    <w:rsid w:val="008A7BF2"/>
    <w:rsid w:val="008B0346"/>
    <w:rsid w:val="008B063C"/>
    <w:rsid w:val="008B0E26"/>
    <w:rsid w:val="008B245C"/>
    <w:rsid w:val="008B3388"/>
    <w:rsid w:val="008B44DB"/>
    <w:rsid w:val="008B48C1"/>
    <w:rsid w:val="008B56ED"/>
    <w:rsid w:val="008B754B"/>
    <w:rsid w:val="008B7D79"/>
    <w:rsid w:val="008C01B9"/>
    <w:rsid w:val="008C025B"/>
    <w:rsid w:val="008C10FB"/>
    <w:rsid w:val="008C14BA"/>
    <w:rsid w:val="008C253F"/>
    <w:rsid w:val="008C2D8D"/>
    <w:rsid w:val="008C53EA"/>
    <w:rsid w:val="008C7A91"/>
    <w:rsid w:val="008C7C4B"/>
    <w:rsid w:val="008D148E"/>
    <w:rsid w:val="008D149F"/>
    <w:rsid w:val="008D1FB9"/>
    <w:rsid w:val="008D2FF1"/>
    <w:rsid w:val="008D4FEB"/>
    <w:rsid w:val="008D524B"/>
    <w:rsid w:val="008D5D3B"/>
    <w:rsid w:val="008D6257"/>
    <w:rsid w:val="008E1535"/>
    <w:rsid w:val="008E31A5"/>
    <w:rsid w:val="008E4BD8"/>
    <w:rsid w:val="008E6E53"/>
    <w:rsid w:val="008E75C7"/>
    <w:rsid w:val="008E7BD4"/>
    <w:rsid w:val="008F0F1A"/>
    <w:rsid w:val="008F0F69"/>
    <w:rsid w:val="008F1691"/>
    <w:rsid w:val="008F1B36"/>
    <w:rsid w:val="008F21BD"/>
    <w:rsid w:val="008F238F"/>
    <w:rsid w:val="008F2426"/>
    <w:rsid w:val="008F24F3"/>
    <w:rsid w:val="008F36CB"/>
    <w:rsid w:val="008F3985"/>
    <w:rsid w:val="008F3ABF"/>
    <w:rsid w:val="008F4649"/>
    <w:rsid w:val="008F4EDB"/>
    <w:rsid w:val="008F50D7"/>
    <w:rsid w:val="008F5119"/>
    <w:rsid w:val="008F6E71"/>
    <w:rsid w:val="008F754F"/>
    <w:rsid w:val="00901A15"/>
    <w:rsid w:val="009022A0"/>
    <w:rsid w:val="00902378"/>
    <w:rsid w:val="009023A0"/>
    <w:rsid w:val="009024BC"/>
    <w:rsid w:val="00904846"/>
    <w:rsid w:val="009048F7"/>
    <w:rsid w:val="0090499C"/>
    <w:rsid w:val="0090611F"/>
    <w:rsid w:val="0090672D"/>
    <w:rsid w:val="00906B6C"/>
    <w:rsid w:val="00907B5C"/>
    <w:rsid w:val="00910C25"/>
    <w:rsid w:val="0091124C"/>
    <w:rsid w:val="00911DCE"/>
    <w:rsid w:val="00912352"/>
    <w:rsid w:val="0091387D"/>
    <w:rsid w:val="00913F95"/>
    <w:rsid w:val="00914085"/>
    <w:rsid w:val="009144F6"/>
    <w:rsid w:val="00914F8E"/>
    <w:rsid w:val="00915284"/>
    <w:rsid w:val="009175A2"/>
    <w:rsid w:val="00920D56"/>
    <w:rsid w:val="00920DA1"/>
    <w:rsid w:val="009217EE"/>
    <w:rsid w:val="00922734"/>
    <w:rsid w:val="009241E1"/>
    <w:rsid w:val="009250D3"/>
    <w:rsid w:val="0092512E"/>
    <w:rsid w:val="00925A8B"/>
    <w:rsid w:val="00925F11"/>
    <w:rsid w:val="009260B8"/>
    <w:rsid w:val="0092660C"/>
    <w:rsid w:val="00927E0D"/>
    <w:rsid w:val="0093075B"/>
    <w:rsid w:val="00931746"/>
    <w:rsid w:val="00931AC1"/>
    <w:rsid w:val="00931D1F"/>
    <w:rsid w:val="00932EFB"/>
    <w:rsid w:val="0093370F"/>
    <w:rsid w:val="00933977"/>
    <w:rsid w:val="00933993"/>
    <w:rsid w:val="00936187"/>
    <w:rsid w:val="009370EA"/>
    <w:rsid w:val="00937A4D"/>
    <w:rsid w:val="00937C42"/>
    <w:rsid w:val="00940E05"/>
    <w:rsid w:val="009417E4"/>
    <w:rsid w:val="00941E9A"/>
    <w:rsid w:val="0094436A"/>
    <w:rsid w:val="00944BE4"/>
    <w:rsid w:val="00945A1D"/>
    <w:rsid w:val="00946E4C"/>
    <w:rsid w:val="00947B69"/>
    <w:rsid w:val="00947EDB"/>
    <w:rsid w:val="0095015F"/>
    <w:rsid w:val="00951A9D"/>
    <w:rsid w:val="00951FAC"/>
    <w:rsid w:val="0095270B"/>
    <w:rsid w:val="009531E2"/>
    <w:rsid w:val="0095367A"/>
    <w:rsid w:val="00953CC6"/>
    <w:rsid w:val="00954981"/>
    <w:rsid w:val="00955825"/>
    <w:rsid w:val="0095582B"/>
    <w:rsid w:val="00955AEF"/>
    <w:rsid w:val="0095671C"/>
    <w:rsid w:val="00956E47"/>
    <w:rsid w:val="0095706D"/>
    <w:rsid w:val="0096197A"/>
    <w:rsid w:val="00961AE2"/>
    <w:rsid w:val="009627EE"/>
    <w:rsid w:val="00962873"/>
    <w:rsid w:val="00963361"/>
    <w:rsid w:val="009645D0"/>
    <w:rsid w:val="009674AB"/>
    <w:rsid w:val="009678EA"/>
    <w:rsid w:val="009700F0"/>
    <w:rsid w:val="0097013A"/>
    <w:rsid w:val="00971ACD"/>
    <w:rsid w:val="00975360"/>
    <w:rsid w:val="00975747"/>
    <w:rsid w:val="00975AD9"/>
    <w:rsid w:val="00976780"/>
    <w:rsid w:val="00977A02"/>
    <w:rsid w:val="00977C7F"/>
    <w:rsid w:val="00977D61"/>
    <w:rsid w:val="00980EA6"/>
    <w:rsid w:val="009816C4"/>
    <w:rsid w:val="00981E97"/>
    <w:rsid w:val="00984088"/>
    <w:rsid w:val="009846D1"/>
    <w:rsid w:val="00984972"/>
    <w:rsid w:val="00985EE4"/>
    <w:rsid w:val="00986B5A"/>
    <w:rsid w:val="00986EA0"/>
    <w:rsid w:val="00986ED1"/>
    <w:rsid w:val="009909B2"/>
    <w:rsid w:val="00990C7F"/>
    <w:rsid w:val="00992F12"/>
    <w:rsid w:val="0099303A"/>
    <w:rsid w:val="0099520F"/>
    <w:rsid w:val="0099538B"/>
    <w:rsid w:val="009956F4"/>
    <w:rsid w:val="00995BAE"/>
    <w:rsid w:val="009968A5"/>
    <w:rsid w:val="009A0E9F"/>
    <w:rsid w:val="009A115E"/>
    <w:rsid w:val="009A1282"/>
    <w:rsid w:val="009A2828"/>
    <w:rsid w:val="009A4C8E"/>
    <w:rsid w:val="009A55A4"/>
    <w:rsid w:val="009A5E82"/>
    <w:rsid w:val="009A6EF9"/>
    <w:rsid w:val="009A757E"/>
    <w:rsid w:val="009A7671"/>
    <w:rsid w:val="009B04E2"/>
    <w:rsid w:val="009B088B"/>
    <w:rsid w:val="009B0EBD"/>
    <w:rsid w:val="009B1B21"/>
    <w:rsid w:val="009B3362"/>
    <w:rsid w:val="009B33A0"/>
    <w:rsid w:val="009B35CE"/>
    <w:rsid w:val="009B43E3"/>
    <w:rsid w:val="009B48F6"/>
    <w:rsid w:val="009B4A8D"/>
    <w:rsid w:val="009B5010"/>
    <w:rsid w:val="009B5829"/>
    <w:rsid w:val="009B586C"/>
    <w:rsid w:val="009B5BEE"/>
    <w:rsid w:val="009B5DF8"/>
    <w:rsid w:val="009B5E56"/>
    <w:rsid w:val="009B6744"/>
    <w:rsid w:val="009C04B4"/>
    <w:rsid w:val="009C4676"/>
    <w:rsid w:val="009C5453"/>
    <w:rsid w:val="009C6A81"/>
    <w:rsid w:val="009D14FF"/>
    <w:rsid w:val="009D1B5A"/>
    <w:rsid w:val="009D26FD"/>
    <w:rsid w:val="009D293E"/>
    <w:rsid w:val="009D2EDA"/>
    <w:rsid w:val="009D3007"/>
    <w:rsid w:val="009D3141"/>
    <w:rsid w:val="009D3A8D"/>
    <w:rsid w:val="009D41F5"/>
    <w:rsid w:val="009D5B23"/>
    <w:rsid w:val="009D619B"/>
    <w:rsid w:val="009D6F96"/>
    <w:rsid w:val="009D7BF6"/>
    <w:rsid w:val="009D7E3D"/>
    <w:rsid w:val="009E156C"/>
    <w:rsid w:val="009E1D00"/>
    <w:rsid w:val="009E1F97"/>
    <w:rsid w:val="009E2EDE"/>
    <w:rsid w:val="009E35B4"/>
    <w:rsid w:val="009E62F0"/>
    <w:rsid w:val="009E6D4C"/>
    <w:rsid w:val="009E73C3"/>
    <w:rsid w:val="009E7498"/>
    <w:rsid w:val="009E7D0C"/>
    <w:rsid w:val="009E7E20"/>
    <w:rsid w:val="009F0D6B"/>
    <w:rsid w:val="009F11A2"/>
    <w:rsid w:val="009F16C4"/>
    <w:rsid w:val="009F1726"/>
    <w:rsid w:val="009F1922"/>
    <w:rsid w:val="009F1AB9"/>
    <w:rsid w:val="009F1D62"/>
    <w:rsid w:val="009F1F0C"/>
    <w:rsid w:val="009F22B2"/>
    <w:rsid w:val="009F2CBA"/>
    <w:rsid w:val="009F3807"/>
    <w:rsid w:val="009F3975"/>
    <w:rsid w:val="009F3E96"/>
    <w:rsid w:val="009F54CC"/>
    <w:rsid w:val="009F56AF"/>
    <w:rsid w:val="009F5F75"/>
    <w:rsid w:val="009F606D"/>
    <w:rsid w:val="009F6358"/>
    <w:rsid w:val="00A00302"/>
    <w:rsid w:val="00A0096B"/>
    <w:rsid w:val="00A00E31"/>
    <w:rsid w:val="00A014E4"/>
    <w:rsid w:val="00A01770"/>
    <w:rsid w:val="00A0273E"/>
    <w:rsid w:val="00A039E7"/>
    <w:rsid w:val="00A03B7F"/>
    <w:rsid w:val="00A04D4F"/>
    <w:rsid w:val="00A05B29"/>
    <w:rsid w:val="00A06439"/>
    <w:rsid w:val="00A06D00"/>
    <w:rsid w:val="00A06DE6"/>
    <w:rsid w:val="00A07C25"/>
    <w:rsid w:val="00A10609"/>
    <w:rsid w:val="00A111C3"/>
    <w:rsid w:val="00A11A53"/>
    <w:rsid w:val="00A1337E"/>
    <w:rsid w:val="00A13703"/>
    <w:rsid w:val="00A13AB1"/>
    <w:rsid w:val="00A14811"/>
    <w:rsid w:val="00A14906"/>
    <w:rsid w:val="00A158FB"/>
    <w:rsid w:val="00A16246"/>
    <w:rsid w:val="00A16A2A"/>
    <w:rsid w:val="00A20E4F"/>
    <w:rsid w:val="00A21B9A"/>
    <w:rsid w:val="00A22BCB"/>
    <w:rsid w:val="00A22D8E"/>
    <w:rsid w:val="00A2549C"/>
    <w:rsid w:val="00A25AEE"/>
    <w:rsid w:val="00A25C4A"/>
    <w:rsid w:val="00A25FD1"/>
    <w:rsid w:val="00A266A1"/>
    <w:rsid w:val="00A274C5"/>
    <w:rsid w:val="00A30520"/>
    <w:rsid w:val="00A30B41"/>
    <w:rsid w:val="00A326C3"/>
    <w:rsid w:val="00A356FA"/>
    <w:rsid w:val="00A36D65"/>
    <w:rsid w:val="00A37577"/>
    <w:rsid w:val="00A37E37"/>
    <w:rsid w:val="00A40401"/>
    <w:rsid w:val="00A40CB1"/>
    <w:rsid w:val="00A43634"/>
    <w:rsid w:val="00A4394C"/>
    <w:rsid w:val="00A43CBE"/>
    <w:rsid w:val="00A44268"/>
    <w:rsid w:val="00A4480E"/>
    <w:rsid w:val="00A45014"/>
    <w:rsid w:val="00A45220"/>
    <w:rsid w:val="00A45ADA"/>
    <w:rsid w:val="00A46370"/>
    <w:rsid w:val="00A465BE"/>
    <w:rsid w:val="00A50CBA"/>
    <w:rsid w:val="00A50D3E"/>
    <w:rsid w:val="00A514D4"/>
    <w:rsid w:val="00A51795"/>
    <w:rsid w:val="00A51B2D"/>
    <w:rsid w:val="00A52471"/>
    <w:rsid w:val="00A52980"/>
    <w:rsid w:val="00A529FE"/>
    <w:rsid w:val="00A53ACC"/>
    <w:rsid w:val="00A53FF0"/>
    <w:rsid w:val="00A55C73"/>
    <w:rsid w:val="00A55E3C"/>
    <w:rsid w:val="00A60CA1"/>
    <w:rsid w:val="00A61068"/>
    <w:rsid w:val="00A613C2"/>
    <w:rsid w:val="00A6176A"/>
    <w:rsid w:val="00A61973"/>
    <w:rsid w:val="00A63199"/>
    <w:rsid w:val="00A634F5"/>
    <w:rsid w:val="00A63669"/>
    <w:rsid w:val="00A637E1"/>
    <w:rsid w:val="00A63896"/>
    <w:rsid w:val="00A65008"/>
    <w:rsid w:val="00A65C64"/>
    <w:rsid w:val="00A67897"/>
    <w:rsid w:val="00A67B2F"/>
    <w:rsid w:val="00A67D85"/>
    <w:rsid w:val="00A710EB"/>
    <w:rsid w:val="00A71177"/>
    <w:rsid w:val="00A7233E"/>
    <w:rsid w:val="00A7378E"/>
    <w:rsid w:val="00A7489F"/>
    <w:rsid w:val="00A74B3A"/>
    <w:rsid w:val="00A74F81"/>
    <w:rsid w:val="00A75EF6"/>
    <w:rsid w:val="00A7749E"/>
    <w:rsid w:val="00A80208"/>
    <w:rsid w:val="00A80673"/>
    <w:rsid w:val="00A80F0C"/>
    <w:rsid w:val="00A810E4"/>
    <w:rsid w:val="00A81794"/>
    <w:rsid w:val="00A818C7"/>
    <w:rsid w:val="00A81ED5"/>
    <w:rsid w:val="00A826A7"/>
    <w:rsid w:val="00A8281B"/>
    <w:rsid w:val="00A82C73"/>
    <w:rsid w:val="00A83001"/>
    <w:rsid w:val="00A83AC9"/>
    <w:rsid w:val="00A8405F"/>
    <w:rsid w:val="00A85C0E"/>
    <w:rsid w:val="00A86258"/>
    <w:rsid w:val="00A86BEF"/>
    <w:rsid w:val="00A9057F"/>
    <w:rsid w:val="00A906FB"/>
    <w:rsid w:val="00A90A44"/>
    <w:rsid w:val="00A90F0D"/>
    <w:rsid w:val="00A90F5A"/>
    <w:rsid w:val="00A91A6C"/>
    <w:rsid w:val="00A91FE3"/>
    <w:rsid w:val="00A92A60"/>
    <w:rsid w:val="00A93BBB"/>
    <w:rsid w:val="00A944DC"/>
    <w:rsid w:val="00A945FA"/>
    <w:rsid w:val="00A94F19"/>
    <w:rsid w:val="00A94F24"/>
    <w:rsid w:val="00A959DB"/>
    <w:rsid w:val="00A96065"/>
    <w:rsid w:val="00A975BF"/>
    <w:rsid w:val="00AA0F13"/>
    <w:rsid w:val="00AA143B"/>
    <w:rsid w:val="00AA1C72"/>
    <w:rsid w:val="00AA2A22"/>
    <w:rsid w:val="00AA2A75"/>
    <w:rsid w:val="00AA3C70"/>
    <w:rsid w:val="00AA3E7B"/>
    <w:rsid w:val="00AA421E"/>
    <w:rsid w:val="00AA53B1"/>
    <w:rsid w:val="00AA622D"/>
    <w:rsid w:val="00AA6562"/>
    <w:rsid w:val="00AA6D93"/>
    <w:rsid w:val="00AA76D4"/>
    <w:rsid w:val="00AA7790"/>
    <w:rsid w:val="00AA7EEE"/>
    <w:rsid w:val="00AB035E"/>
    <w:rsid w:val="00AB0BFA"/>
    <w:rsid w:val="00AB1CE8"/>
    <w:rsid w:val="00AB21A0"/>
    <w:rsid w:val="00AB3867"/>
    <w:rsid w:val="00AB3DDB"/>
    <w:rsid w:val="00AB4F4B"/>
    <w:rsid w:val="00AB52DB"/>
    <w:rsid w:val="00AB5C96"/>
    <w:rsid w:val="00AB684A"/>
    <w:rsid w:val="00AB6C8C"/>
    <w:rsid w:val="00AB7674"/>
    <w:rsid w:val="00AB783F"/>
    <w:rsid w:val="00AC03B3"/>
    <w:rsid w:val="00AC1330"/>
    <w:rsid w:val="00AC2829"/>
    <w:rsid w:val="00AC2D5B"/>
    <w:rsid w:val="00AC33FF"/>
    <w:rsid w:val="00AC6F24"/>
    <w:rsid w:val="00AD07FD"/>
    <w:rsid w:val="00AD1F88"/>
    <w:rsid w:val="00AD2064"/>
    <w:rsid w:val="00AD22A6"/>
    <w:rsid w:val="00AD265B"/>
    <w:rsid w:val="00AD3BB6"/>
    <w:rsid w:val="00AD3CEF"/>
    <w:rsid w:val="00AD5246"/>
    <w:rsid w:val="00AD7842"/>
    <w:rsid w:val="00AE061C"/>
    <w:rsid w:val="00AE0F9D"/>
    <w:rsid w:val="00AE1474"/>
    <w:rsid w:val="00AE18A7"/>
    <w:rsid w:val="00AE2AEE"/>
    <w:rsid w:val="00AE3E38"/>
    <w:rsid w:val="00AE5F63"/>
    <w:rsid w:val="00AE6E0C"/>
    <w:rsid w:val="00AF07CA"/>
    <w:rsid w:val="00AF0C33"/>
    <w:rsid w:val="00AF1CCA"/>
    <w:rsid w:val="00AF3A30"/>
    <w:rsid w:val="00AF3AA5"/>
    <w:rsid w:val="00AF3EC0"/>
    <w:rsid w:val="00AF5752"/>
    <w:rsid w:val="00AF5D28"/>
    <w:rsid w:val="00AF6805"/>
    <w:rsid w:val="00AF6B26"/>
    <w:rsid w:val="00AF7A7A"/>
    <w:rsid w:val="00AF7D8D"/>
    <w:rsid w:val="00B00087"/>
    <w:rsid w:val="00B0092A"/>
    <w:rsid w:val="00B00A6F"/>
    <w:rsid w:val="00B02CD7"/>
    <w:rsid w:val="00B030F6"/>
    <w:rsid w:val="00B03FB5"/>
    <w:rsid w:val="00B04203"/>
    <w:rsid w:val="00B05423"/>
    <w:rsid w:val="00B05670"/>
    <w:rsid w:val="00B056BA"/>
    <w:rsid w:val="00B05902"/>
    <w:rsid w:val="00B05970"/>
    <w:rsid w:val="00B05D54"/>
    <w:rsid w:val="00B060D6"/>
    <w:rsid w:val="00B06404"/>
    <w:rsid w:val="00B06AFB"/>
    <w:rsid w:val="00B06E17"/>
    <w:rsid w:val="00B10222"/>
    <w:rsid w:val="00B118E3"/>
    <w:rsid w:val="00B12589"/>
    <w:rsid w:val="00B13B05"/>
    <w:rsid w:val="00B13BE6"/>
    <w:rsid w:val="00B15907"/>
    <w:rsid w:val="00B15A15"/>
    <w:rsid w:val="00B160D3"/>
    <w:rsid w:val="00B165BA"/>
    <w:rsid w:val="00B16FF8"/>
    <w:rsid w:val="00B17D42"/>
    <w:rsid w:val="00B2051B"/>
    <w:rsid w:val="00B21517"/>
    <w:rsid w:val="00B21C2D"/>
    <w:rsid w:val="00B21DE1"/>
    <w:rsid w:val="00B21DFE"/>
    <w:rsid w:val="00B22298"/>
    <w:rsid w:val="00B22909"/>
    <w:rsid w:val="00B23876"/>
    <w:rsid w:val="00B23EF9"/>
    <w:rsid w:val="00B24034"/>
    <w:rsid w:val="00B24C0C"/>
    <w:rsid w:val="00B2522F"/>
    <w:rsid w:val="00B253D2"/>
    <w:rsid w:val="00B258BC"/>
    <w:rsid w:val="00B25AF3"/>
    <w:rsid w:val="00B269D7"/>
    <w:rsid w:val="00B26BD5"/>
    <w:rsid w:val="00B27B31"/>
    <w:rsid w:val="00B32468"/>
    <w:rsid w:val="00B33D86"/>
    <w:rsid w:val="00B34BFD"/>
    <w:rsid w:val="00B34D07"/>
    <w:rsid w:val="00B34F16"/>
    <w:rsid w:val="00B35FE1"/>
    <w:rsid w:val="00B36EA3"/>
    <w:rsid w:val="00B37A94"/>
    <w:rsid w:val="00B4000F"/>
    <w:rsid w:val="00B40794"/>
    <w:rsid w:val="00B43D76"/>
    <w:rsid w:val="00B45711"/>
    <w:rsid w:val="00B4613D"/>
    <w:rsid w:val="00B50A80"/>
    <w:rsid w:val="00B518F1"/>
    <w:rsid w:val="00B52657"/>
    <w:rsid w:val="00B53A47"/>
    <w:rsid w:val="00B5428C"/>
    <w:rsid w:val="00B5484E"/>
    <w:rsid w:val="00B54FEC"/>
    <w:rsid w:val="00B55B85"/>
    <w:rsid w:val="00B55CC6"/>
    <w:rsid w:val="00B55F47"/>
    <w:rsid w:val="00B56D36"/>
    <w:rsid w:val="00B56DA9"/>
    <w:rsid w:val="00B60DD8"/>
    <w:rsid w:val="00B61C5A"/>
    <w:rsid w:val="00B620E0"/>
    <w:rsid w:val="00B6247E"/>
    <w:rsid w:val="00B62C87"/>
    <w:rsid w:val="00B64123"/>
    <w:rsid w:val="00B64B38"/>
    <w:rsid w:val="00B64FA3"/>
    <w:rsid w:val="00B65037"/>
    <w:rsid w:val="00B651C8"/>
    <w:rsid w:val="00B65D5A"/>
    <w:rsid w:val="00B6674C"/>
    <w:rsid w:val="00B676F6"/>
    <w:rsid w:val="00B6785B"/>
    <w:rsid w:val="00B67BB7"/>
    <w:rsid w:val="00B67C78"/>
    <w:rsid w:val="00B706FE"/>
    <w:rsid w:val="00B72164"/>
    <w:rsid w:val="00B7249D"/>
    <w:rsid w:val="00B737EC"/>
    <w:rsid w:val="00B73855"/>
    <w:rsid w:val="00B742C2"/>
    <w:rsid w:val="00B7468E"/>
    <w:rsid w:val="00B756CD"/>
    <w:rsid w:val="00B76708"/>
    <w:rsid w:val="00B80170"/>
    <w:rsid w:val="00B804F5"/>
    <w:rsid w:val="00B80D25"/>
    <w:rsid w:val="00B80F06"/>
    <w:rsid w:val="00B814EC"/>
    <w:rsid w:val="00B81682"/>
    <w:rsid w:val="00B81786"/>
    <w:rsid w:val="00B81C27"/>
    <w:rsid w:val="00B820FA"/>
    <w:rsid w:val="00B825D0"/>
    <w:rsid w:val="00B83837"/>
    <w:rsid w:val="00B83EB0"/>
    <w:rsid w:val="00B85241"/>
    <w:rsid w:val="00B8570A"/>
    <w:rsid w:val="00B85AD1"/>
    <w:rsid w:val="00B86DD5"/>
    <w:rsid w:val="00B86DF9"/>
    <w:rsid w:val="00B874F9"/>
    <w:rsid w:val="00B903A6"/>
    <w:rsid w:val="00B908EB"/>
    <w:rsid w:val="00B90C67"/>
    <w:rsid w:val="00B91310"/>
    <w:rsid w:val="00B91896"/>
    <w:rsid w:val="00B922FE"/>
    <w:rsid w:val="00B935A3"/>
    <w:rsid w:val="00B94B9D"/>
    <w:rsid w:val="00B955F6"/>
    <w:rsid w:val="00B975A6"/>
    <w:rsid w:val="00BA2DBC"/>
    <w:rsid w:val="00BA3E41"/>
    <w:rsid w:val="00BA400D"/>
    <w:rsid w:val="00BA694D"/>
    <w:rsid w:val="00BA7904"/>
    <w:rsid w:val="00BB0ADB"/>
    <w:rsid w:val="00BB1ED9"/>
    <w:rsid w:val="00BB1FFF"/>
    <w:rsid w:val="00BB2B35"/>
    <w:rsid w:val="00BB3591"/>
    <w:rsid w:val="00BB4290"/>
    <w:rsid w:val="00BB42A7"/>
    <w:rsid w:val="00BB43DC"/>
    <w:rsid w:val="00BB522F"/>
    <w:rsid w:val="00BC11AE"/>
    <w:rsid w:val="00BC14F6"/>
    <w:rsid w:val="00BC1847"/>
    <w:rsid w:val="00BC196D"/>
    <w:rsid w:val="00BC2FEA"/>
    <w:rsid w:val="00BC5F6E"/>
    <w:rsid w:val="00BC6EEF"/>
    <w:rsid w:val="00BC7507"/>
    <w:rsid w:val="00BC78F1"/>
    <w:rsid w:val="00BD0790"/>
    <w:rsid w:val="00BD0C1D"/>
    <w:rsid w:val="00BD185A"/>
    <w:rsid w:val="00BD34E0"/>
    <w:rsid w:val="00BD51CE"/>
    <w:rsid w:val="00BD5A71"/>
    <w:rsid w:val="00BD7AA2"/>
    <w:rsid w:val="00BD7DBD"/>
    <w:rsid w:val="00BE0211"/>
    <w:rsid w:val="00BE0829"/>
    <w:rsid w:val="00BE0A3D"/>
    <w:rsid w:val="00BE0E55"/>
    <w:rsid w:val="00BE145D"/>
    <w:rsid w:val="00BE1F03"/>
    <w:rsid w:val="00BE2510"/>
    <w:rsid w:val="00BE4E6C"/>
    <w:rsid w:val="00BE6575"/>
    <w:rsid w:val="00BE685C"/>
    <w:rsid w:val="00BE70BE"/>
    <w:rsid w:val="00BF0DCA"/>
    <w:rsid w:val="00BF2089"/>
    <w:rsid w:val="00BF3488"/>
    <w:rsid w:val="00BF3C9F"/>
    <w:rsid w:val="00BF3F9B"/>
    <w:rsid w:val="00BF4742"/>
    <w:rsid w:val="00BF5822"/>
    <w:rsid w:val="00BF5D1E"/>
    <w:rsid w:val="00BF6297"/>
    <w:rsid w:val="00BF7514"/>
    <w:rsid w:val="00BF7546"/>
    <w:rsid w:val="00BF780E"/>
    <w:rsid w:val="00BF787E"/>
    <w:rsid w:val="00BF7942"/>
    <w:rsid w:val="00C00699"/>
    <w:rsid w:val="00C012FD"/>
    <w:rsid w:val="00C01DE4"/>
    <w:rsid w:val="00C02ADF"/>
    <w:rsid w:val="00C02DFA"/>
    <w:rsid w:val="00C03C4B"/>
    <w:rsid w:val="00C03F86"/>
    <w:rsid w:val="00C05F09"/>
    <w:rsid w:val="00C10347"/>
    <w:rsid w:val="00C11885"/>
    <w:rsid w:val="00C1208E"/>
    <w:rsid w:val="00C14435"/>
    <w:rsid w:val="00C14455"/>
    <w:rsid w:val="00C1519A"/>
    <w:rsid w:val="00C1524C"/>
    <w:rsid w:val="00C15685"/>
    <w:rsid w:val="00C15D07"/>
    <w:rsid w:val="00C16248"/>
    <w:rsid w:val="00C1636C"/>
    <w:rsid w:val="00C17AAC"/>
    <w:rsid w:val="00C20075"/>
    <w:rsid w:val="00C20682"/>
    <w:rsid w:val="00C21473"/>
    <w:rsid w:val="00C216A9"/>
    <w:rsid w:val="00C21A55"/>
    <w:rsid w:val="00C2285A"/>
    <w:rsid w:val="00C230E9"/>
    <w:rsid w:val="00C23A94"/>
    <w:rsid w:val="00C24643"/>
    <w:rsid w:val="00C246CE"/>
    <w:rsid w:val="00C26B08"/>
    <w:rsid w:val="00C26EC9"/>
    <w:rsid w:val="00C307B0"/>
    <w:rsid w:val="00C307ED"/>
    <w:rsid w:val="00C310C6"/>
    <w:rsid w:val="00C320EA"/>
    <w:rsid w:val="00C321F7"/>
    <w:rsid w:val="00C328DB"/>
    <w:rsid w:val="00C34758"/>
    <w:rsid w:val="00C3503A"/>
    <w:rsid w:val="00C35584"/>
    <w:rsid w:val="00C3612B"/>
    <w:rsid w:val="00C36476"/>
    <w:rsid w:val="00C36503"/>
    <w:rsid w:val="00C36FEA"/>
    <w:rsid w:val="00C3722A"/>
    <w:rsid w:val="00C401E1"/>
    <w:rsid w:val="00C409F1"/>
    <w:rsid w:val="00C41BAD"/>
    <w:rsid w:val="00C4452A"/>
    <w:rsid w:val="00C45847"/>
    <w:rsid w:val="00C467A4"/>
    <w:rsid w:val="00C4691C"/>
    <w:rsid w:val="00C47B14"/>
    <w:rsid w:val="00C50132"/>
    <w:rsid w:val="00C50F82"/>
    <w:rsid w:val="00C51192"/>
    <w:rsid w:val="00C51A83"/>
    <w:rsid w:val="00C522CF"/>
    <w:rsid w:val="00C5258C"/>
    <w:rsid w:val="00C52AF6"/>
    <w:rsid w:val="00C534D5"/>
    <w:rsid w:val="00C541F5"/>
    <w:rsid w:val="00C54457"/>
    <w:rsid w:val="00C54949"/>
    <w:rsid w:val="00C54FCE"/>
    <w:rsid w:val="00C563CB"/>
    <w:rsid w:val="00C5769A"/>
    <w:rsid w:val="00C57921"/>
    <w:rsid w:val="00C57A60"/>
    <w:rsid w:val="00C57AD8"/>
    <w:rsid w:val="00C604C3"/>
    <w:rsid w:val="00C622F7"/>
    <w:rsid w:val="00C62869"/>
    <w:rsid w:val="00C62DA3"/>
    <w:rsid w:val="00C6359B"/>
    <w:rsid w:val="00C63E29"/>
    <w:rsid w:val="00C63EC7"/>
    <w:rsid w:val="00C641B7"/>
    <w:rsid w:val="00C6481B"/>
    <w:rsid w:val="00C70A00"/>
    <w:rsid w:val="00C7149C"/>
    <w:rsid w:val="00C72857"/>
    <w:rsid w:val="00C72E79"/>
    <w:rsid w:val="00C73D86"/>
    <w:rsid w:val="00C74115"/>
    <w:rsid w:val="00C74CB7"/>
    <w:rsid w:val="00C777DB"/>
    <w:rsid w:val="00C7780C"/>
    <w:rsid w:val="00C77A39"/>
    <w:rsid w:val="00C8097A"/>
    <w:rsid w:val="00C8100B"/>
    <w:rsid w:val="00C81175"/>
    <w:rsid w:val="00C81719"/>
    <w:rsid w:val="00C8212F"/>
    <w:rsid w:val="00C838F7"/>
    <w:rsid w:val="00C844B9"/>
    <w:rsid w:val="00C84899"/>
    <w:rsid w:val="00C85874"/>
    <w:rsid w:val="00C86028"/>
    <w:rsid w:val="00C86B4B"/>
    <w:rsid w:val="00C90242"/>
    <w:rsid w:val="00C903C7"/>
    <w:rsid w:val="00C9171D"/>
    <w:rsid w:val="00C91C61"/>
    <w:rsid w:val="00C91F5E"/>
    <w:rsid w:val="00C92213"/>
    <w:rsid w:val="00C94CD9"/>
    <w:rsid w:val="00C959A5"/>
    <w:rsid w:val="00C96F73"/>
    <w:rsid w:val="00CA04BC"/>
    <w:rsid w:val="00CA0D6E"/>
    <w:rsid w:val="00CA1D3A"/>
    <w:rsid w:val="00CA1FE7"/>
    <w:rsid w:val="00CA24FD"/>
    <w:rsid w:val="00CA3BB5"/>
    <w:rsid w:val="00CA48E4"/>
    <w:rsid w:val="00CA4AFA"/>
    <w:rsid w:val="00CA4E19"/>
    <w:rsid w:val="00CA53F8"/>
    <w:rsid w:val="00CA73BA"/>
    <w:rsid w:val="00CA7DBF"/>
    <w:rsid w:val="00CA7E83"/>
    <w:rsid w:val="00CB062E"/>
    <w:rsid w:val="00CB134B"/>
    <w:rsid w:val="00CB191F"/>
    <w:rsid w:val="00CB236E"/>
    <w:rsid w:val="00CB3825"/>
    <w:rsid w:val="00CB4208"/>
    <w:rsid w:val="00CB48B7"/>
    <w:rsid w:val="00CB53F9"/>
    <w:rsid w:val="00CB6164"/>
    <w:rsid w:val="00CB7D79"/>
    <w:rsid w:val="00CC09E0"/>
    <w:rsid w:val="00CC225A"/>
    <w:rsid w:val="00CC2717"/>
    <w:rsid w:val="00CC2A2F"/>
    <w:rsid w:val="00CC2A38"/>
    <w:rsid w:val="00CC32EF"/>
    <w:rsid w:val="00CC36EF"/>
    <w:rsid w:val="00CC3D7B"/>
    <w:rsid w:val="00CC45BC"/>
    <w:rsid w:val="00CC461B"/>
    <w:rsid w:val="00CC66E3"/>
    <w:rsid w:val="00CC73D9"/>
    <w:rsid w:val="00CC785C"/>
    <w:rsid w:val="00CD0061"/>
    <w:rsid w:val="00CD16AC"/>
    <w:rsid w:val="00CD2703"/>
    <w:rsid w:val="00CD3BA6"/>
    <w:rsid w:val="00CD400D"/>
    <w:rsid w:val="00CD43AC"/>
    <w:rsid w:val="00CD6301"/>
    <w:rsid w:val="00CD6ACE"/>
    <w:rsid w:val="00CD6D4B"/>
    <w:rsid w:val="00CD72D7"/>
    <w:rsid w:val="00CD775C"/>
    <w:rsid w:val="00CE0645"/>
    <w:rsid w:val="00CE14C8"/>
    <w:rsid w:val="00CE20C3"/>
    <w:rsid w:val="00CE22BC"/>
    <w:rsid w:val="00CE30C2"/>
    <w:rsid w:val="00CE356E"/>
    <w:rsid w:val="00CE4A93"/>
    <w:rsid w:val="00CE4D03"/>
    <w:rsid w:val="00CE57A3"/>
    <w:rsid w:val="00CE5B5E"/>
    <w:rsid w:val="00CE636A"/>
    <w:rsid w:val="00CE7292"/>
    <w:rsid w:val="00CF09B0"/>
    <w:rsid w:val="00CF203D"/>
    <w:rsid w:val="00CF258C"/>
    <w:rsid w:val="00CF262C"/>
    <w:rsid w:val="00CF299D"/>
    <w:rsid w:val="00CF2B55"/>
    <w:rsid w:val="00CF2E66"/>
    <w:rsid w:val="00CF3658"/>
    <w:rsid w:val="00CF411E"/>
    <w:rsid w:val="00CF424F"/>
    <w:rsid w:val="00CF4F4E"/>
    <w:rsid w:val="00CF5027"/>
    <w:rsid w:val="00CF6694"/>
    <w:rsid w:val="00CF676A"/>
    <w:rsid w:val="00CF6C64"/>
    <w:rsid w:val="00CF7C61"/>
    <w:rsid w:val="00CF7CAA"/>
    <w:rsid w:val="00CF7FD8"/>
    <w:rsid w:val="00D00809"/>
    <w:rsid w:val="00D020C6"/>
    <w:rsid w:val="00D02645"/>
    <w:rsid w:val="00D027B0"/>
    <w:rsid w:val="00D06125"/>
    <w:rsid w:val="00D0642F"/>
    <w:rsid w:val="00D06674"/>
    <w:rsid w:val="00D10CAC"/>
    <w:rsid w:val="00D10D40"/>
    <w:rsid w:val="00D1334E"/>
    <w:rsid w:val="00D146D1"/>
    <w:rsid w:val="00D14BB6"/>
    <w:rsid w:val="00D14D6D"/>
    <w:rsid w:val="00D14EC0"/>
    <w:rsid w:val="00D1650F"/>
    <w:rsid w:val="00D16586"/>
    <w:rsid w:val="00D16C33"/>
    <w:rsid w:val="00D17BC3"/>
    <w:rsid w:val="00D17CE8"/>
    <w:rsid w:val="00D20018"/>
    <w:rsid w:val="00D2280C"/>
    <w:rsid w:val="00D2398B"/>
    <w:rsid w:val="00D25371"/>
    <w:rsid w:val="00D27ABF"/>
    <w:rsid w:val="00D302B1"/>
    <w:rsid w:val="00D30CF3"/>
    <w:rsid w:val="00D31196"/>
    <w:rsid w:val="00D3128D"/>
    <w:rsid w:val="00D31BA2"/>
    <w:rsid w:val="00D31D44"/>
    <w:rsid w:val="00D31F8C"/>
    <w:rsid w:val="00D33C2B"/>
    <w:rsid w:val="00D34228"/>
    <w:rsid w:val="00D3478B"/>
    <w:rsid w:val="00D3633E"/>
    <w:rsid w:val="00D411E9"/>
    <w:rsid w:val="00D41325"/>
    <w:rsid w:val="00D42921"/>
    <w:rsid w:val="00D42E44"/>
    <w:rsid w:val="00D4370E"/>
    <w:rsid w:val="00D43C38"/>
    <w:rsid w:val="00D43DD1"/>
    <w:rsid w:val="00D43EC7"/>
    <w:rsid w:val="00D442E7"/>
    <w:rsid w:val="00D45479"/>
    <w:rsid w:val="00D45C88"/>
    <w:rsid w:val="00D46028"/>
    <w:rsid w:val="00D47EBC"/>
    <w:rsid w:val="00D50AC1"/>
    <w:rsid w:val="00D50CAD"/>
    <w:rsid w:val="00D51CDB"/>
    <w:rsid w:val="00D51D7B"/>
    <w:rsid w:val="00D51F22"/>
    <w:rsid w:val="00D52481"/>
    <w:rsid w:val="00D52E97"/>
    <w:rsid w:val="00D53E3E"/>
    <w:rsid w:val="00D55493"/>
    <w:rsid w:val="00D55915"/>
    <w:rsid w:val="00D56C58"/>
    <w:rsid w:val="00D570B1"/>
    <w:rsid w:val="00D57D9D"/>
    <w:rsid w:val="00D601EB"/>
    <w:rsid w:val="00D6220D"/>
    <w:rsid w:val="00D62D64"/>
    <w:rsid w:val="00D64087"/>
    <w:rsid w:val="00D6535B"/>
    <w:rsid w:val="00D653D3"/>
    <w:rsid w:val="00D6586D"/>
    <w:rsid w:val="00D66655"/>
    <w:rsid w:val="00D66CEC"/>
    <w:rsid w:val="00D67DB2"/>
    <w:rsid w:val="00D71B4C"/>
    <w:rsid w:val="00D74178"/>
    <w:rsid w:val="00D759C1"/>
    <w:rsid w:val="00D762FB"/>
    <w:rsid w:val="00D76CCD"/>
    <w:rsid w:val="00D80D0C"/>
    <w:rsid w:val="00D8148A"/>
    <w:rsid w:val="00D8388C"/>
    <w:rsid w:val="00D83CE3"/>
    <w:rsid w:val="00D84AE7"/>
    <w:rsid w:val="00D85227"/>
    <w:rsid w:val="00D86EF7"/>
    <w:rsid w:val="00D9001C"/>
    <w:rsid w:val="00D90F5A"/>
    <w:rsid w:val="00D91A65"/>
    <w:rsid w:val="00D91B4A"/>
    <w:rsid w:val="00D93AC0"/>
    <w:rsid w:val="00D949CC"/>
    <w:rsid w:val="00D94E21"/>
    <w:rsid w:val="00D962CE"/>
    <w:rsid w:val="00D96590"/>
    <w:rsid w:val="00D96957"/>
    <w:rsid w:val="00D97CDA"/>
    <w:rsid w:val="00DA0374"/>
    <w:rsid w:val="00DA05F5"/>
    <w:rsid w:val="00DA080B"/>
    <w:rsid w:val="00DA1111"/>
    <w:rsid w:val="00DA15DE"/>
    <w:rsid w:val="00DA1DD1"/>
    <w:rsid w:val="00DA3D07"/>
    <w:rsid w:val="00DA3E9E"/>
    <w:rsid w:val="00DA3F7D"/>
    <w:rsid w:val="00DA5371"/>
    <w:rsid w:val="00DA55D2"/>
    <w:rsid w:val="00DA58A9"/>
    <w:rsid w:val="00DA71E4"/>
    <w:rsid w:val="00DA7BB6"/>
    <w:rsid w:val="00DA7FB1"/>
    <w:rsid w:val="00DB1271"/>
    <w:rsid w:val="00DB1D25"/>
    <w:rsid w:val="00DB232C"/>
    <w:rsid w:val="00DB307F"/>
    <w:rsid w:val="00DB34F6"/>
    <w:rsid w:val="00DB39A4"/>
    <w:rsid w:val="00DB3BF7"/>
    <w:rsid w:val="00DB43FB"/>
    <w:rsid w:val="00DB542C"/>
    <w:rsid w:val="00DB6367"/>
    <w:rsid w:val="00DB66BC"/>
    <w:rsid w:val="00DB6810"/>
    <w:rsid w:val="00DC0C83"/>
    <w:rsid w:val="00DC1CD5"/>
    <w:rsid w:val="00DC1F10"/>
    <w:rsid w:val="00DC200D"/>
    <w:rsid w:val="00DC2268"/>
    <w:rsid w:val="00DC3101"/>
    <w:rsid w:val="00DC317A"/>
    <w:rsid w:val="00DC3CC2"/>
    <w:rsid w:val="00DC5289"/>
    <w:rsid w:val="00DC5E7A"/>
    <w:rsid w:val="00DC738B"/>
    <w:rsid w:val="00DD06C7"/>
    <w:rsid w:val="00DD0902"/>
    <w:rsid w:val="00DD15C7"/>
    <w:rsid w:val="00DD277F"/>
    <w:rsid w:val="00DD2A16"/>
    <w:rsid w:val="00DD2FD1"/>
    <w:rsid w:val="00DD38B0"/>
    <w:rsid w:val="00DD3EB1"/>
    <w:rsid w:val="00DD46F0"/>
    <w:rsid w:val="00DD4E87"/>
    <w:rsid w:val="00DD5488"/>
    <w:rsid w:val="00DD5DB3"/>
    <w:rsid w:val="00DD67C9"/>
    <w:rsid w:val="00DD68FB"/>
    <w:rsid w:val="00DE02DE"/>
    <w:rsid w:val="00DE0593"/>
    <w:rsid w:val="00DE0A7E"/>
    <w:rsid w:val="00DE2F0F"/>
    <w:rsid w:val="00DE3760"/>
    <w:rsid w:val="00DE43BB"/>
    <w:rsid w:val="00DE58C2"/>
    <w:rsid w:val="00DE5AA8"/>
    <w:rsid w:val="00DE6200"/>
    <w:rsid w:val="00DE657B"/>
    <w:rsid w:val="00DE65E7"/>
    <w:rsid w:val="00DF09A8"/>
    <w:rsid w:val="00DF13AA"/>
    <w:rsid w:val="00DF216C"/>
    <w:rsid w:val="00DF2D7C"/>
    <w:rsid w:val="00DF3561"/>
    <w:rsid w:val="00DF3624"/>
    <w:rsid w:val="00DF3C58"/>
    <w:rsid w:val="00DF5977"/>
    <w:rsid w:val="00DF6120"/>
    <w:rsid w:val="00DF61D2"/>
    <w:rsid w:val="00DF6600"/>
    <w:rsid w:val="00DF775C"/>
    <w:rsid w:val="00E00810"/>
    <w:rsid w:val="00E01655"/>
    <w:rsid w:val="00E025C9"/>
    <w:rsid w:val="00E0326E"/>
    <w:rsid w:val="00E04741"/>
    <w:rsid w:val="00E04F7E"/>
    <w:rsid w:val="00E05432"/>
    <w:rsid w:val="00E05C36"/>
    <w:rsid w:val="00E05CEC"/>
    <w:rsid w:val="00E075E9"/>
    <w:rsid w:val="00E07F2D"/>
    <w:rsid w:val="00E10E27"/>
    <w:rsid w:val="00E11467"/>
    <w:rsid w:val="00E14127"/>
    <w:rsid w:val="00E15980"/>
    <w:rsid w:val="00E159AD"/>
    <w:rsid w:val="00E15E6F"/>
    <w:rsid w:val="00E15FBD"/>
    <w:rsid w:val="00E165B2"/>
    <w:rsid w:val="00E165F6"/>
    <w:rsid w:val="00E1785A"/>
    <w:rsid w:val="00E21BD1"/>
    <w:rsid w:val="00E224EB"/>
    <w:rsid w:val="00E22BAB"/>
    <w:rsid w:val="00E247E2"/>
    <w:rsid w:val="00E3076A"/>
    <w:rsid w:val="00E31552"/>
    <w:rsid w:val="00E316F8"/>
    <w:rsid w:val="00E31B93"/>
    <w:rsid w:val="00E31E35"/>
    <w:rsid w:val="00E32D73"/>
    <w:rsid w:val="00E337A7"/>
    <w:rsid w:val="00E33EAE"/>
    <w:rsid w:val="00E34CAF"/>
    <w:rsid w:val="00E34F29"/>
    <w:rsid w:val="00E356C4"/>
    <w:rsid w:val="00E35942"/>
    <w:rsid w:val="00E403B9"/>
    <w:rsid w:val="00E42110"/>
    <w:rsid w:val="00E42450"/>
    <w:rsid w:val="00E42D9A"/>
    <w:rsid w:val="00E448A6"/>
    <w:rsid w:val="00E44E93"/>
    <w:rsid w:val="00E4526E"/>
    <w:rsid w:val="00E455B3"/>
    <w:rsid w:val="00E455F8"/>
    <w:rsid w:val="00E45F1B"/>
    <w:rsid w:val="00E46758"/>
    <w:rsid w:val="00E469FB"/>
    <w:rsid w:val="00E4725A"/>
    <w:rsid w:val="00E4794C"/>
    <w:rsid w:val="00E506E0"/>
    <w:rsid w:val="00E519E5"/>
    <w:rsid w:val="00E53E24"/>
    <w:rsid w:val="00E54333"/>
    <w:rsid w:val="00E5714D"/>
    <w:rsid w:val="00E57413"/>
    <w:rsid w:val="00E60094"/>
    <w:rsid w:val="00E605B8"/>
    <w:rsid w:val="00E61467"/>
    <w:rsid w:val="00E61777"/>
    <w:rsid w:val="00E61D56"/>
    <w:rsid w:val="00E62AC3"/>
    <w:rsid w:val="00E668D3"/>
    <w:rsid w:val="00E672E6"/>
    <w:rsid w:val="00E673FA"/>
    <w:rsid w:val="00E679E2"/>
    <w:rsid w:val="00E67BDC"/>
    <w:rsid w:val="00E703D3"/>
    <w:rsid w:val="00E71105"/>
    <w:rsid w:val="00E714CA"/>
    <w:rsid w:val="00E71C4E"/>
    <w:rsid w:val="00E733A9"/>
    <w:rsid w:val="00E73BA1"/>
    <w:rsid w:val="00E73C96"/>
    <w:rsid w:val="00E740B6"/>
    <w:rsid w:val="00E741F6"/>
    <w:rsid w:val="00E76939"/>
    <w:rsid w:val="00E771AA"/>
    <w:rsid w:val="00E77697"/>
    <w:rsid w:val="00E7783C"/>
    <w:rsid w:val="00E77CBD"/>
    <w:rsid w:val="00E80E8F"/>
    <w:rsid w:val="00E81786"/>
    <w:rsid w:val="00E8447F"/>
    <w:rsid w:val="00E84B6E"/>
    <w:rsid w:val="00E852EF"/>
    <w:rsid w:val="00E876B4"/>
    <w:rsid w:val="00E87A4C"/>
    <w:rsid w:val="00E87C4C"/>
    <w:rsid w:val="00E90423"/>
    <w:rsid w:val="00E90686"/>
    <w:rsid w:val="00E90C50"/>
    <w:rsid w:val="00E90FF1"/>
    <w:rsid w:val="00E912D8"/>
    <w:rsid w:val="00E914E3"/>
    <w:rsid w:val="00E9222B"/>
    <w:rsid w:val="00E9357F"/>
    <w:rsid w:val="00E93597"/>
    <w:rsid w:val="00E93614"/>
    <w:rsid w:val="00E9371A"/>
    <w:rsid w:val="00E9404E"/>
    <w:rsid w:val="00E950EE"/>
    <w:rsid w:val="00E95649"/>
    <w:rsid w:val="00EA0AF2"/>
    <w:rsid w:val="00EA1725"/>
    <w:rsid w:val="00EA1848"/>
    <w:rsid w:val="00EA1AF6"/>
    <w:rsid w:val="00EA3A17"/>
    <w:rsid w:val="00EA3C0F"/>
    <w:rsid w:val="00EA442D"/>
    <w:rsid w:val="00EA54F9"/>
    <w:rsid w:val="00EA5BD4"/>
    <w:rsid w:val="00EA6038"/>
    <w:rsid w:val="00EA6201"/>
    <w:rsid w:val="00EA66CC"/>
    <w:rsid w:val="00EA67A1"/>
    <w:rsid w:val="00EA6E56"/>
    <w:rsid w:val="00EA6E9A"/>
    <w:rsid w:val="00EB0030"/>
    <w:rsid w:val="00EB1224"/>
    <w:rsid w:val="00EB144F"/>
    <w:rsid w:val="00EB2CE0"/>
    <w:rsid w:val="00EB3E15"/>
    <w:rsid w:val="00EB3FD9"/>
    <w:rsid w:val="00EB415F"/>
    <w:rsid w:val="00EB5D44"/>
    <w:rsid w:val="00EB6388"/>
    <w:rsid w:val="00EB7309"/>
    <w:rsid w:val="00EB7C92"/>
    <w:rsid w:val="00EC01AD"/>
    <w:rsid w:val="00EC221D"/>
    <w:rsid w:val="00EC374D"/>
    <w:rsid w:val="00EC4116"/>
    <w:rsid w:val="00EC4F72"/>
    <w:rsid w:val="00EC5DD7"/>
    <w:rsid w:val="00EC6604"/>
    <w:rsid w:val="00EC66D4"/>
    <w:rsid w:val="00ED24B9"/>
    <w:rsid w:val="00ED3256"/>
    <w:rsid w:val="00ED3947"/>
    <w:rsid w:val="00ED3D54"/>
    <w:rsid w:val="00ED5139"/>
    <w:rsid w:val="00ED62E8"/>
    <w:rsid w:val="00ED7EC4"/>
    <w:rsid w:val="00EE047A"/>
    <w:rsid w:val="00EE0B77"/>
    <w:rsid w:val="00EE1D3A"/>
    <w:rsid w:val="00EE2AC3"/>
    <w:rsid w:val="00EE3E3C"/>
    <w:rsid w:val="00EE406D"/>
    <w:rsid w:val="00EE4339"/>
    <w:rsid w:val="00EE4A1E"/>
    <w:rsid w:val="00EE51A4"/>
    <w:rsid w:val="00EE599D"/>
    <w:rsid w:val="00EE5BBD"/>
    <w:rsid w:val="00EE621F"/>
    <w:rsid w:val="00EE6442"/>
    <w:rsid w:val="00EE7ED9"/>
    <w:rsid w:val="00EF041E"/>
    <w:rsid w:val="00EF0AC8"/>
    <w:rsid w:val="00EF1853"/>
    <w:rsid w:val="00EF1C57"/>
    <w:rsid w:val="00EF3626"/>
    <w:rsid w:val="00EF4076"/>
    <w:rsid w:val="00EF4FC2"/>
    <w:rsid w:val="00EF5BBE"/>
    <w:rsid w:val="00EF6A26"/>
    <w:rsid w:val="00EF7324"/>
    <w:rsid w:val="00EF7638"/>
    <w:rsid w:val="00F00ED2"/>
    <w:rsid w:val="00F0121B"/>
    <w:rsid w:val="00F01B18"/>
    <w:rsid w:val="00F021D3"/>
    <w:rsid w:val="00F02377"/>
    <w:rsid w:val="00F02EA7"/>
    <w:rsid w:val="00F02F89"/>
    <w:rsid w:val="00F035EC"/>
    <w:rsid w:val="00F03F39"/>
    <w:rsid w:val="00F04063"/>
    <w:rsid w:val="00F0453B"/>
    <w:rsid w:val="00F056F1"/>
    <w:rsid w:val="00F0660D"/>
    <w:rsid w:val="00F0732A"/>
    <w:rsid w:val="00F07782"/>
    <w:rsid w:val="00F07BD9"/>
    <w:rsid w:val="00F10092"/>
    <w:rsid w:val="00F11020"/>
    <w:rsid w:val="00F112CE"/>
    <w:rsid w:val="00F11FAF"/>
    <w:rsid w:val="00F12890"/>
    <w:rsid w:val="00F129C2"/>
    <w:rsid w:val="00F13BBD"/>
    <w:rsid w:val="00F1465B"/>
    <w:rsid w:val="00F14BA9"/>
    <w:rsid w:val="00F1568E"/>
    <w:rsid w:val="00F16274"/>
    <w:rsid w:val="00F16321"/>
    <w:rsid w:val="00F16999"/>
    <w:rsid w:val="00F16A45"/>
    <w:rsid w:val="00F176F3"/>
    <w:rsid w:val="00F17BB2"/>
    <w:rsid w:val="00F17E8C"/>
    <w:rsid w:val="00F20680"/>
    <w:rsid w:val="00F21408"/>
    <w:rsid w:val="00F21D10"/>
    <w:rsid w:val="00F2264B"/>
    <w:rsid w:val="00F22882"/>
    <w:rsid w:val="00F23B03"/>
    <w:rsid w:val="00F244E9"/>
    <w:rsid w:val="00F25C3F"/>
    <w:rsid w:val="00F26562"/>
    <w:rsid w:val="00F2713F"/>
    <w:rsid w:val="00F335C3"/>
    <w:rsid w:val="00F33861"/>
    <w:rsid w:val="00F33DEE"/>
    <w:rsid w:val="00F3401A"/>
    <w:rsid w:val="00F34CD7"/>
    <w:rsid w:val="00F35FC2"/>
    <w:rsid w:val="00F36AEA"/>
    <w:rsid w:val="00F37DC7"/>
    <w:rsid w:val="00F4062D"/>
    <w:rsid w:val="00F40AD1"/>
    <w:rsid w:val="00F4112F"/>
    <w:rsid w:val="00F41F31"/>
    <w:rsid w:val="00F4225D"/>
    <w:rsid w:val="00F4351C"/>
    <w:rsid w:val="00F43742"/>
    <w:rsid w:val="00F43A5A"/>
    <w:rsid w:val="00F442DD"/>
    <w:rsid w:val="00F453DA"/>
    <w:rsid w:val="00F46F6E"/>
    <w:rsid w:val="00F47343"/>
    <w:rsid w:val="00F4787C"/>
    <w:rsid w:val="00F47DE9"/>
    <w:rsid w:val="00F47F08"/>
    <w:rsid w:val="00F51BEA"/>
    <w:rsid w:val="00F537F0"/>
    <w:rsid w:val="00F53942"/>
    <w:rsid w:val="00F53F6D"/>
    <w:rsid w:val="00F5457A"/>
    <w:rsid w:val="00F5602C"/>
    <w:rsid w:val="00F569F5"/>
    <w:rsid w:val="00F57AE8"/>
    <w:rsid w:val="00F57AF8"/>
    <w:rsid w:val="00F60613"/>
    <w:rsid w:val="00F606A0"/>
    <w:rsid w:val="00F60C13"/>
    <w:rsid w:val="00F613E9"/>
    <w:rsid w:val="00F61899"/>
    <w:rsid w:val="00F61C50"/>
    <w:rsid w:val="00F6273A"/>
    <w:rsid w:val="00F62A59"/>
    <w:rsid w:val="00F62DD7"/>
    <w:rsid w:val="00F63475"/>
    <w:rsid w:val="00F64793"/>
    <w:rsid w:val="00F652CE"/>
    <w:rsid w:val="00F65FC8"/>
    <w:rsid w:val="00F704A1"/>
    <w:rsid w:val="00F7089A"/>
    <w:rsid w:val="00F71801"/>
    <w:rsid w:val="00F73871"/>
    <w:rsid w:val="00F74787"/>
    <w:rsid w:val="00F75F4D"/>
    <w:rsid w:val="00F76D76"/>
    <w:rsid w:val="00F8039C"/>
    <w:rsid w:val="00F814F3"/>
    <w:rsid w:val="00F816CF"/>
    <w:rsid w:val="00F8280D"/>
    <w:rsid w:val="00F8310B"/>
    <w:rsid w:val="00F84EC6"/>
    <w:rsid w:val="00F858DC"/>
    <w:rsid w:val="00F86BAB"/>
    <w:rsid w:val="00F86F15"/>
    <w:rsid w:val="00F91282"/>
    <w:rsid w:val="00F91E80"/>
    <w:rsid w:val="00F928E5"/>
    <w:rsid w:val="00F93173"/>
    <w:rsid w:val="00F94013"/>
    <w:rsid w:val="00F94632"/>
    <w:rsid w:val="00F94782"/>
    <w:rsid w:val="00F94B3C"/>
    <w:rsid w:val="00F95EE9"/>
    <w:rsid w:val="00F95FA4"/>
    <w:rsid w:val="00F96291"/>
    <w:rsid w:val="00F9702F"/>
    <w:rsid w:val="00FA0951"/>
    <w:rsid w:val="00FA1307"/>
    <w:rsid w:val="00FA17F5"/>
    <w:rsid w:val="00FA305E"/>
    <w:rsid w:val="00FA3EDD"/>
    <w:rsid w:val="00FA474F"/>
    <w:rsid w:val="00FA7BA4"/>
    <w:rsid w:val="00FA7E6B"/>
    <w:rsid w:val="00FB0266"/>
    <w:rsid w:val="00FB2277"/>
    <w:rsid w:val="00FB277D"/>
    <w:rsid w:val="00FB2CBF"/>
    <w:rsid w:val="00FB483B"/>
    <w:rsid w:val="00FB4D5A"/>
    <w:rsid w:val="00FB52F4"/>
    <w:rsid w:val="00FB5CAB"/>
    <w:rsid w:val="00FB60DC"/>
    <w:rsid w:val="00FB6357"/>
    <w:rsid w:val="00FB6D48"/>
    <w:rsid w:val="00FC23E4"/>
    <w:rsid w:val="00FC2B1A"/>
    <w:rsid w:val="00FC2D58"/>
    <w:rsid w:val="00FC32C8"/>
    <w:rsid w:val="00FC4181"/>
    <w:rsid w:val="00FC464F"/>
    <w:rsid w:val="00FC472F"/>
    <w:rsid w:val="00FC4844"/>
    <w:rsid w:val="00FC4A8B"/>
    <w:rsid w:val="00FC737B"/>
    <w:rsid w:val="00FC798E"/>
    <w:rsid w:val="00FD0D0B"/>
    <w:rsid w:val="00FD139E"/>
    <w:rsid w:val="00FD35FE"/>
    <w:rsid w:val="00FD3AAE"/>
    <w:rsid w:val="00FD42E0"/>
    <w:rsid w:val="00FD4599"/>
    <w:rsid w:val="00FD54CA"/>
    <w:rsid w:val="00FD6851"/>
    <w:rsid w:val="00FD71E7"/>
    <w:rsid w:val="00FD7380"/>
    <w:rsid w:val="00FD77DF"/>
    <w:rsid w:val="00FE0167"/>
    <w:rsid w:val="00FE0DBC"/>
    <w:rsid w:val="00FE1E26"/>
    <w:rsid w:val="00FE3856"/>
    <w:rsid w:val="00FE4578"/>
    <w:rsid w:val="00FE4C4D"/>
    <w:rsid w:val="00FE4F46"/>
    <w:rsid w:val="00FE6545"/>
    <w:rsid w:val="00FE6AE0"/>
    <w:rsid w:val="00FE6AFF"/>
    <w:rsid w:val="00FE6ECA"/>
    <w:rsid w:val="00FE6F8E"/>
    <w:rsid w:val="00FE7E49"/>
    <w:rsid w:val="00FF0FF6"/>
    <w:rsid w:val="00FF12DB"/>
    <w:rsid w:val="00FF22C8"/>
    <w:rsid w:val="00FF268F"/>
    <w:rsid w:val="00FF321E"/>
    <w:rsid w:val="00FF35B9"/>
    <w:rsid w:val="00FF365C"/>
    <w:rsid w:val="00FF3CAF"/>
    <w:rsid w:val="00FF42E3"/>
    <w:rsid w:val="00FF4376"/>
    <w:rsid w:val="00FF5228"/>
    <w:rsid w:val="00FF5333"/>
    <w:rsid w:val="00FF6EC9"/>
    <w:rsid w:val="00FF6F8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2337"/>
    <o:shapelayout v:ext="edit">
      <o:idmap v:ext="edit" data="1"/>
    </o:shapelayout>
  </w:shapeDefaults>
  <w:decimalSymbol w:val="."/>
  <w:listSeparator w:val=","/>
  <w14:docId w14:val="42D1761B"/>
  <w15:docId w15:val="{3AFA6BDD-D361-4D7C-BCE7-603D5D78D9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F787E"/>
    <w:rPr>
      <w:sz w:val="24"/>
      <w:szCs w:val="24"/>
      <w:lang w:eastAsia="en-US"/>
    </w:rPr>
  </w:style>
  <w:style w:type="paragraph" w:styleId="Heading1">
    <w:name w:val="heading 1"/>
    <w:basedOn w:val="Normal"/>
    <w:next w:val="Normal"/>
    <w:qFormat/>
    <w:rsid w:val="00BF787E"/>
    <w:pPr>
      <w:keepNext/>
      <w:overflowPunct w:val="0"/>
      <w:autoSpaceDE w:val="0"/>
      <w:autoSpaceDN w:val="0"/>
      <w:adjustRightInd w:val="0"/>
      <w:outlineLvl w:val="0"/>
    </w:pPr>
    <w:rPr>
      <w:rFonts w:ascii="Arial" w:hAnsi="Arial" w:cs="Arial"/>
      <w:iCs/>
      <w:color w:val="000000"/>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BF787E"/>
    <w:pPr>
      <w:tabs>
        <w:tab w:val="center" w:pos="4153"/>
        <w:tab w:val="right" w:pos="8306"/>
      </w:tabs>
    </w:pPr>
  </w:style>
  <w:style w:type="paragraph" w:styleId="Footer">
    <w:name w:val="footer"/>
    <w:basedOn w:val="Normal"/>
    <w:link w:val="FooterChar"/>
    <w:uiPriority w:val="99"/>
    <w:rsid w:val="00BF787E"/>
    <w:pPr>
      <w:tabs>
        <w:tab w:val="center" w:pos="4153"/>
        <w:tab w:val="right" w:pos="8306"/>
      </w:tabs>
    </w:pPr>
  </w:style>
  <w:style w:type="paragraph" w:styleId="BalloonText">
    <w:name w:val="Balloon Text"/>
    <w:basedOn w:val="Normal"/>
    <w:link w:val="BalloonTextChar"/>
    <w:uiPriority w:val="99"/>
    <w:semiHidden/>
    <w:unhideWhenUsed/>
    <w:rsid w:val="006E3D9C"/>
    <w:rPr>
      <w:rFonts w:ascii="Tahoma" w:hAnsi="Tahoma"/>
      <w:sz w:val="16"/>
      <w:szCs w:val="16"/>
    </w:rPr>
  </w:style>
  <w:style w:type="character" w:customStyle="1" w:styleId="BalloonTextChar">
    <w:name w:val="Balloon Text Char"/>
    <w:link w:val="BalloonText"/>
    <w:uiPriority w:val="99"/>
    <w:semiHidden/>
    <w:rsid w:val="006E3D9C"/>
    <w:rPr>
      <w:rFonts w:ascii="Tahoma" w:hAnsi="Tahoma" w:cs="Tahoma"/>
      <w:sz w:val="16"/>
      <w:szCs w:val="16"/>
      <w:lang w:eastAsia="en-US"/>
    </w:rPr>
  </w:style>
  <w:style w:type="paragraph" w:customStyle="1" w:styleId="body-left">
    <w:name w:val="body-left"/>
    <w:basedOn w:val="Normal"/>
    <w:rsid w:val="009A4C8E"/>
    <w:pPr>
      <w:spacing w:before="100" w:beforeAutospacing="1" w:after="100" w:afterAutospacing="1"/>
    </w:pPr>
    <w:rPr>
      <w:rFonts w:ascii="Verdana" w:hAnsi="Verdana"/>
      <w:sz w:val="17"/>
      <w:szCs w:val="17"/>
      <w:lang w:eastAsia="en-GB"/>
    </w:rPr>
  </w:style>
  <w:style w:type="paragraph" w:styleId="PlainText">
    <w:name w:val="Plain Text"/>
    <w:basedOn w:val="Normal"/>
    <w:link w:val="PlainTextChar"/>
    <w:uiPriority w:val="99"/>
    <w:unhideWhenUsed/>
    <w:rsid w:val="006F646C"/>
    <w:rPr>
      <w:rFonts w:ascii="Calibri" w:eastAsia="Calibri" w:hAnsi="Calibri"/>
      <w:sz w:val="22"/>
      <w:szCs w:val="21"/>
    </w:rPr>
  </w:style>
  <w:style w:type="character" w:customStyle="1" w:styleId="PlainTextChar">
    <w:name w:val="Plain Text Char"/>
    <w:link w:val="PlainText"/>
    <w:uiPriority w:val="99"/>
    <w:rsid w:val="006F646C"/>
    <w:rPr>
      <w:rFonts w:ascii="Calibri" w:eastAsia="Calibri" w:hAnsi="Calibri"/>
      <w:sz w:val="22"/>
      <w:szCs w:val="21"/>
      <w:lang w:eastAsia="en-US"/>
    </w:rPr>
  </w:style>
  <w:style w:type="paragraph" w:styleId="ListParagraph">
    <w:name w:val="List Paragraph"/>
    <w:basedOn w:val="Normal"/>
    <w:qFormat/>
    <w:rsid w:val="009E7E20"/>
    <w:pPr>
      <w:ind w:left="720"/>
    </w:pPr>
  </w:style>
  <w:style w:type="table" w:styleId="TableGrid">
    <w:name w:val="Table Grid"/>
    <w:basedOn w:val="TableNormal"/>
    <w:uiPriority w:val="59"/>
    <w:rsid w:val="00B1022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yiv517452050msonormal">
    <w:name w:val="yiv517452050msonormal"/>
    <w:basedOn w:val="Normal"/>
    <w:rsid w:val="006452E2"/>
    <w:pPr>
      <w:spacing w:before="100" w:beforeAutospacing="1" w:after="100" w:afterAutospacing="1"/>
    </w:pPr>
    <w:rPr>
      <w:lang w:eastAsia="en-GB"/>
    </w:rPr>
  </w:style>
  <w:style w:type="paragraph" w:customStyle="1" w:styleId="BodyA">
    <w:name w:val="Body A"/>
    <w:rsid w:val="008819C3"/>
    <w:pPr>
      <w:pBdr>
        <w:top w:val="nil"/>
        <w:left w:val="nil"/>
        <w:bottom w:val="nil"/>
        <w:right w:val="nil"/>
        <w:between w:val="nil"/>
        <w:bar w:val="nil"/>
      </w:pBdr>
    </w:pPr>
    <w:rPr>
      <w:rFonts w:eastAsia="Arial Unicode MS" w:hAnsi="Arial Unicode MS" w:cs="Arial Unicode MS"/>
      <w:color w:val="000000"/>
      <w:sz w:val="24"/>
      <w:szCs w:val="24"/>
      <w:u w:color="000000"/>
      <w:bdr w:val="nil"/>
      <w:lang w:val="en-US" w:eastAsia="en-US"/>
    </w:rPr>
  </w:style>
  <w:style w:type="numbering" w:customStyle="1" w:styleId="List0">
    <w:name w:val="List 0"/>
    <w:basedOn w:val="ImportedStyle1"/>
    <w:rsid w:val="008819C3"/>
    <w:pPr>
      <w:numPr>
        <w:numId w:val="1"/>
      </w:numPr>
    </w:pPr>
  </w:style>
  <w:style w:type="numbering" w:customStyle="1" w:styleId="ImportedStyle1">
    <w:name w:val="Imported Style 1"/>
    <w:rsid w:val="008819C3"/>
    <w:pPr>
      <w:numPr>
        <w:numId w:val="2"/>
      </w:numPr>
    </w:pPr>
  </w:style>
  <w:style w:type="numbering" w:customStyle="1" w:styleId="BulletBig">
    <w:name w:val="Bullet Big"/>
    <w:rsid w:val="008819C3"/>
    <w:pPr>
      <w:numPr>
        <w:numId w:val="4"/>
      </w:numPr>
    </w:pPr>
  </w:style>
  <w:style w:type="paragraph" w:customStyle="1" w:styleId="Default">
    <w:name w:val="Default"/>
    <w:rsid w:val="008819C3"/>
    <w:pPr>
      <w:pBdr>
        <w:top w:val="nil"/>
        <w:left w:val="nil"/>
        <w:bottom w:val="nil"/>
        <w:right w:val="nil"/>
        <w:between w:val="nil"/>
        <w:bar w:val="nil"/>
      </w:pBdr>
    </w:pPr>
    <w:rPr>
      <w:rFonts w:ascii="Helvetica" w:eastAsia="Arial Unicode MS" w:hAnsi="Arial Unicode MS" w:cs="Arial Unicode MS"/>
      <w:color w:val="000000"/>
      <w:sz w:val="22"/>
      <w:szCs w:val="22"/>
      <w:u w:color="000000"/>
      <w:bdr w:val="nil"/>
      <w:lang w:val="en-US" w:eastAsia="en-US"/>
    </w:rPr>
  </w:style>
  <w:style w:type="numbering" w:customStyle="1" w:styleId="ImportedStyle2">
    <w:name w:val="Imported Style 2"/>
    <w:rsid w:val="008819C3"/>
    <w:pPr>
      <w:numPr>
        <w:numId w:val="3"/>
      </w:numPr>
    </w:pPr>
  </w:style>
  <w:style w:type="paragraph" w:styleId="Title">
    <w:name w:val="Title"/>
    <w:basedOn w:val="Normal"/>
    <w:next w:val="Normal"/>
    <w:link w:val="TitleChar"/>
    <w:uiPriority w:val="10"/>
    <w:qFormat/>
    <w:rsid w:val="00CD72D7"/>
    <w:pPr>
      <w:spacing w:before="240" w:after="60"/>
      <w:jc w:val="center"/>
      <w:outlineLvl w:val="0"/>
    </w:pPr>
    <w:rPr>
      <w:rFonts w:ascii="Cambria" w:hAnsi="Cambria"/>
      <w:b/>
      <w:bCs/>
      <w:kern w:val="28"/>
      <w:sz w:val="32"/>
      <w:szCs w:val="32"/>
    </w:rPr>
  </w:style>
  <w:style w:type="character" w:customStyle="1" w:styleId="TitleChar">
    <w:name w:val="Title Char"/>
    <w:link w:val="Title"/>
    <w:uiPriority w:val="10"/>
    <w:rsid w:val="00CD72D7"/>
    <w:rPr>
      <w:rFonts w:ascii="Cambria" w:eastAsia="Times New Roman" w:hAnsi="Cambria" w:cs="Times New Roman"/>
      <w:b/>
      <w:bCs/>
      <w:kern w:val="28"/>
      <w:sz w:val="32"/>
      <w:szCs w:val="32"/>
      <w:lang w:eastAsia="en-US"/>
    </w:rPr>
  </w:style>
  <w:style w:type="character" w:customStyle="1" w:styleId="HeaderChar">
    <w:name w:val="Header Char"/>
    <w:link w:val="Header"/>
    <w:uiPriority w:val="99"/>
    <w:rsid w:val="00E87A4C"/>
    <w:rPr>
      <w:sz w:val="24"/>
      <w:szCs w:val="24"/>
      <w:lang w:eastAsia="en-US"/>
    </w:rPr>
  </w:style>
  <w:style w:type="character" w:customStyle="1" w:styleId="FooterChar">
    <w:name w:val="Footer Char"/>
    <w:link w:val="Footer"/>
    <w:uiPriority w:val="99"/>
    <w:rsid w:val="00E87A4C"/>
    <w:rPr>
      <w:sz w:val="24"/>
      <w:szCs w:val="24"/>
      <w:lang w:eastAsia="en-US"/>
    </w:rPr>
  </w:style>
  <w:style w:type="paragraph" w:styleId="NormalWeb">
    <w:name w:val="Normal (Web)"/>
    <w:basedOn w:val="Normal"/>
    <w:uiPriority w:val="99"/>
    <w:semiHidden/>
    <w:unhideWhenUsed/>
    <w:rsid w:val="00C409F1"/>
    <w:pPr>
      <w:spacing w:before="100" w:beforeAutospacing="1" w:after="100" w:afterAutospacing="1"/>
    </w:pPr>
    <w:rPr>
      <w:rFonts w:eastAsia="Calibri"/>
      <w:color w:val="000000"/>
      <w:lang w:eastAsia="en-GB"/>
    </w:rPr>
  </w:style>
  <w:style w:type="character" w:styleId="Hyperlink">
    <w:name w:val="Hyperlink"/>
    <w:basedOn w:val="DefaultParagraphFont"/>
    <w:uiPriority w:val="99"/>
    <w:unhideWhenUsed/>
    <w:rsid w:val="00C321F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7264953">
      <w:bodyDiv w:val="1"/>
      <w:marLeft w:val="0"/>
      <w:marRight w:val="0"/>
      <w:marTop w:val="0"/>
      <w:marBottom w:val="0"/>
      <w:divBdr>
        <w:top w:val="none" w:sz="0" w:space="0" w:color="auto"/>
        <w:left w:val="none" w:sz="0" w:space="0" w:color="auto"/>
        <w:bottom w:val="none" w:sz="0" w:space="0" w:color="auto"/>
        <w:right w:val="none" w:sz="0" w:space="0" w:color="auto"/>
      </w:divBdr>
    </w:div>
    <w:div w:id="71200534">
      <w:bodyDiv w:val="1"/>
      <w:marLeft w:val="0"/>
      <w:marRight w:val="0"/>
      <w:marTop w:val="0"/>
      <w:marBottom w:val="0"/>
      <w:divBdr>
        <w:top w:val="none" w:sz="0" w:space="0" w:color="auto"/>
        <w:left w:val="none" w:sz="0" w:space="0" w:color="auto"/>
        <w:bottom w:val="none" w:sz="0" w:space="0" w:color="auto"/>
        <w:right w:val="none" w:sz="0" w:space="0" w:color="auto"/>
      </w:divBdr>
    </w:div>
    <w:div w:id="73207102">
      <w:bodyDiv w:val="1"/>
      <w:marLeft w:val="0"/>
      <w:marRight w:val="0"/>
      <w:marTop w:val="0"/>
      <w:marBottom w:val="0"/>
      <w:divBdr>
        <w:top w:val="none" w:sz="0" w:space="0" w:color="auto"/>
        <w:left w:val="none" w:sz="0" w:space="0" w:color="auto"/>
        <w:bottom w:val="none" w:sz="0" w:space="0" w:color="auto"/>
        <w:right w:val="none" w:sz="0" w:space="0" w:color="auto"/>
      </w:divBdr>
    </w:div>
    <w:div w:id="96289912">
      <w:bodyDiv w:val="1"/>
      <w:marLeft w:val="0"/>
      <w:marRight w:val="0"/>
      <w:marTop w:val="0"/>
      <w:marBottom w:val="0"/>
      <w:divBdr>
        <w:top w:val="none" w:sz="0" w:space="0" w:color="auto"/>
        <w:left w:val="none" w:sz="0" w:space="0" w:color="auto"/>
        <w:bottom w:val="none" w:sz="0" w:space="0" w:color="auto"/>
        <w:right w:val="none" w:sz="0" w:space="0" w:color="auto"/>
      </w:divBdr>
    </w:div>
    <w:div w:id="139157275">
      <w:bodyDiv w:val="1"/>
      <w:marLeft w:val="0"/>
      <w:marRight w:val="0"/>
      <w:marTop w:val="0"/>
      <w:marBottom w:val="0"/>
      <w:divBdr>
        <w:top w:val="none" w:sz="0" w:space="0" w:color="auto"/>
        <w:left w:val="none" w:sz="0" w:space="0" w:color="auto"/>
        <w:bottom w:val="none" w:sz="0" w:space="0" w:color="auto"/>
        <w:right w:val="none" w:sz="0" w:space="0" w:color="auto"/>
      </w:divBdr>
    </w:div>
    <w:div w:id="142428286">
      <w:bodyDiv w:val="1"/>
      <w:marLeft w:val="0"/>
      <w:marRight w:val="0"/>
      <w:marTop w:val="0"/>
      <w:marBottom w:val="0"/>
      <w:divBdr>
        <w:top w:val="none" w:sz="0" w:space="0" w:color="auto"/>
        <w:left w:val="none" w:sz="0" w:space="0" w:color="auto"/>
        <w:bottom w:val="none" w:sz="0" w:space="0" w:color="auto"/>
        <w:right w:val="none" w:sz="0" w:space="0" w:color="auto"/>
      </w:divBdr>
    </w:div>
    <w:div w:id="145782446">
      <w:bodyDiv w:val="1"/>
      <w:marLeft w:val="0"/>
      <w:marRight w:val="0"/>
      <w:marTop w:val="0"/>
      <w:marBottom w:val="0"/>
      <w:divBdr>
        <w:top w:val="none" w:sz="0" w:space="0" w:color="auto"/>
        <w:left w:val="none" w:sz="0" w:space="0" w:color="auto"/>
        <w:bottom w:val="none" w:sz="0" w:space="0" w:color="auto"/>
        <w:right w:val="none" w:sz="0" w:space="0" w:color="auto"/>
      </w:divBdr>
    </w:div>
    <w:div w:id="147206967">
      <w:bodyDiv w:val="1"/>
      <w:marLeft w:val="0"/>
      <w:marRight w:val="0"/>
      <w:marTop w:val="0"/>
      <w:marBottom w:val="0"/>
      <w:divBdr>
        <w:top w:val="none" w:sz="0" w:space="0" w:color="auto"/>
        <w:left w:val="none" w:sz="0" w:space="0" w:color="auto"/>
        <w:bottom w:val="none" w:sz="0" w:space="0" w:color="auto"/>
        <w:right w:val="none" w:sz="0" w:space="0" w:color="auto"/>
      </w:divBdr>
    </w:div>
    <w:div w:id="172503173">
      <w:bodyDiv w:val="1"/>
      <w:marLeft w:val="0"/>
      <w:marRight w:val="0"/>
      <w:marTop w:val="0"/>
      <w:marBottom w:val="0"/>
      <w:divBdr>
        <w:top w:val="none" w:sz="0" w:space="0" w:color="auto"/>
        <w:left w:val="none" w:sz="0" w:space="0" w:color="auto"/>
        <w:bottom w:val="none" w:sz="0" w:space="0" w:color="auto"/>
        <w:right w:val="none" w:sz="0" w:space="0" w:color="auto"/>
      </w:divBdr>
    </w:div>
    <w:div w:id="187566433">
      <w:bodyDiv w:val="1"/>
      <w:marLeft w:val="0"/>
      <w:marRight w:val="0"/>
      <w:marTop w:val="0"/>
      <w:marBottom w:val="0"/>
      <w:divBdr>
        <w:top w:val="none" w:sz="0" w:space="0" w:color="auto"/>
        <w:left w:val="none" w:sz="0" w:space="0" w:color="auto"/>
        <w:bottom w:val="none" w:sz="0" w:space="0" w:color="auto"/>
        <w:right w:val="none" w:sz="0" w:space="0" w:color="auto"/>
      </w:divBdr>
    </w:div>
    <w:div w:id="188225130">
      <w:bodyDiv w:val="1"/>
      <w:marLeft w:val="0"/>
      <w:marRight w:val="0"/>
      <w:marTop w:val="0"/>
      <w:marBottom w:val="0"/>
      <w:divBdr>
        <w:top w:val="none" w:sz="0" w:space="0" w:color="auto"/>
        <w:left w:val="none" w:sz="0" w:space="0" w:color="auto"/>
        <w:bottom w:val="none" w:sz="0" w:space="0" w:color="auto"/>
        <w:right w:val="none" w:sz="0" w:space="0" w:color="auto"/>
      </w:divBdr>
    </w:div>
    <w:div w:id="248277215">
      <w:bodyDiv w:val="1"/>
      <w:marLeft w:val="0"/>
      <w:marRight w:val="0"/>
      <w:marTop w:val="0"/>
      <w:marBottom w:val="0"/>
      <w:divBdr>
        <w:top w:val="none" w:sz="0" w:space="0" w:color="auto"/>
        <w:left w:val="none" w:sz="0" w:space="0" w:color="auto"/>
        <w:bottom w:val="none" w:sz="0" w:space="0" w:color="auto"/>
        <w:right w:val="none" w:sz="0" w:space="0" w:color="auto"/>
      </w:divBdr>
    </w:div>
    <w:div w:id="259216414">
      <w:bodyDiv w:val="1"/>
      <w:marLeft w:val="0"/>
      <w:marRight w:val="0"/>
      <w:marTop w:val="0"/>
      <w:marBottom w:val="0"/>
      <w:divBdr>
        <w:top w:val="none" w:sz="0" w:space="0" w:color="auto"/>
        <w:left w:val="none" w:sz="0" w:space="0" w:color="auto"/>
        <w:bottom w:val="none" w:sz="0" w:space="0" w:color="auto"/>
        <w:right w:val="none" w:sz="0" w:space="0" w:color="auto"/>
      </w:divBdr>
    </w:div>
    <w:div w:id="356543989">
      <w:bodyDiv w:val="1"/>
      <w:marLeft w:val="0"/>
      <w:marRight w:val="0"/>
      <w:marTop w:val="0"/>
      <w:marBottom w:val="0"/>
      <w:divBdr>
        <w:top w:val="none" w:sz="0" w:space="0" w:color="auto"/>
        <w:left w:val="none" w:sz="0" w:space="0" w:color="auto"/>
        <w:bottom w:val="none" w:sz="0" w:space="0" w:color="auto"/>
        <w:right w:val="none" w:sz="0" w:space="0" w:color="auto"/>
      </w:divBdr>
    </w:div>
    <w:div w:id="356852589">
      <w:bodyDiv w:val="1"/>
      <w:marLeft w:val="0"/>
      <w:marRight w:val="0"/>
      <w:marTop w:val="0"/>
      <w:marBottom w:val="0"/>
      <w:divBdr>
        <w:top w:val="none" w:sz="0" w:space="0" w:color="auto"/>
        <w:left w:val="none" w:sz="0" w:space="0" w:color="auto"/>
        <w:bottom w:val="none" w:sz="0" w:space="0" w:color="auto"/>
        <w:right w:val="none" w:sz="0" w:space="0" w:color="auto"/>
      </w:divBdr>
    </w:div>
    <w:div w:id="426271338">
      <w:bodyDiv w:val="1"/>
      <w:marLeft w:val="0"/>
      <w:marRight w:val="0"/>
      <w:marTop w:val="0"/>
      <w:marBottom w:val="0"/>
      <w:divBdr>
        <w:top w:val="none" w:sz="0" w:space="0" w:color="auto"/>
        <w:left w:val="none" w:sz="0" w:space="0" w:color="auto"/>
        <w:bottom w:val="none" w:sz="0" w:space="0" w:color="auto"/>
        <w:right w:val="none" w:sz="0" w:space="0" w:color="auto"/>
      </w:divBdr>
    </w:div>
    <w:div w:id="461581070">
      <w:bodyDiv w:val="1"/>
      <w:marLeft w:val="0"/>
      <w:marRight w:val="0"/>
      <w:marTop w:val="0"/>
      <w:marBottom w:val="0"/>
      <w:divBdr>
        <w:top w:val="none" w:sz="0" w:space="0" w:color="auto"/>
        <w:left w:val="none" w:sz="0" w:space="0" w:color="auto"/>
        <w:bottom w:val="none" w:sz="0" w:space="0" w:color="auto"/>
        <w:right w:val="none" w:sz="0" w:space="0" w:color="auto"/>
      </w:divBdr>
    </w:div>
    <w:div w:id="467281123">
      <w:bodyDiv w:val="1"/>
      <w:marLeft w:val="0"/>
      <w:marRight w:val="0"/>
      <w:marTop w:val="0"/>
      <w:marBottom w:val="0"/>
      <w:divBdr>
        <w:top w:val="none" w:sz="0" w:space="0" w:color="auto"/>
        <w:left w:val="none" w:sz="0" w:space="0" w:color="auto"/>
        <w:bottom w:val="none" w:sz="0" w:space="0" w:color="auto"/>
        <w:right w:val="none" w:sz="0" w:space="0" w:color="auto"/>
      </w:divBdr>
    </w:div>
    <w:div w:id="476412101">
      <w:bodyDiv w:val="1"/>
      <w:marLeft w:val="0"/>
      <w:marRight w:val="0"/>
      <w:marTop w:val="0"/>
      <w:marBottom w:val="0"/>
      <w:divBdr>
        <w:top w:val="none" w:sz="0" w:space="0" w:color="auto"/>
        <w:left w:val="none" w:sz="0" w:space="0" w:color="auto"/>
        <w:bottom w:val="none" w:sz="0" w:space="0" w:color="auto"/>
        <w:right w:val="none" w:sz="0" w:space="0" w:color="auto"/>
      </w:divBdr>
    </w:div>
    <w:div w:id="495993276">
      <w:bodyDiv w:val="1"/>
      <w:marLeft w:val="0"/>
      <w:marRight w:val="0"/>
      <w:marTop w:val="0"/>
      <w:marBottom w:val="0"/>
      <w:divBdr>
        <w:top w:val="none" w:sz="0" w:space="0" w:color="auto"/>
        <w:left w:val="none" w:sz="0" w:space="0" w:color="auto"/>
        <w:bottom w:val="none" w:sz="0" w:space="0" w:color="auto"/>
        <w:right w:val="none" w:sz="0" w:space="0" w:color="auto"/>
      </w:divBdr>
    </w:div>
    <w:div w:id="511527240">
      <w:bodyDiv w:val="1"/>
      <w:marLeft w:val="0"/>
      <w:marRight w:val="0"/>
      <w:marTop w:val="0"/>
      <w:marBottom w:val="0"/>
      <w:divBdr>
        <w:top w:val="none" w:sz="0" w:space="0" w:color="auto"/>
        <w:left w:val="none" w:sz="0" w:space="0" w:color="auto"/>
        <w:bottom w:val="none" w:sz="0" w:space="0" w:color="auto"/>
        <w:right w:val="none" w:sz="0" w:space="0" w:color="auto"/>
      </w:divBdr>
    </w:div>
    <w:div w:id="521824015">
      <w:bodyDiv w:val="1"/>
      <w:marLeft w:val="0"/>
      <w:marRight w:val="0"/>
      <w:marTop w:val="0"/>
      <w:marBottom w:val="0"/>
      <w:divBdr>
        <w:top w:val="none" w:sz="0" w:space="0" w:color="auto"/>
        <w:left w:val="none" w:sz="0" w:space="0" w:color="auto"/>
        <w:bottom w:val="none" w:sz="0" w:space="0" w:color="auto"/>
        <w:right w:val="none" w:sz="0" w:space="0" w:color="auto"/>
      </w:divBdr>
    </w:div>
    <w:div w:id="566569207">
      <w:bodyDiv w:val="1"/>
      <w:marLeft w:val="0"/>
      <w:marRight w:val="0"/>
      <w:marTop w:val="0"/>
      <w:marBottom w:val="0"/>
      <w:divBdr>
        <w:top w:val="none" w:sz="0" w:space="0" w:color="auto"/>
        <w:left w:val="none" w:sz="0" w:space="0" w:color="auto"/>
        <w:bottom w:val="none" w:sz="0" w:space="0" w:color="auto"/>
        <w:right w:val="none" w:sz="0" w:space="0" w:color="auto"/>
      </w:divBdr>
    </w:div>
    <w:div w:id="600143884">
      <w:bodyDiv w:val="1"/>
      <w:marLeft w:val="0"/>
      <w:marRight w:val="0"/>
      <w:marTop w:val="0"/>
      <w:marBottom w:val="0"/>
      <w:divBdr>
        <w:top w:val="none" w:sz="0" w:space="0" w:color="auto"/>
        <w:left w:val="none" w:sz="0" w:space="0" w:color="auto"/>
        <w:bottom w:val="none" w:sz="0" w:space="0" w:color="auto"/>
        <w:right w:val="none" w:sz="0" w:space="0" w:color="auto"/>
      </w:divBdr>
    </w:div>
    <w:div w:id="621768380">
      <w:bodyDiv w:val="1"/>
      <w:marLeft w:val="0"/>
      <w:marRight w:val="0"/>
      <w:marTop w:val="0"/>
      <w:marBottom w:val="0"/>
      <w:divBdr>
        <w:top w:val="none" w:sz="0" w:space="0" w:color="auto"/>
        <w:left w:val="none" w:sz="0" w:space="0" w:color="auto"/>
        <w:bottom w:val="none" w:sz="0" w:space="0" w:color="auto"/>
        <w:right w:val="none" w:sz="0" w:space="0" w:color="auto"/>
      </w:divBdr>
    </w:div>
    <w:div w:id="634258838">
      <w:bodyDiv w:val="1"/>
      <w:marLeft w:val="0"/>
      <w:marRight w:val="0"/>
      <w:marTop w:val="0"/>
      <w:marBottom w:val="0"/>
      <w:divBdr>
        <w:top w:val="none" w:sz="0" w:space="0" w:color="auto"/>
        <w:left w:val="none" w:sz="0" w:space="0" w:color="auto"/>
        <w:bottom w:val="none" w:sz="0" w:space="0" w:color="auto"/>
        <w:right w:val="none" w:sz="0" w:space="0" w:color="auto"/>
      </w:divBdr>
    </w:div>
    <w:div w:id="647058515">
      <w:bodyDiv w:val="1"/>
      <w:marLeft w:val="0"/>
      <w:marRight w:val="0"/>
      <w:marTop w:val="0"/>
      <w:marBottom w:val="0"/>
      <w:divBdr>
        <w:top w:val="none" w:sz="0" w:space="0" w:color="auto"/>
        <w:left w:val="none" w:sz="0" w:space="0" w:color="auto"/>
        <w:bottom w:val="none" w:sz="0" w:space="0" w:color="auto"/>
        <w:right w:val="none" w:sz="0" w:space="0" w:color="auto"/>
      </w:divBdr>
    </w:div>
    <w:div w:id="660935376">
      <w:bodyDiv w:val="1"/>
      <w:marLeft w:val="0"/>
      <w:marRight w:val="0"/>
      <w:marTop w:val="0"/>
      <w:marBottom w:val="0"/>
      <w:divBdr>
        <w:top w:val="none" w:sz="0" w:space="0" w:color="auto"/>
        <w:left w:val="none" w:sz="0" w:space="0" w:color="auto"/>
        <w:bottom w:val="none" w:sz="0" w:space="0" w:color="auto"/>
        <w:right w:val="none" w:sz="0" w:space="0" w:color="auto"/>
      </w:divBdr>
    </w:div>
    <w:div w:id="684013905">
      <w:bodyDiv w:val="1"/>
      <w:marLeft w:val="0"/>
      <w:marRight w:val="0"/>
      <w:marTop w:val="0"/>
      <w:marBottom w:val="0"/>
      <w:divBdr>
        <w:top w:val="none" w:sz="0" w:space="0" w:color="auto"/>
        <w:left w:val="none" w:sz="0" w:space="0" w:color="auto"/>
        <w:bottom w:val="none" w:sz="0" w:space="0" w:color="auto"/>
        <w:right w:val="none" w:sz="0" w:space="0" w:color="auto"/>
      </w:divBdr>
    </w:div>
    <w:div w:id="727384320">
      <w:bodyDiv w:val="1"/>
      <w:marLeft w:val="0"/>
      <w:marRight w:val="0"/>
      <w:marTop w:val="0"/>
      <w:marBottom w:val="0"/>
      <w:divBdr>
        <w:top w:val="none" w:sz="0" w:space="0" w:color="auto"/>
        <w:left w:val="none" w:sz="0" w:space="0" w:color="auto"/>
        <w:bottom w:val="none" w:sz="0" w:space="0" w:color="auto"/>
        <w:right w:val="none" w:sz="0" w:space="0" w:color="auto"/>
      </w:divBdr>
    </w:div>
    <w:div w:id="751049353">
      <w:bodyDiv w:val="1"/>
      <w:marLeft w:val="0"/>
      <w:marRight w:val="0"/>
      <w:marTop w:val="0"/>
      <w:marBottom w:val="0"/>
      <w:divBdr>
        <w:top w:val="none" w:sz="0" w:space="0" w:color="auto"/>
        <w:left w:val="none" w:sz="0" w:space="0" w:color="auto"/>
        <w:bottom w:val="none" w:sz="0" w:space="0" w:color="auto"/>
        <w:right w:val="none" w:sz="0" w:space="0" w:color="auto"/>
      </w:divBdr>
    </w:div>
    <w:div w:id="761218799">
      <w:bodyDiv w:val="1"/>
      <w:marLeft w:val="0"/>
      <w:marRight w:val="0"/>
      <w:marTop w:val="0"/>
      <w:marBottom w:val="0"/>
      <w:divBdr>
        <w:top w:val="none" w:sz="0" w:space="0" w:color="auto"/>
        <w:left w:val="none" w:sz="0" w:space="0" w:color="auto"/>
        <w:bottom w:val="none" w:sz="0" w:space="0" w:color="auto"/>
        <w:right w:val="none" w:sz="0" w:space="0" w:color="auto"/>
      </w:divBdr>
    </w:div>
    <w:div w:id="784036809">
      <w:bodyDiv w:val="1"/>
      <w:marLeft w:val="0"/>
      <w:marRight w:val="0"/>
      <w:marTop w:val="0"/>
      <w:marBottom w:val="0"/>
      <w:divBdr>
        <w:top w:val="none" w:sz="0" w:space="0" w:color="auto"/>
        <w:left w:val="none" w:sz="0" w:space="0" w:color="auto"/>
        <w:bottom w:val="none" w:sz="0" w:space="0" w:color="auto"/>
        <w:right w:val="none" w:sz="0" w:space="0" w:color="auto"/>
      </w:divBdr>
    </w:div>
    <w:div w:id="786235708">
      <w:bodyDiv w:val="1"/>
      <w:marLeft w:val="0"/>
      <w:marRight w:val="0"/>
      <w:marTop w:val="0"/>
      <w:marBottom w:val="0"/>
      <w:divBdr>
        <w:top w:val="none" w:sz="0" w:space="0" w:color="auto"/>
        <w:left w:val="none" w:sz="0" w:space="0" w:color="auto"/>
        <w:bottom w:val="none" w:sz="0" w:space="0" w:color="auto"/>
        <w:right w:val="none" w:sz="0" w:space="0" w:color="auto"/>
      </w:divBdr>
    </w:div>
    <w:div w:id="801995270">
      <w:bodyDiv w:val="1"/>
      <w:marLeft w:val="0"/>
      <w:marRight w:val="0"/>
      <w:marTop w:val="0"/>
      <w:marBottom w:val="0"/>
      <w:divBdr>
        <w:top w:val="none" w:sz="0" w:space="0" w:color="auto"/>
        <w:left w:val="none" w:sz="0" w:space="0" w:color="auto"/>
        <w:bottom w:val="none" w:sz="0" w:space="0" w:color="auto"/>
        <w:right w:val="none" w:sz="0" w:space="0" w:color="auto"/>
      </w:divBdr>
    </w:div>
    <w:div w:id="816149932">
      <w:bodyDiv w:val="1"/>
      <w:marLeft w:val="0"/>
      <w:marRight w:val="0"/>
      <w:marTop w:val="0"/>
      <w:marBottom w:val="0"/>
      <w:divBdr>
        <w:top w:val="none" w:sz="0" w:space="0" w:color="auto"/>
        <w:left w:val="none" w:sz="0" w:space="0" w:color="auto"/>
        <w:bottom w:val="none" w:sz="0" w:space="0" w:color="auto"/>
        <w:right w:val="none" w:sz="0" w:space="0" w:color="auto"/>
      </w:divBdr>
    </w:div>
    <w:div w:id="861237982">
      <w:bodyDiv w:val="1"/>
      <w:marLeft w:val="0"/>
      <w:marRight w:val="0"/>
      <w:marTop w:val="0"/>
      <w:marBottom w:val="0"/>
      <w:divBdr>
        <w:top w:val="none" w:sz="0" w:space="0" w:color="auto"/>
        <w:left w:val="none" w:sz="0" w:space="0" w:color="auto"/>
        <w:bottom w:val="none" w:sz="0" w:space="0" w:color="auto"/>
        <w:right w:val="none" w:sz="0" w:space="0" w:color="auto"/>
      </w:divBdr>
    </w:div>
    <w:div w:id="874997740">
      <w:bodyDiv w:val="1"/>
      <w:marLeft w:val="0"/>
      <w:marRight w:val="0"/>
      <w:marTop w:val="0"/>
      <w:marBottom w:val="0"/>
      <w:divBdr>
        <w:top w:val="none" w:sz="0" w:space="0" w:color="auto"/>
        <w:left w:val="none" w:sz="0" w:space="0" w:color="auto"/>
        <w:bottom w:val="none" w:sz="0" w:space="0" w:color="auto"/>
        <w:right w:val="none" w:sz="0" w:space="0" w:color="auto"/>
      </w:divBdr>
    </w:div>
    <w:div w:id="911238641">
      <w:bodyDiv w:val="1"/>
      <w:marLeft w:val="0"/>
      <w:marRight w:val="0"/>
      <w:marTop w:val="0"/>
      <w:marBottom w:val="0"/>
      <w:divBdr>
        <w:top w:val="none" w:sz="0" w:space="0" w:color="auto"/>
        <w:left w:val="none" w:sz="0" w:space="0" w:color="auto"/>
        <w:bottom w:val="none" w:sz="0" w:space="0" w:color="auto"/>
        <w:right w:val="none" w:sz="0" w:space="0" w:color="auto"/>
      </w:divBdr>
    </w:div>
    <w:div w:id="977495098">
      <w:bodyDiv w:val="1"/>
      <w:marLeft w:val="0"/>
      <w:marRight w:val="0"/>
      <w:marTop w:val="0"/>
      <w:marBottom w:val="0"/>
      <w:divBdr>
        <w:top w:val="none" w:sz="0" w:space="0" w:color="auto"/>
        <w:left w:val="none" w:sz="0" w:space="0" w:color="auto"/>
        <w:bottom w:val="none" w:sz="0" w:space="0" w:color="auto"/>
        <w:right w:val="none" w:sz="0" w:space="0" w:color="auto"/>
      </w:divBdr>
    </w:div>
    <w:div w:id="1003314067">
      <w:bodyDiv w:val="1"/>
      <w:marLeft w:val="0"/>
      <w:marRight w:val="0"/>
      <w:marTop w:val="0"/>
      <w:marBottom w:val="0"/>
      <w:divBdr>
        <w:top w:val="none" w:sz="0" w:space="0" w:color="auto"/>
        <w:left w:val="none" w:sz="0" w:space="0" w:color="auto"/>
        <w:bottom w:val="none" w:sz="0" w:space="0" w:color="auto"/>
        <w:right w:val="none" w:sz="0" w:space="0" w:color="auto"/>
      </w:divBdr>
    </w:div>
    <w:div w:id="1019505035">
      <w:bodyDiv w:val="1"/>
      <w:marLeft w:val="0"/>
      <w:marRight w:val="0"/>
      <w:marTop w:val="0"/>
      <w:marBottom w:val="0"/>
      <w:divBdr>
        <w:top w:val="none" w:sz="0" w:space="0" w:color="auto"/>
        <w:left w:val="none" w:sz="0" w:space="0" w:color="auto"/>
        <w:bottom w:val="none" w:sz="0" w:space="0" w:color="auto"/>
        <w:right w:val="none" w:sz="0" w:space="0" w:color="auto"/>
      </w:divBdr>
    </w:div>
    <w:div w:id="1020739672">
      <w:bodyDiv w:val="1"/>
      <w:marLeft w:val="0"/>
      <w:marRight w:val="0"/>
      <w:marTop w:val="0"/>
      <w:marBottom w:val="0"/>
      <w:divBdr>
        <w:top w:val="none" w:sz="0" w:space="0" w:color="auto"/>
        <w:left w:val="none" w:sz="0" w:space="0" w:color="auto"/>
        <w:bottom w:val="none" w:sz="0" w:space="0" w:color="auto"/>
        <w:right w:val="none" w:sz="0" w:space="0" w:color="auto"/>
      </w:divBdr>
    </w:div>
    <w:div w:id="1028993425">
      <w:bodyDiv w:val="1"/>
      <w:marLeft w:val="0"/>
      <w:marRight w:val="0"/>
      <w:marTop w:val="0"/>
      <w:marBottom w:val="0"/>
      <w:divBdr>
        <w:top w:val="none" w:sz="0" w:space="0" w:color="auto"/>
        <w:left w:val="none" w:sz="0" w:space="0" w:color="auto"/>
        <w:bottom w:val="none" w:sz="0" w:space="0" w:color="auto"/>
        <w:right w:val="none" w:sz="0" w:space="0" w:color="auto"/>
      </w:divBdr>
    </w:div>
    <w:div w:id="1059786466">
      <w:bodyDiv w:val="1"/>
      <w:marLeft w:val="0"/>
      <w:marRight w:val="0"/>
      <w:marTop w:val="0"/>
      <w:marBottom w:val="0"/>
      <w:divBdr>
        <w:top w:val="none" w:sz="0" w:space="0" w:color="auto"/>
        <w:left w:val="none" w:sz="0" w:space="0" w:color="auto"/>
        <w:bottom w:val="none" w:sz="0" w:space="0" w:color="auto"/>
        <w:right w:val="none" w:sz="0" w:space="0" w:color="auto"/>
      </w:divBdr>
    </w:div>
    <w:div w:id="1087771903">
      <w:bodyDiv w:val="1"/>
      <w:marLeft w:val="0"/>
      <w:marRight w:val="0"/>
      <w:marTop w:val="0"/>
      <w:marBottom w:val="0"/>
      <w:divBdr>
        <w:top w:val="none" w:sz="0" w:space="0" w:color="auto"/>
        <w:left w:val="none" w:sz="0" w:space="0" w:color="auto"/>
        <w:bottom w:val="none" w:sz="0" w:space="0" w:color="auto"/>
        <w:right w:val="none" w:sz="0" w:space="0" w:color="auto"/>
      </w:divBdr>
    </w:div>
    <w:div w:id="1103570208">
      <w:bodyDiv w:val="1"/>
      <w:marLeft w:val="0"/>
      <w:marRight w:val="0"/>
      <w:marTop w:val="0"/>
      <w:marBottom w:val="0"/>
      <w:divBdr>
        <w:top w:val="none" w:sz="0" w:space="0" w:color="auto"/>
        <w:left w:val="none" w:sz="0" w:space="0" w:color="auto"/>
        <w:bottom w:val="none" w:sz="0" w:space="0" w:color="auto"/>
        <w:right w:val="none" w:sz="0" w:space="0" w:color="auto"/>
      </w:divBdr>
    </w:div>
    <w:div w:id="1144540402">
      <w:bodyDiv w:val="1"/>
      <w:marLeft w:val="0"/>
      <w:marRight w:val="0"/>
      <w:marTop w:val="0"/>
      <w:marBottom w:val="0"/>
      <w:divBdr>
        <w:top w:val="none" w:sz="0" w:space="0" w:color="auto"/>
        <w:left w:val="none" w:sz="0" w:space="0" w:color="auto"/>
        <w:bottom w:val="none" w:sz="0" w:space="0" w:color="auto"/>
        <w:right w:val="none" w:sz="0" w:space="0" w:color="auto"/>
      </w:divBdr>
    </w:div>
    <w:div w:id="1148665117">
      <w:bodyDiv w:val="1"/>
      <w:marLeft w:val="0"/>
      <w:marRight w:val="0"/>
      <w:marTop w:val="0"/>
      <w:marBottom w:val="0"/>
      <w:divBdr>
        <w:top w:val="none" w:sz="0" w:space="0" w:color="auto"/>
        <w:left w:val="none" w:sz="0" w:space="0" w:color="auto"/>
        <w:bottom w:val="none" w:sz="0" w:space="0" w:color="auto"/>
        <w:right w:val="none" w:sz="0" w:space="0" w:color="auto"/>
      </w:divBdr>
    </w:div>
    <w:div w:id="1158763347">
      <w:bodyDiv w:val="1"/>
      <w:marLeft w:val="0"/>
      <w:marRight w:val="0"/>
      <w:marTop w:val="0"/>
      <w:marBottom w:val="0"/>
      <w:divBdr>
        <w:top w:val="none" w:sz="0" w:space="0" w:color="auto"/>
        <w:left w:val="none" w:sz="0" w:space="0" w:color="auto"/>
        <w:bottom w:val="none" w:sz="0" w:space="0" w:color="auto"/>
        <w:right w:val="none" w:sz="0" w:space="0" w:color="auto"/>
      </w:divBdr>
    </w:div>
    <w:div w:id="1166898475">
      <w:bodyDiv w:val="1"/>
      <w:marLeft w:val="0"/>
      <w:marRight w:val="0"/>
      <w:marTop w:val="0"/>
      <w:marBottom w:val="0"/>
      <w:divBdr>
        <w:top w:val="none" w:sz="0" w:space="0" w:color="auto"/>
        <w:left w:val="none" w:sz="0" w:space="0" w:color="auto"/>
        <w:bottom w:val="none" w:sz="0" w:space="0" w:color="auto"/>
        <w:right w:val="none" w:sz="0" w:space="0" w:color="auto"/>
      </w:divBdr>
    </w:div>
    <w:div w:id="1179811032">
      <w:bodyDiv w:val="1"/>
      <w:marLeft w:val="0"/>
      <w:marRight w:val="0"/>
      <w:marTop w:val="0"/>
      <w:marBottom w:val="0"/>
      <w:divBdr>
        <w:top w:val="none" w:sz="0" w:space="0" w:color="auto"/>
        <w:left w:val="none" w:sz="0" w:space="0" w:color="auto"/>
        <w:bottom w:val="none" w:sz="0" w:space="0" w:color="auto"/>
        <w:right w:val="none" w:sz="0" w:space="0" w:color="auto"/>
      </w:divBdr>
    </w:div>
    <w:div w:id="1196695000">
      <w:bodyDiv w:val="1"/>
      <w:marLeft w:val="0"/>
      <w:marRight w:val="0"/>
      <w:marTop w:val="0"/>
      <w:marBottom w:val="0"/>
      <w:divBdr>
        <w:top w:val="none" w:sz="0" w:space="0" w:color="auto"/>
        <w:left w:val="none" w:sz="0" w:space="0" w:color="auto"/>
        <w:bottom w:val="none" w:sz="0" w:space="0" w:color="auto"/>
        <w:right w:val="none" w:sz="0" w:space="0" w:color="auto"/>
      </w:divBdr>
    </w:div>
    <w:div w:id="1197618590">
      <w:bodyDiv w:val="1"/>
      <w:marLeft w:val="0"/>
      <w:marRight w:val="0"/>
      <w:marTop w:val="0"/>
      <w:marBottom w:val="0"/>
      <w:divBdr>
        <w:top w:val="none" w:sz="0" w:space="0" w:color="auto"/>
        <w:left w:val="none" w:sz="0" w:space="0" w:color="auto"/>
        <w:bottom w:val="none" w:sz="0" w:space="0" w:color="auto"/>
        <w:right w:val="none" w:sz="0" w:space="0" w:color="auto"/>
      </w:divBdr>
    </w:div>
    <w:div w:id="1212691002">
      <w:bodyDiv w:val="1"/>
      <w:marLeft w:val="0"/>
      <w:marRight w:val="0"/>
      <w:marTop w:val="0"/>
      <w:marBottom w:val="0"/>
      <w:divBdr>
        <w:top w:val="none" w:sz="0" w:space="0" w:color="auto"/>
        <w:left w:val="none" w:sz="0" w:space="0" w:color="auto"/>
        <w:bottom w:val="none" w:sz="0" w:space="0" w:color="auto"/>
        <w:right w:val="none" w:sz="0" w:space="0" w:color="auto"/>
      </w:divBdr>
    </w:div>
    <w:div w:id="1215463141">
      <w:bodyDiv w:val="1"/>
      <w:marLeft w:val="0"/>
      <w:marRight w:val="0"/>
      <w:marTop w:val="0"/>
      <w:marBottom w:val="0"/>
      <w:divBdr>
        <w:top w:val="none" w:sz="0" w:space="0" w:color="auto"/>
        <w:left w:val="none" w:sz="0" w:space="0" w:color="auto"/>
        <w:bottom w:val="none" w:sz="0" w:space="0" w:color="auto"/>
        <w:right w:val="none" w:sz="0" w:space="0" w:color="auto"/>
      </w:divBdr>
    </w:div>
    <w:div w:id="1218929161">
      <w:bodyDiv w:val="1"/>
      <w:marLeft w:val="0"/>
      <w:marRight w:val="0"/>
      <w:marTop w:val="0"/>
      <w:marBottom w:val="0"/>
      <w:divBdr>
        <w:top w:val="none" w:sz="0" w:space="0" w:color="auto"/>
        <w:left w:val="none" w:sz="0" w:space="0" w:color="auto"/>
        <w:bottom w:val="none" w:sz="0" w:space="0" w:color="auto"/>
        <w:right w:val="none" w:sz="0" w:space="0" w:color="auto"/>
      </w:divBdr>
    </w:div>
    <w:div w:id="1225214140">
      <w:bodyDiv w:val="1"/>
      <w:marLeft w:val="0"/>
      <w:marRight w:val="0"/>
      <w:marTop w:val="0"/>
      <w:marBottom w:val="0"/>
      <w:divBdr>
        <w:top w:val="none" w:sz="0" w:space="0" w:color="auto"/>
        <w:left w:val="none" w:sz="0" w:space="0" w:color="auto"/>
        <w:bottom w:val="none" w:sz="0" w:space="0" w:color="auto"/>
        <w:right w:val="none" w:sz="0" w:space="0" w:color="auto"/>
      </w:divBdr>
    </w:div>
    <w:div w:id="1280141239">
      <w:bodyDiv w:val="1"/>
      <w:marLeft w:val="0"/>
      <w:marRight w:val="0"/>
      <w:marTop w:val="0"/>
      <w:marBottom w:val="0"/>
      <w:divBdr>
        <w:top w:val="none" w:sz="0" w:space="0" w:color="auto"/>
        <w:left w:val="none" w:sz="0" w:space="0" w:color="auto"/>
        <w:bottom w:val="none" w:sz="0" w:space="0" w:color="auto"/>
        <w:right w:val="none" w:sz="0" w:space="0" w:color="auto"/>
      </w:divBdr>
    </w:div>
    <w:div w:id="1282540835">
      <w:bodyDiv w:val="1"/>
      <w:marLeft w:val="0"/>
      <w:marRight w:val="0"/>
      <w:marTop w:val="0"/>
      <w:marBottom w:val="0"/>
      <w:divBdr>
        <w:top w:val="none" w:sz="0" w:space="0" w:color="auto"/>
        <w:left w:val="none" w:sz="0" w:space="0" w:color="auto"/>
        <w:bottom w:val="none" w:sz="0" w:space="0" w:color="auto"/>
        <w:right w:val="none" w:sz="0" w:space="0" w:color="auto"/>
      </w:divBdr>
    </w:div>
    <w:div w:id="1305158371">
      <w:bodyDiv w:val="1"/>
      <w:marLeft w:val="0"/>
      <w:marRight w:val="0"/>
      <w:marTop w:val="0"/>
      <w:marBottom w:val="0"/>
      <w:divBdr>
        <w:top w:val="none" w:sz="0" w:space="0" w:color="auto"/>
        <w:left w:val="none" w:sz="0" w:space="0" w:color="auto"/>
        <w:bottom w:val="none" w:sz="0" w:space="0" w:color="auto"/>
        <w:right w:val="none" w:sz="0" w:space="0" w:color="auto"/>
      </w:divBdr>
    </w:div>
    <w:div w:id="1310599286">
      <w:bodyDiv w:val="1"/>
      <w:marLeft w:val="0"/>
      <w:marRight w:val="0"/>
      <w:marTop w:val="0"/>
      <w:marBottom w:val="0"/>
      <w:divBdr>
        <w:top w:val="none" w:sz="0" w:space="0" w:color="auto"/>
        <w:left w:val="none" w:sz="0" w:space="0" w:color="auto"/>
        <w:bottom w:val="none" w:sz="0" w:space="0" w:color="auto"/>
        <w:right w:val="none" w:sz="0" w:space="0" w:color="auto"/>
      </w:divBdr>
    </w:div>
    <w:div w:id="1338996809">
      <w:bodyDiv w:val="1"/>
      <w:marLeft w:val="0"/>
      <w:marRight w:val="0"/>
      <w:marTop w:val="0"/>
      <w:marBottom w:val="0"/>
      <w:divBdr>
        <w:top w:val="none" w:sz="0" w:space="0" w:color="auto"/>
        <w:left w:val="none" w:sz="0" w:space="0" w:color="auto"/>
        <w:bottom w:val="none" w:sz="0" w:space="0" w:color="auto"/>
        <w:right w:val="none" w:sz="0" w:space="0" w:color="auto"/>
      </w:divBdr>
    </w:div>
    <w:div w:id="1375424634">
      <w:bodyDiv w:val="1"/>
      <w:marLeft w:val="0"/>
      <w:marRight w:val="0"/>
      <w:marTop w:val="0"/>
      <w:marBottom w:val="0"/>
      <w:divBdr>
        <w:top w:val="none" w:sz="0" w:space="0" w:color="auto"/>
        <w:left w:val="none" w:sz="0" w:space="0" w:color="auto"/>
        <w:bottom w:val="none" w:sz="0" w:space="0" w:color="auto"/>
        <w:right w:val="none" w:sz="0" w:space="0" w:color="auto"/>
      </w:divBdr>
    </w:div>
    <w:div w:id="1387292551">
      <w:bodyDiv w:val="1"/>
      <w:marLeft w:val="0"/>
      <w:marRight w:val="0"/>
      <w:marTop w:val="0"/>
      <w:marBottom w:val="0"/>
      <w:divBdr>
        <w:top w:val="none" w:sz="0" w:space="0" w:color="auto"/>
        <w:left w:val="none" w:sz="0" w:space="0" w:color="auto"/>
        <w:bottom w:val="none" w:sz="0" w:space="0" w:color="auto"/>
        <w:right w:val="none" w:sz="0" w:space="0" w:color="auto"/>
      </w:divBdr>
    </w:div>
    <w:div w:id="1394543994">
      <w:bodyDiv w:val="1"/>
      <w:marLeft w:val="0"/>
      <w:marRight w:val="0"/>
      <w:marTop w:val="0"/>
      <w:marBottom w:val="0"/>
      <w:divBdr>
        <w:top w:val="none" w:sz="0" w:space="0" w:color="auto"/>
        <w:left w:val="none" w:sz="0" w:space="0" w:color="auto"/>
        <w:bottom w:val="none" w:sz="0" w:space="0" w:color="auto"/>
        <w:right w:val="none" w:sz="0" w:space="0" w:color="auto"/>
      </w:divBdr>
    </w:div>
    <w:div w:id="1396052736">
      <w:bodyDiv w:val="1"/>
      <w:marLeft w:val="0"/>
      <w:marRight w:val="0"/>
      <w:marTop w:val="0"/>
      <w:marBottom w:val="0"/>
      <w:divBdr>
        <w:top w:val="none" w:sz="0" w:space="0" w:color="auto"/>
        <w:left w:val="none" w:sz="0" w:space="0" w:color="auto"/>
        <w:bottom w:val="none" w:sz="0" w:space="0" w:color="auto"/>
        <w:right w:val="none" w:sz="0" w:space="0" w:color="auto"/>
      </w:divBdr>
    </w:div>
    <w:div w:id="1444299185">
      <w:bodyDiv w:val="1"/>
      <w:marLeft w:val="0"/>
      <w:marRight w:val="0"/>
      <w:marTop w:val="0"/>
      <w:marBottom w:val="0"/>
      <w:divBdr>
        <w:top w:val="none" w:sz="0" w:space="0" w:color="auto"/>
        <w:left w:val="none" w:sz="0" w:space="0" w:color="auto"/>
        <w:bottom w:val="none" w:sz="0" w:space="0" w:color="auto"/>
        <w:right w:val="none" w:sz="0" w:space="0" w:color="auto"/>
      </w:divBdr>
    </w:div>
    <w:div w:id="1447114767">
      <w:bodyDiv w:val="1"/>
      <w:marLeft w:val="0"/>
      <w:marRight w:val="0"/>
      <w:marTop w:val="0"/>
      <w:marBottom w:val="0"/>
      <w:divBdr>
        <w:top w:val="none" w:sz="0" w:space="0" w:color="auto"/>
        <w:left w:val="none" w:sz="0" w:space="0" w:color="auto"/>
        <w:bottom w:val="none" w:sz="0" w:space="0" w:color="auto"/>
        <w:right w:val="none" w:sz="0" w:space="0" w:color="auto"/>
      </w:divBdr>
    </w:div>
    <w:div w:id="1453788186">
      <w:bodyDiv w:val="1"/>
      <w:marLeft w:val="0"/>
      <w:marRight w:val="0"/>
      <w:marTop w:val="0"/>
      <w:marBottom w:val="0"/>
      <w:divBdr>
        <w:top w:val="none" w:sz="0" w:space="0" w:color="auto"/>
        <w:left w:val="none" w:sz="0" w:space="0" w:color="auto"/>
        <w:bottom w:val="none" w:sz="0" w:space="0" w:color="auto"/>
        <w:right w:val="none" w:sz="0" w:space="0" w:color="auto"/>
      </w:divBdr>
    </w:div>
    <w:div w:id="1463036767">
      <w:bodyDiv w:val="1"/>
      <w:marLeft w:val="0"/>
      <w:marRight w:val="0"/>
      <w:marTop w:val="0"/>
      <w:marBottom w:val="0"/>
      <w:divBdr>
        <w:top w:val="none" w:sz="0" w:space="0" w:color="auto"/>
        <w:left w:val="none" w:sz="0" w:space="0" w:color="auto"/>
        <w:bottom w:val="none" w:sz="0" w:space="0" w:color="auto"/>
        <w:right w:val="none" w:sz="0" w:space="0" w:color="auto"/>
      </w:divBdr>
    </w:div>
    <w:div w:id="1471631382">
      <w:bodyDiv w:val="1"/>
      <w:marLeft w:val="0"/>
      <w:marRight w:val="0"/>
      <w:marTop w:val="0"/>
      <w:marBottom w:val="0"/>
      <w:divBdr>
        <w:top w:val="none" w:sz="0" w:space="0" w:color="auto"/>
        <w:left w:val="none" w:sz="0" w:space="0" w:color="auto"/>
        <w:bottom w:val="none" w:sz="0" w:space="0" w:color="auto"/>
        <w:right w:val="none" w:sz="0" w:space="0" w:color="auto"/>
      </w:divBdr>
    </w:div>
    <w:div w:id="1482456925">
      <w:bodyDiv w:val="1"/>
      <w:marLeft w:val="0"/>
      <w:marRight w:val="0"/>
      <w:marTop w:val="0"/>
      <w:marBottom w:val="0"/>
      <w:divBdr>
        <w:top w:val="none" w:sz="0" w:space="0" w:color="auto"/>
        <w:left w:val="none" w:sz="0" w:space="0" w:color="auto"/>
        <w:bottom w:val="none" w:sz="0" w:space="0" w:color="auto"/>
        <w:right w:val="none" w:sz="0" w:space="0" w:color="auto"/>
      </w:divBdr>
    </w:div>
    <w:div w:id="1492480544">
      <w:bodyDiv w:val="1"/>
      <w:marLeft w:val="0"/>
      <w:marRight w:val="0"/>
      <w:marTop w:val="0"/>
      <w:marBottom w:val="0"/>
      <w:divBdr>
        <w:top w:val="none" w:sz="0" w:space="0" w:color="auto"/>
        <w:left w:val="none" w:sz="0" w:space="0" w:color="auto"/>
        <w:bottom w:val="none" w:sz="0" w:space="0" w:color="auto"/>
        <w:right w:val="none" w:sz="0" w:space="0" w:color="auto"/>
      </w:divBdr>
    </w:div>
    <w:div w:id="1497695269">
      <w:bodyDiv w:val="1"/>
      <w:marLeft w:val="0"/>
      <w:marRight w:val="0"/>
      <w:marTop w:val="0"/>
      <w:marBottom w:val="0"/>
      <w:divBdr>
        <w:top w:val="none" w:sz="0" w:space="0" w:color="auto"/>
        <w:left w:val="none" w:sz="0" w:space="0" w:color="auto"/>
        <w:bottom w:val="none" w:sz="0" w:space="0" w:color="auto"/>
        <w:right w:val="none" w:sz="0" w:space="0" w:color="auto"/>
      </w:divBdr>
    </w:div>
    <w:div w:id="1499924302">
      <w:bodyDiv w:val="1"/>
      <w:marLeft w:val="0"/>
      <w:marRight w:val="0"/>
      <w:marTop w:val="0"/>
      <w:marBottom w:val="0"/>
      <w:divBdr>
        <w:top w:val="none" w:sz="0" w:space="0" w:color="auto"/>
        <w:left w:val="none" w:sz="0" w:space="0" w:color="auto"/>
        <w:bottom w:val="none" w:sz="0" w:space="0" w:color="auto"/>
        <w:right w:val="none" w:sz="0" w:space="0" w:color="auto"/>
      </w:divBdr>
    </w:div>
    <w:div w:id="1509636071">
      <w:bodyDiv w:val="1"/>
      <w:marLeft w:val="0"/>
      <w:marRight w:val="0"/>
      <w:marTop w:val="0"/>
      <w:marBottom w:val="0"/>
      <w:divBdr>
        <w:top w:val="none" w:sz="0" w:space="0" w:color="auto"/>
        <w:left w:val="none" w:sz="0" w:space="0" w:color="auto"/>
        <w:bottom w:val="none" w:sz="0" w:space="0" w:color="auto"/>
        <w:right w:val="none" w:sz="0" w:space="0" w:color="auto"/>
      </w:divBdr>
    </w:div>
    <w:div w:id="1514495824">
      <w:bodyDiv w:val="1"/>
      <w:marLeft w:val="0"/>
      <w:marRight w:val="0"/>
      <w:marTop w:val="0"/>
      <w:marBottom w:val="0"/>
      <w:divBdr>
        <w:top w:val="none" w:sz="0" w:space="0" w:color="auto"/>
        <w:left w:val="none" w:sz="0" w:space="0" w:color="auto"/>
        <w:bottom w:val="none" w:sz="0" w:space="0" w:color="auto"/>
        <w:right w:val="none" w:sz="0" w:space="0" w:color="auto"/>
      </w:divBdr>
    </w:div>
    <w:div w:id="1518494946">
      <w:bodyDiv w:val="1"/>
      <w:marLeft w:val="0"/>
      <w:marRight w:val="0"/>
      <w:marTop w:val="0"/>
      <w:marBottom w:val="0"/>
      <w:divBdr>
        <w:top w:val="none" w:sz="0" w:space="0" w:color="auto"/>
        <w:left w:val="none" w:sz="0" w:space="0" w:color="auto"/>
        <w:bottom w:val="none" w:sz="0" w:space="0" w:color="auto"/>
        <w:right w:val="none" w:sz="0" w:space="0" w:color="auto"/>
      </w:divBdr>
    </w:div>
    <w:div w:id="1616014690">
      <w:bodyDiv w:val="1"/>
      <w:marLeft w:val="0"/>
      <w:marRight w:val="0"/>
      <w:marTop w:val="0"/>
      <w:marBottom w:val="0"/>
      <w:divBdr>
        <w:top w:val="none" w:sz="0" w:space="0" w:color="auto"/>
        <w:left w:val="none" w:sz="0" w:space="0" w:color="auto"/>
        <w:bottom w:val="none" w:sz="0" w:space="0" w:color="auto"/>
        <w:right w:val="none" w:sz="0" w:space="0" w:color="auto"/>
      </w:divBdr>
    </w:div>
    <w:div w:id="1617446082">
      <w:bodyDiv w:val="1"/>
      <w:marLeft w:val="0"/>
      <w:marRight w:val="0"/>
      <w:marTop w:val="0"/>
      <w:marBottom w:val="0"/>
      <w:divBdr>
        <w:top w:val="none" w:sz="0" w:space="0" w:color="auto"/>
        <w:left w:val="none" w:sz="0" w:space="0" w:color="auto"/>
        <w:bottom w:val="none" w:sz="0" w:space="0" w:color="auto"/>
        <w:right w:val="none" w:sz="0" w:space="0" w:color="auto"/>
      </w:divBdr>
    </w:div>
    <w:div w:id="1669291324">
      <w:bodyDiv w:val="1"/>
      <w:marLeft w:val="0"/>
      <w:marRight w:val="0"/>
      <w:marTop w:val="0"/>
      <w:marBottom w:val="0"/>
      <w:divBdr>
        <w:top w:val="none" w:sz="0" w:space="0" w:color="auto"/>
        <w:left w:val="none" w:sz="0" w:space="0" w:color="auto"/>
        <w:bottom w:val="none" w:sz="0" w:space="0" w:color="auto"/>
        <w:right w:val="none" w:sz="0" w:space="0" w:color="auto"/>
      </w:divBdr>
    </w:div>
    <w:div w:id="1688018469">
      <w:bodyDiv w:val="1"/>
      <w:marLeft w:val="0"/>
      <w:marRight w:val="0"/>
      <w:marTop w:val="0"/>
      <w:marBottom w:val="0"/>
      <w:divBdr>
        <w:top w:val="none" w:sz="0" w:space="0" w:color="auto"/>
        <w:left w:val="none" w:sz="0" w:space="0" w:color="auto"/>
        <w:bottom w:val="none" w:sz="0" w:space="0" w:color="auto"/>
        <w:right w:val="none" w:sz="0" w:space="0" w:color="auto"/>
      </w:divBdr>
    </w:div>
    <w:div w:id="1688560846">
      <w:bodyDiv w:val="1"/>
      <w:marLeft w:val="0"/>
      <w:marRight w:val="0"/>
      <w:marTop w:val="0"/>
      <w:marBottom w:val="0"/>
      <w:divBdr>
        <w:top w:val="none" w:sz="0" w:space="0" w:color="auto"/>
        <w:left w:val="none" w:sz="0" w:space="0" w:color="auto"/>
        <w:bottom w:val="none" w:sz="0" w:space="0" w:color="auto"/>
        <w:right w:val="none" w:sz="0" w:space="0" w:color="auto"/>
      </w:divBdr>
    </w:div>
    <w:div w:id="1694988307">
      <w:bodyDiv w:val="1"/>
      <w:marLeft w:val="0"/>
      <w:marRight w:val="0"/>
      <w:marTop w:val="0"/>
      <w:marBottom w:val="0"/>
      <w:divBdr>
        <w:top w:val="none" w:sz="0" w:space="0" w:color="auto"/>
        <w:left w:val="none" w:sz="0" w:space="0" w:color="auto"/>
        <w:bottom w:val="none" w:sz="0" w:space="0" w:color="auto"/>
        <w:right w:val="none" w:sz="0" w:space="0" w:color="auto"/>
      </w:divBdr>
    </w:div>
    <w:div w:id="1789082164">
      <w:bodyDiv w:val="1"/>
      <w:marLeft w:val="0"/>
      <w:marRight w:val="0"/>
      <w:marTop w:val="0"/>
      <w:marBottom w:val="0"/>
      <w:divBdr>
        <w:top w:val="none" w:sz="0" w:space="0" w:color="auto"/>
        <w:left w:val="none" w:sz="0" w:space="0" w:color="auto"/>
        <w:bottom w:val="none" w:sz="0" w:space="0" w:color="auto"/>
        <w:right w:val="none" w:sz="0" w:space="0" w:color="auto"/>
      </w:divBdr>
    </w:div>
    <w:div w:id="1807043116">
      <w:bodyDiv w:val="1"/>
      <w:marLeft w:val="0"/>
      <w:marRight w:val="0"/>
      <w:marTop w:val="0"/>
      <w:marBottom w:val="0"/>
      <w:divBdr>
        <w:top w:val="none" w:sz="0" w:space="0" w:color="auto"/>
        <w:left w:val="none" w:sz="0" w:space="0" w:color="auto"/>
        <w:bottom w:val="none" w:sz="0" w:space="0" w:color="auto"/>
        <w:right w:val="none" w:sz="0" w:space="0" w:color="auto"/>
      </w:divBdr>
    </w:div>
    <w:div w:id="1885369141">
      <w:bodyDiv w:val="1"/>
      <w:marLeft w:val="0"/>
      <w:marRight w:val="0"/>
      <w:marTop w:val="0"/>
      <w:marBottom w:val="0"/>
      <w:divBdr>
        <w:top w:val="none" w:sz="0" w:space="0" w:color="auto"/>
        <w:left w:val="none" w:sz="0" w:space="0" w:color="auto"/>
        <w:bottom w:val="none" w:sz="0" w:space="0" w:color="auto"/>
        <w:right w:val="none" w:sz="0" w:space="0" w:color="auto"/>
      </w:divBdr>
    </w:div>
    <w:div w:id="1893493493">
      <w:bodyDiv w:val="1"/>
      <w:marLeft w:val="0"/>
      <w:marRight w:val="0"/>
      <w:marTop w:val="0"/>
      <w:marBottom w:val="0"/>
      <w:divBdr>
        <w:top w:val="none" w:sz="0" w:space="0" w:color="auto"/>
        <w:left w:val="none" w:sz="0" w:space="0" w:color="auto"/>
        <w:bottom w:val="none" w:sz="0" w:space="0" w:color="auto"/>
        <w:right w:val="none" w:sz="0" w:space="0" w:color="auto"/>
      </w:divBdr>
    </w:div>
    <w:div w:id="1949897426">
      <w:bodyDiv w:val="1"/>
      <w:marLeft w:val="0"/>
      <w:marRight w:val="0"/>
      <w:marTop w:val="0"/>
      <w:marBottom w:val="0"/>
      <w:divBdr>
        <w:top w:val="none" w:sz="0" w:space="0" w:color="auto"/>
        <w:left w:val="none" w:sz="0" w:space="0" w:color="auto"/>
        <w:bottom w:val="none" w:sz="0" w:space="0" w:color="auto"/>
        <w:right w:val="none" w:sz="0" w:space="0" w:color="auto"/>
      </w:divBdr>
    </w:div>
    <w:div w:id="1961102666">
      <w:bodyDiv w:val="1"/>
      <w:marLeft w:val="0"/>
      <w:marRight w:val="0"/>
      <w:marTop w:val="0"/>
      <w:marBottom w:val="0"/>
      <w:divBdr>
        <w:top w:val="none" w:sz="0" w:space="0" w:color="auto"/>
        <w:left w:val="none" w:sz="0" w:space="0" w:color="auto"/>
        <w:bottom w:val="none" w:sz="0" w:space="0" w:color="auto"/>
        <w:right w:val="none" w:sz="0" w:space="0" w:color="auto"/>
      </w:divBdr>
    </w:div>
    <w:div w:id="1977828698">
      <w:bodyDiv w:val="1"/>
      <w:marLeft w:val="0"/>
      <w:marRight w:val="0"/>
      <w:marTop w:val="0"/>
      <w:marBottom w:val="0"/>
      <w:divBdr>
        <w:top w:val="none" w:sz="0" w:space="0" w:color="auto"/>
        <w:left w:val="none" w:sz="0" w:space="0" w:color="auto"/>
        <w:bottom w:val="none" w:sz="0" w:space="0" w:color="auto"/>
        <w:right w:val="none" w:sz="0" w:space="0" w:color="auto"/>
      </w:divBdr>
    </w:div>
    <w:div w:id="2025011862">
      <w:bodyDiv w:val="1"/>
      <w:marLeft w:val="0"/>
      <w:marRight w:val="0"/>
      <w:marTop w:val="0"/>
      <w:marBottom w:val="0"/>
      <w:divBdr>
        <w:top w:val="none" w:sz="0" w:space="0" w:color="auto"/>
        <w:left w:val="none" w:sz="0" w:space="0" w:color="auto"/>
        <w:bottom w:val="none" w:sz="0" w:space="0" w:color="auto"/>
        <w:right w:val="none" w:sz="0" w:space="0" w:color="auto"/>
      </w:divBdr>
    </w:div>
    <w:div w:id="2029523425">
      <w:bodyDiv w:val="1"/>
      <w:marLeft w:val="0"/>
      <w:marRight w:val="0"/>
      <w:marTop w:val="0"/>
      <w:marBottom w:val="0"/>
      <w:divBdr>
        <w:top w:val="none" w:sz="0" w:space="0" w:color="auto"/>
        <w:left w:val="none" w:sz="0" w:space="0" w:color="auto"/>
        <w:bottom w:val="none" w:sz="0" w:space="0" w:color="auto"/>
        <w:right w:val="none" w:sz="0" w:space="0" w:color="auto"/>
      </w:divBdr>
    </w:div>
    <w:div w:id="2036616561">
      <w:bodyDiv w:val="1"/>
      <w:marLeft w:val="0"/>
      <w:marRight w:val="0"/>
      <w:marTop w:val="0"/>
      <w:marBottom w:val="0"/>
      <w:divBdr>
        <w:top w:val="none" w:sz="0" w:space="0" w:color="auto"/>
        <w:left w:val="none" w:sz="0" w:space="0" w:color="auto"/>
        <w:bottom w:val="none" w:sz="0" w:space="0" w:color="auto"/>
        <w:right w:val="none" w:sz="0" w:space="0" w:color="auto"/>
      </w:divBdr>
    </w:div>
    <w:div w:id="2045322254">
      <w:bodyDiv w:val="1"/>
      <w:marLeft w:val="0"/>
      <w:marRight w:val="0"/>
      <w:marTop w:val="0"/>
      <w:marBottom w:val="0"/>
      <w:divBdr>
        <w:top w:val="none" w:sz="0" w:space="0" w:color="auto"/>
        <w:left w:val="none" w:sz="0" w:space="0" w:color="auto"/>
        <w:bottom w:val="none" w:sz="0" w:space="0" w:color="auto"/>
        <w:right w:val="none" w:sz="0" w:space="0" w:color="auto"/>
      </w:divBdr>
    </w:div>
    <w:div w:id="2062821587">
      <w:bodyDiv w:val="1"/>
      <w:marLeft w:val="0"/>
      <w:marRight w:val="0"/>
      <w:marTop w:val="0"/>
      <w:marBottom w:val="0"/>
      <w:divBdr>
        <w:top w:val="none" w:sz="0" w:space="0" w:color="auto"/>
        <w:left w:val="none" w:sz="0" w:space="0" w:color="auto"/>
        <w:bottom w:val="none" w:sz="0" w:space="0" w:color="auto"/>
        <w:right w:val="none" w:sz="0" w:space="0" w:color="auto"/>
      </w:divBdr>
    </w:div>
    <w:div w:id="2083942073">
      <w:bodyDiv w:val="1"/>
      <w:marLeft w:val="0"/>
      <w:marRight w:val="0"/>
      <w:marTop w:val="0"/>
      <w:marBottom w:val="0"/>
      <w:divBdr>
        <w:top w:val="none" w:sz="0" w:space="0" w:color="auto"/>
        <w:left w:val="none" w:sz="0" w:space="0" w:color="auto"/>
        <w:bottom w:val="none" w:sz="0" w:space="0" w:color="auto"/>
        <w:right w:val="none" w:sz="0" w:space="0" w:color="auto"/>
      </w:divBdr>
    </w:div>
    <w:div w:id="2110731505">
      <w:bodyDiv w:val="1"/>
      <w:marLeft w:val="0"/>
      <w:marRight w:val="0"/>
      <w:marTop w:val="0"/>
      <w:marBottom w:val="0"/>
      <w:divBdr>
        <w:top w:val="none" w:sz="0" w:space="0" w:color="auto"/>
        <w:left w:val="none" w:sz="0" w:space="0" w:color="auto"/>
        <w:bottom w:val="none" w:sz="0" w:space="0" w:color="auto"/>
        <w:right w:val="none" w:sz="0" w:space="0" w:color="auto"/>
      </w:divBdr>
    </w:div>
    <w:div w:id="2131124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18D2A3-3CA4-4136-83C6-520D72E245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175</Words>
  <Characters>7953</Characters>
  <Application>Microsoft Office Word</Application>
  <DocSecurity>0</DocSecurity>
  <Lines>66</Lines>
  <Paragraphs>16</Paragraphs>
  <ScaleCrop>false</ScaleCrop>
  <HeadingPairs>
    <vt:vector size="2" baseType="variant">
      <vt:variant>
        <vt:lpstr>Title</vt:lpstr>
      </vt:variant>
      <vt:variant>
        <vt:i4>1</vt:i4>
      </vt:variant>
    </vt:vector>
  </HeadingPairs>
  <TitlesOfParts>
    <vt:vector size="1" baseType="lpstr">
      <vt:lpstr>NOTICE IS HEREBY GIVEN THAT A MEETING OF THE BISHOP'S CASTLE TOWN COUNCIL WILL BE HELD IN THE TOWN HALL ON 15 SEPTEMBER 2009 A</vt:lpstr>
    </vt:vector>
  </TitlesOfParts>
  <Company>Town Council</Company>
  <LinksUpToDate>false</LinksUpToDate>
  <CharactersWithSpaces>8112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NOTICE IS HEREBY GIVEN THAT A MEETING OF THE BISHOP'S CASTLE TOWN COUNCIL WILL BE HELD IN THE TOWN HALL ON 15 SEPTEMBER 2009 A</dc:title>
  <dc:creator>madeleine</dc:creator>
  <cp:lastModifiedBy>Gwilym Rippon</cp:lastModifiedBy>
  <cp:revision>3</cp:revision>
  <cp:lastPrinted>2025-07-08T14:01:00Z</cp:lastPrinted>
  <dcterms:created xsi:type="dcterms:W3CDTF">2025-07-14T12:56:00Z</dcterms:created>
  <dcterms:modified xsi:type="dcterms:W3CDTF">2025-07-17T08:41:00Z</dcterms:modified>
</cp:coreProperties>
</file>