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35AAE" w14:textId="5654D251" w:rsidR="00393EDF" w:rsidRPr="00520243" w:rsidRDefault="00F7616A" w:rsidP="00520243">
      <w:pPr>
        <w:widowControl w:val="0"/>
        <w:jc w:val="center"/>
        <w:rPr>
          <w:rFonts w:ascii="Times New Roman" w:hAnsi="Times New Roman"/>
          <w:bCs/>
          <w:sz w:val="24"/>
          <w:szCs w:val="24"/>
          <w:u w:val="single"/>
        </w:rPr>
      </w:pPr>
      <w:r w:rsidRPr="00466D09">
        <w:rPr>
          <w:rFonts w:ascii="Times New Roman" w:hAnsi="Times New Roman"/>
          <w:sz w:val="24"/>
          <w:szCs w:val="24"/>
          <w:u w:val="single"/>
        </w:rPr>
        <w:t xml:space="preserve">MINUTES </w:t>
      </w:r>
      <w:r w:rsidR="00872D44">
        <w:rPr>
          <w:rFonts w:ascii="Times New Roman" w:hAnsi="Times New Roman"/>
          <w:sz w:val="24"/>
          <w:szCs w:val="24"/>
          <w:u w:val="single"/>
        </w:rPr>
        <w:t>OF THE</w:t>
      </w:r>
      <w:r w:rsidR="00A21BBC">
        <w:rPr>
          <w:rFonts w:ascii="Times New Roman" w:hAnsi="Times New Roman"/>
          <w:sz w:val="24"/>
          <w:szCs w:val="24"/>
          <w:u w:val="single"/>
        </w:rPr>
        <w:t xml:space="preserve"> </w:t>
      </w:r>
      <w:r w:rsidR="00872D44">
        <w:rPr>
          <w:rFonts w:ascii="Times New Roman" w:hAnsi="Times New Roman"/>
          <w:sz w:val="24"/>
          <w:szCs w:val="24"/>
          <w:u w:val="single"/>
        </w:rPr>
        <w:t>MEE</w:t>
      </w:r>
      <w:r w:rsidR="00110168">
        <w:rPr>
          <w:rFonts w:ascii="Times New Roman" w:hAnsi="Times New Roman"/>
          <w:sz w:val="24"/>
          <w:szCs w:val="24"/>
          <w:u w:val="single"/>
        </w:rPr>
        <w:t>T</w:t>
      </w:r>
      <w:r w:rsidR="00872D44">
        <w:rPr>
          <w:rFonts w:ascii="Times New Roman" w:hAnsi="Times New Roman"/>
          <w:sz w:val="24"/>
          <w:szCs w:val="24"/>
          <w:u w:val="single"/>
        </w:rPr>
        <w:t xml:space="preserve">ING OF </w:t>
      </w:r>
      <w:r w:rsidRPr="00466D09">
        <w:rPr>
          <w:rFonts w:ascii="Times New Roman" w:hAnsi="Times New Roman"/>
          <w:sz w:val="24"/>
          <w:szCs w:val="24"/>
          <w:u w:val="single"/>
        </w:rPr>
        <w:t>BISHOP’S CASTLE TOWN COUNCIL</w:t>
      </w:r>
      <w:r w:rsidR="00635C0B" w:rsidRPr="00635C0B">
        <w:rPr>
          <w:rFonts w:ascii="Times New Roman" w:hAnsi="Times New Roman"/>
          <w:sz w:val="24"/>
          <w:szCs w:val="24"/>
          <w:u w:val="single"/>
        </w:rPr>
        <w:t xml:space="preserve"> </w:t>
      </w:r>
      <w:r w:rsidRPr="00466D09">
        <w:rPr>
          <w:rFonts w:ascii="Times New Roman" w:hAnsi="Times New Roman"/>
          <w:sz w:val="24"/>
          <w:szCs w:val="24"/>
          <w:u w:val="single"/>
        </w:rPr>
        <w:t xml:space="preserve">HELD IN THE COUNCIL CHAMBER, TOWN </w:t>
      </w:r>
      <w:r w:rsidRPr="006F1443">
        <w:rPr>
          <w:rFonts w:ascii="Times New Roman" w:hAnsi="Times New Roman"/>
          <w:sz w:val="24"/>
          <w:szCs w:val="24"/>
          <w:u w:val="single"/>
        </w:rPr>
        <w:t>HALL</w:t>
      </w:r>
      <w:r w:rsidR="006F1443" w:rsidRPr="006F1443">
        <w:rPr>
          <w:rFonts w:ascii="Times New Roman" w:hAnsi="Times New Roman"/>
          <w:sz w:val="24"/>
          <w:szCs w:val="24"/>
          <w:u w:val="single"/>
        </w:rPr>
        <w:t>,</w:t>
      </w:r>
      <w:r w:rsidR="00872D44" w:rsidRPr="006F1443">
        <w:rPr>
          <w:rFonts w:ascii="Times New Roman" w:hAnsi="Times New Roman"/>
          <w:sz w:val="24"/>
          <w:szCs w:val="24"/>
          <w:u w:val="single"/>
        </w:rPr>
        <w:t xml:space="preserve"> </w:t>
      </w:r>
      <w:r w:rsidRPr="006F1443">
        <w:rPr>
          <w:rFonts w:ascii="Times New Roman" w:hAnsi="Times New Roman"/>
          <w:bCs/>
          <w:sz w:val="24"/>
          <w:szCs w:val="24"/>
          <w:u w:val="single"/>
        </w:rPr>
        <w:t>ON</w:t>
      </w:r>
      <w:r w:rsidRPr="00872D44">
        <w:rPr>
          <w:rFonts w:ascii="Times New Roman" w:hAnsi="Times New Roman"/>
          <w:bCs/>
          <w:sz w:val="24"/>
          <w:szCs w:val="24"/>
          <w:u w:val="single"/>
        </w:rPr>
        <w:t xml:space="preserve"> </w:t>
      </w:r>
      <w:r w:rsidR="00A21BBC">
        <w:rPr>
          <w:rFonts w:ascii="Times New Roman" w:hAnsi="Times New Roman"/>
          <w:bCs/>
          <w:sz w:val="24"/>
          <w:szCs w:val="24"/>
          <w:u w:val="single"/>
        </w:rPr>
        <w:t>THUR</w:t>
      </w:r>
      <w:r w:rsidR="00FB1B29" w:rsidRPr="00872D44">
        <w:rPr>
          <w:rFonts w:ascii="Times New Roman" w:hAnsi="Times New Roman"/>
          <w:bCs/>
          <w:sz w:val="24"/>
          <w:szCs w:val="24"/>
          <w:u w:val="single"/>
        </w:rPr>
        <w:t>SDAY</w:t>
      </w:r>
      <w:r w:rsidR="00B14823">
        <w:rPr>
          <w:rFonts w:ascii="Times New Roman" w:hAnsi="Times New Roman"/>
          <w:bCs/>
          <w:sz w:val="24"/>
          <w:szCs w:val="24"/>
          <w:u w:val="single"/>
        </w:rPr>
        <w:t xml:space="preserve"> </w:t>
      </w:r>
      <w:r w:rsidR="00303F15">
        <w:rPr>
          <w:rFonts w:ascii="Times New Roman" w:hAnsi="Times New Roman"/>
          <w:bCs/>
          <w:sz w:val="24"/>
          <w:szCs w:val="24"/>
          <w:u w:val="single"/>
        </w:rPr>
        <w:t>21</w:t>
      </w:r>
      <w:r w:rsidR="00303F15" w:rsidRPr="00303F15">
        <w:rPr>
          <w:rFonts w:ascii="Times New Roman" w:hAnsi="Times New Roman"/>
          <w:bCs/>
          <w:sz w:val="24"/>
          <w:szCs w:val="24"/>
          <w:u w:val="single"/>
          <w:vertAlign w:val="superscript"/>
        </w:rPr>
        <w:t>st</w:t>
      </w:r>
      <w:r w:rsidR="00303F15">
        <w:rPr>
          <w:rFonts w:ascii="Times New Roman" w:hAnsi="Times New Roman"/>
          <w:bCs/>
          <w:sz w:val="24"/>
          <w:szCs w:val="24"/>
          <w:u w:val="single"/>
        </w:rPr>
        <w:t xml:space="preserve"> OCTOBER</w:t>
      </w:r>
      <w:r w:rsidR="00B810BF">
        <w:rPr>
          <w:rFonts w:ascii="Times New Roman" w:hAnsi="Times New Roman"/>
          <w:bCs/>
          <w:sz w:val="24"/>
          <w:szCs w:val="24"/>
          <w:u w:val="single"/>
        </w:rPr>
        <w:t xml:space="preserve"> </w:t>
      </w:r>
      <w:r w:rsidR="0044051A" w:rsidRPr="00872D44">
        <w:rPr>
          <w:rFonts w:ascii="Times New Roman" w:hAnsi="Times New Roman"/>
          <w:bCs/>
          <w:sz w:val="24"/>
          <w:szCs w:val="24"/>
          <w:u w:val="single"/>
        </w:rPr>
        <w:t>20</w:t>
      </w:r>
      <w:r w:rsidR="00872D44" w:rsidRPr="00872D44">
        <w:rPr>
          <w:rFonts w:ascii="Times New Roman" w:hAnsi="Times New Roman"/>
          <w:bCs/>
          <w:sz w:val="24"/>
          <w:szCs w:val="24"/>
          <w:u w:val="single"/>
        </w:rPr>
        <w:t>2</w:t>
      </w:r>
      <w:r w:rsidR="00183EA6">
        <w:rPr>
          <w:rFonts w:ascii="Times New Roman" w:hAnsi="Times New Roman"/>
          <w:bCs/>
          <w:sz w:val="24"/>
          <w:szCs w:val="24"/>
          <w:u w:val="single"/>
        </w:rPr>
        <w:t>5</w:t>
      </w:r>
      <w:r w:rsidRPr="00872D44">
        <w:rPr>
          <w:rFonts w:ascii="Times New Roman" w:hAnsi="Times New Roman"/>
          <w:bCs/>
          <w:sz w:val="24"/>
          <w:szCs w:val="24"/>
          <w:u w:val="single"/>
        </w:rPr>
        <w:t xml:space="preserve"> AT </w:t>
      </w:r>
      <w:r w:rsidR="00B14823">
        <w:rPr>
          <w:rFonts w:ascii="Times New Roman" w:hAnsi="Times New Roman"/>
          <w:bCs/>
          <w:sz w:val="24"/>
          <w:szCs w:val="24"/>
          <w:u w:val="single"/>
        </w:rPr>
        <w:t>7</w:t>
      </w:r>
      <w:r w:rsidR="00A73B25">
        <w:rPr>
          <w:rFonts w:ascii="Times New Roman" w:hAnsi="Times New Roman"/>
          <w:bCs/>
          <w:sz w:val="24"/>
          <w:szCs w:val="24"/>
          <w:u w:val="single"/>
        </w:rPr>
        <w:t>.30</w:t>
      </w:r>
      <w:r w:rsidRPr="00872D44">
        <w:rPr>
          <w:rFonts w:ascii="Times New Roman" w:hAnsi="Times New Roman"/>
          <w:bCs/>
          <w:sz w:val="24"/>
          <w:szCs w:val="24"/>
          <w:u w:val="single"/>
        </w:rPr>
        <w:t>PM</w:t>
      </w:r>
    </w:p>
    <w:tbl>
      <w:tblPr>
        <w:tblStyle w:val="TableGrid"/>
        <w:tblpPr w:leftFromText="181" w:rightFromText="181" w:vertAnchor="text" w:tblpY="1"/>
        <w:tblOverlap w:val="never"/>
        <w:tblW w:w="10768" w:type="dxa"/>
        <w:tblLayout w:type="fixed"/>
        <w:tblLook w:val="04A0" w:firstRow="1" w:lastRow="0" w:firstColumn="1" w:lastColumn="0" w:noHBand="0" w:noVBand="1"/>
      </w:tblPr>
      <w:tblGrid>
        <w:gridCol w:w="959"/>
        <w:gridCol w:w="994"/>
        <w:gridCol w:w="2714"/>
        <w:gridCol w:w="3581"/>
        <w:gridCol w:w="567"/>
        <w:gridCol w:w="1386"/>
        <w:gridCol w:w="142"/>
        <w:gridCol w:w="425"/>
      </w:tblGrid>
      <w:tr w:rsidR="00EF0CCC" w14:paraId="540256C1" w14:textId="1B71C04A" w:rsidTr="00EF0CCC">
        <w:trPr>
          <w:trHeight w:val="341"/>
        </w:trPr>
        <w:tc>
          <w:tcPr>
            <w:tcW w:w="4667" w:type="dxa"/>
            <w:gridSpan w:val="3"/>
            <w:tcBorders>
              <w:bottom w:val="single" w:sz="4" w:space="0" w:color="auto"/>
            </w:tcBorders>
          </w:tcPr>
          <w:p w14:paraId="7F7D0BD8" w14:textId="77777777" w:rsidR="00EF0CCC" w:rsidRDefault="00EF0CCC" w:rsidP="00520243">
            <w:pPr>
              <w:widowControl w:val="0"/>
              <w:spacing w:after="0" w:line="240" w:lineRule="auto"/>
              <w:contextualSpacing/>
              <w:rPr>
                <w:rFonts w:ascii="Times New Roman" w:hAnsi="Times New Roman"/>
                <w:sz w:val="24"/>
                <w:szCs w:val="24"/>
              </w:rPr>
            </w:pPr>
            <w:r w:rsidRPr="00BB39FD">
              <w:rPr>
                <w:rFonts w:ascii="Times New Roman" w:hAnsi="Times New Roman"/>
                <w:b/>
                <w:sz w:val="24"/>
                <w:szCs w:val="24"/>
              </w:rPr>
              <w:t>PRESENT</w:t>
            </w:r>
          </w:p>
        </w:tc>
        <w:tc>
          <w:tcPr>
            <w:tcW w:w="5534" w:type="dxa"/>
            <w:gridSpan w:val="3"/>
            <w:tcBorders>
              <w:bottom w:val="single" w:sz="4" w:space="0" w:color="auto"/>
            </w:tcBorders>
          </w:tcPr>
          <w:p w14:paraId="7B3C5128" w14:textId="77777777" w:rsidR="00EF0CCC" w:rsidRPr="00FA7A2E" w:rsidRDefault="00EF0CCC" w:rsidP="00520243">
            <w:pPr>
              <w:widowControl w:val="0"/>
              <w:spacing w:after="0" w:line="240" w:lineRule="auto"/>
              <w:ind w:right="3856"/>
              <w:rPr>
                <w:rFonts w:ascii="Times New Roman" w:hAnsi="Times New Roman"/>
                <w:color w:val="FF0000"/>
                <w:sz w:val="24"/>
                <w:szCs w:val="24"/>
              </w:rPr>
            </w:pPr>
            <w:r w:rsidRPr="00F4582B">
              <w:rPr>
                <w:rFonts w:ascii="Times New Roman" w:hAnsi="Times New Roman"/>
                <w:b/>
                <w:sz w:val="24"/>
                <w:szCs w:val="24"/>
              </w:rPr>
              <w:t>APOLOGIES</w:t>
            </w:r>
          </w:p>
        </w:tc>
        <w:tc>
          <w:tcPr>
            <w:tcW w:w="567" w:type="dxa"/>
            <w:gridSpan w:val="2"/>
            <w:tcBorders>
              <w:bottom w:val="single" w:sz="4" w:space="0" w:color="auto"/>
            </w:tcBorders>
          </w:tcPr>
          <w:p w14:paraId="41F01B6A" w14:textId="77777777" w:rsidR="00EF0CCC" w:rsidRPr="00F4582B" w:rsidRDefault="00EF0CCC" w:rsidP="00520243">
            <w:pPr>
              <w:widowControl w:val="0"/>
              <w:spacing w:after="0" w:line="240" w:lineRule="auto"/>
              <w:ind w:right="3856"/>
              <w:rPr>
                <w:rFonts w:ascii="Times New Roman" w:hAnsi="Times New Roman"/>
                <w:b/>
                <w:sz w:val="24"/>
                <w:szCs w:val="24"/>
              </w:rPr>
            </w:pPr>
          </w:p>
        </w:tc>
      </w:tr>
      <w:tr w:rsidR="00EF0CCC" w14:paraId="4D26E78A" w14:textId="6490C1E7" w:rsidTr="00EF0CCC">
        <w:trPr>
          <w:trHeight w:val="227"/>
        </w:trPr>
        <w:tc>
          <w:tcPr>
            <w:tcW w:w="4667" w:type="dxa"/>
            <w:gridSpan w:val="3"/>
            <w:tcBorders>
              <w:top w:val="single" w:sz="4" w:space="0" w:color="auto"/>
              <w:left w:val="nil"/>
              <w:bottom w:val="nil"/>
              <w:right w:val="single" w:sz="4" w:space="0" w:color="auto"/>
            </w:tcBorders>
          </w:tcPr>
          <w:p w14:paraId="40DB9FBD" w14:textId="4785F77B" w:rsidR="004E5A4E" w:rsidRDefault="004E5A4E" w:rsidP="00520243">
            <w:pPr>
              <w:widowControl w:val="0"/>
              <w:spacing w:after="0"/>
              <w:contextualSpacing/>
              <w:rPr>
                <w:rFonts w:ascii="Times New Roman" w:hAnsi="Times New Roman"/>
                <w:sz w:val="24"/>
                <w:szCs w:val="24"/>
              </w:rPr>
            </w:pPr>
            <w:r w:rsidRPr="004E5A4E">
              <w:rPr>
                <w:rFonts w:ascii="Times New Roman" w:hAnsi="Times New Roman"/>
                <w:sz w:val="24"/>
                <w:szCs w:val="24"/>
              </w:rPr>
              <w:t>Cllr J. Magill</w:t>
            </w:r>
            <w:r>
              <w:rPr>
                <w:rFonts w:ascii="Times New Roman" w:hAnsi="Times New Roman"/>
                <w:sz w:val="24"/>
                <w:szCs w:val="24"/>
              </w:rPr>
              <w:t>, Vice Chair, Presided</w:t>
            </w:r>
          </w:p>
          <w:p w14:paraId="7050092F" w14:textId="30E0F31E"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T Halford</w:t>
            </w:r>
          </w:p>
          <w:p w14:paraId="497D5406" w14:textId="77777777" w:rsidR="00EA1A60" w:rsidRDefault="00EA1A60" w:rsidP="00EA1A60">
            <w:pPr>
              <w:widowControl w:val="0"/>
              <w:spacing w:after="0"/>
              <w:rPr>
                <w:rFonts w:ascii="Times New Roman" w:hAnsi="Times New Roman"/>
                <w:sz w:val="24"/>
                <w:szCs w:val="24"/>
              </w:rPr>
            </w:pPr>
            <w:r>
              <w:rPr>
                <w:rFonts w:ascii="Times New Roman" w:hAnsi="Times New Roman"/>
                <w:sz w:val="24"/>
                <w:szCs w:val="24"/>
              </w:rPr>
              <w:t>Cllr M Gayle</w:t>
            </w:r>
          </w:p>
          <w:p w14:paraId="78C70140" w14:textId="33A2328A" w:rsidR="00EA1A60" w:rsidRDefault="00EA1A60" w:rsidP="00520243">
            <w:pPr>
              <w:widowControl w:val="0"/>
              <w:spacing w:after="0"/>
              <w:contextualSpacing/>
              <w:rPr>
                <w:rFonts w:ascii="Times New Roman" w:hAnsi="Times New Roman"/>
                <w:sz w:val="24"/>
                <w:szCs w:val="24"/>
              </w:rPr>
            </w:pPr>
            <w:r>
              <w:rPr>
                <w:rFonts w:ascii="Times New Roman" w:hAnsi="Times New Roman"/>
                <w:sz w:val="24"/>
                <w:szCs w:val="24"/>
              </w:rPr>
              <w:t>Cllr S. Jones</w:t>
            </w:r>
          </w:p>
        </w:tc>
        <w:tc>
          <w:tcPr>
            <w:tcW w:w="5534" w:type="dxa"/>
            <w:gridSpan w:val="3"/>
            <w:tcBorders>
              <w:top w:val="single" w:sz="4" w:space="0" w:color="auto"/>
              <w:left w:val="single" w:sz="4" w:space="0" w:color="auto"/>
              <w:bottom w:val="nil"/>
              <w:right w:val="nil"/>
            </w:tcBorders>
          </w:tcPr>
          <w:p w14:paraId="0F4F1230" w14:textId="77777777" w:rsidR="00303F15" w:rsidRDefault="00303F15" w:rsidP="00303F15">
            <w:pPr>
              <w:widowControl w:val="0"/>
              <w:spacing w:after="0"/>
              <w:contextualSpacing/>
              <w:rPr>
                <w:rFonts w:ascii="Times New Roman" w:hAnsi="Times New Roman"/>
                <w:sz w:val="24"/>
                <w:szCs w:val="24"/>
              </w:rPr>
            </w:pPr>
            <w:r>
              <w:rPr>
                <w:rFonts w:ascii="Times New Roman" w:hAnsi="Times New Roman"/>
                <w:sz w:val="24"/>
                <w:szCs w:val="24"/>
              </w:rPr>
              <w:t>Cllr J. Dickin</w:t>
            </w:r>
          </w:p>
          <w:p w14:paraId="6836337F" w14:textId="0EA60F3A" w:rsidR="00303F15" w:rsidRDefault="00303F15" w:rsidP="00303F15">
            <w:pPr>
              <w:widowControl w:val="0"/>
              <w:spacing w:after="0"/>
              <w:rPr>
                <w:rFonts w:ascii="Times New Roman" w:hAnsi="Times New Roman"/>
                <w:sz w:val="24"/>
                <w:szCs w:val="24"/>
              </w:rPr>
            </w:pPr>
            <w:r>
              <w:rPr>
                <w:rFonts w:ascii="Times New Roman" w:hAnsi="Times New Roman"/>
                <w:sz w:val="24"/>
                <w:szCs w:val="24"/>
              </w:rPr>
              <w:t>Cllr G. Perry</w:t>
            </w:r>
          </w:p>
          <w:p w14:paraId="0587FDF9" w14:textId="409E0793" w:rsidR="00EF0CCC" w:rsidRPr="006F1443" w:rsidRDefault="00303F15" w:rsidP="005E0572">
            <w:pPr>
              <w:widowControl w:val="0"/>
              <w:spacing w:after="0"/>
              <w:contextualSpacing/>
              <w:rPr>
                <w:rFonts w:ascii="Times New Roman" w:hAnsi="Times New Roman"/>
                <w:sz w:val="24"/>
                <w:szCs w:val="24"/>
              </w:rPr>
            </w:pPr>
            <w:r>
              <w:rPr>
                <w:rFonts w:ascii="Times New Roman" w:hAnsi="Times New Roman"/>
                <w:sz w:val="24"/>
                <w:szCs w:val="24"/>
              </w:rPr>
              <w:t>Cllr R. Bromley</w:t>
            </w:r>
          </w:p>
        </w:tc>
        <w:tc>
          <w:tcPr>
            <w:tcW w:w="567" w:type="dxa"/>
            <w:gridSpan w:val="2"/>
            <w:tcBorders>
              <w:top w:val="single" w:sz="4" w:space="0" w:color="auto"/>
              <w:left w:val="single" w:sz="4" w:space="0" w:color="auto"/>
              <w:bottom w:val="nil"/>
              <w:right w:val="nil"/>
            </w:tcBorders>
          </w:tcPr>
          <w:p w14:paraId="5C1F5229" w14:textId="77777777" w:rsidR="00EF0CCC" w:rsidRDefault="00EF0CCC" w:rsidP="00A73B25">
            <w:pPr>
              <w:widowControl w:val="0"/>
              <w:spacing w:after="0"/>
              <w:contextualSpacing/>
              <w:rPr>
                <w:rFonts w:ascii="Times New Roman" w:hAnsi="Times New Roman"/>
                <w:sz w:val="24"/>
                <w:szCs w:val="24"/>
              </w:rPr>
            </w:pPr>
          </w:p>
        </w:tc>
      </w:tr>
      <w:tr w:rsidR="00EF0CCC" w14:paraId="43775077" w14:textId="6911F5DB" w:rsidTr="00EF0CCC">
        <w:trPr>
          <w:trHeight w:val="227"/>
        </w:trPr>
        <w:tc>
          <w:tcPr>
            <w:tcW w:w="4667" w:type="dxa"/>
            <w:gridSpan w:val="3"/>
            <w:tcBorders>
              <w:top w:val="nil"/>
              <w:left w:val="nil"/>
              <w:bottom w:val="nil"/>
              <w:right w:val="single" w:sz="4" w:space="0" w:color="auto"/>
            </w:tcBorders>
          </w:tcPr>
          <w:p w14:paraId="6F8CD4D4" w14:textId="77777777"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E. Embrey</w:t>
            </w:r>
          </w:p>
          <w:p w14:paraId="4DBD62AD" w14:textId="77777777" w:rsidR="00EA1A60" w:rsidRDefault="00EA1A60" w:rsidP="00520243">
            <w:pPr>
              <w:widowControl w:val="0"/>
              <w:spacing w:after="0"/>
              <w:contextualSpacing/>
              <w:rPr>
                <w:rFonts w:ascii="Times New Roman" w:hAnsi="Times New Roman"/>
                <w:sz w:val="24"/>
                <w:szCs w:val="24"/>
              </w:rPr>
            </w:pPr>
            <w:r w:rsidRPr="00BB39FD">
              <w:rPr>
                <w:rFonts w:ascii="Times New Roman" w:hAnsi="Times New Roman"/>
                <w:sz w:val="24"/>
                <w:szCs w:val="24"/>
              </w:rPr>
              <w:t>Cllr J</w:t>
            </w:r>
            <w:r>
              <w:rPr>
                <w:rFonts w:ascii="Times New Roman" w:hAnsi="Times New Roman"/>
                <w:sz w:val="24"/>
                <w:szCs w:val="24"/>
              </w:rPr>
              <w:t>.</w:t>
            </w:r>
            <w:r w:rsidRPr="00BB39FD">
              <w:rPr>
                <w:rFonts w:ascii="Times New Roman" w:hAnsi="Times New Roman"/>
                <w:sz w:val="24"/>
                <w:szCs w:val="24"/>
              </w:rPr>
              <w:t xml:space="preserve"> Carroll</w:t>
            </w:r>
          </w:p>
          <w:p w14:paraId="757F5A2A" w14:textId="77777777" w:rsidR="00D521A5" w:rsidRDefault="00D521A5" w:rsidP="00D521A5">
            <w:pPr>
              <w:widowControl w:val="0"/>
              <w:spacing w:after="0"/>
              <w:contextualSpacing/>
              <w:rPr>
                <w:rFonts w:ascii="Times New Roman" w:hAnsi="Times New Roman"/>
                <w:sz w:val="24"/>
                <w:szCs w:val="24"/>
              </w:rPr>
            </w:pPr>
            <w:r>
              <w:rPr>
                <w:rFonts w:ascii="Times New Roman" w:hAnsi="Times New Roman"/>
                <w:sz w:val="24"/>
                <w:szCs w:val="24"/>
              </w:rPr>
              <w:t>Cllr L. Kosciuczyk</w:t>
            </w:r>
          </w:p>
          <w:p w14:paraId="71ECE5BE" w14:textId="77777777" w:rsidR="00D521A5" w:rsidRDefault="00D521A5" w:rsidP="00D521A5">
            <w:pPr>
              <w:widowControl w:val="0"/>
              <w:spacing w:after="0"/>
              <w:contextualSpacing/>
              <w:rPr>
                <w:rFonts w:ascii="Times New Roman" w:hAnsi="Times New Roman"/>
                <w:sz w:val="24"/>
                <w:szCs w:val="24"/>
              </w:rPr>
            </w:pPr>
            <w:r>
              <w:rPr>
                <w:rFonts w:ascii="Times New Roman" w:hAnsi="Times New Roman"/>
                <w:sz w:val="24"/>
                <w:szCs w:val="24"/>
              </w:rPr>
              <w:t>Cllr L.</w:t>
            </w:r>
            <w:r w:rsidR="00563A70">
              <w:rPr>
                <w:rFonts w:ascii="Times New Roman" w:hAnsi="Times New Roman"/>
                <w:sz w:val="24"/>
                <w:szCs w:val="24"/>
              </w:rPr>
              <w:t xml:space="preserve"> </w:t>
            </w:r>
            <w:r>
              <w:rPr>
                <w:rFonts w:ascii="Times New Roman" w:hAnsi="Times New Roman"/>
                <w:sz w:val="24"/>
                <w:szCs w:val="24"/>
              </w:rPr>
              <w:t>Blundell</w:t>
            </w:r>
          </w:p>
          <w:p w14:paraId="53AE2639" w14:textId="77777777" w:rsidR="00303F15" w:rsidRDefault="00303F15" w:rsidP="00303F15">
            <w:pPr>
              <w:widowControl w:val="0"/>
              <w:spacing w:after="0"/>
              <w:contextualSpacing/>
              <w:rPr>
                <w:rFonts w:ascii="Times New Roman" w:hAnsi="Times New Roman"/>
                <w:sz w:val="24"/>
                <w:szCs w:val="24"/>
              </w:rPr>
            </w:pPr>
            <w:r>
              <w:rPr>
                <w:rFonts w:ascii="Times New Roman" w:hAnsi="Times New Roman"/>
                <w:sz w:val="24"/>
                <w:szCs w:val="24"/>
              </w:rPr>
              <w:t>Cllr S. Angell</w:t>
            </w:r>
          </w:p>
          <w:p w14:paraId="66935440" w14:textId="513C26B3" w:rsidR="004E5A4E" w:rsidRPr="00BB39FD" w:rsidRDefault="004E5A4E" w:rsidP="00303F15">
            <w:pPr>
              <w:widowControl w:val="0"/>
              <w:spacing w:after="0"/>
              <w:contextualSpacing/>
              <w:rPr>
                <w:rFonts w:ascii="Times New Roman" w:hAnsi="Times New Roman"/>
                <w:sz w:val="24"/>
                <w:szCs w:val="24"/>
              </w:rPr>
            </w:pPr>
          </w:p>
        </w:tc>
        <w:tc>
          <w:tcPr>
            <w:tcW w:w="5534" w:type="dxa"/>
            <w:gridSpan w:val="3"/>
            <w:tcBorders>
              <w:top w:val="nil"/>
              <w:left w:val="single" w:sz="4" w:space="0" w:color="auto"/>
              <w:bottom w:val="nil"/>
              <w:right w:val="nil"/>
            </w:tcBorders>
          </w:tcPr>
          <w:p w14:paraId="3D140101" w14:textId="45A059CF" w:rsidR="00EF0CCC" w:rsidRDefault="00EF0CCC" w:rsidP="00A21BBC">
            <w:pPr>
              <w:widowControl w:val="0"/>
              <w:spacing w:after="0"/>
              <w:contextualSpacing/>
              <w:rPr>
                <w:rFonts w:ascii="Times New Roman" w:hAnsi="Times New Roman"/>
                <w:sz w:val="24"/>
                <w:szCs w:val="24"/>
              </w:rPr>
            </w:pPr>
          </w:p>
        </w:tc>
        <w:tc>
          <w:tcPr>
            <w:tcW w:w="567" w:type="dxa"/>
            <w:gridSpan w:val="2"/>
            <w:tcBorders>
              <w:top w:val="nil"/>
              <w:left w:val="single" w:sz="4" w:space="0" w:color="auto"/>
              <w:bottom w:val="nil"/>
              <w:right w:val="nil"/>
            </w:tcBorders>
          </w:tcPr>
          <w:p w14:paraId="53F792B3" w14:textId="77777777" w:rsidR="00EF0CCC" w:rsidRDefault="00EF0CCC" w:rsidP="00520243">
            <w:pPr>
              <w:widowControl w:val="0"/>
              <w:spacing w:after="0"/>
              <w:rPr>
                <w:rFonts w:ascii="Times New Roman" w:hAnsi="Times New Roman"/>
                <w:sz w:val="24"/>
                <w:szCs w:val="24"/>
              </w:rPr>
            </w:pPr>
          </w:p>
        </w:tc>
      </w:tr>
      <w:tr w:rsidR="00EF0CCC" w:rsidRPr="00BB39FD" w14:paraId="23377FB6" w14:textId="01141440" w:rsidTr="00EF0CCC">
        <w:tc>
          <w:tcPr>
            <w:tcW w:w="10201" w:type="dxa"/>
            <w:gridSpan w:val="6"/>
            <w:tcBorders>
              <w:bottom w:val="single" w:sz="4" w:space="0" w:color="auto"/>
            </w:tcBorders>
          </w:tcPr>
          <w:p w14:paraId="09B94277" w14:textId="77777777" w:rsidR="00EF0CCC" w:rsidRPr="00BB39FD" w:rsidRDefault="00EF0CCC" w:rsidP="00520243">
            <w:pPr>
              <w:widowControl w:val="0"/>
              <w:spacing w:after="0"/>
              <w:contextualSpacing/>
              <w:jc w:val="center"/>
              <w:rPr>
                <w:rFonts w:ascii="Times New Roman" w:hAnsi="Times New Roman"/>
                <w:sz w:val="24"/>
                <w:szCs w:val="24"/>
                <w:u w:val="single"/>
              </w:rPr>
            </w:pPr>
            <w:r w:rsidRPr="00BB39FD">
              <w:rPr>
                <w:rFonts w:ascii="Times New Roman" w:hAnsi="Times New Roman"/>
                <w:sz w:val="24"/>
                <w:szCs w:val="24"/>
              </w:rPr>
              <w:t>IN ATTENDANCE</w:t>
            </w:r>
          </w:p>
        </w:tc>
        <w:tc>
          <w:tcPr>
            <w:tcW w:w="567" w:type="dxa"/>
            <w:gridSpan w:val="2"/>
            <w:tcBorders>
              <w:bottom w:val="single" w:sz="4" w:space="0" w:color="auto"/>
            </w:tcBorders>
          </w:tcPr>
          <w:p w14:paraId="5AC4F039" w14:textId="77777777" w:rsidR="00EF0CCC" w:rsidRPr="00BB39FD" w:rsidRDefault="00EF0CCC" w:rsidP="00520243">
            <w:pPr>
              <w:widowControl w:val="0"/>
              <w:spacing w:after="0"/>
              <w:contextualSpacing/>
              <w:jc w:val="center"/>
              <w:rPr>
                <w:rFonts w:ascii="Times New Roman" w:hAnsi="Times New Roman"/>
                <w:sz w:val="24"/>
                <w:szCs w:val="24"/>
              </w:rPr>
            </w:pPr>
          </w:p>
        </w:tc>
      </w:tr>
      <w:tr w:rsidR="00303F15" w:rsidRPr="00BB39FD" w14:paraId="4AF4425C" w14:textId="5986C568" w:rsidTr="004E5A4E">
        <w:trPr>
          <w:gridAfter w:val="1"/>
          <w:wAfter w:w="425" w:type="dxa"/>
        </w:trPr>
        <w:tc>
          <w:tcPr>
            <w:tcW w:w="10343" w:type="dxa"/>
            <w:gridSpan w:val="7"/>
            <w:tcBorders>
              <w:top w:val="single" w:sz="4" w:space="0" w:color="auto"/>
              <w:left w:val="nil"/>
              <w:bottom w:val="nil"/>
              <w:right w:val="nil"/>
            </w:tcBorders>
          </w:tcPr>
          <w:p w14:paraId="768473C5" w14:textId="3AEA04F3" w:rsidR="00303F15" w:rsidRDefault="00303F15" w:rsidP="00520243">
            <w:pPr>
              <w:widowControl w:val="0"/>
              <w:spacing w:after="0" w:line="240" w:lineRule="auto"/>
              <w:contextualSpacing/>
              <w:rPr>
                <w:rFonts w:ascii="Times New Roman" w:hAnsi="Times New Roman"/>
                <w:sz w:val="24"/>
                <w:szCs w:val="24"/>
              </w:rPr>
            </w:pPr>
            <w:r>
              <w:rPr>
                <w:rFonts w:ascii="Times New Roman" w:hAnsi="Times New Roman"/>
                <w:sz w:val="24"/>
                <w:szCs w:val="24"/>
              </w:rPr>
              <w:t xml:space="preserve">Mr G. Rippon, Mrs C. Owen, Mrs S. Smith, Inspector </w:t>
            </w:r>
            <w:r w:rsidR="006F6BAC">
              <w:rPr>
                <w:rFonts w:ascii="Times New Roman" w:hAnsi="Times New Roman"/>
                <w:sz w:val="24"/>
                <w:szCs w:val="24"/>
              </w:rPr>
              <w:t xml:space="preserve">D. </w:t>
            </w:r>
            <w:r>
              <w:rPr>
                <w:rFonts w:ascii="Times New Roman" w:hAnsi="Times New Roman"/>
                <w:sz w:val="24"/>
                <w:szCs w:val="24"/>
              </w:rPr>
              <w:t xml:space="preserve">Kelly, </w:t>
            </w:r>
            <w:r w:rsidR="006F6BAC">
              <w:rPr>
                <w:rFonts w:ascii="Times New Roman" w:hAnsi="Times New Roman"/>
                <w:sz w:val="24"/>
                <w:szCs w:val="24"/>
              </w:rPr>
              <w:t>Sergeant J. Price, 8 members of public.</w:t>
            </w:r>
          </w:p>
        </w:tc>
      </w:tr>
      <w:tr w:rsidR="00EF0CCC" w14:paraId="4A7415D2" w14:textId="3F55854A" w:rsidTr="00EF0CCC">
        <w:trPr>
          <w:trHeight w:val="558"/>
        </w:trPr>
        <w:tc>
          <w:tcPr>
            <w:tcW w:w="959" w:type="dxa"/>
            <w:tcBorders>
              <w:bottom w:val="single" w:sz="4" w:space="0" w:color="auto"/>
            </w:tcBorders>
          </w:tcPr>
          <w:p w14:paraId="050A0E64" w14:textId="77777777" w:rsidR="00EF0CCC" w:rsidRDefault="00EF0CCC" w:rsidP="00520243">
            <w:pPr>
              <w:spacing w:after="0"/>
              <w:contextualSpacing/>
              <w:rPr>
                <w:rFonts w:ascii="Times New Roman" w:hAnsi="Times New Roman"/>
                <w:sz w:val="24"/>
                <w:szCs w:val="24"/>
              </w:rPr>
            </w:pPr>
            <w:r>
              <w:rPr>
                <w:rFonts w:ascii="Times New Roman" w:hAnsi="Times New Roman"/>
                <w:sz w:val="24"/>
                <w:szCs w:val="24"/>
              </w:rPr>
              <w:t xml:space="preserve">Minute No. </w:t>
            </w:r>
          </w:p>
        </w:tc>
        <w:tc>
          <w:tcPr>
            <w:tcW w:w="994" w:type="dxa"/>
            <w:tcBorders>
              <w:bottom w:val="single" w:sz="4" w:space="0" w:color="auto"/>
            </w:tcBorders>
          </w:tcPr>
          <w:p w14:paraId="6DD6B3E5" w14:textId="77777777" w:rsidR="00EF0CCC" w:rsidRDefault="00EF0CCC" w:rsidP="00520243">
            <w:pPr>
              <w:spacing w:after="0"/>
              <w:contextualSpacing/>
              <w:rPr>
                <w:rFonts w:ascii="Times New Roman" w:hAnsi="Times New Roman"/>
                <w:sz w:val="24"/>
                <w:szCs w:val="24"/>
              </w:rPr>
            </w:pPr>
            <w:r>
              <w:rPr>
                <w:rFonts w:ascii="Times New Roman" w:hAnsi="Times New Roman"/>
                <w:sz w:val="24"/>
                <w:szCs w:val="24"/>
              </w:rPr>
              <w:t>Agenda Item</w:t>
            </w:r>
          </w:p>
        </w:tc>
        <w:tc>
          <w:tcPr>
            <w:tcW w:w="8248" w:type="dxa"/>
            <w:gridSpan w:val="4"/>
            <w:tcBorders>
              <w:bottom w:val="single" w:sz="4" w:space="0" w:color="auto"/>
            </w:tcBorders>
          </w:tcPr>
          <w:p w14:paraId="60C0406A" w14:textId="77777777" w:rsidR="00EF0CCC" w:rsidRDefault="00EF0CCC" w:rsidP="00520243">
            <w:pPr>
              <w:spacing w:after="0"/>
              <w:contextualSpacing/>
              <w:rPr>
                <w:rFonts w:ascii="Times New Roman" w:hAnsi="Times New Roman"/>
                <w:sz w:val="24"/>
                <w:szCs w:val="24"/>
              </w:rPr>
            </w:pPr>
          </w:p>
        </w:tc>
        <w:tc>
          <w:tcPr>
            <w:tcW w:w="567" w:type="dxa"/>
            <w:gridSpan w:val="2"/>
            <w:tcBorders>
              <w:bottom w:val="single" w:sz="4" w:space="0" w:color="auto"/>
            </w:tcBorders>
          </w:tcPr>
          <w:p w14:paraId="19698107" w14:textId="77777777" w:rsidR="00EF0CCC" w:rsidRDefault="00EF0CCC" w:rsidP="00520243">
            <w:pPr>
              <w:spacing w:after="0"/>
              <w:contextualSpacing/>
              <w:rPr>
                <w:rFonts w:ascii="Times New Roman" w:hAnsi="Times New Roman"/>
                <w:sz w:val="24"/>
                <w:szCs w:val="24"/>
              </w:rPr>
            </w:pPr>
          </w:p>
        </w:tc>
      </w:tr>
      <w:tr w:rsidR="00EF0CCC" w14:paraId="4CEFA0F8" w14:textId="1251A6F7" w:rsidTr="006F6BAC">
        <w:trPr>
          <w:trHeight w:val="434"/>
        </w:trPr>
        <w:tc>
          <w:tcPr>
            <w:tcW w:w="959" w:type="dxa"/>
            <w:tcBorders>
              <w:top w:val="nil"/>
              <w:left w:val="nil"/>
              <w:bottom w:val="nil"/>
              <w:right w:val="nil"/>
            </w:tcBorders>
          </w:tcPr>
          <w:p w14:paraId="57C74404" w14:textId="7FB5A41D" w:rsidR="00EF0CCC" w:rsidRDefault="00EF0CCC" w:rsidP="006F6BAC">
            <w:pPr>
              <w:spacing w:after="120" w:line="240" w:lineRule="auto"/>
              <w:jc w:val="center"/>
              <w:rPr>
                <w:rFonts w:ascii="Times New Roman" w:hAnsi="Times New Roman"/>
                <w:sz w:val="24"/>
                <w:szCs w:val="24"/>
              </w:rPr>
            </w:pPr>
            <w:r>
              <w:rPr>
                <w:rFonts w:ascii="Times New Roman" w:hAnsi="Times New Roman"/>
                <w:sz w:val="24"/>
                <w:szCs w:val="24"/>
              </w:rPr>
              <w:t>1</w:t>
            </w:r>
            <w:r w:rsidR="001E651C">
              <w:rPr>
                <w:rFonts w:ascii="Times New Roman" w:hAnsi="Times New Roman"/>
                <w:sz w:val="24"/>
                <w:szCs w:val="24"/>
              </w:rPr>
              <w:t>83</w:t>
            </w:r>
            <w:r>
              <w:rPr>
                <w:rFonts w:ascii="Times New Roman" w:hAnsi="Times New Roman"/>
                <w:sz w:val="24"/>
                <w:szCs w:val="24"/>
              </w:rPr>
              <w:t>-25</w:t>
            </w:r>
          </w:p>
        </w:tc>
        <w:tc>
          <w:tcPr>
            <w:tcW w:w="994" w:type="dxa"/>
            <w:tcBorders>
              <w:top w:val="nil"/>
              <w:left w:val="nil"/>
              <w:bottom w:val="nil"/>
              <w:right w:val="nil"/>
            </w:tcBorders>
          </w:tcPr>
          <w:p w14:paraId="128924AC" w14:textId="5BA2B366" w:rsidR="00EF0CCC" w:rsidRPr="000E7D98" w:rsidRDefault="00EF0CCC" w:rsidP="006F6BAC">
            <w:pPr>
              <w:spacing w:after="120" w:line="240" w:lineRule="auto"/>
              <w:jc w:val="center"/>
              <w:rPr>
                <w:rFonts w:ascii="Times New Roman" w:hAnsi="Times New Roman"/>
                <w:sz w:val="24"/>
                <w:szCs w:val="24"/>
              </w:rPr>
            </w:pPr>
            <w:r>
              <w:rPr>
                <w:rFonts w:ascii="Times New Roman" w:hAnsi="Times New Roman"/>
                <w:sz w:val="24"/>
                <w:szCs w:val="24"/>
              </w:rPr>
              <w:t>1</w:t>
            </w:r>
          </w:p>
        </w:tc>
        <w:tc>
          <w:tcPr>
            <w:tcW w:w="8248" w:type="dxa"/>
            <w:gridSpan w:val="4"/>
            <w:tcBorders>
              <w:top w:val="nil"/>
              <w:left w:val="nil"/>
              <w:bottom w:val="nil"/>
              <w:right w:val="nil"/>
            </w:tcBorders>
          </w:tcPr>
          <w:p w14:paraId="59DB4B96" w14:textId="77EE464E" w:rsidR="00EF0CCC" w:rsidRPr="00995B90" w:rsidRDefault="00EF0CCC" w:rsidP="00D876BB">
            <w:pPr>
              <w:spacing w:after="120" w:line="240" w:lineRule="auto"/>
              <w:rPr>
                <w:rFonts w:ascii="Times New Roman" w:hAnsi="Times New Roman"/>
                <w:bCs/>
                <w:sz w:val="24"/>
                <w:szCs w:val="24"/>
              </w:rPr>
            </w:pPr>
            <w:r w:rsidRPr="005D0F70">
              <w:rPr>
                <w:rFonts w:ascii="Times New Roman" w:hAnsi="Times New Roman"/>
                <w:b/>
                <w:sz w:val="24"/>
                <w:szCs w:val="24"/>
                <w:u w:val="single"/>
              </w:rPr>
              <w:t>APOLOGIES</w:t>
            </w:r>
            <w:r>
              <w:rPr>
                <w:rFonts w:ascii="Times New Roman" w:hAnsi="Times New Roman"/>
                <w:b/>
                <w:sz w:val="24"/>
                <w:szCs w:val="24"/>
              </w:rPr>
              <w:t xml:space="preserve"> </w:t>
            </w:r>
            <w:r w:rsidR="006F6BAC" w:rsidRPr="006F6BAC">
              <w:rPr>
                <w:rFonts w:ascii="Times New Roman" w:hAnsi="Times New Roman"/>
                <w:bCs/>
                <w:sz w:val="24"/>
                <w:szCs w:val="24"/>
              </w:rPr>
              <w:t>Cllrs Dickin; Bromley and Perry.</w:t>
            </w:r>
          </w:p>
        </w:tc>
        <w:tc>
          <w:tcPr>
            <w:tcW w:w="567" w:type="dxa"/>
            <w:gridSpan w:val="2"/>
            <w:tcBorders>
              <w:top w:val="nil"/>
              <w:left w:val="nil"/>
              <w:bottom w:val="nil"/>
              <w:right w:val="nil"/>
            </w:tcBorders>
          </w:tcPr>
          <w:p w14:paraId="5FA4632F" w14:textId="77777777" w:rsidR="00EF0CCC" w:rsidRPr="005D0F70" w:rsidRDefault="00EF0CCC" w:rsidP="00D876BB">
            <w:pPr>
              <w:spacing w:after="120" w:line="240" w:lineRule="auto"/>
              <w:rPr>
                <w:rFonts w:ascii="Times New Roman" w:hAnsi="Times New Roman"/>
                <w:b/>
                <w:sz w:val="24"/>
                <w:szCs w:val="24"/>
                <w:u w:val="single"/>
              </w:rPr>
            </w:pPr>
          </w:p>
        </w:tc>
      </w:tr>
      <w:tr w:rsidR="00EF0CCC" w14:paraId="084A98B3" w14:textId="3B3BC5B6" w:rsidTr="00EF0CCC">
        <w:trPr>
          <w:trHeight w:val="399"/>
        </w:trPr>
        <w:tc>
          <w:tcPr>
            <w:tcW w:w="959" w:type="dxa"/>
            <w:tcBorders>
              <w:top w:val="nil"/>
              <w:left w:val="nil"/>
              <w:bottom w:val="nil"/>
              <w:right w:val="nil"/>
            </w:tcBorders>
          </w:tcPr>
          <w:p w14:paraId="41746D61" w14:textId="2F133BF7" w:rsidR="00EF0CCC" w:rsidRDefault="00EF0CCC" w:rsidP="000E4DEB">
            <w:pPr>
              <w:spacing w:after="0"/>
              <w:contextualSpacing/>
              <w:jc w:val="center"/>
              <w:rPr>
                <w:rFonts w:ascii="Times New Roman" w:hAnsi="Times New Roman"/>
                <w:sz w:val="24"/>
                <w:szCs w:val="24"/>
              </w:rPr>
            </w:pPr>
            <w:r>
              <w:rPr>
                <w:rFonts w:ascii="Times New Roman" w:hAnsi="Times New Roman"/>
                <w:sz w:val="24"/>
                <w:szCs w:val="24"/>
              </w:rPr>
              <w:t>1</w:t>
            </w:r>
            <w:r w:rsidR="006F6BAC">
              <w:rPr>
                <w:rFonts w:ascii="Times New Roman" w:hAnsi="Times New Roman"/>
                <w:sz w:val="24"/>
                <w:szCs w:val="24"/>
              </w:rPr>
              <w:t>84</w:t>
            </w:r>
            <w:r>
              <w:rPr>
                <w:rFonts w:ascii="Times New Roman" w:hAnsi="Times New Roman"/>
                <w:sz w:val="24"/>
                <w:szCs w:val="24"/>
              </w:rPr>
              <w:t>-25</w:t>
            </w:r>
          </w:p>
        </w:tc>
        <w:tc>
          <w:tcPr>
            <w:tcW w:w="994" w:type="dxa"/>
            <w:tcBorders>
              <w:top w:val="nil"/>
              <w:left w:val="nil"/>
              <w:bottom w:val="nil"/>
              <w:right w:val="nil"/>
            </w:tcBorders>
          </w:tcPr>
          <w:p w14:paraId="2A94F9FB" w14:textId="33EB756A" w:rsidR="00EF0CCC" w:rsidRPr="00972BC8" w:rsidRDefault="00EF0CCC" w:rsidP="000E4DEB">
            <w:pPr>
              <w:spacing w:after="0"/>
              <w:contextualSpacing/>
              <w:jc w:val="center"/>
              <w:rPr>
                <w:rFonts w:ascii="Times New Roman" w:hAnsi="Times New Roman"/>
                <w:sz w:val="24"/>
                <w:szCs w:val="24"/>
              </w:rPr>
            </w:pPr>
            <w:r>
              <w:rPr>
                <w:rFonts w:ascii="Times New Roman" w:hAnsi="Times New Roman"/>
                <w:sz w:val="24"/>
                <w:szCs w:val="24"/>
              </w:rPr>
              <w:t>2</w:t>
            </w:r>
          </w:p>
        </w:tc>
        <w:tc>
          <w:tcPr>
            <w:tcW w:w="8248" w:type="dxa"/>
            <w:gridSpan w:val="4"/>
            <w:tcBorders>
              <w:top w:val="nil"/>
              <w:left w:val="nil"/>
              <w:bottom w:val="nil"/>
              <w:right w:val="nil"/>
            </w:tcBorders>
          </w:tcPr>
          <w:p w14:paraId="009DE8E1" w14:textId="77777777" w:rsidR="00EF0CCC" w:rsidRDefault="00EF0CCC" w:rsidP="00A21BBC">
            <w:pPr>
              <w:spacing w:after="80" w:line="240" w:lineRule="auto"/>
              <w:rPr>
                <w:rFonts w:ascii="Times New Roman" w:hAnsi="Times New Roman"/>
                <w:bCs/>
                <w:sz w:val="24"/>
                <w:szCs w:val="24"/>
              </w:rPr>
            </w:pPr>
            <w:r w:rsidRPr="00972BC8">
              <w:rPr>
                <w:rFonts w:ascii="Times New Roman" w:hAnsi="Times New Roman"/>
                <w:b/>
                <w:sz w:val="24"/>
                <w:szCs w:val="24"/>
                <w:u w:val="single"/>
              </w:rPr>
              <w:t>DECLARATIONS OF INTEREST</w:t>
            </w:r>
            <w:r>
              <w:rPr>
                <w:rFonts w:ascii="Times New Roman" w:hAnsi="Times New Roman"/>
                <w:b/>
                <w:sz w:val="24"/>
                <w:szCs w:val="24"/>
                <w:u w:val="single"/>
              </w:rPr>
              <w:t xml:space="preserve"> </w:t>
            </w:r>
          </w:p>
          <w:p w14:paraId="0181E41E" w14:textId="65148155" w:rsidR="00EF0CCC" w:rsidRPr="00825FD5" w:rsidRDefault="00EF0CCC" w:rsidP="00825FD5">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Members are reminded that they must not participate in the discussion or voting on any matter in which they have a Disclosable Pecuniary Interest and should leave the room prior to the commencement of the debate.</w:t>
            </w:r>
          </w:p>
          <w:p w14:paraId="6F190CD1" w14:textId="6F8A6B51" w:rsidR="00EF0CCC" w:rsidRPr="00825FD5" w:rsidRDefault="00EF0CCC" w:rsidP="00825FD5">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a) To declare any disclosable pecuniary interests.</w:t>
            </w:r>
            <w:r>
              <w:rPr>
                <w:rFonts w:ascii="Times New Roman" w:hAnsi="Times New Roman"/>
                <w:bCs/>
                <w:sz w:val="24"/>
                <w:szCs w:val="24"/>
                <w:lang w:val="en-US"/>
              </w:rPr>
              <w:t xml:space="preserve">  None</w:t>
            </w:r>
          </w:p>
          <w:p w14:paraId="216695FA" w14:textId="77777777" w:rsidR="00EF0CCC" w:rsidRDefault="00EF0CCC" w:rsidP="00A21BBC">
            <w:pPr>
              <w:spacing w:after="80" w:line="240" w:lineRule="auto"/>
              <w:rPr>
                <w:rFonts w:ascii="Times New Roman" w:hAnsi="Times New Roman"/>
                <w:sz w:val="24"/>
                <w:szCs w:val="24"/>
              </w:rPr>
            </w:pPr>
            <w:r w:rsidRPr="00825FD5">
              <w:rPr>
                <w:rFonts w:ascii="Times New Roman" w:hAnsi="Times New Roman"/>
                <w:bCs/>
                <w:sz w:val="24"/>
                <w:szCs w:val="24"/>
                <w:lang w:val="en-US"/>
              </w:rPr>
              <w:t>b) To declare any personal interests.</w:t>
            </w:r>
            <w:r>
              <w:rPr>
                <w:rFonts w:ascii="Times New Roman" w:hAnsi="Times New Roman"/>
                <w:bCs/>
                <w:sz w:val="24"/>
                <w:szCs w:val="24"/>
                <w:lang w:val="en-US"/>
              </w:rPr>
              <w:t xml:space="preserve">  </w:t>
            </w:r>
            <w:r w:rsidRPr="00A21BBC">
              <w:rPr>
                <w:rFonts w:ascii="Times New Roman" w:hAnsi="Times New Roman"/>
                <w:bCs/>
                <w:sz w:val="24"/>
                <w:szCs w:val="24"/>
              </w:rPr>
              <w:t>None</w:t>
            </w:r>
            <w:r>
              <w:rPr>
                <w:rFonts w:ascii="Times New Roman" w:hAnsi="Times New Roman"/>
                <w:sz w:val="24"/>
                <w:szCs w:val="24"/>
              </w:rPr>
              <w:t xml:space="preserve"> </w:t>
            </w:r>
          </w:p>
          <w:p w14:paraId="68290250" w14:textId="30E45F06" w:rsidR="003C0FB6" w:rsidRPr="00825FD5" w:rsidRDefault="003C0FB6" w:rsidP="00A21BBC">
            <w:pPr>
              <w:spacing w:after="80" w:line="240" w:lineRule="auto"/>
              <w:rPr>
                <w:rFonts w:ascii="Times New Roman" w:hAnsi="Times New Roman"/>
                <w:bCs/>
                <w:sz w:val="24"/>
                <w:szCs w:val="24"/>
                <w:lang w:val="en-US"/>
              </w:rPr>
            </w:pPr>
          </w:p>
        </w:tc>
        <w:tc>
          <w:tcPr>
            <w:tcW w:w="567" w:type="dxa"/>
            <w:gridSpan w:val="2"/>
            <w:tcBorders>
              <w:top w:val="nil"/>
              <w:left w:val="nil"/>
              <w:bottom w:val="nil"/>
              <w:right w:val="nil"/>
            </w:tcBorders>
          </w:tcPr>
          <w:p w14:paraId="07A9DC1D" w14:textId="77777777" w:rsidR="00EF0CCC" w:rsidRPr="00972BC8" w:rsidRDefault="00EF0CCC" w:rsidP="000E4DEB">
            <w:pPr>
              <w:spacing w:after="80" w:line="240" w:lineRule="auto"/>
              <w:rPr>
                <w:rFonts w:ascii="Times New Roman" w:hAnsi="Times New Roman"/>
                <w:b/>
                <w:sz w:val="24"/>
                <w:szCs w:val="24"/>
                <w:u w:val="single"/>
              </w:rPr>
            </w:pPr>
          </w:p>
        </w:tc>
      </w:tr>
      <w:tr w:rsidR="00EF0CCC" w14:paraId="649FF031" w14:textId="0A3D40D5" w:rsidTr="00EF0CCC">
        <w:tc>
          <w:tcPr>
            <w:tcW w:w="959" w:type="dxa"/>
            <w:tcBorders>
              <w:top w:val="nil"/>
              <w:left w:val="nil"/>
              <w:bottom w:val="nil"/>
              <w:right w:val="nil"/>
            </w:tcBorders>
          </w:tcPr>
          <w:p w14:paraId="209ED840" w14:textId="3B2214D6" w:rsidR="00EF0CCC" w:rsidRDefault="00EF0CCC" w:rsidP="000E4DEB">
            <w:pPr>
              <w:spacing w:after="0"/>
              <w:contextualSpacing/>
              <w:jc w:val="center"/>
              <w:rPr>
                <w:rFonts w:ascii="Times New Roman" w:hAnsi="Times New Roman"/>
                <w:sz w:val="24"/>
                <w:szCs w:val="24"/>
              </w:rPr>
            </w:pPr>
            <w:r>
              <w:rPr>
                <w:rFonts w:ascii="Times New Roman" w:hAnsi="Times New Roman"/>
                <w:sz w:val="24"/>
                <w:szCs w:val="24"/>
              </w:rPr>
              <w:t>1</w:t>
            </w:r>
            <w:r w:rsidR="006F6BAC">
              <w:rPr>
                <w:rFonts w:ascii="Times New Roman" w:hAnsi="Times New Roman"/>
                <w:sz w:val="24"/>
                <w:szCs w:val="24"/>
              </w:rPr>
              <w:t>85</w:t>
            </w:r>
            <w:r>
              <w:rPr>
                <w:rFonts w:ascii="Times New Roman" w:hAnsi="Times New Roman"/>
                <w:sz w:val="24"/>
                <w:szCs w:val="24"/>
              </w:rPr>
              <w:t>-25</w:t>
            </w:r>
          </w:p>
        </w:tc>
        <w:tc>
          <w:tcPr>
            <w:tcW w:w="994" w:type="dxa"/>
            <w:tcBorders>
              <w:top w:val="nil"/>
              <w:left w:val="nil"/>
              <w:bottom w:val="nil"/>
              <w:right w:val="nil"/>
            </w:tcBorders>
          </w:tcPr>
          <w:p w14:paraId="08DAE160" w14:textId="0F68E3FA" w:rsidR="00EF0CCC" w:rsidRDefault="00EF0CCC" w:rsidP="000E4DEB">
            <w:pPr>
              <w:spacing w:after="0"/>
              <w:contextualSpacing/>
              <w:jc w:val="center"/>
              <w:rPr>
                <w:rFonts w:ascii="Times New Roman" w:hAnsi="Times New Roman"/>
                <w:sz w:val="24"/>
                <w:szCs w:val="24"/>
              </w:rPr>
            </w:pPr>
            <w:r>
              <w:rPr>
                <w:rFonts w:ascii="Times New Roman" w:hAnsi="Times New Roman"/>
                <w:sz w:val="24"/>
                <w:szCs w:val="24"/>
              </w:rPr>
              <w:t>3</w:t>
            </w:r>
          </w:p>
        </w:tc>
        <w:tc>
          <w:tcPr>
            <w:tcW w:w="8248" w:type="dxa"/>
            <w:gridSpan w:val="4"/>
            <w:tcBorders>
              <w:top w:val="nil"/>
              <w:left w:val="nil"/>
              <w:bottom w:val="nil"/>
              <w:right w:val="nil"/>
            </w:tcBorders>
          </w:tcPr>
          <w:p w14:paraId="2235834E" w14:textId="0C58A19F" w:rsidR="00EF0CCC" w:rsidRDefault="00EF0CCC" w:rsidP="000E4DEB">
            <w:pPr>
              <w:spacing w:after="80" w:line="240" w:lineRule="auto"/>
              <w:rPr>
                <w:rFonts w:ascii="Times New Roman" w:hAnsi="Times New Roman"/>
                <w:bCs/>
                <w:sz w:val="24"/>
                <w:szCs w:val="24"/>
              </w:rPr>
            </w:pPr>
            <w:r w:rsidRPr="00AD2D56">
              <w:rPr>
                <w:rFonts w:ascii="Times New Roman" w:hAnsi="Times New Roman"/>
                <w:b/>
                <w:sz w:val="24"/>
                <w:szCs w:val="24"/>
                <w:u w:val="single"/>
              </w:rPr>
              <w:t>APP</w:t>
            </w:r>
            <w:r w:rsidR="002A42CA">
              <w:rPr>
                <w:rFonts w:ascii="Times New Roman" w:hAnsi="Times New Roman"/>
                <w:b/>
                <w:sz w:val="24"/>
                <w:szCs w:val="24"/>
                <w:u w:val="single"/>
              </w:rPr>
              <w:t>ROVAL OF MINUTES</w:t>
            </w:r>
          </w:p>
          <w:p w14:paraId="457EEB25" w14:textId="77777777" w:rsidR="003C0FB6" w:rsidRDefault="00511D9D" w:rsidP="003C0FB6">
            <w:pPr>
              <w:spacing w:after="0" w:line="240" w:lineRule="auto"/>
              <w:rPr>
                <w:rFonts w:ascii="Times New Roman" w:hAnsi="Times New Roman"/>
                <w:bCs/>
                <w:sz w:val="24"/>
                <w:szCs w:val="24"/>
              </w:rPr>
            </w:pPr>
            <w:r>
              <w:rPr>
                <w:rFonts w:ascii="Times New Roman" w:hAnsi="Times New Roman"/>
                <w:bCs/>
                <w:sz w:val="24"/>
                <w:szCs w:val="24"/>
              </w:rPr>
              <w:t>T</w:t>
            </w:r>
            <w:r w:rsidR="002A42CA" w:rsidRPr="00511D9D">
              <w:rPr>
                <w:rFonts w:ascii="Times New Roman" w:hAnsi="Times New Roman"/>
                <w:bCs/>
                <w:sz w:val="24"/>
                <w:szCs w:val="24"/>
              </w:rPr>
              <w:t>o approve the minu</w:t>
            </w:r>
            <w:r w:rsidR="00375EF2" w:rsidRPr="00511D9D">
              <w:rPr>
                <w:rFonts w:ascii="Times New Roman" w:hAnsi="Times New Roman"/>
                <w:bCs/>
                <w:sz w:val="24"/>
                <w:szCs w:val="24"/>
              </w:rPr>
              <w:t>t</w:t>
            </w:r>
            <w:r w:rsidR="002A42CA" w:rsidRPr="00511D9D">
              <w:rPr>
                <w:rFonts w:ascii="Times New Roman" w:hAnsi="Times New Roman"/>
                <w:bCs/>
                <w:sz w:val="24"/>
                <w:szCs w:val="24"/>
              </w:rPr>
              <w:t>es of the meeting of the Town Council held on 1</w:t>
            </w:r>
            <w:r w:rsidR="006F6BAC">
              <w:rPr>
                <w:rFonts w:ascii="Times New Roman" w:hAnsi="Times New Roman"/>
                <w:bCs/>
                <w:sz w:val="24"/>
                <w:szCs w:val="24"/>
              </w:rPr>
              <w:t>6</w:t>
            </w:r>
            <w:r w:rsidR="002A42CA" w:rsidRPr="00511D9D">
              <w:rPr>
                <w:rFonts w:ascii="Times New Roman" w:hAnsi="Times New Roman"/>
                <w:bCs/>
                <w:sz w:val="24"/>
                <w:szCs w:val="24"/>
                <w:vertAlign w:val="superscript"/>
              </w:rPr>
              <w:t>th</w:t>
            </w:r>
            <w:r w:rsidR="006F6BAC">
              <w:rPr>
                <w:rFonts w:ascii="Times New Roman" w:hAnsi="Times New Roman"/>
                <w:bCs/>
                <w:sz w:val="24"/>
                <w:szCs w:val="24"/>
                <w:vertAlign w:val="superscript"/>
              </w:rPr>
              <w:t xml:space="preserve"> </w:t>
            </w:r>
            <w:r w:rsidR="006F6BAC">
              <w:rPr>
                <w:rFonts w:ascii="Times New Roman" w:hAnsi="Times New Roman"/>
                <w:bCs/>
                <w:sz w:val="24"/>
                <w:szCs w:val="24"/>
              </w:rPr>
              <w:t>September</w:t>
            </w:r>
            <w:r w:rsidR="002A42CA" w:rsidRPr="00511D9D">
              <w:rPr>
                <w:rFonts w:ascii="Times New Roman" w:hAnsi="Times New Roman"/>
                <w:bCs/>
                <w:sz w:val="24"/>
                <w:szCs w:val="24"/>
              </w:rPr>
              <w:t xml:space="preserve"> 2025.</w:t>
            </w:r>
            <w:r w:rsidR="006F6BAC">
              <w:rPr>
                <w:rFonts w:ascii="Times New Roman" w:hAnsi="Times New Roman"/>
                <w:bCs/>
                <w:sz w:val="24"/>
                <w:szCs w:val="24"/>
              </w:rPr>
              <w:t xml:space="preserve"> </w:t>
            </w:r>
          </w:p>
          <w:p w14:paraId="31E39CE7" w14:textId="77777777" w:rsidR="00EF0CCC" w:rsidRDefault="00EF0CCC" w:rsidP="003C0FB6">
            <w:pPr>
              <w:spacing w:after="0" w:line="240" w:lineRule="auto"/>
              <w:rPr>
                <w:rFonts w:ascii="Times New Roman" w:hAnsi="Times New Roman"/>
                <w:bCs/>
                <w:sz w:val="24"/>
                <w:szCs w:val="24"/>
              </w:rPr>
            </w:pPr>
            <w:r w:rsidRPr="002A42CA">
              <w:rPr>
                <w:rFonts w:ascii="Times New Roman" w:hAnsi="Times New Roman"/>
                <w:b/>
                <w:sz w:val="24"/>
                <w:szCs w:val="24"/>
              </w:rPr>
              <w:t>RESOLVED</w:t>
            </w:r>
            <w:r w:rsidRPr="002A42CA">
              <w:rPr>
                <w:rFonts w:ascii="Times New Roman" w:hAnsi="Times New Roman"/>
                <w:bCs/>
                <w:sz w:val="24"/>
                <w:szCs w:val="24"/>
              </w:rPr>
              <w:t xml:space="preserve"> </w:t>
            </w:r>
            <w:r w:rsidR="002A42CA">
              <w:rPr>
                <w:rFonts w:ascii="Times New Roman" w:hAnsi="Times New Roman"/>
                <w:bCs/>
                <w:sz w:val="24"/>
                <w:szCs w:val="24"/>
              </w:rPr>
              <w:t>Approved</w:t>
            </w:r>
            <w:r w:rsidRPr="00D876BB">
              <w:rPr>
                <w:rFonts w:ascii="Times New Roman" w:hAnsi="Times New Roman"/>
                <w:bCs/>
                <w:color w:val="EE0000"/>
                <w:sz w:val="24"/>
                <w:szCs w:val="24"/>
              </w:rPr>
              <w:t xml:space="preserve">. </w:t>
            </w:r>
            <w:r w:rsidRPr="00D521A5">
              <w:rPr>
                <w:rFonts w:ascii="Times New Roman" w:hAnsi="Times New Roman"/>
                <w:bCs/>
                <w:sz w:val="24"/>
                <w:szCs w:val="24"/>
              </w:rPr>
              <w:t xml:space="preserve">Proposed Cllr </w:t>
            </w:r>
            <w:r w:rsidR="006F6BAC">
              <w:rPr>
                <w:rFonts w:ascii="Times New Roman" w:hAnsi="Times New Roman"/>
                <w:bCs/>
                <w:sz w:val="24"/>
                <w:szCs w:val="24"/>
              </w:rPr>
              <w:t>Gayle</w:t>
            </w:r>
            <w:r w:rsidRPr="00D521A5">
              <w:rPr>
                <w:rFonts w:ascii="Times New Roman" w:hAnsi="Times New Roman"/>
                <w:bCs/>
                <w:sz w:val="24"/>
                <w:szCs w:val="24"/>
              </w:rPr>
              <w:t xml:space="preserve">; Seconded Cllr </w:t>
            </w:r>
            <w:r w:rsidR="006F6BAC">
              <w:rPr>
                <w:rFonts w:ascii="Times New Roman" w:hAnsi="Times New Roman"/>
                <w:bCs/>
                <w:sz w:val="24"/>
                <w:szCs w:val="24"/>
              </w:rPr>
              <w:t>Carroll</w:t>
            </w:r>
            <w:r w:rsidR="00D521A5" w:rsidRPr="00D521A5">
              <w:rPr>
                <w:rFonts w:ascii="Times New Roman" w:hAnsi="Times New Roman"/>
                <w:bCs/>
                <w:sz w:val="24"/>
                <w:szCs w:val="24"/>
              </w:rPr>
              <w:t>.</w:t>
            </w:r>
            <w:r w:rsidRPr="00D521A5">
              <w:rPr>
                <w:rFonts w:ascii="Times New Roman" w:hAnsi="Times New Roman"/>
                <w:bCs/>
                <w:sz w:val="24"/>
                <w:szCs w:val="24"/>
              </w:rPr>
              <w:t xml:space="preserve"> All in favour.</w:t>
            </w:r>
          </w:p>
          <w:p w14:paraId="5004D659" w14:textId="581C01D3" w:rsidR="003C0FB6" w:rsidRPr="00AA1E02" w:rsidRDefault="003C0FB6" w:rsidP="003C0FB6">
            <w:pPr>
              <w:spacing w:after="0" w:line="240" w:lineRule="auto"/>
              <w:rPr>
                <w:rFonts w:ascii="Times New Roman" w:hAnsi="Times New Roman"/>
                <w:bCs/>
                <w:sz w:val="24"/>
                <w:szCs w:val="24"/>
              </w:rPr>
            </w:pPr>
          </w:p>
        </w:tc>
        <w:tc>
          <w:tcPr>
            <w:tcW w:w="567" w:type="dxa"/>
            <w:gridSpan w:val="2"/>
            <w:tcBorders>
              <w:top w:val="nil"/>
              <w:left w:val="nil"/>
              <w:bottom w:val="nil"/>
              <w:right w:val="nil"/>
            </w:tcBorders>
          </w:tcPr>
          <w:p w14:paraId="1AF21775" w14:textId="77777777" w:rsidR="00EF0CCC" w:rsidRPr="00AD2D56" w:rsidRDefault="00EF0CCC" w:rsidP="000E4DEB">
            <w:pPr>
              <w:spacing w:after="80" w:line="240" w:lineRule="auto"/>
              <w:rPr>
                <w:rFonts w:ascii="Times New Roman" w:hAnsi="Times New Roman"/>
                <w:b/>
                <w:sz w:val="24"/>
                <w:szCs w:val="24"/>
                <w:u w:val="single"/>
              </w:rPr>
            </w:pPr>
          </w:p>
        </w:tc>
      </w:tr>
      <w:tr w:rsidR="00EF0CCC" w14:paraId="7331D7F6" w14:textId="029F3794" w:rsidTr="00EF0CCC">
        <w:tc>
          <w:tcPr>
            <w:tcW w:w="959" w:type="dxa"/>
            <w:tcBorders>
              <w:top w:val="nil"/>
              <w:left w:val="nil"/>
              <w:bottom w:val="nil"/>
              <w:right w:val="nil"/>
            </w:tcBorders>
          </w:tcPr>
          <w:p w14:paraId="15E53614" w14:textId="15586D4B" w:rsidR="0060329A" w:rsidRDefault="00EF0CCC" w:rsidP="003C0FB6">
            <w:pPr>
              <w:spacing w:after="0" w:line="240" w:lineRule="auto"/>
              <w:jc w:val="center"/>
              <w:rPr>
                <w:rFonts w:ascii="Times New Roman" w:hAnsi="Times New Roman"/>
                <w:sz w:val="24"/>
                <w:szCs w:val="24"/>
              </w:rPr>
            </w:pPr>
            <w:r>
              <w:rPr>
                <w:rFonts w:ascii="Times New Roman" w:hAnsi="Times New Roman"/>
                <w:sz w:val="24"/>
                <w:szCs w:val="24"/>
              </w:rPr>
              <w:t>1</w:t>
            </w:r>
            <w:r w:rsidR="00F75132">
              <w:rPr>
                <w:rFonts w:ascii="Times New Roman" w:hAnsi="Times New Roman"/>
                <w:sz w:val="24"/>
                <w:szCs w:val="24"/>
              </w:rPr>
              <w:t>86</w:t>
            </w:r>
            <w:r>
              <w:rPr>
                <w:rFonts w:ascii="Times New Roman" w:hAnsi="Times New Roman"/>
                <w:sz w:val="24"/>
                <w:szCs w:val="24"/>
              </w:rPr>
              <w:t>-25</w:t>
            </w:r>
          </w:p>
          <w:p w14:paraId="4D49E4A5" w14:textId="77777777" w:rsidR="003C0FB6" w:rsidRDefault="003C0FB6" w:rsidP="003C0FB6">
            <w:pPr>
              <w:spacing w:after="0" w:line="240" w:lineRule="auto"/>
              <w:rPr>
                <w:rFonts w:ascii="Times New Roman" w:hAnsi="Times New Roman"/>
                <w:sz w:val="24"/>
                <w:szCs w:val="24"/>
              </w:rPr>
            </w:pPr>
          </w:p>
          <w:p w14:paraId="63D5D702" w14:textId="77777777" w:rsidR="003C0FB6" w:rsidRDefault="003C0FB6" w:rsidP="003C0FB6">
            <w:pPr>
              <w:spacing w:after="0" w:line="240" w:lineRule="auto"/>
              <w:rPr>
                <w:rFonts w:ascii="Times New Roman" w:hAnsi="Times New Roman"/>
                <w:sz w:val="24"/>
                <w:szCs w:val="24"/>
              </w:rPr>
            </w:pPr>
          </w:p>
          <w:p w14:paraId="10646FE0" w14:textId="77777777" w:rsidR="003C0FB6" w:rsidRDefault="003C0FB6" w:rsidP="003C0FB6">
            <w:pPr>
              <w:spacing w:after="0" w:line="240" w:lineRule="auto"/>
              <w:rPr>
                <w:rFonts w:ascii="Times New Roman" w:hAnsi="Times New Roman"/>
                <w:sz w:val="24"/>
                <w:szCs w:val="24"/>
              </w:rPr>
            </w:pPr>
          </w:p>
          <w:p w14:paraId="2DE28361" w14:textId="77777777" w:rsidR="003C0FB6" w:rsidRDefault="003C0FB6" w:rsidP="003C0FB6">
            <w:pPr>
              <w:spacing w:after="0" w:line="240" w:lineRule="auto"/>
              <w:rPr>
                <w:rFonts w:ascii="Times New Roman" w:hAnsi="Times New Roman"/>
                <w:sz w:val="24"/>
                <w:szCs w:val="24"/>
              </w:rPr>
            </w:pPr>
          </w:p>
          <w:p w14:paraId="00AF80B0" w14:textId="77777777" w:rsidR="003C0FB6" w:rsidRDefault="003C0FB6" w:rsidP="003C0FB6">
            <w:pPr>
              <w:spacing w:after="0" w:line="240" w:lineRule="auto"/>
              <w:rPr>
                <w:rFonts w:ascii="Times New Roman" w:hAnsi="Times New Roman"/>
                <w:sz w:val="24"/>
                <w:szCs w:val="24"/>
              </w:rPr>
            </w:pPr>
          </w:p>
          <w:p w14:paraId="5EABAF5B" w14:textId="77777777" w:rsidR="003C0FB6" w:rsidRDefault="003C0FB6" w:rsidP="003C0FB6">
            <w:pPr>
              <w:spacing w:after="0" w:line="240" w:lineRule="auto"/>
              <w:rPr>
                <w:rFonts w:ascii="Times New Roman" w:hAnsi="Times New Roman"/>
                <w:sz w:val="24"/>
                <w:szCs w:val="24"/>
              </w:rPr>
            </w:pPr>
          </w:p>
          <w:p w14:paraId="0877D941" w14:textId="77777777" w:rsidR="003C0FB6" w:rsidRDefault="003C0FB6" w:rsidP="003C0FB6">
            <w:pPr>
              <w:spacing w:after="0" w:line="240" w:lineRule="auto"/>
              <w:rPr>
                <w:rFonts w:ascii="Times New Roman" w:hAnsi="Times New Roman"/>
                <w:sz w:val="24"/>
                <w:szCs w:val="24"/>
              </w:rPr>
            </w:pPr>
          </w:p>
          <w:p w14:paraId="52484FA0" w14:textId="77777777" w:rsidR="003C0FB6" w:rsidRDefault="003C0FB6" w:rsidP="003C0FB6">
            <w:pPr>
              <w:spacing w:after="0" w:line="240" w:lineRule="auto"/>
              <w:rPr>
                <w:rFonts w:ascii="Times New Roman" w:hAnsi="Times New Roman"/>
                <w:sz w:val="24"/>
                <w:szCs w:val="24"/>
              </w:rPr>
            </w:pPr>
          </w:p>
          <w:p w14:paraId="5F5EE7FC" w14:textId="77777777" w:rsidR="003C0FB6" w:rsidRDefault="003C0FB6" w:rsidP="003C0FB6">
            <w:pPr>
              <w:spacing w:after="0" w:line="240" w:lineRule="auto"/>
              <w:rPr>
                <w:rFonts w:ascii="Times New Roman" w:hAnsi="Times New Roman"/>
                <w:sz w:val="24"/>
                <w:szCs w:val="24"/>
              </w:rPr>
            </w:pPr>
          </w:p>
          <w:p w14:paraId="4C174169" w14:textId="77777777" w:rsidR="003C0FB6" w:rsidRDefault="003C0FB6" w:rsidP="003C0FB6">
            <w:pPr>
              <w:spacing w:after="0" w:line="240" w:lineRule="auto"/>
              <w:rPr>
                <w:rFonts w:ascii="Times New Roman" w:hAnsi="Times New Roman"/>
                <w:sz w:val="24"/>
                <w:szCs w:val="24"/>
              </w:rPr>
            </w:pPr>
          </w:p>
          <w:p w14:paraId="1BEEB3D7" w14:textId="77777777" w:rsidR="003C0FB6" w:rsidRDefault="003C0FB6" w:rsidP="003C0FB6">
            <w:pPr>
              <w:spacing w:after="0" w:line="240" w:lineRule="auto"/>
              <w:rPr>
                <w:rFonts w:ascii="Times New Roman" w:hAnsi="Times New Roman"/>
                <w:sz w:val="24"/>
                <w:szCs w:val="24"/>
              </w:rPr>
            </w:pPr>
          </w:p>
          <w:p w14:paraId="5DFBAC5D" w14:textId="77777777" w:rsidR="003C0FB6" w:rsidRDefault="003C0FB6" w:rsidP="003C0FB6">
            <w:pPr>
              <w:spacing w:after="0" w:line="240" w:lineRule="auto"/>
              <w:rPr>
                <w:rFonts w:ascii="Times New Roman" w:hAnsi="Times New Roman"/>
                <w:sz w:val="24"/>
                <w:szCs w:val="24"/>
              </w:rPr>
            </w:pPr>
          </w:p>
          <w:p w14:paraId="5D7C3811" w14:textId="77777777" w:rsidR="003C0FB6" w:rsidRDefault="003C0FB6" w:rsidP="003C0FB6">
            <w:pPr>
              <w:spacing w:after="0" w:line="240" w:lineRule="auto"/>
              <w:rPr>
                <w:rFonts w:ascii="Times New Roman" w:hAnsi="Times New Roman"/>
                <w:sz w:val="24"/>
                <w:szCs w:val="24"/>
              </w:rPr>
            </w:pPr>
          </w:p>
          <w:p w14:paraId="62EB0FDB" w14:textId="1B105AE8" w:rsidR="00F75132" w:rsidRDefault="00C02227" w:rsidP="003C0FB6">
            <w:pPr>
              <w:spacing w:after="0" w:line="240" w:lineRule="auto"/>
              <w:rPr>
                <w:rFonts w:ascii="Times New Roman" w:hAnsi="Times New Roman"/>
                <w:sz w:val="24"/>
                <w:szCs w:val="24"/>
              </w:rPr>
            </w:pPr>
            <w:r>
              <w:rPr>
                <w:rFonts w:ascii="Times New Roman" w:hAnsi="Times New Roman"/>
                <w:sz w:val="24"/>
                <w:szCs w:val="24"/>
              </w:rPr>
              <w:t>186-25</w:t>
            </w:r>
          </w:p>
          <w:p w14:paraId="199186A8" w14:textId="77777777" w:rsidR="0060329A" w:rsidRDefault="0060329A" w:rsidP="0060329A">
            <w:pPr>
              <w:spacing w:after="0" w:line="240" w:lineRule="auto"/>
              <w:rPr>
                <w:rFonts w:ascii="Times New Roman" w:hAnsi="Times New Roman"/>
                <w:sz w:val="24"/>
                <w:szCs w:val="24"/>
              </w:rPr>
            </w:pPr>
          </w:p>
          <w:p w14:paraId="18B9B035" w14:textId="77777777" w:rsidR="0060329A" w:rsidRDefault="0060329A" w:rsidP="0060329A">
            <w:pPr>
              <w:spacing w:after="0" w:line="240" w:lineRule="auto"/>
              <w:rPr>
                <w:rFonts w:ascii="Times New Roman" w:hAnsi="Times New Roman"/>
                <w:sz w:val="24"/>
                <w:szCs w:val="24"/>
              </w:rPr>
            </w:pPr>
          </w:p>
          <w:p w14:paraId="520F235D" w14:textId="77777777" w:rsidR="0060329A" w:rsidRDefault="0060329A" w:rsidP="0060329A">
            <w:pPr>
              <w:spacing w:after="0" w:line="240" w:lineRule="auto"/>
              <w:rPr>
                <w:rFonts w:ascii="Times New Roman" w:hAnsi="Times New Roman"/>
                <w:sz w:val="24"/>
                <w:szCs w:val="24"/>
              </w:rPr>
            </w:pPr>
          </w:p>
          <w:p w14:paraId="27ED6F17" w14:textId="77777777" w:rsidR="0060329A" w:rsidRDefault="0060329A" w:rsidP="0060329A">
            <w:pPr>
              <w:spacing w:after="0" w:line="240" w:lineRule="auto"/>
              <w:rPr>
                <w:rFonts w:ascii="Times New Roman" w:hAnsi="Times New Roman"/>
                <w:sz w:val="24"/>
                <w:szCs w:val="24"/>
              </w:rPr>
            </w:pPr>
          </w:p>
          <w:p w14:paraId="4BB64BBD" w14:textId="77777777" w:rsidR="0060329A" w:rsidRDefault="0060329A" w:rsidP="0060329A">
            <w:pPr>
              <w:spacing w:after="0" w:line="240" w:lineRule="auto"/>
              <w:rPr>
                <w:rFonts w:ascii="Times New Roman" w:hAnsi="Times New Roman"/>
                <w:sz w:val="24"/>
                <w:szCs w:val="24"/>
              </w:rPr>
            </w:pPr>
          </w:p>
          <w:p w14:paraId="13928E5D" w14:textId="77777777" w:rsidR="0060329A" w:rsidRDefault="0060329A" w:rsidP="0060329A">
            <w:pPr>
              <w:spacing w:after="0" w:line="240" w:lineRule="auto"/>
              <w:rPr>
                <w:rFonts w:ascii="Times New Roman" w:hAnsi="Times New Roman"/>
                <w:sz w:val="24"/>
                <w:szCs w:val="24"/>
              </w:rPr>
            </w:pPr>
          </w:p>
          <w:p w14:paraId="6B000F75" w14:textId="77777777" w:rsidR="0060329A" w:rsidRDefault="0060329A" w:rsidP="0060329A">
            <w:pPr>
              <w:spacing w:after="0" w:line="240" w:lineRule="auto"/>
              <w:rPr>
                <w:rFonts w:ascii="Times New Roman" w:hAnsi="Times New Roman"/>
                <w:sz w:val="24"/>
                <w:szCs w:val="24"/>
              </w:rPr>
            </w:pPr>
          </w:p>
          <w:p w14:paraId="3AD93429" w14:textId="77777777" w:rsidR="0060329A" w:rsidRDefault="0060329A" w:rsidP="0060329A">
            <w:pPr>
              <w:spacing w:after="0" w:line="240" w:lineRule="auto"/>
              <w:rPr>
                <w:rFonts w:ascii="Times New Roman" w:hAnsi="Times New Roman"/>
                <w:sz w:val="24"/>
                <w:szCs w:val="24"/>
              </w:rPr>
            </w:pPr>
          </w:p>
          <w:p w14:paraId="1BD13914" w14:textId="77777777" w:rsidR="0060329A" w:rsidRDefault="0060329A" w:rsidP="0060329A">
            <w:pPr>
              <w:spacing w:after="0" w:line="240" w:lineRule="auto"/>
              <w:rPr>
                <w:rFonts w:ascii="Times New Roman" w:hAnsi="Times New Roman"/>
                <w:sz w:val="24"/>
                <w:szCs w:val="24"/>
              </w:rPr>
            </w:pPr>
          </w:p>
          <w:p w14:paraId="1C72555E" w14:textId="77777777" w:rsidR="0060329A" w:rsidRDefault="0060329A" w:rsidP="0060329A">
            <w:pPr>
              <w:spacing w:after="0" w:line="240" w:lineRule="auto"/>
              <w:rPr>
                <w:rFonts w:ascii="Times New Roman" w:hAnsi="Times New Roman"/>
                <w:sz w:val="24"/>
                <w:szCs w:val="24"/>
              </w:rPr>
            </w:pPr>
          </w:p>
          <w:p w14:paraId="17FF0501" w14:textId="77777777" w:rsidR="0060329A" w:rsidRDefault="0060329A" w:rsidP="0060329A">
            <w:pPr>
              <w:spacing w:after="0" w:line="240" w:lineRule="auto"/>
              <w:rPr>
                <w:rFonts w:ascii="Times New Roman" w:hAnsi="Times New Roman"/>
                <w:sz w:val="24"/>
                <w:szCs w:val="24"/>
              </w:rPr>
            </w:pPr>
          </w:p>
          <w:p w14:paraId="33E7DE84" w14:textId="77777777" w:rsidR="0060329A" w:rsidRDefault="0060329A" w:rsidP="0060329A">
            <w:pPr>
              <w:spacing w:after="0" w:line="240" w:lineRule="auto"/>
              <w:rPr>
                <w:rFonts w:ascii="Times New Roman" w:hAnsi="Times New Roman"/>
                <w:sz w:val="24"/>
                <w:szCs w:val="24"/>
              </w:rPr>
            </w:pPr>
          </w:p>
          <w:p w14:paraId="5C5E30C4" w14:textId="77777777" w:rsidR="0060329A" w:rsidRDefault="0060329A" w:rsidP="0060329A">
            <w:pPr>
              <w:spacing w:after="0" w:line="240" w:lineRule="auto"/>
              <w:rPr>
                <w:rFonts w:ascii="Times New Roman" w:hAnsi="Times New Roman"/>
                <w:sz w:val="24"/>
                <w:szCs w:val="24"/>
              </w:rPr>
            </w:pPr>
          </w:p>
          <w:p w14:paraId="20247B4E" w14:textId="77777777" w:rsidR="0060329A" w:rsidRDefault="0060329A" w:rsidP="0060329A">
            <w:pPr>
              <w:spacing w:after="0" w:line="240" w:lineRule="auto"/>
              <w:rPr>
                <w:rFonts w:ascii="Times New Roman" w:hAnsi="Times New Roman"/>
                <w:sz w:val="24"/>
                <w:szCs w:val="24"/>
              </w:rPr>
            </w:pPr>
          </w:p>
          <w:p w14:paraId="03BFF522" w14:textId="77777777" w:rsidR="0060329A" w:rsidRDefault="0060329A" w:rsidP="0060329A">
            <w:pPr>
              <w:spacing w:after="0" w:line="240" w:lineRule="auto"/>
              <w:rPr>
                <w:rFonts w:ascii="Times New Roman" w:hAnsi="Times New Roman"/>
                <w:sz w:val="24"/>
                <w:szCs w:val="24"/>
              </w:rPr>
            </w:pPr>
          </w:p>
          <w:p w14:paraId="0912F60E" w14:textId="77777777" w:rsidR="0060329A" w:rsidRDefault="0060329A" w:rsidP="0060329A">
            <w:pPr>
              <w:spacing w:after="0" w:line="240" w:lineRule="auto"/>
              <w:rPr>
                <w:rFonts w:ascii="Times New Roman" w:hAnsi="Times New Roman"/>
                <w:sz w:val="24"/>
                <w:szCs w:val="24"/>
              </w:rPr>
            </w:pPr>
          </w:p>
          <w:p w14:paraId="4A09B678" w14:textId="77777777" w:rsidR="0060329A" w:rsidRDefault="0060329A" w:rsidP="0060329A">
            <w:pPr>
              <w:spacing w:after="0" w:line="240" w:lineRule="auto"/>
              <w:rPr>
                <w:rFonts w:ascii="Times New Roman" w:hAnsi="Times New Roman"/>
                <w:sz w:val="24"/>
                <w:szCs w:val="24"/>
              </w:rPr>
            </w:pPr>
          </w:p>
          <w:p w14:paraId="200979B4" w14:textId="77777777" w:rsidR="0060329A" w:rsidRDefault="0060329A" w:rsidP="0060329A">
            <w:pPr>
              <w:spacing w:after="0" w:line="240" w:lineRule="auto"/>
              <w:rPr>
                <w:rFonts w:ascii="Times New Roman" w:hAnsi="Times New Roman"/>
                <w:sz w:val="24"/>
                <w:szCs w:val="24"/>
              </w:rPr>
            </w:pPr>
          </w:p>
          <w:p w14:paraId="4E25D6CC" w14:textId="77777777" w:rsidR="0060329A" w:rsidRDefault="0060329A" w:rsidP="0060329A">
            <w:pPr>
              <w:spacing w:after="0" w:line="240" w:lineRule="auto"/>
              <w:rPr>
                <w:rFonts w:ascii="Times New Roman" w:hAnsi="Times New Roman"/>
                <w:sz w:val="24"/>
                <w:szCs w:val="24"/>
              </w:rPr>
            </w:pPr>
          </w:p>
          <w:p w14:paraId="5EE873D4" w14:textId="77777777" w:rsidR="0060329A" w:rsidRDefault="0060329A" w:rsidP="0060329A">
            <w:pPr>
              <w:spacing w:after="0" w:line="240" w:lineRule="auto"/>
              <w:rPr>
                <w:rFonts w:ascii="Times New Roman" w:hAnsi="Times New Roman"/>
                <w:sz w:val="24"/>
                <w:szCs w:val="24"/>
              </w:rPr>
            </w:pPr>
          </w:p>
          <w:p w14:paraId="0C1D27BF" w14:textId="77777777" w:rsidR="0060329A" w:rsidRDefault="0060329A" w:rsidP="0060329A">
            <w:pPr>
              <w:spacing w:after="0" w:line="240" w:lineRule="auto"/>
              <w:rPr>
                <w:rFonts w:ascii="Times New Roman" w:hAnsi="Times New Roman"/>
                <w:sz w:val="24"/>
                <w:szCs w:val="24"/>
              </w:rPr>
            </w:pPr>
          </w:p>
          <w:p w14:paraId="3D3F16A1" w14:textId="77777777" w:rsidR="0060329A" w:rsidRDefault="0060329A" w:rsidP="0060329A">
            <w:pPr>
              <w:spacing w:after="0" w:line="240" w:lineRule="auto"/>
              <w:rPr>
                <w:rFonts w:ascii="Times New Roman" w:hAnsi="Times New Roman"/>
                <w:sz w:val="24"/>
                <w:szCs w:val="24"/>
              </w:rPr>
            </w:pPr>
          </w:p>
          <w:p w14:paraId="08BAFC92" w14:textId="77777777" w:rsidR="0060329A" w:rsidRDefault="0060329A" w:rsidP="0060329A">
            <w:pPr>
              <w:spacing w:after="0" w:line="240" w:lineRule="auto"/>
              <w:rPr>
                <w:rFonts w:ascii="Times New Roman" w:hAnsi="Times New Roman"/>
                <w:sz w:val="24"/>
                <w:szCs w:val="24"/>
              </w:rPr>
            </w:pPr>
          </w:p>
          <w:p w14:paraId="03677AEC" w14:textId="77777777" w:rsidR="0060329A" w:rsidRDefault="0060329A" w:rsidP="0060329A">
            <w:pPr>
              <w:spacing w:after="0" w:line="240" w:lineRule="auto"/>
              <w:rPr>
                <w:rFonts w:ascii="Times New Roman" w:hAnsi="Times New Roman"/>
                <w:sz w:val="24"/>
                <w:szCs w:val="24"/>
              </w:rPr>
            </w:pPr>
          </w:p>
          <w:p w14:paraId="35BDDC27" w14:textId="77777777" w:rsidR="0060329A" w:rsidRDefault="0060329A" w:rsidP="0060329A">
            <w:pPr>
              <w:spacing w:after="0" w:line="240" w:lineRule="auto"/>
              <w:rPr>
                <w:rFonts w:ascii="Times New Roman" w:hAnsi="Times New Roman"/>
                <w:sz w:val="24"/>
                <w:szCs w:val="24"/>
              </w:rPr>
            </w:pPr>
          </w:p>
          <w:p w14:paraId="362C6225" w14:textId="77777777" w:rsidR="0060329A" w:rsidRDefault="0060329A" w:rsidP="0060329A">
            <w:pPr>
              <w:spacing w:after="0" w:line="240" w:lineRule="auto"/>
              <w:rPr>
                <w:rFonts w:ascii="Times New Roman" w:hAnsi="Times New Roman"/>
                <w:sz w:val="24"/>
                <w:szCs w:val="24"/>
              </w:rPr>
            </w:pPr>
          </w:p>
          <w:p w14:paraId="1536D302" w14:textId="77777777" w:rsidR="0060329A" w:rsidRDefault="0060329A" w:rsidP="0060329A">
            <w:pPr>
              <w:spacing w:after="0" w:line="240" w:lineRule="auto"/>
              <w:rPr>
                <w:rFonts w:ascii="Times New Roman" w:hAnsi="Times New Roman"/>
                <w:sz w:val="24"/>
                <w:szCs w:val="24"/>
              </w:rPr>
            </w:pPr>
          </w:p>
          <w:p w14:paraId="6A2A985F" w14:textId="77777777" w:rsidR="0060329A" w:rsidRDefault="0060329A" w:rsidP="0060329A">
            <w:pPr>
              <w:spacing w:after="0" w:line="240" w:lineRule="auto"/>
              <w:rPr>
                <w:rFonts w:ascii="Times New Roman" w:hAnsi="Times New Roman"/>
                <w:sz w:val="24"/>
                <w:szCs w:val="24"/>
              </w:rPr>
            </w:pPr>
          </w:p>
          <w:p w14:paraId="34596542" w14:textId="77777777" w:rsidR="0060329A" w:rsidRDefault="0060329A" w:rsidP="0060329A">
            <w:pPr>
              <w:spacing w:after="0" w:line="240" w:lineRule="auto"/>
              <w:rPr>
                <w:rFonts w:ascii="Times New Roman" w:hAnsi="Times New Roman"/>
                <w:sz w:val="24"/>
                <w:szCs w:val="24"/>
              </w:rPr>
            </w:pPr>
          </w:p>
          <w:p w14:paraId="4D2863F2" w14:textId="648E5E54" w:rsidR="00F75132" w:rsidRDefault="00F75132" w:rsidP="0060329A">
            <w:pPr>
              <w:spacing w:after="0" w:line="240" w:lineRule="auto"/>
              <w:rPr>
                <w:rFonts w:ascii="Times New Roman" w:hAnsi="Times New Roman"/>
                <w:sz w:val="24"/>
                <w:szCs w:val="24"/>
              </w:rPr>
            </w:pPr>
            <w:r>
              <w:rPr>
                <w:rFonts w:ascii="Times New Roman" w:hAnsi="Times New Roman"/>
                <w:sz w:val="24"/>
                <w:szCs w:val="24"/>
              </w:rPr>
              <w:t>186-25</w:t>
            </w:r>
          </w:p>
          <w:p w14:paraId="0AB14F8E" w14:textId="77777777" w:rsidR="00F75132" w:rsidRDefault="00F75132" w:rsidP="00F75132">
            <w:pPr>
              <w:spacing w:after="120" w:line="240" w:lineRule="auto"/>
              <w:rPr>
                <w:rFonts w:ascii="Times New Roman" w:hAnsi="Times New Roman"/>
                <w:sz w:val="24"/>
                <w:szCs w:val="24"/>
              </w:rPr>
            </w:pPr>
          </w:p>
          <w:p w14:paraId="3E4A97F6" w14:textId="77777777" w:rsidR="00F75132" w:rsidRDefault="00F75132" w:rsidP="00F75132">
            <w:pPr>
              <w:spacing w:after="120" w:line="240" w:lineRule="auto"/>
              <w:rPr>
                <w:rFonts w:ascii="Times New Roman" w:hAnsi="Times New Roman"/>
                <w:sz w:val="24"/>
                <w:szCs w:val="24"/>
              </w:rPr>
            </w:pPr>
          </w:p>
          <w:p w14:paraId="7E90C17C" w14:textId="77777777" w:rsidR="00F75132" w:rsidRDefault="00F75132" w:rsidP="00F75132">
            <w:pPr>
              <w:spacing w:after="120" w:line="240" w:lineRule="auto"/>
              <w:rPr>
                <w:rFonts w:ascii="Times New Roman" w:hAnsi="Times New Roman"/>
                <w:sz w:val="24"/>
                <w:szCs w:val="24"/>
              </w:rPr>
            </w:pPr>
          </w:p>
          <w:p w14:paraId="6336AE8B" w14:textId="77777777" w:rsidR="00F75132" w:rsidRDefault="00F75132" w:rsidP="00F75132">
            <w:pPr>
              <w:spacing w:after="120" w:line="240" w:lineRule="auto"/>
              <w:rPr>
                <w:rFonts w:ascii="Times New Roman" w:hAnsi="Times New Roman"/>
                <w:sz w:val="24"/>
                <w:szCs w:val="24"/>
              </w:rPr>
            </w:pPr>
          </w:p>
          <w:p w14:paraId="0FF581BB" w14:textId="77777777" w:rsidR="00F75132" w:rsidRDefault="00F75132" w:rsidP="00F75132">
            <w:pPr>
              <w:spacing w:after="120" w:line="240" w:lineRule="auto"/>
              <w:rPr>
                <w:rFonts w:ascii="Times New Roman" w:hAnsi="Times New Roman"/>
                <w:sz w:val="24"/>
                <w:szCs w:val="24"/>
              </w:rPr>
            </w:pPr>
          </w:p>
          <w:p w14:paraId="40C5B146" w14:textId="77777777" w:rsidR="00F75132" w:rsidRDefault="00F75132" w:rsidP="00F75132">
            <w:pPr>
              <w:spacing w:after="120" w:line="240" w:lineRule="auto"/>
              <w:rPr>
                <w:rFonts w:ascii="Times New Roman" w:hAnsi="Times New Roman"/>
                <w:sz w:val="24"/>
                <w:szCs w:val="24"/>
              </w:rPr>
            </w:pPr>
          </w:p>
          <w:p w14:paraId="1F2D8861" w14:textId="0211C861" w:rsidR="00F75132" w:rsidRDefault="00F75132" w:rsidP="00C02227">
            <w:pPr>
              <w:spacing w:after="0" w:line="240" w:lineRule="auto"/>
              <w:rPr>
                <w:rFonts w:ascii="Times New Roman" w:hAnsi="Times New Roman"/>
                <w:sz w:val="24"/>
                <w:szCs w:val="24"/>
              </w:rPr>
            </w:pPr>
            <w:r>
              <w:rPr>
                <w:rFonts w:ascii="Times New Roman" w:hAnsi="Times New Roman"/>
                <w:sz w:val="24"/>
                <w:szCs w:val="24"/>
              </w:rPr>
              <w:t>186-25</w:t>
            </w:r>
          </w:p>
          <w:p w14:paraId="15C42F7E" w14:textId="77777777" w:rsidR="003C0FB6" w:rsidRDefault="003C0FB6" w:rsidP="00C02227">
            <w:pPr>
              <w:spacing w:after="0" w:line="240" w:lineRule="auto"/>
              <w:rPr>
                <w:rFonts w:ascii="Times New Roman" w:hAnsi="Times New Roman"/>
                <w:sz w:val="24"/>
                <w:szCs w:val="24"/>
              </w:rPr>
            </w:pPr>
          </w:p>
          <w:p w14:paraId="2407B552" w14:textId="77777777" w:rsidR="003C0FB6" w:rsidRDefault="003C0FB6" w:rsidP="00C02227">
            <w:pPr>
              <w:spacing w:after="0" w:line="240" w:lineRule="auto"/>
              <w:rPr>
                <w:rFonts w:ascii="Times New Roman" w:hAnsi="Times New Roman"/>
                <w:sz w:val="24"/>
                <w:szCs w:val="24"/>
              </w:rPr>
            </w:pPr>
          </w:p>
          <w:p w14:paraId="3215DDF5" w14:textId="77777777" w:rsidR="003C0FB6" w:rsidRDefault="003C0FB6" w:rsidP="00C02227">
            <w:pPr>
              <w:spacing w:after="0" w:line="240" w:lineRule="auto"/>
              <w:rPr>
                <w:rFonts w:ascii="Times New Roman" w:hAnsi="Times New Roman"/>
                <w:sz w:val="24"/>
                <w:szCs w:val="24"/>
              </w:rPr>
            </w:pPr>
          </w:p>
          <w:p w14:paraId="3077D570" w14:textId="77777777" w:rsidR="003C0FB6" w:rsidRDefault="003C0FB6" w:rsidP="00C02227">
            <w:pPr>
              <w:spacing w:after="0" w:line="240" w:lineRule="auto"/>
              <w:rPr>
                <w:rFonts w:ascii="Times New Roman" w:hAnsi="Times New Roman"/>
                <w:sz w:val="24"/>
                <w:szCs w:val="24"/>
              </w:rPr>
            </w:pPr>
          </w:p>
          <w:p w14:paraId="498AC345" w14:textId="77777777" w:rsidR="003C0FB6" w:rsidRDefault="003C0FB6" w:rsidP="00C02227">
            <w:pPr>
              <w:spacing w:after="0" w:line="240" w:lineRule="auto"/>
              <w:rPr>
                <w:rFonts w:ascii="Times New Roman" w:hAnsi="Times New Roman"/>
                <w:sz w:val="24"/>
                <w:szCs w:val="24"/>
              </w:rPr>
            </w:pPr>
          </w:p>
          <w:p w14:paraId="11CB6227" w14:textId="77777777" w:rsidR="003C0FB6" w:rsidRDefault="003C0FB6" w:rsidP="00C02227">
            <w:pPr>
              <w:spacing w:after="0" w:line="240" w:lineRule="auto"/>
              <w:rPr>
                <w:rFonts w:ascii="Times New Roman" w:hAnsi="Times New Roman"/>
                <w:sz w:val="24"/>
                <w:szCs w:val="24"/>
              </w:rPr>
            </w:pPr>
          </w:p>
          <w:p w14:paraId="6F0402D1" w14:textId="77777777" w:rsidR="003C0FB6" w:rsidRDefault="003C0FB6" w:rsidP="00C02227">
            <w:pPr>
              <w:spacing w:after="0" w:line="240" w:lineRule="auto"/>
              <w:rPr>
                <w:rFonts w:ascii="Times New Roman" w:hAnsi="Times New Roman"/>
                <w:sz w:val="24"/>
                <w:szCs w:val="24"/>
              </w:rPr>
            </w:pPr>
          </w:p>
          <w:p w14:paraId="2CCBD62B" w14:textId="77777777" w:rsidR="003C0FB6" w:rsidRDefault="003C0FB6" w:rsidP="00C02227">
            <w:pPr>
              <w:spacing w:after="0" w:line="240" w:lineRule="auto"/>
              <w:rPr>
                <w:rFonts w:ascii="Times New Roman" w:hAnsi="Times New Roman"/>
                <w:sz w:val="24"/>
                <w:szCs w:val="24"/>
              </w:rPr>
            </w:pPr>
          </w:p>
          <w:p w14:paraId="1CD0D924" w14:textId="77777777" w:rsidR="003C0FB6" w:rsidRDefault="003C0FB6" w:rsidP="00C02227">
            <w:pPr>
              <w:spacing w:after="0" w:line="240" w:lineRule="auto"/>
              <w:rPr>
                <w:rFonts w:ascii="Times New Roman" w:hAnsi="Times New Roman"/>
                <w:sz w:val="24"/>
                <w:szCs w:val="24"/>
              </w:rPr>
            </w:pPr>
          </w:p>
          <w:p w14:paraId="5C569A00" w14:textId="77777777" w:rsidR="003C0FB6" w:rsidRDefault="003C0FB6" w:rsidP="00C02227">
            <w:pPr>
              <w:spacing w:after="0" w:line="240" w:lineRule="auto"/>
              <w:rPr>
                <w:rFonts w:ascii="Times New Roman" w:hAnsi="Times New Roman"/>
                <w:sz w:val="24"/>
                <w:szCs w:val="24"/>
              </w:rPr>
            </w:pPr>
          </w:p>
          <w:p w14:paraId="2E3D1794" w14:textId="77777777" w:rsidR="003C0FB6" w:rsidRDefault="003C0FB6" w:rsidP="00C02227">
            <w:pPr>
              <w:spacing w:after="0" w:line="240" w:lineRule="auto"/>
              <w:rPr>
                <w:rFonts w:ascii="Times New Roman" w:hAnsi="Times New Roman"/>
                <w:sz w:val="24"/>
                <w:szCs w:val="24"/>
              </w:rPr>
            </w:pPr>
          </w:p>
          <w:p w14:paraId="3921E545" w14:textId="77777777" w:rsidR="003C0FB6" w:rsidRDefault="003C0FB6" w:rsidP="00C02227">
            <w:pPr>
              <w:spacing w:after="0" w:line="240" w:lineRule="auto"/>
              <w:rPr>
                <w:rFonts w:ascii="Times New Roman" w:hAnsi="Times New Roman"/>
                <w:sz w:val="24"/>
                <w:szCs w:val="24"/>
              </w:rPr>
            </w:pPr>
          </w:p>
          <w:p w14:paraId="1F501FA1" w14:textId="77777777" w:rsidR="003C0FB6" w:rsidRDefault="003C0FB6" w:rsidP="00C02227">
            <w:pPr>
              <w:spacing w:after="0" w:line="240" w:lineRule="auto"/>
              <w:rPr>
                <w:rFonts w:ascii="Times New Roman" w:hAnsi="Times New Roman"/>
                <w:sz w:val="24"/>
                <w:szCs w:val="24"/>
              </w:rPr>
            </w:pPr>
          </w:p>
          <w:p w14:paraId="4FA6B142" w14:textId="77777777" w:rsidR="003C0FB6" w:rsidRDefault="003C0FB6" w:rsidP="00C02227">
            <w:pPr>
              <w:spacing w:after="0" w:line="240" w:lineRule="auto"/>
              <w:rPr>
                <w:rFonts w:ascii="Times New Roman" w:hAnsi="Times New Roman"/>
                <w:sz w:val="24"/>
                <w:szCs w:val="24"/>
              </w:rPr>
            </w:pPr>
          </w:p>
          <w:p w14:paraId="103E7258" w14:textId="5FDA2ABE" w:rsidR="00F75132" w:rsidRDefault="00F75132" w:rsidP="00C02227">
            <w:pPr>
              <w:spacing w:after="0" w:line="240" w:lineRule="auto"/>
              <w:rPr>
                <w:rFonts w:ascii="Times New Roman" w:hAnsi="Times New Roman"/>
                <w:sz w:val="24"/>
                <w:szCs w:val="24"/>
              </w:rPr>
            </w:pPr>
            <w:r>
              <w:rPr>
                <w:rFonts w:ascii="Times New Roman" w:hAnsi="Times New Roman"/>
                <w:sz w:val="24"/>
                <w:szCs w:val="24"/>
              </w:rPr>
              <w:t>186-25</w:t>
            </w:r>
          </w:p>
        </w:tc>
        <w:tc>
          <w:tcPr>
            <w:tcW w:w="994" w:type="dxa"/>
            <w:tcBorders>
              <w:top w:val="nil"/>
              <w:left w:val="nil"/>
              <w:bottom w:val="nil"/>
              <w:right w:val="nil"/>
            </w:tcBorders>
          </w:tcPr>
          <w:p w14:paraId="4AC6CC31" w14:textId="77777777" w:rsidR="00EF0CCC" w:rsidRDefault="00EF0CCC" w:rsidP="00C758EC">
            <w:pPr>
              <w:spacing w:after="120" w:line="240" w:lineRule="auto"/>
              <w:jc w:val="center"/>
              <w:rPr>
                <w:rFonts w:ascii="Times New Roman" w:hAnsi="Times New Roman"/>
                <w:sz w:val="24"/>
                <w:szCs w:val="24"/>
              </w:rPr>
            </w:pPr>
            <w:r>
              <w:rPr>
                <w:rFonts w:ascii="Times New Roman" w:hAnsi="Times New Roman"/>
                <w:sz w:val="24"/>
                <w:szCs w:val="24"/>
              </w:rPr>
              <w:lastRenderedPageBreak/>
              <w:t>4</w:t>
            </w:r>
          </w:p>
          <w:p w14:paraId="1F203282" w14:textId="2256F9CA" w:rsidR="003C0FB6" w:rsidRDefault="00C758EC" w:rsidP="003C0FB6">
            <w:pPr>
              <w:spacing w:after="0" w:line="240" w:lineRule="auto"/>
              <w:jc w:val="center"/>
              <w:rPr>
                <w:rFonts w:ascii="Times New Roman" w:hAnsi="Times New Roman"/>
                <w:sz w:val="24"/>
                <w:szCs w:val="24"/>
              </w:rPr>
            </w:pPr>
            <w:r>
              <w:rPr>
                <w:rFonts w:ascii="Times New Roman" w:hAnsi="Times New Roman"/>
                <w:sz w:val="24"/>
                <w:szCs w:val="24"/>
              </w:rPr>
              <w:t>i</w:t>
            </w:r>
          </w:p>
          <w:p w14:paraId="77CC0531" w14:textId="77777777" w:rsidR="003C0FB6" w:rsidRDefault="003C0FB6" w:rsidP="003C0FB6">
            <w:pPr>
              <w:spacing w:after="0" w:line="240" w:lineRule="auto"/>
              <w:jc w:val="center"/>
              <w:rPr>
                <w:rFonts w:ascii="Times New Roman" w:hAnsi="Times New Roman"/>
                <w:sz w:val="24"/>
                <w:szCs w:val="24"/>
              </w:rPr>
            </w:pPr>
          </w:p>
          <w:p w14:paraId="616D3102" w14:textId="77777777" w:rsidR="003C0FB6" w:rsidRDefault="003C0FB6" w:rsidP="003C0FB6">
            <w:pPr>
              <w:spacing w:after="0" w:line="240" w:lineRule="auto"/>
              <w:jc w:val="center"/>
              <w:rPr>
                <w:rFonts w:ascii="Times New Roman" w:hAnsi="Times New Roman"/>
                <w:sz w:val="24"/>
                <w:szCs w:val="24"/>
              </w:rPr>
            </w:pPr>
          </w:p>
          <w:p w14:paraId="0D72F37B" w14:textId="77777777" w:rsidR="003C0FB6" w:rsidRDefault="003C0FB6" w:rsidP="003C0FB6">
            <w:pPr>
              <w:spacing w:after="0" w:line="240" w:lineRule="auto"/>
              <w:jc w:val="center"/>
              <w:rPr>
                <w:rFonts w:ascii="Times New Roman" w:hAnsi="Times New Roman"/>
                <w:sz w:val="24"/>
                <w:szCs w:val="24"/>
              </w:rPr>
            </w:pPr>
          </w:p>
          <w:p w14:paraId="4EA2F53B" w14:textId="77777777" w:rsidR="003C0FB6" w:rsidRDefault="003C0FB6" w:rsidP="003C0FB6">
            <w:pPr>
              <w:spacing w:after="0" w:line="240" w:lineRule="auto"/>
              <w:jc w:val="center"/>
              <w:rPr>
                <w:rFonts w:ascii="Times New Roman" w:hAnsi="Times New Roman"/>
                <w:sz w:val="24"/>
                <w:szCs w:val="24"/>
              </w:rPr>
            </w:pPr>
          </w:p>
          <w:p w14:paraId="007CAB57" w14:textId="77777777" w:rsidR="003C0FB6" w:rsidRDefault="003C0FB6" w:rsidP="003C0FB6">
            <w:pPr>
              <w:spacing w:after="0" w:line="240" w:lineRule="auto"/>
              <w:jc w:val="center"/>
              <w:rPr>
                <w:rFonts w:ascii="Times New Roman" w:hAnsi="Times New Roman"/>
                <w:sz w:val="24"/>
                <w:szCs w:val="24"/>
              </w:rPr>
            </w:pPr>
          </w:p>
          <w:p w14:paraId="475F3A61" w14:textId="77777777" w:rsidR="003C0FB6" w:rsidRDefault="003C0FB6" w:rsidP="003C0FB6">
            <w:pPr>
              <w:spacing w:after="0" w:line="240" w:lineRule="auto"/>
              <w:jc w:val="center"/>
              <w:rPr>
                <w:rFonts w:ascii="Times New Roman" w:hAnsi="Times New Roman"/>
                <w:sz w:val="24"/>
                <w:szCs w:val="24"/>
              </w:rPr>
            </w:pPr>
          </w:p>
          <w:p w14:paraId="21935A37" w14:textId="77777777" w:rsidR="003C0FB6" w:rsidRDefault="003C0FB6" w:rsidP="003C0FB6">
            <w:pPr>
              <w:spacing w:after="0" w:line="240" w:lineRule="auto"/>
              <w:jc w:val="center"/>
              <w:rPr>
                <w:rFonts w:ascii="Times New Roman" w:hAnsi="Times New Roman"/>
                <w:sz w:val="24"/>
                <w:szCs w:val="24"/>
              </w:rPr>
            </w:pPr>
          </w:p>
          <w:p w14:paraId="5E9A1803" w14:textId="77777777" w:rsidR="003C0FB6" w:rsidRDefault="003C0FB6" w:rsidP="003C0FB6">
            <w:pPr>
              <w:spacing w:after="0" w:line="240" w:lineRule="auto"/>
              <w:jc w:val="center"/>
              <w:rPr>
                <w:rFonts w:ascii="Times New Roman" w:hAnsi="Times New Roman"/>
                <w:sz w:val="24"/>
                <w:szCs w:val="24"/>
              </w:rPr>
            </w:pPr>
          </w:p>
          <w:p w14:paraId="5DED4E82" w14:textId="77777777" w:rsidR="003C0FB6" w:rsidRDefault="003C0FB6" w:rsidP="003C0FB6">
            <w:pPr>
              <w:spacing w:after="0" w:line="240" w:lineRule="auto"/>
              <w:jc w:val="center"/>
              <w:rPr>
                <w:rFonts w:ascii="Times New Roman" w:hAnsi="Times New Roman"/>
                <w:sz w:val="24"/>
                <w:szCs w:val="24"/>
              </w:rPr>
            </w:pPr>
          </w:p>
          <w:p w14:paraId="66AAB8F7" w14:textId="77777777" w:rsidR="003C0FB6" w:rsidRDefault="003C0FB6" w:rsidP="003C0FB6">
            <w:pPr>
              <w:spacing w:after="0" w:line="240" w:lineRule="auto"/>
              <w:jc w:val="center"/>
              <w:rPr>
                <w:rFonts w:ascii="Times New Roman" w:hAnsi="Times New Roman"/>
                <w:sz w:val="24"/>
                <w:szCs w:val="24"/>
              </w:rPr>
            </w:pPr>
          </w:p>
          <w:p w14:paraId="55574104" w14:textId="77777777" w:rsidR="003C0FB6" w:rsidRDefault="003C0FB6" w:rsidP="003C0FB6">
            <w:pPr>
              <w:spacing w:after="0" w:line="240" w:lineRule="auto"/>
              <w:jc w:val="center"/>
              <w:rPr>
                <w:rFonts w:ascii="Times New Roman" w:hAnsi="Times New Roman"/>
                <w:sz w:val="24"/>
                <w:szCs w:val="24"/>
              </w:rPr>
            </w:pPr>
          </w:p>
          <w:p w14:paraId="658D24C9" w14:textId="77777777" w:rsidR="0060329A" w:rsidRPr="00C02227" w:rsidRDefault="001A3256" w:rsidP="0060329A">
            <w:pPr>
              <w:spacing w:after="120" w:line="240" w:lineRule="auto"/>
              <w:jc w:val="center"/>
              <w:rPr>
                <w:rFonts w:ascii="Times New Roman" w:hAnsi="Times New Roman"/>
                <w:i/>
                <w:iCs/>
                <w:sz w:val="24"/>
                <w:szCs w:val="24"/>
              </w:rPr>
            </w:pPr>
            <w:r w:rsidRPr="00C02227">
              <w:rPr>
                <w:rFonts w:ascii="Times New Roman" w:hAnsi="Times New Roman"/>
                <w:i/>
                <w:iCs/>
                <w:sz w:val="24"/>
                <w:szCs w:val="24"/>
              </w:rPr>
              <w:t>8</w:t>
            </w:r>
          </w:p>
          <w:p w14:paraId="2A23D5E0" w14:textId="77777777" w:rsidR="0060329A" w:rsidRDefault="0060329A" w:rsidP="0060329A">
            <w:pPr>
              <w:spacing w:after="120" w:line="240" w:lineRule="auto"/>
              <w:jc w:val="center"/>
              <w:rPr>
                <w:rFonts w:ascii="Times New Roman" w:hAnsi="Times New Roman"/>
                <w:sz w:val="24"/>
                <w:szCs w:val="24"/>
              </w:rPr>
            </w:pPr>
          </w:p>
          <w:p w14:paraId="507CD696" w14:textId="77777777" w:rsidR="0060329A" w:rsidRDefault="0060329A" w:rsidP="0060329A">
            <w:pPr>
              <w:spacing w:after="120" w:line="240" w:lineRule="auto"/>
              <w:jc w:val="center"/>
              <w:rPr>
                <w:rFonts w:ascii="Times New Roman" w:hAnsi="Times New Roman"/>
                <w:sz w:val="24"/>
                <w:szCs w:val="24"/>
              </w:rPr>
            </w:pPr>
          </w:p>
          <w:p w14:paraId="3F292D5B" w14:textId="77777777" w:rsidR="0060329A" w:rsidRDefault="0060329A" w:rsidP="0060329A">
            <w:pPr>
              <w:spacing w:after="120" w:line="240" w:lineRule="auto"/>
              <w:jc w:val="center"/>
              <w:rPr>
                <w:rFonts w:ascii="Times New Roman" w:hAnsi="Times New Roman"/>
                <w:sz w:val="24"/>
                <w:szCs w:val="24"/>
              </w:rPr>
            </w:pPr>
          </w:p>
          <w:p w14:paraId="7364A2FB" w14:textId="77777777" w:rsidR="0060329A" w:rsidRDefault="0060329A" w:rsidP="0060329A">
            <w:pPr>
              <w:spacing w:after="120" w:line="240" w:lineRule="auto"/>
              <w:jc w:val="center"/>
              <w:rPr>
                <w:rFonts w:ascii="Times New Roman" w:hAnsi="Times New Roman"/>
                <w:sz w:val="24"/>
                <w:szCs w:val="24"/>
              </w:rPr>
            </w:pPr>
          </w:p>
          <w:p w14:paraId="4341A486" w14:textId="77777777" w:rsidR="0060329A" w:rsidRDefault="0060329A" w:rsidP="0060329A">
            <w:pPr>
              <w:spacing w:after="120" w:line="240" w:lineRule="auto"/>
              <w:jc w:val="center"/>
              <w:rPr>
                <w:rFonts w:ascii="Times New Roman" w:hAnsi="Times New Roman"/>
                <w:sz w:val="24"/>
                <w:szCs w:val="24"/>
              </w:rPr>
            </w:pPr>
          </w:p>
          <w:p w14:paraId="782BCF74" w14:textId="77777777" w:rsidR="0060329A" w:rsidRDefault="0060329A" w:rsidP="0060329A">
            <w:pPr>
              <w:spacing w:after="120" w:line="240" w:lineRule="auto"/>
              <w:jc w:val="center"/>
              <w:rPr>
                <w:rFonts w:ascii="Times New Roman" w:hAnsi="Times New Roman"/>
                <w:sz w:val="24"/>
                <w:szCs w:val="24"/>
              </w:rPr>
            </w:pPr>
          </w:p>
          <w:p w14:paraId="19DFAE9E" w14:textId="77777777" w:rsidR="0060329A" w:rsidRDefault="0060329A" w:rsidP="0060329A">
            <w:pPr>
              <w:spacing w:after="120" w:line="240" w:lineRule="auto"/>
              <w:jc w:val="center"/>
              <w:rPr>
                <w:rFonts w:ascii="Times New Roman" w:hAnsi="Times New Roman"/>
                <w:sz w:val="24"/>
                <w:szCs w:val="24"/>
              </w:rPr>
            </w:pPr>
          </w:p>
          <w:p w14:paraId="24087D8F" w14:textId="77777777" w:rsidR="0060329A" w:rsidRDefault="0060329A" w:rsidP="0060329A">
            <w:pPr>
              <w:spacing w:after="120" w:line="240" w:lineRule="auto"/>
              <w:jc w:val="center"/>
              <w:rPr>
                <w:rFonts w:ascii="Times New Roman" w:hAnsi="Times New Roman"/>
                <w:sz w:val="24"/>
                <w:szCs w:val="24"/>
              </w:rPr>
            </w:pPr>
          </w:p>
          <w:p w14:paraId="41ADCAE7" w14:textId="77777777" w:rsidR="0060329A" w:rsidRDefault="0060329A" w:rsidP="0060329A">
            <w:pPr>
              <w:spacing w:after="0" w:line="240" w:lineRule="auto"/>
              <w:jc w:val="center"/>
              <w:rPr>
                <w:rFonts w:ascii="Times New Roman" w:hAnsi="Times New Roman"/>
                <w:sz w:val="24"/>
                <w:szCs w:val="24"/>
              </w:rPr>
            </w:pPr>
          </w:p>
          <w:p w14:paraId="1EA1A264" w14:textId="77777777" w:rsidR="0060329A" w:rsidRDefault="0060329A" w:rsidP="0060329A">
            <w:pPr>
              <w:spacing w:after="0" w:line="240" w:lineRule="auto"/>
              <w:jc w:val="center"/>
              <w:rPr>
                <w:rFonts w:ascii="Times New Roman" w:hAnsi="Times New Roman"/>
                <w:sz w:val="24"/>
                <w:szCs w:val="24"/>
              </w:rPr>
            </w:pPr>
          </w:p>
          <w:p w14:paraId="502F3013" w14:textId="77777777" w:rsidR="0060329A" w:rsidRDefault="0060329A" w:rsidP="0060329A">
            <w:pPr>
              <w:spacing w:after="0" w:line="240" w:lineRule="auto"/>
              <w:jc w:val="center"/>
              <w:rPr>
                <w:rFonts w:ascii="Times New Roman" w:hAnsi="Times New Roman"/>
                <w:sz w:val="24"/>
                <w:szCs w:val="24"/>
              </w:rPr>
            </w:pPr>
          </w:p>
          <w:p w14:paraId="62830523" w14:textId="77777777" w:rsidR="0060329A" w:rsidRDefault="0060329A" w:rsidP="0060329A">
            <w:pPr>
              <w:spacing w:after="0" w:line="240" w:lineRule="auto"/>
              <w:jc w:val="center"/>
              <w:rPr>
                <w:rFonts w:ascii="Times New Roman" w:hAnsi="Times New Roman"/>
                <w:sz w:val="24"/>
                <w:szCs w:val="24"/>
              </w:rPr>
            </w:pPr>
          </w:p>
          <w:p w14:paraId="734CCAC9" w14:textId="77777777" w:rsidR="0060329A" w:rsidRDefault="0060329A" w:rsidP="0060329A">
            <w:pPr>
              <w:spacing w:after="0" w:line="240" w:lineRule="auto"/>
              <w:jc w:val="center"/>
              <w:rPr>
                <w:rFonts w:ascii="Times New Roman" w:hAnsi="Times New Roman"/>
                <w:sz w:val="24"/>
                <w:szCs w:val="24"/>
              </w:rPr>
            </w:pPr>
          </w:p>
          <w:p w14:paraId="4A5F6C26" w14:textId="77777777" w:rsidR="0060329A" w:rsidRDefault="0060329A" w:rsidP="0060329A">
            <w:pPr>
              <w:spacing w:after="0" w:line="240" w:lineRule="auto"/>
              <w:jc w:val="center"/>
              <w:rPr>
                <w:rFonts w:ascii="Times New Roman" w:hAnsi="Times New Roman"/>
                <w:sz w:val="24"/>
                <w:szCs w:val="24"/>
              </w:rPr>
            </w:pPr>
          </w:p>
          <w:p w14:paraId="1EC6E41F" w14:textId="77777777" w:rsidR="0060329A" w:rsidRDefault="0060329A" w:rsidP="0060329A">
            <w:pPr>
              <w:spacing w:after="0" w:line="240" w:lineRule="auto"/>
              <w:jc w:val="center"/>
              <w:rPr>
                <w:rFonts w:ascii="Times New Roman" w:hAnsi="Times New Roman"/>
                <w:sz w:val="24"/>
                <w:szCs w:val="24"/>
              </w:rPr>
            </w:pPr>
          </w:p>
          <w:p w14:paraId="239DD6D2" w14:textId="77777777" w:rsidR="0060329A" w:rsidRDefault="0060329A" w:rsidP="0060329A">
            <w:pPr>
              <w:spacing w:after="0" w:line="240" w:lineRule="auto"/>
              <w:jc w:val="center"/>
              <w:rPr>
                <w:rFonts w:ascii="Times New Roman" w:hAnsi="Times New Roman"/>
                <w:sz w:val="24"/>
                <w:szCs w:val="24"/>
              </w:rPr>
            </w:pPr>
          </w:p>
          <w:p w14:paraId="336B5461" w14:textId="77777777" w:rsidR="0060329A" w:rsidRDefault="0060329A" w:rsidP="0060329A">
            <w:pPr>
              <w:spacing w:after="0" w:line="240" w:lineRule="auto"/>
              <w:jc w:val="center"/>
              <w:rPr>
                <w:rFonts w:ascii="Times New Roman" w:hAnsi="Times New Roman"/>
                <w:sz w:val="24"/>
                <w:szCs w:val="24"/>
              </w:rPr>
            </w:pPr>
          </w:p>
          <w:p w14:paraId="4DF4F0D1" w14:textId="77777777" w:rsidR="0060329A" w:rsidRDefault="0060329A" w:rsidP="0060329A">
            <w:pPr>
              <w:spacing w:after="0" w:line="240" w:lineRule="auto"/>
              <w:jc w:val="center"/>
              <w:rPr>
                <w:rFonts w:ascii="Times New Roman" w:hAnsi="Times New Roman"/>
                <w:sz w:val="24"/>
                <w:szCs w:val="24"/>
              </w:rPr>
            </w:pPr>
          </w:p>
          <w:p w14:paraId="21A8506E" w14:textId="77777777" w:rsidR="0060329A" w:rsidRDefault="0060329A" w:rsidP="0060329A">
            <w:pPr>
              <w:spacing w:after="0" w:line="240" w:lineRule="auto"/>
              <w:jc w:val="center"/>
              <w:rPr>
                <w:rFonts w:ascii="Times New Roman" w:hAnsi="Times New Roman"/>
                <w:sz w:val="24"/>
                <w:szCs w:val="24"/>
              </w:rPr>
            </w:pPr>
          </w:p>
          <w:p w14:paraId="2E270C7A" w14:textId="77777777" w:rsidR="0060329A" w:rsidRDefault="0060329A" w:rsidP="0060329A">
            <w:pPr>
              <w:spacing w:after="0" w:line="240" w:lineRule="auto"/>
              <w:jc w:val="center"/>
              <w:rPr>
                <w:rFonts w:ascii="Times New Roman" w:hAnsi="Times New Roman"/>
                <w:sz w:val="24"/>
                <w:szCs w:val="24"/>
              </w:rPr>
            </w:pPr>
          </w:p>
          <w:p w14:paraId="15666570" w14:textId="77777777" w:rsidR="0060329A" w:rsidRDefault="0060329A" w:rsidP="0060329A">
            <w:pPr>
              <w:spacing w:after="0" w:line="240" w:lineRule="auto"/>
              <w:jc w:val="center"/>
              <w:rPr>
                <w:rFonts w:ascii="Times New Roman" w:hAnsi="Times New Roman"/>
                <w:sz w:val="24"/>
                <w:szCs w:val="24"/>
              </w:rPr>
            </w:pPr>
          </w:p>
          <w:p w14:paraId="15C5BA54" w14:textId="77777777" w:rsidR="0060329A" w:rsidRDefault="0060329A" w:rsidP="0060329A">
            <w:pPr>
              <w:spacing w:after="0" w:line="240" w:lineRule="auto"/>
              <w:jc w:val="center"/>
              <w:rPr>
                <w:rFonts w:ascii="Times New Roman" w:hAnsi="Times New Roman"/>
                <w:sz w:val="24"/>
                <w:szCs w:val="24"/>
              </w:rPr>
            </w:pPr>
          </w:p>
          <w:p w14:paraId="10784688" w14:textId="77777777" w:rsidR="0060329A" w:rsidRDefault="0060329A" w:rsidP="0060329A">
            <w:pPr>
              <w:spacing w:after="0" w:line="240" w:lineRule="auto"/>
              <w:jc w:val="center"/>
              <w:rPr>
                <w:rFonts w:ascii="Times New Roman" w:hAnsi="Times New Roman"/>
                <w:sz w:val="24"/>
                <w:szCs w:val="24"/>
              </w:rPr>
            </w:pPr>
          </w:p>
          <w:p w14:paraId="51DDBA11" w14:textId="77777777" w:rsidR="0060329A" w:rsidRDefault="0060329A" w:rsidP="0060329A">
            <w:pPr>
              <w:spacing w:after="0" w:line="240" w:lineRule="auto"/>
              <w:jc w:val="center"/>
              <w:rPr>
                <w:rFonts w:ascii="Times New Roman" w:hAnsi="Times New Roman"/>
                <w:sz w:val="24"/>
                <w:szCs w:val="24"/>
              </w:rPr>
            </w:pPr>
          </w:p>
          <w:p w14:paraId="7B34E076" w14:textId="77777777" w:rsidR="0060329A" w:rsidRDefault="0060329A" w:rsidP="0060329A">
            <w:pPr>
              <w:spacing w:after="0" w:line="240" w:lineRule="auto"/>
              <w:jc w:val="center"/>
              <w:rPr>
                <w:rFonts w:ascii="Times New Roman" w:hAnsi="Times New Roman"/>
                <w:sz w:val="24"/>
                <w:szCs w:val="24"/>
              </w:rPr>
            </w:pPr>
          </w:p>
          <w:p w14:paraId="709AD311" w14:textId="058A70A5" w:rsidR="003C0FB6" w:rsidRDefault="00C758EC" w:rsidP="003C0FB6">
            <w:pPr>
              <w:spacing w:after="0" w:line="240" w:lineRule="auto"/>
              <w:jc w:val="center"/>
              <w:rPr>
                <w:rFonts w:ascii="Times New Roman" w:hAnsi="Times New Roman"/>
                <w:sz w:val="24"/>
                <w:szCs w:val="24"/>
              </w:rPr>
            </w:pPr>
            <w:r>
              <w:rPr>
                <w:rFonts w:ascii="Times New Roman" w:hAnsi="Times New Roman"/>
                <w:sz w:val="24"/>
                <w:szCs w:val="24"/>
              </w:rPr>
              <w:t>4 ii</w:t>
            </w:r>
            <w:r w:rsidR="0060329A">
              <w:rPr>
                <w:rFonts w:ascii="Times New Roman" w:hAnsi="Times New Roman"/>
                <w:sz w:val="24"/>
                <w:szCs w:val="24"/>
              </w:rPr>
              <w:t xml:space="preserve"> </w:t>
            </w:r>
          </w:p>
          <w:p w14:paraId="5E25B881" w14:textId="77777777" w:rsidR="003C0FB6" w:rsidRDefault="003C0FB6" w:rsidP="003C0FB6">
            <w:pPr>
              <w:spacing w:after="0" w:line="240" w:lineRule="auto"/>
              <w:jc w:val="center"/>
              <w:rPr>
                <w:rFonts w:ascii="Times New Roman" w:hAnsi="Times New Roman"/>
                <w:sz w:val="24"/>
                <w:szCs w:val="24"/>
              </w:rPr>
            </w:pPr>
          </w:p>
          <w:p w14:paraId="4C74D2C8" w14:textId="77777777" w:rsidR="003C0FB6" w:rsidRDefault="003C0FB6" w:rsidP="003C0FB6">
            <w:pPr>
              <w:spacing w:after="0" w:line="240" w:lineRule="auto"/>
              <w:jc w:val="center"/>
              <w:rPr>
                <w:rFonts w:ascii="Times New Roman" w:hAnsi="Times New Roman"/>
                <w:sz w:val="24"/>
                <w:szCs w:val="24"/>
              </w:rPr>
            </w:pPr>
          </w:p>
          <w:p w14:paraId="4AB6B922" w14:textId="77777777" w:rsidR="003C0FB6" w:rsidRDefault="003C0FB6" w:rsidP="003C0FB6">
            <w:pPr>
              <w:spacing w:after="0" w:line="240" w:lineRule="auto"/>
              <w:jc w:val="center"/>
              <w:rPr>
                <w:rFonts w:ascii="Times New Roman" w:hAnsi="Times New Roman"/>
                <w:sz w:val="24"/>
                <w:szCs w:val="24"/>
              </w:rPr>
            </w:pPr>
          </w:p>
          <w:p w14:paraId="3437B5F4" w14:textId="77777777" w:rsidR="003C0FB6" w:rsidRDefault="003C0FB6" w:rsidP="003C0FB6">
            <w:pPr>
              <w:spacing w:after="0" w:line="240" w:lineRule="auto"/>
              <w:jc w:val="center"/>
              <w:rPr>
                <w:rFonts w:ascii="Times New Roman" w:hAnsi="Times New Roman"/>
                <w:sz w:val="24"/>
                <w:szCs w:val="24"/>
              </w:rPr>
            </w:pPr>
          </w:p>
          <w:p w14:paraId="7B163768" w14:textId="77777777" w:rsidR="003C0FB6" w:rsidRDefault="003C0FB6" w:rsidP="003C0FB6">
            <w:pPr>
              <w:spacing w:after="0" w:line="240" w:lineRule="auto"/>
              <w:jc w:val="center"/>
              <w:rPr>
                <w:rFonts w:ascii="Times New Roman" w:hAnsi="Times New Roman"/>
                <w:sz w:val="24"/>
                <w:szCs w:val="24"/>
              </w:rPr>
            </w:pPr>
          </w:p>
          <w:p w14:paraId="4690E75D" w14:textId="77777777" w:rsidR="003C0FB6" w:rsidRDefault="003C0FB6" w:rsidP="003C0FB6">
            <w:pPr>
              <w:spacing w:after="0" w:line="240" w:lineRule="auto"/>
              <w:jc w:val="center"/>
              <w:rPr>
                <w:rFonts w:ascii="Times New Roman" w:hAnsi="Times New Roman"/>
                <w:sz w:val="24"/>
                <w:szCs w:val="24"/>
              </w:rPr>
            </w:pPr>
          </w:p>
          <w:p w14:paraId="2862572C" w14:textId="77777777" w:rsidR="003C0FB6" w:rsidRDefault="003C0FB6" w:rsidP="003C0FB6">
            <w:pPr>
              <w:spacing w:after="0" w:line="240" w:lineRule="auto"/>
              <w:jc w:val="center"/>
              <w:rPr>
                <w:rFonts w:ascii="Times New Roman" w:hAnsi="Times New Roman"/>
                <w:sz w:val="24"/>
                <w:szCs w:val="24"/>
              </w:rPr>
            </w:pPr>
          </w:p>
          <w:p w14:paraId="0757E72C" w14:textId="77777777" w:rsidR="003C0FB6" w:rsidRDefault="003C0FB6" w:rsidP="003C0FB6">
            <w:pPr>
              <w:spacing w:after="0" w:line="240" w:lineRule="auto"/>
              <w:jc w:val="center"/>
              <w:rPr>
                <w:rFonts w:ascii="Times New Roman" w:hAnsi="Times New Roman"/>
                <w:sz w:val="24"/>
                <w:szCs w:val="24"/>
              </w:rPr>
            </w:pPr>
          </w:p>
          <w:p w14:paraId="1A3CF2CA" w14:textId="77777777" w:rsidR="00841A94" w:rsidRDefault="00C02227" w:rsidP="003C0FB6">
            <w:pPr>
              <w:spacing w:after="0" w:line="240" w:lineRule="auto"/>
              <w:jc w:val="center"/>
              <w:rPr>
                <w:rFonts w:ascii="Times New Roman" w:hAnsi="Times New Roman"/>
                <w:sz w:val="24"/>
                <w:szCs w:val="24"/>
              </w:rPr>
            </w:pPr>
            <w:r>
              <w:rPr>
                <w:rFonts w:ascii="Times New Roman" w:hAnsi="Times New Roman"/>
                <w:sz w:val="24"/>
                <w:szCs w:val="24"/>
              </w:rPr>
              <w:t xml:space="preserve"> </w:t>
            </w:r>
          </w:p>
          <w:p w14:paraId="154F05B2" w14:textId="2B101088" w:rsidR="00C02227" w:rsidRDefault="006B0AE3" w:rsidP="003C0FB6">
            <w:pPr>
              <w:spacing w:after="0" w:line="240" w:lineRule="auto"/>
              <w:jc w:val="center"/>
              <w:rPr>
                <w:rFonts w:ascii="Times New Roman" w:hAnsi="Times New Roman"/>
                <w:sz w:val="24"/>
                <w:szCs w:val="24"/>
              </w:rPr>
            </w:pPr>
            <w:r>
              <w:rPr>
                <w:rFonts w:ascii="Times New Roman" w:hAnsi="Times New Roman"/>
                <w:sz w:val="24"/>
                <w:szCs w:val="24"/>
              </w:rPr>
              <w:t>4 iii</w:t>
            </w:r>
            <w:r w:rsidR="00841A94">
              <w:rPr>
                <w:rFonts w:ascii="Times New Roman" w:hAnsi="Times New Roman"/>
                <w:sz w:val="24"/>
                <w:szCs w:val="24"/>
              </w:rPr>
              <w:t xml:space="preserve"> </w:t>
            </w:r>
            <w:r w:rsidR="00C02227">
              <w:rPr>
                <w:rFonts w:ascii="Times New Roman" w:hAnsi="Times New Roman"/>
                <w:sz w:val="24"/>
                <w:szCs w:val="24"/>
              </w:rPr>
              <w:t>a</w:t>
            </w:r>
          </w:p>
          <w:p w14:paraId="0744BDBB" w14:textId="77777777" w:rsidR="003C0FB6" w:rsidRDefault="003C0FB6" w:rsidP="003C0FB6">
            <w:pPr>
              <w:spacing w:after="0" w:line="240" w:lineRule="auto"/>
              <w:jc w:val="center"/>
              <w:rPr>
                <w:rFonts w:ascii="Times New Roman" w:hAnsi="Times New Roman"/>
                <w:sz w:val="24"/>
                <w:szCs w:val="24"/>
              </w:rPr>
            </w:pPr>
          </w:p>
          <w:p w14:paraId="7D40B7E8" w14:textId="77777777" w:rsidR="003C0FB6" w:rsidRDefault="003C0FB6" w:rsidP="003C0FB6">
            <w:pPr>
              <w:spacing w:after="0" w:line="240" w:lineRule="auto"/>
              <w:jc w:val="center"/>
              <w:rPr>
                <w:rFonts w:ascii="Times New Roman" w:hAnsi="Times New Roman"/>
                <w:sz w:val="24"/>
                <w:szCs w:val="24"/>
              </w:rPr>
            </w:pPr>
          </w:p>
          <w:p w14:paraId="3934988A" w14:textId="77777777" w:rsidR="003C0FB6" w:rsidRDefault="003C0FB6" w:rsidP="003C0FB6">
            <w:pPr>
              <w:spacing w:after="0" w:line="240" w:lineRule="auto"/>
              <w:jc w:val="center"/>
              <w:rPr>
                <w:rFonts w:ascii="Times New Roman" w:hAnsi="Times New Roman"/>
                <w:sz w:val="24"/>
                <w:szCs w:val="24"/>
              </w:rPr>
            </w:pPr>
          </w:p>
          <w:p w14:paraId="13920BCD" w14:textId="77777777" w:rsidR="003C0FB6" w:rsidRDefault="003C0FB6" w:rsidP="003C0FB6">
            <w:pPr>
              <w:spacing w:after="0" w:line="240" w:lineRule="auto"/>
              <w:jc w:val="center"/>
              <w:rPr>
                <w:rFonts w:ascii="Times New Roman" w:hAnsi="Times New Roman"/>
                <w:sz w:val="24"/>
                <w:szCs w:val="24"/>
              </w:rPr>
            </w:pPr>
          </w:p>
          <w:p w14:paraId="5140D6D6" w14:textId="77777777" w:rsidR="003C0FB6" w:rsidRDefault="003C0FB6" w:rsidP="003C0FB6">
            <w:pPr>
              <w:spacing w:after="0" w:line="240" w:lineRule="auto"/>
              <w:jc w:val="center"/>
              <w:rPr>
                <w:rFonts w:ascii="Times New Roman" w:hAnsi="Times New Roman"/>
                <w:sz w:val="24"/>
                <w:szCs w:val="24"/>
              </w:rPr>
            </w:pPr>
          </w:p>
          <w:p w14:paraId="79B2657F" w14:textId="77777777" w:rsidR="003C0FB6" w:rsidRDefault="003C0FB6" w:rsidP="003C0FB6">
            <w:pPr>
              <w:spacing w:after="0" w:line="240" w:lineRule="auto"/>
              <w:jc w:val="center"/>
              <w:rPr>
                <w:rFonts w:ascii="Times New Roman" w:hAnsi="Times New Roman"/>
                <w:sz w:val="24"/>
                <w:szCs w:val="24"/>
              </w:rPr>
            </w:pPr>
          </w:p>
          <w:p w14:paraId="512ACBF9" w14:textId="77777777" w:rsidR="003C0FB6" w:rsidRDefault="003C0FB6" w:rsidP="003C0FB6">
            <w:pPr>
              <w:spacing w:after="0" w:line="240" w:lineRule="auto"/>
              <w:jc w:val="center"/>
              <w:rPr>
                <w:rFonts w:ascii="Times New Roman" w:hAnsi="Times New Roman"/>
                <w:sz w:val="24"/>
                <w:szCs w:val="24"/>
              </w:rPr>
            </w:pPr>
          </w:p>
          <w:p w14:paraId="375BEAE4" w14:textId="77777777" w:rsidR="003C0FB6" w:rsidRDefault="003C0FB6" w:rsidP="003C0FB6">
            <w:pPr>
              <w:spacing w:after="0" w:line="240" w:lineRule="auto"/>
              <w:jc w:val="center"/>
              <w:rPr>
                <w:rFonts w:ascii="Times New Roman" w:hAnsi="Times New Roman"/>
                <w:sz w:val="24"/>
                <w:szCs w:val="24"/>
              </w:rPr>
            </w:pPr>
          </w:p>
          <w:p w14:paraId="5FF05215" w14:textId="77777777" w:rsidR="003C0FB6" w:rsidRDefault="003C0FB6" w:rsidP="003C0FB6">
            <w:pPr>
              <w:spacing w:after="0" w:line="240" w:lineRule="auto"/>
              <w:jc w:val="center"/>
              <w:rPr>
                <w:rFonts w:ascii="Times New Roman" w:hAnsi="Times New Roman"/>
                <w:sz w:val="24"/>
                <w:szCs w:val="24"/>
              </w:rPr>
            </w:pPr>
          </w:p>
          <w:p w14:paraId="41782A6F" w14:textId="77777777" w:rsidR="003C0FB6" w:rsidRDefault="003C0FB6" w:rsidP="003C0FB6">
            <w:pPr>
              <w:spacing w:after="0" w:line="240" w:lineRule="auto"/>
              <w:jc w:val="center"/>
              <w:rPr>
                <w:rFonts w:ascii="Times New Roman" w:hAnsi="Times New Roman"/>
                <w:sz w:val="24"/>
                <w:szCs w:val="24"/>
              </w:rPr>
            </w:pPr>
          </w:p>
          <w:p w14:paraId="48FC6965" w14:textId="77777777" w:rsidR="003C0FB6" w:rsidRDefault="003C0FB6" w:rsidP="003C0FB6">
            <w:pPr>
              <w:spacing w:after="0" w:line="240" w:lineRule="auto"/>
              <w:jc w:val="center"/>
              <w:rPr>
                <w:rFonts w:ascii="Times New Roman" w:hAnsi="Times New Roman"/>
                <w:sz w:val="24"/>
                <w:szCs w:val="24"/>
              </w:rPr>
            </w:pPr>
          </w:p>
          <w:p w14:paraId="1C781849" w14:textId="77777777" w:rsidR="003C0FB6" w:rsidRDefault="003C0FB6" w:rsidP="003C0FB6">
            <w:pPr>
              <w:spacing w:after="0" w:line="240" w:lineRule="auto"/>
              <w:jc w:val="center"/>
              <w:rPr>
                <w:rFonts w:ascii="Times New Roman" w:hAnsi="Times New Roman"/>
                <w:sz w:val="24"/>
                <w:szCs w:val="24"/>
              </w:rPr>
            </w:pPr>
          </w:p>
          <w:p w14:paraId="6245C890" w14:textId="77777777" w:rsidR="003C0FB6" w:rsidRDefault="003C0FB6" w:rsidP="003C0FB6">
            <w:pPr>
              <w:spacing w:after="0" w:line="240" w:lineRule="auto"/>
              <w:jc w:val="center"/>
              <w:rPr>
                <w:rFonts w:ascii="Times New Roman" w:hAnsi="Times New Roman"/>
                <w:sz w:val="24"/>
                <w:szCs w:val="24"/>
              </w:rPr>
            </w:pPr>
          </w:p>
          <w:p w14:paraId="7C9EF6B1" w14:textId="77777777" w:rsidR="003C0FB6" w:rsidRDefault="003C0FB6" w:rsidP="003C0FB6">
            <w:pPr>
              <w:spacing w:after="0" w:line="240" w:lineRule="auto"/>
              <w:jc w:val="center"/>
              <w:rPr>
                <w:rFonts w:ascii="Times New Roman" w:hAnsi="Times New Roman"/>
                <w:sz w:val="24"/>
                <w:szCs w:val="24"/>
              </w:rPr>
            </w:pPr>
          </w:p>
          <w:p w14:paraId="7EBBFAA7" w14:textId="2F3B0062" w:rsidR="00EA42A8" w:rsidRDefault="00F75132" w:rsidP="00C02227">
            <w:pPr>
              <w:spacing w:after="0" w:line="240" w:lineRule="auto"/>
              <w:jc w:val="center"/>
              <w:rPr>
                <w:rFonts w:ascii="Times New Roman" w:hAnsi="Times New Roman"/>
                <w:sz w:val="24"/>
                <w:szCs w:val="24"/>
              </w:rPr>
            </w:pPr>
            <w:r>
              <w:rPr>
                <w:rFonts w:ascii="Times New Roman" w:hAnsi="Times New Roman"/>
                <w:sz w:val="24"/>
                <w:szCs w:val="24"/>
              </w:rPr>
              <w:t>4 iii</w:t>
            </w:r>
            <w:r w:rsidR="00C02227">
              <w:rPr>
                <w:rFonts w:ascii="Times New Roman" w:hAnsi="Times New Roman"/>
                <w:sz w:val="24"/>
                <w:szCs w:val="24"/>
              </w:rPr>
              <w:t xml:space="preserve"> b &amp; 13</w:t>
            </w:r>
            <w:r w:rsidR="00841A94">
              <w:rPr>
                <w:rFonts w:ascii="Times New Roman" w:hAnsi="Times New Roman"/>
                <w:sz w:val="24"/>
                <w:szCs w:val="24"/>
              </w:rPr>
              <w:t>)</w:t>
            </w:r>
          </w:p>
          <w:p w14:paraId="46B55802" w14:textId="2A394444" w:rsidR="00F75132" w:rsidRDefault="00F75132" w:rsidP="00C758EC">
            <w:pPr>
              <w:spacing w:after="120" w:line="240" w:lineRule="auto"/>
              <w:jc w:val="center"/>
              <w:rPr>
                <w:rFonts w:ascii="Times New Roman" w:hAnsi="Times New Roman"/>
                <w:sz w:val="24"/>
                <w:szCs w:val="24"/>
              </w:rPr>
            </w:pPr>
          </w:p>
        </w:tc>
        <w:tc>
          <w:tcPr>
            <w:tcW w:w="8248" w:type="dxa"/>
            <w:gridSpan w:val="4"/>
            <w:tcBorders>
              <w:top w:val="nil"/>
              <w:left w:val="nil"/>
              <w:bottom w:val="nil"/>
              <w:right w:val="nil"/>
            </w:tcBorders>
          </w:tcPr>
          <w:p w14:paraId="55D75187" w14:textId="29ED2C89" w:rsidR="00EF0CCC" w:rsidRDefault="00375EF2" w:rsidP="00825FD5">
            <w:pPr>
              <w:spacing w:after="120" w:line="240" w:lineRule="auto"/>
              <w:rPr>
                <w:rFonts w:ascii="Times New Roman" w:hAnsi="Times New Roman"/>
                <w:sz w:val="24"/>
                <w:szCs w:val="24"/>
              </w:rPr>
            </w:pPr>
            <w:r>
              <w:rPr>
                <w:rFonts w:ascii="Times New Roman" w:hAnsi="Times New Roman"/>
                <w:b/>
                <w:sz w:val="24"/>
                <w:szCs w:val="24"/>
                <w:u w:val="single"/>
              </w:rPr>
              <w:lastRenderedPageBreak/>
              <w:t>PUBLIC PARTICIPATION SESSION</w:t>
            </w:r>
          </w:p>
          <w:p w14:paraId="6DE34A2D" w14:textId="42A8BBD8" w:rsidR="00D521A5" w:rsidRDefault="006F6BAC" w:rsidP="00825FD5">
            <w:pPr>
              <w:spacing w:after="120" w:line="240" w:lineRule="auto"/>
              <w:rPr>
                <w:rFonts w:ascii="Times New Roman" w:hAnsi="Times New Roman"/>
                <w:sz w:val="24"/>
                <w:szCs w:val="24"/>
              </w:rPr>
            </w:pPr>
            <w:r w:rsidRPr="00C758EC">
              <w:rPr>
                <w:rFonts w:ascii="Times New Roman" w:hAnsi="Times New Roman"/>
                <w:sz w:val="24"/>
                <w:szCs w:val="24"/>
                <w:u w:val="single"/>
              </w:rPr>
              <w:t>Inspector Kelly</w:t>
            </w:r>
            <w:r>
              <w:rPr>
                <w:rFonts w:ascii="Times New Roman" w:hAnsi="Times New Roman"/>
                <w:sz w:val="24"/>
                <w:szCs w:val="24"/>
              </w:rPr>
              <w:t xml:space="preserve"> gave his annual report. Staffing levels have been increased. The local priorities remain the same, tackling drugs, ant</w:t>
            </w:r>
            <w:r w:rsidR="002B6336">
              <w:rPr>
                <w:rFonts w:ascii="Times New Roman" w:hAnsi="Times New Roman"/>
                <w:sz w:val="24"/>
                <w:szCs w:val="24"/>
              </w:rPr>
              <w:t>i</w:t>
            </w:r>
            <w:r>
              <w:rPr>
                <w:rFonts w:ascii="Times New Roman" w:hAnsi="Times New Roman"/>
                <w:sz w:val="24"/>
                <w:szCs w:val="24"/>
              </w:rPr>
              <w:t xml:space="preserve">-social behaviour and drink-driving. Since June, £1.34 million of illegal drugs have been seized. </w:t>
            </w:r>
          </w:p>
          <w:p w14:paraId="77346604" w14:textId="77777777" w:rsidR="006F6BAC" w:rsidRDefault="006F6BAC" w:rsidP="00825FD5">
            <w:pPr>
              <w:spacing w:after="120" w:line="240" w:lineRule="auto"/>
              <w:rPr>
                <w:rFonts w:ascii="Times New Roman" w:hAnsi="Times New Roman"/>
                <w:sz w:val="24"/>
                <w:szCs w:val="24"/>
              </w:rPr>
            </w:pPr>
            <w:r>
              <w:rPr>
                <w:rFonts w:ascii="Times New Roman" w:hAnsi="Times New Roman"/>
                <w:sz w:val="24"/>
                <w:szCs w:val="24"/>
              </w:rPr>
              <w:lastRenderedPageBreak/>
              <w:t xml:space="preserve">Please continue to report any </w:t>
            </w:r>
            <w:r w:rsidR="00313565">
              <w:rPr>
                <w:rFonts w:ascii="Times New Roman" w:hAnsi="Times New Roman"/>
                <w:sz w:val="24"/>
                <w:szCs w:val="24"/>
              </w:rPr>
              <w:t>incidents with regard to the above as it helps the Police to understand the bigger picture which can then lead to arrests.</w:t>
            </w:r>
          </w:p>
          <w:p w14:paraId="4A3EC621" w14:textId="362F863C" w:rsidR="00313565" w:rsidRDefault="001A3256" w:rsidP="00825FD5">
            <w:pPr>
              <w:spacing w:after="120" w:line="240" w:lineRule="auto"/>
              <w:rPr>
                <w:rFonts w:ascii="Times New Roman" w:hAnsi="Times New Roman"/>
                <w:sz w:val="24"/>
                <w:szCs w:val="24"/>
              </w:rPr>
            </w:pPr>
            <w:r>
              <w:rPr>
                <w:rFonts w:ascii="Times New Roman" w:hAnsi="Times New Roman"/>
                <w:sz w:val="24"/>
                <w:szCs w:val="24"/>
              </w:rPr>
              <w:t>Inspector Kelly is in favour of CCTV cameras on the approaches to the town. The Police would welcome a conversation with regard to bidding for an ANPR Camera.</w:t>
            </w:r>
          </w:p>
          <w:p w14:paraId="5C54DDF8" w14:textId="0000BDE6" w:rsidR="001A3256" w:rsidRDefault="001A3256" w:rsidP="00825FD5">
            <w:pPr>
              <w:spacing w:after="120" w:line="240" w:lineRule="auto"/>
              <w:rPr>
                <w:rFonts w:ascii="Times New Roman" w:hAnsi="Times New Roman"/>
                <w:sz w:val="24"/>
                <w:szCs w:val="24"/>
              </w:rPr>
            </w:pPr>
            <w:r w:rsidRPr="001A3256">
              <w:rPr>
                <w:rFonts w:ascii="Times New Roman" w:hAnsi="Times New Roman"/>
                <w:b/>
                <w:bCs/>
                <w:sz w:val="24"/>
                <w:szCs w:val="24"/>
              </w:rPr>
              <w:t>RESOLVED.</w:t>
            </w:r>
            <w:r>
              <w:rPr>
                <w:rFonts w:ascii="Times New Roman" w:hAnsi="Times New Roman"/>
                <w:sz w:val="24"/>
                <w:szCs w:val="24"/>
              </w:rPr>
              <w:t xml:space="preserve"> </w:t>
            </w:r>
            <w:r w:rsidR="00C02227">
              <w:rPr>
                <w:rFonts w:ascii="Times New Roman" w:hAnsi="Times New Roman"/>
                <w:sz w:val="24"/>
                <w:szCs w:val="24"/>
              </w:rPr>
              <w:t xml:space="preserve">Agenda </w:t>
            </w:r>
            <w:r>
              <w:rPr>
                <w:rFonts w:ascii="Times New Roman" w:hAnsi="Times New Roman"/>
                <w:sz w:val="24"/>
                <w:szCs w:val="24"/>
              </w:rPr>
              <w:t>Item 8 be brought forward. Proposed Cllr Blundell; Seconded Cllr Embrey. All in favour.</w:t>
            </w:r>
          </w:p>
          <w:p w14:paraId="4A5D56E2" w14:textId="77777777" w:rsidR="001A3256" w:rsidRPr="00C02227" w:rsidRDefault="001A3256" w:rsidP="00825FD5">
            <w:pPr>
              <w:spacing w:after="120" w:line="240" w:lineRule="auto"/>
              <w:rPr>
                <w:rFonts w:ascii="Times New Roman" w:hAnsi="Times New Roman"/>
                <w:b/>
                <w:bCs/>
                <w:i/>
                <w:iCs/>
                <w:sz w:val="24"/>
                <w:szCs w:val="24"/>
                <w:u w:val="single"/>
              </w:rPr>
            </w:pPr>
            <w:r w:rsidRPr="00C02227">
              <w:rPr>
                <w:rFonts w:ascii="Times New Roman" w:hAnsi="Times New Roman"/>
                <w:b/>
                <w:bCs/>
                <w:i/>
                <w:iCs/>
                <w:sz w:val="24"/>
                <w:szCs w:val="24"/>
                <w:u w:val="single"/>
              </w:rPr>
              <w:t>YOUTH PROVISION</w:t>
            </w:r>
          </w:p>
          <w:p w14:paraId="67106072" w14:textId="163AA43F" w:rsidR="001A3256" w:rsidRPr="00C02227" w:rsidRDefault="004E5A4E" w:rsidP="00825FD5">
            <w:pPr>
              <w:spacing w:after="120" w:line="240" w:lineRule="auto"/>
              <w:rPr>
                <w:rFonts w:ascii="Times New Roman" w:hAnsi="Times New Roman"/>
                <w:i/>
                <w:iCs/>
                <w:sz w:val="24"/>
                <w:szCs w:val="24"/>
              </w:rPr>
            </w:pPr>
            <w:r w:rsidRPr="00C02227">
              <w:rPr>
                <w:rFonts w:ascii="Times New Roman" w:hAnsi="Times New Roman"/>
                <w:i/>
                <w:iCs/>
                <w:sz w:val="24"/>
                <w:szCs w:val="24"/>
              </w:rPr>
              <w:t xml:space="preserve">A member of Public addressed </w:t>
            </w:r>
            <w:r w:rsidR="001A3256" w:rsidRPr="00C02227">
              <w:rPr>
                <w:rFonts w:ascii="Times New Roman" w:hAnsi="Times New Roman"/>
                <w:i/>
                <w:iCs/>
                <w:sz w:val="24"/>
                <w:szCs w:val="24"/>
              </w:rPr>
              <w:t xml:space="preserve">the Council. The </w:t>
            </w:r>
            <w:r w:rsidRPr="00C02227">
              <w:rPr>
                <w:rFonts w:ascii="Times New Roman" w:hAnsi="Times New Roman"/>
                <w:i/>
                <w:iCs/>
                <w:sz w:val="24"/>
                <w:szCs w:val="24"/>
              </w:rPr>
              <w:t xml:space="preserve">current </w:t>
            </w:r>
            <w:r w:rsidR="001A3256" w:rsidRPr="00C02227">
              <w:rPr>
                <w:rFonts w:ascii="Times New Roman" w:hAnsi="Times New Roman"/>
                <w:i/>
                <w:iCs/>
                <w:sz w:val="24"/>
                <w:szCs w:val="24"/>
              </w:rPr>
              <w:t xml:space="preserve">Youth Worker s will retire at Christmas. Also, the </w:t>
            </w:r>
            <w:r w:rsidR="002B6336" w:rsidRPr="00C02227">
              <w:rPr>
                <w:rFonts w:ascii="Times New Roman" w:hAnsi="Times New Roman"/>
                <w:i/>
                <w:iCs/>
                <w:sz w:val="24"/>
                <w:szCs w:val="24"/>
              </w:rPr>
              <w:t xml:space="preserve">current </w:t>
            </w:r>
            <w:r w:rsidR="001A3256" w:rsidRPr="00C02227">
              <w:rPr>
                <w:rFonts w:ascii="Times New Roman" w:hAnsi="Times New Roman"/>
                <w:i/>
                <w:iCs/>
                <w:sz w:val="24"/>
                <w:szCs w:val="24"/>
              </w:rPr>
              <w:t>funding will run out at Christmas.</w:t>
            </w:r>
          </w:p>
          <w:p w14:paraId="75306DC3" w14:textId="3831D730" w:rsidR="001A3256" w:rsidRPr="00C02227" w:rsidRDefault="001A3256" w:rsidP="00825FD5">
            <w:pPr>
              <w:spacing w:after="120" w:line="240" w:lineRule="auto"/>
              <w:rPr>
                <w:rFonts w:ascii="Times New Roman" w:hAnsi="Times New Roman"/>
                <w:i/>
                <w:iCs/>
                <w:sz w:val="24"/>
                <w:szCs w:val="24"/>
              </w:rPr>
            </w:pPr>
            <w:r w:rsidRPr="00C02227">
              <w:rPr>
                <w:rFonts w:ascii="Times New Roman" w:hAnsi="Times New Roman"/>
                <w:i/>
                <w:iCs/>
                <w:sz w:val="24"/>
                <w:szCs w:val="24"/>
              </w:rPr>
              <w:t>Currently</w:t>
            </w:r>
            <w:r w:rsidR="00EE02A7" w:rsidRPr="00C02227">
              <w:rPr>
                <w:rFonts w:ascii="Times New Roman" w:hAnsi="Times New Roman"/>
                <w:i/>
                <w:iCs/>
                <w:sz w:val="24"/>
                <w:szCs w:val="24"/>
              </w:rPr>
              <w:t>,</w:t>
            </w:r>
            <w:r w:rsidRPr="00C02227">
              <w:rPr>
                <w:rFonts w:ascii="Times New Roman" w:hAnsi="Times New Roman"/>
                <w:i/>
                <w:iCs/>
                <w:sz w:val="24"/>
                <w:szCs w:val="24"/>
              </w:rPr>
              <w:t xml:space="preserve"> there are </w:t>
            </w:r>
            <w:r w:rsidR="00EE02A7" w:rsidRPr="00C02227">
              <w:rPr>
                <w:rFonts w:ascii="Times New Roman" w:hAnsi="Times New Roman"/>
                <w:i/>
                <w:iCs/>
                <w:sz w:val="24"/>
                <w:szCs w:val="24"/>
              </w:rPr>
              <w:t>2</w:t>
            </w:r>
            <w:r w:rsidRPr="00C02227">
              <w:rPr>
                <w:rFonts w:ascii="Times New Roman" w:hAnsi="Times New Roman"/>
                <w:i/>
                <w:iCs/>
                <w:sz w:val="24"/>
                <w:szCs w:val="24"/>
              </w:rPr>
              <w:t xml:space="preserve"> groups:</w:t>
            </w:r>
          </w:p>
          <w:p w14:paraId="53F2AB3E" w14:textId="42A7FD3A" w:rsidR="001A3256" w:rsidRPr="00C02227" w:rsidRDefault="001A3256" w:rsidP="00825FD5">
            <w:pPr>
              <w:spacing w:after="120" w:line="240" w:lineRule="auto"/>
              <w:rPr>
                <w:rFonts w:ascii="Times New Roman" w:hAnsi="Times New Roman"/>
                <w:i/>
                <w:iCs/>
                <w:sz w:val="24"/>
                <w:szCs w:val="24"/>
              </w:rPr>
            </w:pPr>
            <w:r w:rsidRPr="00C02227">
              <w:rPr>
                <w:rFonts w:ascii="Times New Roman" w:hAnsi="Times New Roman"/>
                <w:i/>
                <w:iCs/>
                <w:sz w:val="24"/>
                <w:szCs w:val="24"/>
              </w:rPr>
              <w:t>A drop-in for older students once a week at the Methodist Hall. (14 attendees).</w:t>
            </w:r>
          </w:p>
          <w:p w14:paraId="419B156C" w14:textId="3ACB5031" w:rsidR="001A3256" w:rsidRPr="00C02227" w:rsidRDefault="001A3256" w:rsidP="00825FD5">
            <w:pPr>
              <w:spacing w:after="120" w:line="240" w:lineRule="auto"/>
              <w:rPr>
                <w:rFonts w:ascii="Times New Roman" w:hAnsi="Times New Roman"/>
                <w:i/>
                <w:iCs/>
                <w:sz w:val="24"/>
                <w:szCs w:val="24"/>
              </w:rPr>
            </w:pPr>
            <w:r w:rsidRPr="00C02227">
              <w:rPr>
                <w:rFonts w:ascii="Times New Roman" w:hAnsi="Times New Roman"/>
                <w:i/>
                <w:iCs/>
                <w:sz w:val="24"/>
                <w:szCs w:val="24"/>
              </w:rPr>
              <w:t xml:space="preserve">An after-school </w:t>
            </w:r>
            <w:r w:rsidR="005B7790" w:rsidRPr="00C02227">
              <w:rPr>
                <w:rFonts w:ascii="Times New Roman" w:hAnsi="Times New Roman"/>
                <w:i/>
                <w:iCs/>
                <w:sz w:val="24"/>
                <w:szCs w:val="24"/>
              </w:rPr>
              <w:t xml:space="preserve">(Monday) </w:t>
            </w:r>
            <w:r w:rsidRPr="00C02227">
              <w:rPr>
                <w:rFonts w:ascii="Times New Roman" w:hAnsi="Times New Roman"/>
                <w:i/>
                <w:iCs/>
                <w:sz w:val="24"/>
                <w:szCs w:val="24"/>
              </w:rPr>
              <w:t>club at the Primary S</w:t>
            </w:r>
            <w:r w:rsidR="005B7790" w:rsidRPr="00C02227">
              <w:rPr>
                <w:rFonts w:ascii="Times New Roman" w:hAnsi="Times New Roman"/>
                <w:i/>
                <w:iCs/>
                <w:sz w:val="24"/>
                <w:szCs w:val="24"/>
              </w:rPr>
              <w:t>c</w:t>
            </w:r>
            <w:r w:rsidRPr="00C02227">
              <w:rPr>
                <w:rFonts w:ascii="Times New Roman" w:hAnsi="Times New Roman"/>
                <w:i/>
                <w:iCs/>
                <w:sz w:val="24"/>
                <w:szCs w:val="24"/>
              </w:rPr>
              <w:t>hool</w:t>
            </w:r>
            <w:r w:rsidR="005B7790" w:rsidRPr="00C02227">
              <w:rPr>
                <w:rFonts w:ascii="Times New Roman" w:hAnsi="Times New Roman"/>
                <w:i/>
                <w:iCs/>
                <w:sz w:val="24"/>
                <w:szCs w:val="24"/>
              </w:rPr>
              <w:t xml:space="preserve"> for 8-11 year</w:t>
            </w:r>
            <w:r w:rsidR="009A7EC2" w:rsidRPr="00C02227">
              <w:rPr>
                <w:rFonts w:ascii="Times New Roman" w:hAnsi="Times New Roman"/>
                <w:i/>
                <w:iCs/>
                <w:sz w:val="24"/>
                <w:szCs w:val="24"/>
              </w:rPr>
              <w:t>-</w:t>
            </w:r>
            <w:r w:rsidR="005B7790" w:rsidRPr="00C02227">
              <w:rPr>
                <w:rFonts w:ascii="Times New Roman" w:hAnsi="Times New Roman"/>
                <w:i/>
                <w:iCs/>
                <w:sz w:val="24"/>
                <w:szCs w:val="24"/>
              </w:rPr>
              <w:t>olds</w:t>
            </w:r>
            <w:r w:rsidR="00C525FC" w:rsidRPr="00C02227">
              <w:rPr>
                <w:rFonts w:ascii="Times New Roman" w:hAnsi="Times New Roman"/>
                <w:i/>
                <w:iCs/>
                <w:sz w:val="24"/>
                <w:szCs w:val="24"/>
              </w:rPr>
              <w:t xml:space="preserve"> to help with transition to the Secondary School)</w:t>
            </w:r>
            <w:r w:rsidR="005B7790" w:rsidRPr="00C02227">
              <w:rPr>
                <w:rFonts w:ascii="Times New Roman" w:hAnsi="Times New Roman"/>
                <w:i/>
                <w:iCs/>
                <w:sz w:val="24"/>
                <w:szCs w:val="24"/>
              </w:rPr>
              <w:t>.</w:t>
            </w:r>
            <w:r w:rsidR="00EE02A7" w:rsidRPr="00C02227">
              <w:rPr>
                <w:rFonts w:ascii="Times New Roman" w:hAnsi="Times New Roman"/>
                <w:i/>
                <w:iCs/>
                <w:sz w:val="24"/>
                <w:szCs w:val="24"/>
              </w:rPr>
              <w:t xml:space="preserve"> (28 attendees)</w:t>
            </w:r>
          </w:p>
          <w:p w14:paraId="321C6F16" w14:textId="5FDA1939" w:rsidR="001A3256" w:rsidRPr="00C02227" w:rsidRDefault="00C525FC" w:rsidP="00825FD5">
            <w:pPr>
              <w:spacing w:after="120" w:line="240" w:lineRule="auto"/>
              <w:rPr>
                <w:rFonts w:ascii="Times New Roman" w:hAnsi="Times New Roman"/>
                <w:i/>
                <w:iCs/>
                <w:sz w:val="24"/>
                <w:szCs w:val="24"/>
              </w:rPr>
            </w:pPr>
            <w:r w:rsidRPr="00C02227">
              <w:rPr>
                <w:rFonts w:ascii="Times New Roman" w:hAnsi="Times New Roman"/>
                <w:i/>
                <w:iCs/>
                <w:sz w:val="24"/>
                <w:szCs w:val="24"/>
              </w:rPr>
              <w:t xml:space="preserve">The Council would like to thank Christine for her diligence, resilience and imaginative approach </w:t>
            </w:r>
            <w:r w:rsidR="002B6336" w:rsidRPr="00C02227">
              <w:rPr>
                <w:rFonts w:ascii="Times New Roman" w:hAnsi="Times New Roman"/>
                <w:i/>
                <w:iCs/>
                <w:sz w:val="24"/>
                <w:szCs w:val="24"/>
              </w:rPr>
              <w:t xml:space="preserve">in </w:t>
            </w:r>
            <w:r w:rsidRPr="00C02227">
              <w:rPr>
                <w:rFonts w:ascii="Times New Roman" w:hAnsi="Times New Roman"/>
                <w:i/>
                <w:iCs/>
                <w:sz w:val="24"/>
                <w:szCs w:val="24"/>
              </w:rPr>
              <w:t>weaving education and fun together.</w:t>
            </w:r>
          </w:p>
          <w:p w14:paraId="7EAAEF14" w14:textId="4EF9FE48" w:rsidR="00C525FC" w:rsidRPr="00C02227" w:rsidRDefault="00C525FC" w:rsidP="00825FD5">
            <w:pPr>
              <w:spacing w:after="120" w:line="240" w:lineRule="auto"/>
              <w:rPr>
                <w:rFonts w:ascii="Times New Roman" w:hAnsi="Times New Roman"/>
                <w:i/>
                <w:iCs/>
                <w:sz w:val="24"/>
                <w:szCs w:val="24"/>
              </w:rPr>
            </w:pPr>
            <w:r w:rsidRPr="00C02227">
              <w:rPr>
                <w:rFonts w:ascii="Times New Roman" w:hAnsi="Times New Roman"/>
                <w:i/>
                <w:iCs/>
                <w:sz w:val="24"/>
                <w:szCs w:val="24"/>
              </w:rPr>
              <w:t xml:space="preserve">The grant funding so far has been for seed-funding, with the Council matching the </w:t>
            </w:r>
            <w:r w:rsidR="002B6336" w:rsidRPr="00C02227">
              <w:rPr>
                <w:rFonts w:ascii="Times New Roman" w:hAnsi="Times New Roman"/>
                <w:i/>
                <w:iCs/>
                <w:sz w:val="24"/>
                <w:szCs w:val="24"/>
              </w:rPr>
              <w:t>second</w:t>
            </w:r>
            <w:r w:rsidRPr="00C02227">
              <w:rPr>
                <w:rFonts w:ascii="Times New Roman" w:hAnsi="Times New Roman"/>
                <w:i/>
                <w:iCs/>
                <w:sz w:val="24"/>
                <w:szCs w:val="24"/>
              </w:rPr>
              <w:t xml:space="preserve"> grant to a tune of £7,500.</w:t>
            </w:r>
          </w:p>
          <w:p w14:paraId="63205C72" w14:textId="0233BAF8" w:rsidR="00C525FC" w:rsidRPr="00C02227" w:rsidRDefault="00C525FC" w:rsidP="00825FD5">
            <w:pPr>
              <w:spacing w:after="120" w:line="240" w:lineRule="auto"/>
              <w:rPr>
                <w:rFonts w:ascii="Times New Roman" w:hAnsi="Times New Roman"/>
                <w:i/>
                <w:iCs/>
                <w:sz w:val="24"/>
                <w:szCs w:val="24"/>
              </w:rPr>
            </w:pPr>
            <w:r w:rsidRPr="00C02227">
              <w:rPr>
                <w:rFonts w:ascii="Times New Roman" w:hAnsi="Times New Roman"/>
                <w:i/>
                <w:iCs/>
                <w:sz w:val="24"/>
                <w:szCs w:val="24"/>
              </w:rPr>
              <w:t>There are 4 options for the Council:</w:t>
            </w:r>
          </w:p>
          <w:p w14:paraId="4C0EB8BA" w14:textId="0B4DBBDA" w:rsidR="00C525FC" w:rsidRPr="00C02227" w:rsidRDefault="00C525FC" w:rsidP="00C525FC">
            <w:pPr>
              <w:pStyle w:val="ListParagraph"/>
              <w:numPr>
                <w:ilvl w:val="0"/>
                <w:numId w:val="27"/>
              </w:numPr>
              <w:spacing w:after="120" w:line="240" w:lineRule="auto"/>
              <w:rPr>
                <w:rFonts w:ascii="Times New Roman" w:hAnsi="Times New Roman"/>
                <w:i/>
                <w:iCs/>
                <w:sz w:val="24"/>
                <w:szCs w:val="24"/>
              </w:rPr>
            </w:pPr>
            <w:r w:rsidRPr="00C02227">
              <w:rPr>
                <w:rFonts w:ascii="Times New Roman" w:hAnsi="Times New Roman"/>
                <w:i/>
                <w:iCs/>
                <w:sz w:val="24"/>
                <w:szCs w:val="24"/>
              </w:rPr>
              <w:t>Do nothing</w:t>
            </w:r>
            <w:r w:rsidR="002B6336" w:rsidRPr="00C02227">
              <w:rPr>
                <w:rFonts w:ascii="Times New Roman" w:hAnsi="Times New Roman"/>
                <w:i/>
                <w:iCs/>
                <w:sz w:val="24"/>
                <w:szCs w:val="24"/>
              </w:rPr>
              <w:t>.</w:t>
            </w:r>
          </w:p>
          <w:p w14:paraId="3D5D8607" w14:textId="77777777" w:rsidR="00C525FC" w:rsidRPr="00C02227" w:rsidRDefault="00C525FC" w:rsidP="00C525FC">
            <w:pPr>
              <w:pStyle w:val="ListParagraph"/>
              <w:numPr>
                <w:ilvl w:val="0"/>
                <w:numId w:val="27"/>
              </w:numPr>
              <w:spacing w:after="120" w:line="240" w:lineRule="auto"/>
              <w:rPr>
                <w:rFonts w:ascii="Times New Roman" w:hAnsi="Times New Roman"/>
                <w:i/>
                <w:iCs/>
                <w:sz w:val="24"/>
                <w:szCs w:val="24"/>
              </w:rPr>
            </w:pPr>
            <w:r w:rsidRPr="00C02227">
              <w:rPr>
                <w:rFonts w:ascii="Times New Roman" w:hAnsi="Times New Roman"/>
                <w:i/>
                <w:iCs/>
                <w:sz w:val="24"/>
                <w:szCs w:val="24"/>
              </w:rPr>
              <w:t>Carry on the same but task a councillor with the portfolio for Youth Provision to apply for grants as soon as possible.</w:t>
            </w:r>
          </w:p>
          <w:p w14:paraId="7CE8E725" w14:textId="77777777" w:rsidR="00C525FC" w:rsidRPr="00C02227" w:rsidRDefault="00C525FC" w:rsidP="00C525FC">
            <w:pPr>
              <w:pStyle w:val="ListParagraph"/>
              <w:numPr>
                <w:ilvl w:val="0"/>
                <w:numId w:val="27"/>
              </w:numPr>
              <w:spacing w:after="120" w:line="240" w:lineRule="auto"/>
              <w:rPr>
                <w:rFonts w:ascii="Times New Roman" w:hAnsi="Times New Roman"/>
                <w:i/>
                <w:iCs/>
                <w:sz w:val="24"/>
                <w:szCs w:val="24"/>
              </w:rPr>
            </w:pPr>
            <w:r w:rsidRPr="00C02227">
              <w:rPr>
                <w:rFonts w:ascii="Times New Roman" w:hAnsi="Times New Roman"/>
                <w:i/>
                <w:iCs/>
                <w:sz w:val="24"/>
                <w:szCs w:val="24"/>
              </w:rPr>
              <w:t>To absorb the work into other existing groups in the town, e.g. the Friday Drop-in at the Church, and/or Going Wild for Kids.</w:t>
            </w:r>
          </w:p>
          <w:p w14:paraId="69323A6C" w14:textId="77777777" w:rsidR="00C525FC" w:rsidRPr="00C02227" w:rsidRDefault="00C525FC" w:rsidP="00C525FC">
            <w:pPr>
              <w:pStyle w:val="ListParagraph"/>
              <w:numPr>
                <w:ilvl w:val="0"/>
                <w:numId w:val="27"/>
              </w:numPr>
              <w:spacing w:after="120" w:line="240" w:lineRule="auto"/>
              <w:rPr>
                <w:rFonts w:ascii="Times New Roman" w:hAnsi="Times New Roman"/>
                <w:i/>
                <w:iCs/>
                <w:sz w:val="24"/>
                <w:szCs w:val="24"/>
              </w:rPr>
            </w:pPr>
            <w:r w:rsidRPr="00C02227">
              <w:rPr>
                <w:rFonts w:ascii="Times New Roman" w:hAnsi="Times New Roman"/>
                <w:i/>
                <w:iCs/>
                <w:sz w:val="24"/>
                <w:szCs w:val="24"/>
              </w:rPr>
              <w:t>Take over the</w:t>
            </w:r>
            <w:r w:rsidR="002361D8" w:rsidRPr="00C02227">
              <w:rPr>
                <w:rFonts w:ascii="Times New Roman" w:hAnsi="Times New Roman"/>
                <w:i/>
                <w:iCs/>
                <w:sz w:val="24"/>
                <w:szCs w:val="24"/>
              </w:rPr>
              <w:t xml:space="preserve"> project in its entirety to show it cares about the local youth. It would cost £28,000 per year and involve recruiting a new Youth Worker </w:t>
            </w:r>
            <w:r w:rsidR="009A7EC2" w:rsidRPr="00C02227">
              <w:rPr>
                <w:rFonts w:ascii="Times New Roman" w:hAnsi="Times New Roman"/>
                <w:i/>
                <w:iCs/>
                <w:sz w:val="24"/>
                <w:szCs w:val="24"/>
              </w:rPr>
              <w:t>who would be paid through South Shropshire Youth Forum with Council/Grant Money.</w:t>
            </w:r>
          </w:p>
          <w:p w14:paraId="4E235C54" w14:textId="77777777" w:rsidR="009A7EC2" w:rsidRPr="00C02227" w:rsidRDefault="009A7EC2" w:rsidP="009A7EC2">
            <w:pPr>
              <w:spacing w:after="120" w:line="240" w:lineRule="auto"/>
              <w:rPr>
                <w:rFonts w:ascii="Times New Roman" w:hAnsi="Times New Roman"/>
                <w:i/>
                <w:iCs/>
                <w:sz w:val="24"/>
                <w:szCs w:val="24"/>
              </w:rPr>
            </w:pPr>
            <w:r w:rsidRPr="00C02227">
              <w:rPr>
                <w:rFonts w:ascii="Times New Roman" w:hAnsi="Times New Roman"/>
                <w:i/>
                <w:iCs/>
                <w:sz w:val="24"/>
                <w:szCs w:val="24"/>
              </w:rPr>
              <w:t>Statistics from the High Sherriff’s Office show that ¼ of young people in Shropshire are diagnosed with Mental Health issues, and numbers of exploitation, self-harm, theft related to drugs, and addiction are increasing.</w:t>
            </w:r>
          </w:p>
          <w:p w14:paraId="745B29A7" w14:textId="77777777" w:rsidR="009A7EC2" w:rsidRPr="00C02227" w:rsidRDefault="009A7EC2" w:rsidP="009A7EC2">
            <w:pPr>
              <w:spacing w:after="120" w:line="240" w:lineRule="auto"/>
              <w:rPr>
                <w:rFonts w:ascii="Times New Roman" w:hAnsi="Times New Roman"/>
                <w:i/>
                <w:iCs/>
                <w:sz w:val="24"/>
                <w:szCs w:val="24"/>
              </w:rPr>
            </w:pPr>
            <w:r w:rsidRPr="00C02227">
              <w:rPr>
                <w:rFonts w:ascii="Times New Roman" w:hAnsi="Times New Roman"/>
                <w:i/>
                <w:iCs/>
                <w:sz w:val="24"/>
                <w:szCs w:val="24"/>
              </w:rPr>
              <w:t>The Council thanked Andy for his work with young people.</w:t>
            </w:r>
          </w:p>
          <w:p w14:paraId="6E42E766" w14:textId="2E1EC2B6" w:rsidR="00C758EC" w:rsidRDefault="00C758EC" w:rsidP="009A7EC2">
            <w:pPr>
              <w:spacing w:after="120" w:line="240" w:lineRule="auto"/>
              <w:rPr>
                <w:rFonts w:ascii="Times New Roman" w:hAnsi="Times New Roman"/>
                <w:b/>
                <w:bCs/>
                <w:sz w:val="24"/>
                <w:szCs w:val="24"/>
                <w:u w:val="single"/>
              </w:rPr>
            </w:pPr>
            <w:r w:rsidRPr="00C758EC">
              <w:rPr>
                <w:rFonts w:ascii="Times New Roman" w:hAnsi="Times New Roman"/>
                <w:b/>
                <w:bCs/>
                <w:sz w:val="24"/>
                <w:szCs w:val="24"/>
                <w:u w:val="single"/>
              </w:rPr>
              <w:t>UNITARY COUNCILLOR</w:t>
            </w:r>
          </w:p>
          <w:p w14:paraId="4E76465A" w14:textId="0A8B73D9" w:rsidR="006B0AE3" w:rsidRPr="003C0FB6" w:rsidRDefault="00C758EC" w:rsidP="003C0FB6">
            <w:pPr>
              <w:pStyle w:val="ListParagraph"/>
              <w:numPr>
                <w:ilvl w:val="0"/>
                <w:numId w:val="40"/>
              </w:numPr>
              <w:spacing w:after="120" w:line="240" w:lineRule="auto"/>
              <w:rPr>
                <w:rFonts w:ascii="Times New Roman" w:hAnsi="Times New Roman"/>
                <w:sz w:val="24"/>
                <w:szCs w:val="24"/>
              </w:rPr>
            </w:pPr>
            <w:r w:rsidRPr="003C0FB6">
              <w:rPr>
                <w:rFonts w:ascii="Times New Roman" w:hAnsi="Times New Roman"/>
                <w:sz w:val="24"/>
                <w:szCs w:val="24"/>
              </w:rPr>
              <w:t>U</w:t>
            </w:r>
            <w:r w:rsidR="006B0AE3" w:rsidRPr="003C0FB6">
              <w:rPr>
                <w:rFonts w:ascii="Times New Roman" w:hAnsi="Times New Roman"/>
                <w:sz w:val="24"/>
                <w:szCs w:val="24"/>
              </w:rPr>
              <w:t>nitary</w:t>
            </w:r>
            <w:r w:rsidRPr="003C0FB6">
              <w:rPr>
                <w:rFonts w:ascii="Times New Roman" w:hAnsi="Times New Roman"/>
                <w:sz w:val="24"/>
                <w:szCs w:val="24"/>
              </w:rPr>
              <w:t xml:space="preserve"> Cllr Houghton </w:t>
            </w:r>
            <w:r w:rsidR="002F3A73" w:rsidRPr="003C0FB6">
              <w:rPr>
                <w:rFonts w:ascii="Times New Roman" w:hAnsi="Times New Roman"/>
                <w:sz w:val="24"/>
                <w:szCs w:val="24"/>
              </w:rPr>
              <w:t>made a report to Council</w:t>
            </w:r>
            <w:r w:rsidRPr="003C0FB6">
              <w:rPr>
                <w:rFonts w:ascii="Times New Roman" w:hAnsi="Times New Roman"/>
                <w:sz w:val="24"/>
                <w:szCs w:val="24"/>
              </w:rPr>
              <w:t>.</w:t>
            </w:r>
          </w:p>
          <w:p w14:paraId="1B997176" w14:textId="10B3ABB7" w:rsidR="00C758EC" w:rsidRPr="003C0FB6" w:rsidRDefault="006B0AE3" w:rsidP="003C0FB6">
            <w:pPr>
              <w:pStyle w:val="ListParagraph"/>
              <w:numPr>
                <w:ilvl w:val="0"/>
                <w:numId w:val="40"/>
              </w:numPr>
              <w:spacing w:after="120" w:line="240" w:lineRule="auto"/>
              <w:rPr>
                <w:rFonts w:ascii="Times New Roman" w:hAnsi="Times New Roman"/>
                <w:sz w:val="24"/>
                <w:szCs w:val="24"/>
              </w:rPr>
            </w:pPr>
            <w:r w:rsidRPr="003C0FB6">
              <w:rPr>
                <w:rFonts w:ascii="Times New Roman" w:hAnsi="Times New Roman"/>
                <w:sz w:val="24"/>
                <w:szCs w:val="24"/>
              </w:rPr>
              <w:t xml:space="preserve">Shropshire Council’s </w:t>
            </w:r>
            <w:r w:rsidR="00C758EC" w:rsidRPr="003C0FB6">
              <w:rPr>
                <w:rFonts w:ascii="Times New Roman" w:hAnsi="Times New Roman"/>
                <w:sz w:val="24"/>
                <w:szCs w:val="24"/>
              </w:rPr>
              <w:t>Financial situation is still very seri</w:t>
            </w:r>
            <w:r w:rsidRPr="003C0FB6">
              <w:rPr>
                <w:rFonts w:ascii="Times New Roman" w:hAnsi="Times New Roman"/>
                <w:sz w:val="24"/>
                <w:szCs w:val="24"/>
              </w:rPr>
              <w:t>ou</w:t>
            </w:r>
            <w:r w:rsidR="00C758EC" w:rsidRPr="003C0FB6">
              <w:rPr>
                <w:rFonts w:ascii="Times New Roman" w:hAnsi="Times New Roman"/>
                <w:sz w:val="24"/>
                <w:szCs w:val="24"/>
              </w:rPr>
              <w:t>s</w:t>
            </w:r>
            <w:r w:rsidRPr="003C0FB6">
              <w:rPr>
                <w:rFonts w:ascii="Times New Roman" w:hAnsi="Times New Roman"/>
                <w:sz w:val="24"/>
                <w:szCs w:val="24"/>
              </w:rPr>
              <w:t>.</w:t>
            </w:r>
          </w:p>
          <w:p w14:paraId="0EE98C94" w14:textId="3C060B2B" w:rsidR="006B0AE3" w:rsidRPr="003C0FB6" w:rsidRDefault="006B0AE3" w:rsidP="003C0FB6">
            <w:pPr>
              <w:pStyle w:val="ListParagraph"/>
              <w:numPr>
                <w:ilvl w:val="0"/>
                <w:numId w:val="40"/>
              </w:numPr>
              <w:spacing w:after="120" w:line="240" w:lineRule="auto"/>
              <w:rPr>
                <w:rFonts w:ascii="Times New Roman" w:hAnsi="Times New Roman"/>
                <w:sz w:val="24"/>
                <w:szCs w:val="24"/>
              </w:rPr>
            </w:pPr>
            <w:r w:rsidRPr="003C0FB6">
              <w:rPr>
                <w:rFonts w:ascii="Times New Roman" w:hAnsi="Times New Roman"/>
                <w:sz w:val="24"/>
                <w:szCs w:val="24"/>
              </w:rPr>
              <w:t>Green bin charge is due - £</w:t>
            </w:r>
            <w:r w:rsidR="002F3A73" w:rsidRPr="003C0FB6">
              <w:rPr>
                <w:rFonts w:ascii="Times New Roman" w:hAnsi="Times New Roman"/>
                <w:sz w:val="24"/>
                <w:szCs w:val="24"/>
              </w:rPr>
              <w:t>5</w:t>
            </w:r>
            <w:r w:rsidRPr="003C0FB6">
              <w:rPr>
                <w:rFonts w:ascii="Times New Roman" w:hAnsi="Times New Roman"/>
                <w:sz w:val="24"/>
                <w:szCs w:val="24"/>
              </w:rPr>
              <w:t>6.</w:t>
            </w:r>
          </w:p>
          <w:p w14:paraId="2057333D" w14:textId="711D7719" w:rsidR="006B0AE3" w:rsidRPr="003C0FB6" w:rsidRDefault="006B0AE3" w:rsidP="003C0FB6">
            <w:pPr>
              <w:pStyle w:val="ListParagraph"/>
              <w:numPr>
                <w:ilvl w:val="0"/>
                <w:numId w:val="40"/>
              </w:numPr>
              <w:spacing w:after="120" w:line="240" w:lineRule="auto"/>
              <w:rPr>
                <w:rFonts w:ascii="Times New Roman" w:hAnsi="Times New Roman"/>
                <w:sz w:val="24"/>
                <w:szCs w:val="24"/>
              </w:rPr>
            </w:pPr>
            <w:r w:rsidRPr="003C0FB6">
              <w:rPr>
                <w:rFonts w:ascii="Times New Roman" w:hAnsi="Times New Roman"/>
                <w:sz w:val="24"/>
                <w:szCs w:val="24"/>
              </w:rPr>
              <w:t>At the recently held Local Nature Recovery Conference, Bishop’s Castle is still seen to be leading the way.</w:t>
            </w:r>
          </w:p>
          <w:p w14:paraId="4664F59D" w14:textId="795304D5" w:rsidR="006B0AE3" w:rsidRPr="003C0FB6" w:rsidRDefault="006B0AE3" w:rsidP="003C0FB6">
            <w:pPr>
              <w:pStyle w:val="ListParagraph"/>
              <w:numPr>
                <w:ilvl w:val="0"/>
                <w:numId w:val="40"/>
              </w:numPr>
              <w:spacing w:after="120" w:line="240" w:lineRule="auto"/>
              <w:rPr>
                <w:rFonts w:ascii="Times New Roman" w:hAnsi="Times New Roman"/>
                <w:sz w:val="24"/>
                <w:szCs w:val="24"/>
              </w:rPr>
            </w:pPr>
            <w:r w:rsidRPr="003C0FB6">
              <w:rPr>
                <w:rFonts w:ascii="Times New Roman" w:hAnsi="Times New Roman"/>
                <w:sz w:val="24"/>
                <w:szCs w:val="24"/>
              </w:rPr>
              <w:t>11,000 pot-holes have been filled since May.</w:t>
            </w:r>
          </w:p>
          <w:p w14:paraId="2F055708" w14:textId="0821E6D3" w:rsidR="006B0AE3" w:rsidRPr="003C0FB6" w:rsidRDefault="006B0AE3" w:rsidP="003C0FB6">
            <w:pPr>
              <w:pStyle w:val="ListParagraph"/>
              <w:numPr>
                <w:ilvl w:val="0"/>
                <w:numId w:val="40"/>
              </w:numPr>
              <w:spacing w:after="120" w:line="240" w:lineRule="auto"/>
              <w:rPr>
                <w:rFonts w:ascii="Times New Roman" w:hAnsi="Times New Roman"/>
                <w:sz w:val="24"/>
                <w:szCs w:val="24"/>
              </w:rPr>
            </w:pPr>
            <w:r w:rsidRPr="003C0FB6">
              <w:rPr>
                <w:rFonts w:ascii="Times New Roman" w:hAnsi="Times New Roman"/>
                <w:sz w:val="24"/>
                <w:szCs w:val="24"/>
              </w:rPr>
              <w:t xml:space="preserve">Shropshire council will tow away the abandoned vehicles </w:t>
            </w:r>
            <w:r w:rsidR="002B6336" w:rsidRPr="003C0FB6">
              <w:rPr>
                <w:rFonts w:ascii="Times New Roman" w:hAnsi="Times New Roman"/>
                <w:sz w:val="24"/>
                <w:szCs w:val="24"/>
              </w:rPr>
              <w:t>imminently</w:t>
            </w:r>
            <w:r w:rsidRPr="003C0FB6">
              <w:rPr>
                <w:rFonts w:ascii="Times New Roman" w:hAnsi="Times New Roman"/>
                <w:sz w:val="24"/>
                <w:szCs w:val="24"/>
              </w:rPr>
              <w:t>.</w:t>
            </w:r>
          </w:p>
          <w:p w14:paraId="26B0424E" w14:textId="450E1B63" w:rsidR="006B0AE3" w:rsidRPr="006B0AE3" w:rsidRDefault="006B0AE3" w:rsidP="00C02227">
            <w:pPr>
              <w:spacing w:after="0" w:line="240" w:lineRule="auto"/>
              <w:rPr>
                <w:rFonts w:ascii="Times New Roman" w:hAnsi="Times New Roman"/>
                <w:b/>
                <w:bCs/>
                <w:sz w:val="24"/>
                <w:szCs w:val="24"/>
                <w:u w:val="single"/>
              </w:rPr>
            </w:pPr>
            <w:r w:rsidRPr="006B0AE3">
              <w:rPr>
                <w:rFonts w:ascii="Times New Roman" w:hAnsi="Times New Roman"/>
                <w:b/>
                <w:bCs/>
                <w:sz w:val="24"/>
                <w:szCs w:val="24"/>
                <w:u w:val="single"/>
              </w:rPr>
              <w:t>PUBLIC SESSION</w:t>
            </w:r>
          </w:p>
          <w:p w14:paraId="6E09288E" w14:textId="34CBC33D" w:rsidR="006B0AE3" w:rsidRDefault="0060329A" w:rsidP="009A7EC2">
            <w:pPr>
              <w:spacing w:after="120" w:line="240" w:lineRule="auto"/>
              <w:rPr>
                <w:rFonts w:ascii="Times New Roman" w:hAnsi="Times New Roman"/>
                <w:sz w:val="24"/>
                <w:szCs w:val="24"/>
              </w:rPr>
            </w:pPr>
            <w:r w:rsidRPr="0060329A">
              <w:rPr>
                <w:rFonts w:ascii="Times New Roman" w:hAnsi="Times New Roman"/>
                <w:sz w:val="24"/>
                <w:szCs w:val="24"/>
              </w:rPr>
              <w:t xml:space="preserve">The </w:t>
            </w:r>
            <w:r w:rsidR="006B0AE3" w:rsidRPr="0060329A">
              <w:rPr>
                <w:rFonts w:ascii="Times New Roman" w:hAnsi="Times New Roman"/>
                <w:sz w:val="24"/>
                <w:szCs w:val="24"/>
              </w:rPr>
              <w:t xml:space="preserve">Michaelmas Fair </w:t>
            </w:r>
            <w:r w:rsidRPr="0060329A">
              <w:rPr>
                <w:rFonts w:ascii="Times New Roman" w:hAnsi="Times New Roman"/>
                <w:sz w:val="24"/>
                <w:szCs w:val="24"/>
              </w:rPr>
              <w:t>representative</w:t>
            </w:r>
            <w:r w:rsidR="006B0AE3">
              <w:rPr>
                <w:rFonts w:ascii="Times New Roman" w:hAnsi="Times New Roman"/>
                <w:b/>
                <w:bCs/>
                <w:color w:val="7030A0"/>
                <w:sz w:val="24"/>
                <w:szCs w:val="24"/>
              </w:rPr>
              <w:t xml:space="preserve"> </w:t>
            </w:r>
            <w:r w:rsidR="00604D83" w:rsidRPr="00604D83">
              <w:rPr>
                <w:rFonts w:ascii="Times New Roman" w:hAnsi="Times New Roman"/>
                <w:sz w:val="24"/>
                <w:szCs w:val="24"/>
              </w:rPr>
              <w:t xml:space="preserve">asked for support </w:t>
            </w:r>
            <w:r w:rsidR="00604D83">
              <w:rPr>
                <w:rFonts w:ascii="Times New Roman" w:hAnsi="Times New Roman"/>
                <w:sz w:val="24"/>
                <w:szCs w:val="24"/>
              </w:rPr>
              <w:t xml:space="preserve">and clarification </w:t>
            </w:r>
            <w:r w:rsidR="00604D83" w:rsidRPr="00604D83">
              <w:rPr>
                <w:rFonts w:ascii="Times New Roman" w:hAnsi="Times New Roman"/>
                <w:sz w:val="24"/>
                <w:szCs w:val="24"/>
              </w:rPr>
              <w:t>from the Council</w:t>
            </w:r>
            <w:r w:rsidR="00604D83">
              <w:rPr>
                <w:rFonts w:ascii="Times New Roman" w:hAnsi="Times New Roman"/>
                <w:sz w:val="24"/>
                <w:szCs w:val="24"/>
              </w:rPr>
              <w:t xml:space="preserve"> with regards to the possibility of an Events Co-ordinator being appointed for the town to take away some of the responsibility from the volunteers</w:t>
            </w:r>
            <w:r w:rsidR="004C664D">
              <w:rPr>
                <w:rFonts w:ascii="Times New Roman" w:hAnsi="Times New Roman"/>
                <w:sz w:val="24"/>
                <w:szCs w:val="24"/>
              </w:rPr>
              <w:t xml:space="preserve"> who organise the different festivals throughout the year</w:t>
            </w:r>
            <w:r w:rsidR="00604D83">
              <w:rPr>
                <w:rFonts w:ascii="Times New Roman" w:hAnsi="Times New Roman"/>
                <w:sz w:val="24"/>
                <w:szCs w:val="24"/>
              </w:rPr>
              <w:t>.</w:t>
            </w:r>
          </w:p>
          <w:p w14:paraId="3B717881" w14:textId="3B33DABC" w:rsidR="00604D83" w:rsidRDefault="00604D83" w:rsidP="009A7EC2">
            <w:pPr>
              <w:spacing w:after="120" w:line="240" w:lineRule="auto"/>
              <w:rPr>
                <w:rFonts w:ascii="Times New Roman" w:hAnsi="Times New Roman"/>
                <w:sz w:val="24"/>
                <w:szCs w:val="24"/>
              </w:rPr>
            </w:pPr>
            <w:r>
              <w:rPr>
                <w:rFonts w:ascii="Times New Roman" w:hAnsi="Times New Roman"/>
                <w:sz w:val="24"/>
                <w:szCs w:val="24"/>
              </w:rPr>
              <w:t xml:space="preserve">The Michaelmas Fair Committee currently has no chair, with no prospect as yet of anyone stepping up to the role. </w:t>
            </w:r>
            <w:r w:rsidR="004C664D">
              <w:rPr>
                <w:rFonts w:ascii="Times New Roman" w:hAnsi="Times New Roman"/>
                <w:sz w:val="24"/>
                <w:szCs w:val="24"/>
              </w:rPr>
              <w:t xml:space="preserve">(AGM is in January). </w:t>
            </w:r>
            <w:r>
              <w:rPr>
                <w:rFonts w:ascii="Times New Roman" w:hAnsi="Times New Roman"/>
                <w:sz w:val="24"/>
                <w:szCs w:val="24"/>
              </w:rPr>
              <w:t xml:space="preserve">The volunteers are happy to </w:t>
            </w:r>
            <w:r>
              <w:rPr>
                <w:rFonts w:ascii="Times New Roman" w:hAnsi="Times New Roman"/>
                <w:sz w:val="24"/>
                <w:szCs w:val="24"/>
              </w:rPr>
              <w:lastRenderedPageBreak/>
              <w:t xml:space="preserve">shoulder all the work and </w:t>
            </w:r>
            <w:r w:rsidR="004C664D">
              <w:rPr>
                <w:rFonts w:ascii="Times New Roman" w:hAnsi="Times New Roman"/>
                <w:sz w:val="24"/>
                <w:szCs w:val="24"/>
              </w:rPr>
              <w:t xml:space="preserve">already </w:t>
            </w:r>
            <w:r>
              <w:rPr>
                <w:rFonts w:ascii="Times New Roman" w:hAnsi="Times New Roman"/>
                <w:sz w:val="24"/>
                <w:szCs w:val="24"/>
              </w:rPr>
              <w:t xml:space="preserve">have a good manual to follow, but people are </w:t>
            </w:r>
            <w:r w:rsidR="0060329A">
              <w:rPr>
                <w:rFonts w:ascii="Times New Roman" w:hAnsi="Times New Roman"/>
                <w:sz w:val="24"/>
                <w:szCs w:val="24"/>
              </w:rPr>
              <w:t>concerned about</w:t>
            </w:r>
            <w:r>
              <w:rPr>
                <w:rFonts w:ascii="Times New Roman" w:hAnsi="Times New Roman"/>
                <w:sz w:val="24"/>
                <w:szCs w:val="24"/>
              </w:rPr>
              <w:t xml:space="preserve"> the responsibility. Should the Town Council take the responsibility?</w:t>
            </w:r>
          </w:p>
          <w:p w14:paraId="5102D728" w14:textId="55AA08E4" w:rsidR="00EA42A8" w:rsidRDefault="00EA42A8" w:rsidP="009A7EC2">
            <w:pPr>
              <w:spacing w:after="120" w:line="240" w:lineRule="auto"/>
              <w:rPr>
                <w:rFonts w:ascii="Times New Roman" w:hAnsi="Times New Roman"/>
                <w:sz w:val="24"/>
                <w:szCs w:val="24"/>
              </w:rPr>
            </w:pPr>
            <w:r w:rsidRPr="00EA42A8">
              <w:rPr>
                <w:rFonts w:ascii="Times New Roman" w:hAnsi="Times New Roman"/>
                <w:b/>
                <w:bCs/>
                <w:sz w:val="24"/>
                <w:szCs w:val="24"/>
              </w:rPr>
              <w:t>RESOLVED</w:t>
            </w:r>
            <w:r>
              <w:rPr>
                <w:rFonts w:ascii="Times New Roman" w:hAnsi="Times New Roman"/>
                <w:sz w:val="24"/>
                <w:szCs w:val="24"/>
              </w:rPr>
              <w:t xml:space="preserve"> This be discussed at December meeting to allow the Clerk time to prepare information. Proposed Cllr Carroll; Seconded Cllr Angell. All in favour.</w:t>
            </w:r>
          </w:p>
          <w:p w14:paraId="793FAFB7" w14:textId="237F546D" w:rsidR="00EA42A8" w:rsidRDefault="00EA42A8" w:rsidP="00EA42A8">
            <w:pPr>
              <w:spacing w:after="120" w:line="240" w:lineRule="auto"/>
              <w:rPr>
                <w:rFonts w:ascii="Times New Roman" w:hAnsi="Times New Roman"/>
                <w:sz w:val="24"/>
                <w:szCs w:val="24"/>
              </w:rPr>
            </w:pPr>
            <w:r w:rsidRPr="001A3256">
              <w:rPr>
                <w:rFonts w:ascii="Times New Roman" w:hAnsi="Times New Roman"/>
                <w:b/>
                <w:bCs/>
                <w:sz w:val="24"/>
                <w:szCs w:val="24"/>
              </w:rPr>
              <w:t>RESOLVED.</w:t>
            </w:r>
            <w:r>
              <w:rPr>
                <w:rFonts w:ascii="Times New Roman" w:hAnsi="Times New Roman"/>
                <w:sz w:val="24"/>
                <w:szCs w:val="24"/>
              </w:rPr>
              <w:t xml:space="preserve"> Item 13 be brought forward. Proposed Cllr Blundell; Seconded Cllr Embrey. All in favour.</w:t>
            </w:r>
          </w:p>
          <w:p w14:paraId="3F3D2354" w14:textId="77777777" w:rsidR="004C664D" w:rsidRDefault="00EA42A8" w:rsidP="009A7EC2">
            <w:pPr>
              <w:spacing w:after="120" w:line="240" w:lineRule="auto"/>
              <w:rPr>
                <w:rFonts w:ascii="Times New Roman" w:hAnsi="Times New Roman"/>
                <w:b/>
                <w:bCs/>
                <w:sz w:val="24"/>
                <w:szCs w:val="24"/>
                <w:u w:val="single"/>
              </w:rPr>
            </w:pPr>
            <w:r w:rsidRPr="00EA42A8">
              <w:rPr>
                <w:rFonts w:ascii="Times New Roman" w:hAnsi="Times New Roman"/>
                <w:b/>
                <w:bCs/>
                <w:sz w:val="24"/>
                <w:szCs w:val="24"/>
                <w:u w:val="single"/>
              </w:rPr>
              <w:t>FRIENDS OF THE PLAYING FIELDS</w:t>
            </w:r>
          </w:p>
          <w:p w14:paraId="1F6E0EAD" w14:textId="39DBC57C" w:rsidR="00EA42A8" w:rsidRPr="00032FCF" w:rsidRDefault="00F83502" w:rsidP="009A7EC2">
            <w:pPr>
              <w:spacing w:after="120" w:line="240" w:lineRule="auto"/>
              <w:rPr>
                <w:rFonts w:ascii="Times New Roman" w:hAnsi="Times New Roman"/>
                <w:i/>
                <w:iCs/>
                <w:sz w:val="24"/>
                <w:szCs w:val="24"/>
              </w:rPr>
            </w:pPr>
            <w:r w:rsidRPr="00032FCF">
              <w:rPr>
                <w:rFonts w:ascii="Times New Roman" w:hAnsi="Times New Roman"/>
                <w:i/>
                <w:iCs/>
                <w:sz w:val="24"/>
                <w:szCs w:val="24"/>
              </w:rPr>
              <w:t xml:space="preserve">Members of the group </w:t>
            </w:r>
            <w:r w:rsidR="00F75132" w:rsidRPr="00032FCF">
              <w:rPr>
                <w:rFonts w:ascii="Times New Roman" w:hAnsi="Times New Roman"/>
                <w:i/>
                <w:iCs/>
                <w:sz w:val="24"/>
                <w:szCs w:val="24"/>
              </w:rPr>
              <w:t>had previously circulated the results of the consultation report to the Council and asked the Council to decide a way forward.</w:t>
            </w:r>
          </w:p>
          <w:p w14:paraId="35FE2DDA" w14:textId="3F340BF3" w:rsidR="00F75132" w:rsidRPr="00EA42A8" w:rsidRDefault="008035F5" w:rsidP="00F83502">
            <w:pPr>
              <w:spacing w:after="120" w:line="240" w:lineRule="auto"/>
              <w:rPr>
                <w:rFonts w:ascii="Times New Roman" w:hAnsi="Times New Roman"/>
                <w:sz w:val="24"/>
                <w:szCs w:val="24"/>
              </w:rPr>
            </w:pPr>
            <w:r w:rsidRPr="00032FCF">
              <w:rPr>
                <w:rFonts w:ascii="Times New Roman" w:hAnsi="Times New Roman"/>
                <w:i/>
                <w:iCs/>
                <w:sz w:val="24"/>
                <w:szCs w:val="24"/>
              </w:rPr>
              <w:t xml:space="preserve">Some remedial work is urgent. </w:t>
            </w:r>
            <w:r w:rsidR="00F75132" w:rsidRPr="00032FCF">
              <w:rPr>
                <w:rFonts w:ascii="Times New Roman" w:hAnsi="Times New Roman"/>
                <w:i/>
                <w:iCs/>
                <w:sz w:val="24"/>
                <w:szCs w:val="24"/>
              </w:rPr>
              <w:t>Grants will need to be applied for.</w:t>
            </w:r>
          </w:p>
        </w:tc>
        <w:tc>
          <w:tcPr>
            <w:tcW w:w="567" w:type="dxa"/>
            <w:gridSpan w:val="2"/>
            <w:tcBorders>
              <w:top w:val="nil"/>
              <w:left w:val="nil"/>
              <w:bottom w:val="nil"/>
              <w:right w:val="nil"/>
            </w:tcBorders>
          </w:tcPr>
          <w:p w14:paraId="46385A0B" w14:textId="77777777" w:rsidR="00EF0CCC" w:rsidRPr="008F5B66" w:rsidRDefault="00EF0CCC" w:rsidP="000E4DEB">
            <w:pPr>
              <w:spacing w:after="120" w:line="240" w:lineRule="auto"/>
              <w:rPr>
                <w:rFonts w:ascii="Times New Roman" w:hAnsi="Times New Roman"/>
                <w:b/>
                <w:sz w:val="24"/>
                <w:szCs w:val="24"/>
                <w:u w:val="single"/>
              </w:rPr>
            </w:pPr>
          </w:p>
        </w:tc>
      </w:tr>
      <w:tr w:rsidR="001D76BD" w14:paraId="0339E8B9" w14:textId="77777777" w:rsidTr="00EF0CCC">
        <w:tc>
          <w:tcPr>
            <w:tcW w:w="959" w:type="dxa"/>
            <w:tcBorders>
              <w:top w:val="nil"/>
              <w:left w:val="nil"/>
              <w:bottom w:val="nil"/>
              <w:right w:val="nil"/>
            </w:tcBorders>
          </w:tcPr>
          <w:p w14:paraId="1C2E5FDC" w14:textId="10D34E11" w:rsidR="001D76BD" w:rsidRDefault="001D76BD" w:rsidP="000E4DEB">
            <w:pPr>
              <w:spacing w:after="0"/>
              <w:contextualSpacing/>
              <w:jc w:val="center"/>
              <w:rPr>
                <w:rFonts w:ascii="Times New Roman" w:hAnsi="Times New Roman"/>
                <w:sz w:val="24"/>
                <w:szCs w:val="24"/>
              </w:rPr>
            </w:pPr>
            <w:r>
              <w:rPr>
                <w:rFonts w:ascii="Times New Roman" w:hAnsi="Times New Roman"/>
                <w:sz w:val="24"/>
                <w:szCs w:val="24"/>
              </w:rPr>
              <w:lastRenderedPageBreak/>
              <w:t>1</w:t>
            </w:r>
            <w:r w:rsidR="00F75132">
              <w:rPr>
                <w:rFonts w:ascii="Times New Roman" w:hAnsi="Times New Roman"/>
                <w:sz w:val="24"/>
                <w:szCs w:val="24"/>
              </w:rPr>
              <w:t>8</w:t>
            </w:r>
            <w:r w:rsidR="00C02227">
              <w:rPr>
                <w:rFonts w:ascii="Times New Roman" w:hAnsi="Times New Roman"/>
                <w:sz w:val="24"/>
                <w:szCs w:val="24"/>
              </w:rPr>
              <w:t>7</w:t>
            </w:r>
            <w:r>
              <w:rPr>
                <w:rFonts w:ascii="Times New Roman" w:hAnsi="Times New Roman"/>
                <w:sz w:val="24"/>
                <w:szCs w:val="24"/>
              </w:rPr>
              <w:t>-25</w:t>
            </w:r>
          </w:p>
        </w:tc>
        <w:tc>
          <w:tcPr>
            <w:tcW w:w="994" w:type="dxa"/>
            <w:tcBorders>
              <w:top w:val="nil"/>
              <w:left w:val="nil"/>
              <w:bottom w:val="nil"/>
              <w:right w:val="nil"/>
            </w:tcBorders>
          </w:tcPr>
          <w:p w14:paraId="3A204208" w14:textId="49568290" w:rsidR="001D76BD" w:rsidRDefault="001D76BD" w:rsidP="006652A4">
            <w:pPr>
              <w:spacing w:after="120"/>
              <w:jc w:val="center"/>
              <w:rPr>
                <w:rFonts w:ascii="Times New Roman" w:hAnsi="Times New Roman"/>
                <w:sz w:val="24"/>
                <w:szCs w:val="24"/>
              </w:rPr>
            </w:pPr>
            <w:r>
              <w:rPr>
                <w:rFonts w:ascii="Times New Roman" w:hAnsi="Times New Roman"/>
                <w:sz w:val="24"/>
                <w:szCs w:val="24"/>
              </w:rPr>
              <w:t>5</w:t>
            </w:r>
          </w:p>
        </w:tc>
        <w:tc>
          <w:tcPr>
            <w:tcW w:w="8248" w:type="dxa"/>
            <w:gridSpan w:val="4"/>
            <w:tcBorders>
              <w:top w:val="nil"/>
              <w:left w:val="nil"/>
              <w:bottom w:val="nil"/>
              <w:right w:val="nil"/>
            </w:tcBorders>
          </w:tcPr>
          <w:p w14:paraId="221A0758" w14:textId="77777777" w:rsidR="001D76BD" w:rsidRDefault="001D76BD" w:rsidP="00825FD5">
            <w:pPr>
              <w:spacing w:after="120" w:line="240" w:lineRule="auto"/>
              <w:rPr>
                <w:rFonts w:ascii="Times New Roman" w:hAnsi="Times New Roman"/>
                <w:b/>
                <w:sz w:val="24"/>
                <w:szCs w:val="24"/>
                <w:u w:val="single"/>
              </w:rPr>
            </w:pPr>
            <w:r>
              <w:rPr>
                <w:rFonts w:ascii="Times New Roman" w:hAnsi="Times New Roman"/>
                <w:b/>
                <w:sz w:val="24"/>
                <w:szCs w:val="24"/>
                <w:u w:val="single"/>
              </w:rPr>
              <w:t>MAYOR’S REPORT</w:t>
            </w:r>
          </w:p>
          <w:p w14:paraId="17205F9A" w14:textId="4B45BB36" w:rsidR="00BD7F60" w:rsidRDefault="00097E87" w:rsidP="00097E87">
            <w:pPr>
              <w:spacing w:after="120" w:line="240" w:lineRule="auto"/>
              <w:rPr>
                <w:rFonts w:ascii="Times New Roman" w:hAnsi="Times New Roman"/>
                <w:bCs/>
                <w:sz w:val="24"/>
                <w:szCs w:val="24"/>
              </w:rPr>
            </w:pPr>
            <w:r>
              <w:rPr>
                <w:rFonts w:ascii="Times New Roman" w:hAnsi="Times New Roman"/>
                <w:bCs/>
                <w:sz w:val="24"/>
                <w:szCs w:val="24"/>
              </w:rPr>
              <w:t xml:space="preserve">Councillors are reminded that information </w:t>
            </w:r>
            <w:r w:rsidR="00CE2A43">
              <w:rPr>
                <w:rFonts w:ascii="Times New Roman" w:hAnsi="Times New Roman"/>
                <w:bCs/>
                <w:sz w:val="24"/>
                <w:szCs w:val="24"/>
              </w:rPr>
              <w:t xml:space="preserve">discussed and shared under Confidential Matters </w:t>
            </w:r>
            <w:r>
              <w:rPr>
                <w:rFonts w:ascii="Times New Roman" w:hAnsi="Times New Roman"/>
                <w:bCs/>
                <w:sz w:val="24"/>
                <w:szCs w:val="24"/>
              </w:rPr>
              <w:t xml:space="preserve">at Council meetings </w:t>
            </w:r>
            <w:r w:rsidR="00CE2A43">
              <w:rPr>
                <w:rFonts w:ascii="Times New Roman" w:hAnsi="Times New Roman"/>
                <w:bCs/>
                <w:sz w:val="24"/>
                <w:szCs w:val="24"/>
              </w:rPr>
              <w:t>MUST</w:t>
            </w:r>
            <w:r>
              <w:rPr>
                <w:rFonts w:ascii="Times New Roman" w:hAnsi="Times New Roman"/>
                <w:bCs/>
                <w:sz w:val="24"/>
                <w:szCs w:val="24"/>
              </w:rPr>
              <w:t xml:space="preserve"> be kept confidential at all times.</w:t>
            </w:r>
          </w:p>
          <w:p w14:paraId="0291EED9" w14:textId="66AECDE0" w:rsidR="00097E87" w:rsidRPr="001D76BD" w:rsidRDefault="00097E87" w:rsidP="00097E87">
            <w:pPr>
              <w:spacing w:after="120" w:line="240" w:lineRule="auto"/>
              <w:rPr>
                <w:rFonts w:ascii="Times New Roman" w:hAnsi="Times New Roman"/>
                <w:bCs/>
                <w:sz w:val="24"/>
                <w:szCs w:val="24"/>
              </w:rPr>
            </w:pPr>
            <w:r>
              <w:rPr>
                <w:rFonts w:ascii="Times New Roman" w:hAnsi="Times New Roman"/>
                <w:bCs/>
                <w:sz w:val="24"/>
                <w:szCs w:val="24"/>
              </w:rPr>
              <w:t>In future, there will be a ‘CORRESPONDENCE’ item on the agenda.</w:t>
            </w:r>
          </w:p>
        </w:tc>
        <w:tc>
          <w:tcPr>
            <w:tcW w:w="567" w:type="dxa"/>
            <w:gridSpan w:val="2"/>
            <w:tcBorders>
              <w:top w:val="nil"/>
              <w:left w:val="nil"/>
              <w:bottom w:val="nil"/>
              <w:right w:val="nil"/>
            </w:tcBorders>
          </w:tcPr>
          <w:p w14:paraId="3384A851" w14:textId="77777777" w:rsidR="001D76BD" w:rsidRPr="008F5B66" w:rsidRDefault="001D76BD" w:rsidP="000E4DEB">
            <w:pPr>
              <w:spacing w:after="120" w:line="240" w:lineRule="auto"/>
              <w:rPr>
                <w:rFonts w:ascii="Times New Roman" w:hAnsi="Times New Roman"/>
                <w:b/>
                <w:sz w:val="24"/>
                <w:szCs w:val="24"/>
                <w:u w:val="single"/>
              </w:rPr>
            </w:pPr>
          </w:p>
        </w:tc>
      </w:tr>
      <w:tr w:rsidR="001D76BD" w14:paraId="57AB6899" w14:textId="77777777" w:rsidTr="00EF0CCC">
        <w:tc>
          <w:tcPr>
            <w:tcW w:w="959" w:type="dxa"/>
            <w:tcBorders>
              <w:top w:val="nil"/>
              <w:left w:val="nil"/>
              <w:bottom w:val="nil"/>
              <w:right w:val="nil"/>
            </w:tcBorders>
          </w:tcPr>
          <w:p w14:paraId="71E2FC7C" w14:textId="513203AE" w:rsidR="001D76BD" w:rsidRDefault="002D47C0" w:rsidP="000E4DEB">
            <w:pPr>
              <w:spacing w:after="0"/>
              <w:contextualSpacing/>
              <w:jc w:val="center"/>
              <w:rPr>
                <w:rFonts w:ascii="Times New Roman" w:hAnsi="Times New Roman"/>
                <w:sz w:val="24"/>
                <w:szCs w:val="24"/>
              </w:rPr>
            </w:pPr>
            <w:r>
              <w:rPr>
                <w:rFonts w:ascii="Times New Roman" w:hAnsi="Times New Roman"/>
                <w:sz w:val="24"/>
                <w:szCs w:val="24"/>
              </w:rPr>
              <w:t>1</w:t>
            </w:r>
            <w:r w:rsidR="00F83502">
              <w:rPr>
                <w:rFonts w:ascii="Times New Roman" w:hAnsi="Times New Roman"/>
                <w:sz w:val="24"/>
                <w:szCs w:val="24"/>
              </w:rPr>
              <w:t>88</w:t>
            </w:r>
            <w:r>
              <w:rPr>
                <w:rFonts w:ascii="Times New Roman" w:hAnsi="Times New Roman"/>
                <w:sz w:val="24"/>
                <w:szCs w:val="24"/>
              </w:rPr>
              <w:t>-25</w:t>
            </w:r>
          </w:p>
        </w:tc>
        <w:tc>
          <w:tcPr>
            <w:tcW w:w="994" w:type="dxa"/>
            <w:tcBorders>
              <w:top w:val="nil"/>
              <w:left w:val="nil"/>
              <w:bottom w:val="nil"/>
              <w:right w:val="nil"/>
            </w:tcBorders>
          </w:tcPr>
          <w:p w14:paraId="2BFD0AB3" w14:textId="058372A3" w:rsidR="001D76BD" w:rsidRDefault="002D47C0" w:rsidP="006652A4">
            <w:pPr>
              <w:spacing w:after="120"/>
              <w:jc w:val="center"/>
              <w:rPr>
                <w:rFonts w:ascii="Times New Roman" w:hAnsi="Times New Roman"/>
                <w:sz w:val="24"/>
                <w:szCs w:val="24"/>
              </w:rPr>
            </w:pPr>
            <w:r>
              <w:rPr>
                <w:rFonts w:ascii="Times New Roman" w:hAnsi="Times New Roman"/>
                <w:sz w:val="24"/>
                <w:szCs w:val="24"/>
              </w:rPr>
              <w:t>6</w:t>
            </w:r>
          </w:p>
        </w:tc>
        <w:tc>
          <w:tcPr>
            <w:tcW w:w="8248" w:type="dxa"/>
            <w:gridSpan w:val="4"/>
            <w:tcBorders>
              <w:top w:val="nil"/>
              <w:left w:val="nil"/>
              <w:bottom w:val="nil"/>
              <w:right w:val="nil"/>
            </w:tcBorders>
          </w:tcPr>
          <w:p w14:paraId="2AA55F4A" w14:textId="77777777" w:rsidR="001D76BD"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CLERK’S REPORT</w:t>
            </w:r>
          </w:p>
          <w:p w14:paraId="58FD4408" w14:textId="3D45937A" w:rsidR="00097E87" w:rsidRPr="00F83502" w:rsidRDefault="00097E87" w:rsidP="00F83502">
            <w:pPr>
              <w:pStyle w:val="ListParagraph"/>
              <w:numPr>
                <w:ilvl w:val="0"/>
                <w:numId w:val="36"/>
              </w:numPr>
              <w:spacing w:after="0" w:line="240" w:lineRule="auto"/>
              <w:rPr>
                <w:rFonts w:ascii="Times New Roman" w:hAnsi="Times New Roman"/>
                <w:bCs/>
                <w:sz w:val="24"/>
                <w:szCs w:val="24"/>
              </w:rPr>
            </w:pPr>
            <w:r w:rsidRPr="00F83502">
              <w:rPr>
                <w:rFonts w:ascii="Times New Roman" w:hAnsi="Times New Roman"/>
                <w:bCs/>
                <w:sz w:val="24"/>
                <w:szCs w:val="24"/>
              </w:rPr>
              <w:t>SALC</w:t>
            </w:r>
            <w:r w:rsidR="00F83502" w:rsidRPr="00F83502">
              <w:rPr>
                <w:rFonts w:ascii="Times New Roman" w:hAnsi="Times New Roman"/>
                <w:bCs/>
                <w:sz w:val="24"/>
                <w:szCs w:val="24"/>
              </w:rPr>
              <w:t xml:space="preserve"> meetings.  S</w:t>
            </w:r>
            <w:r w:rsidR="002E66E4" w:rsidRPr="00F83502">
              <w:rPr>
                <w:rFonts w:ascii="Times New Roman" w:hAnsi="Times New Roman"/>
                <w:bCs/>
                <w:sz w:val="24"/>
                <w:szCs w:val="24"/>
              </w:rPr>
              <w:t xml:space="preserve">uggested </w:t>
            </w:r>
            <w:r w:rsidR="00397A4D" w:rsidRPr="00F83502">
              <w:rPr>
                <w:rFonts w:ascii="Times New Roman" w:hAnsi="Times New Roman"/>
                <w:bCs/>
                <w:sz w:val="24"/>
                <w:szCs w:val="24"/>
              </w:rPr>
              <w:t>dates will be circulated.</w:t>
            </w:r>
          </w:p>
          <w:p w14:paraId="5037029B" w14:textId="6695DB92" w:rsidR="00397A4D" w:rsidRPr="00F83502" w:rsidRDefault="00397A4D" w:rsidP="00F83502">
            <w:pPr>
              <w:pStyle w:val="ListParagraph"/>
              <w:numPr>
                <w:ilvl w:val="0"/>
                <w:numId w:val="36"/>
              </w:numPr>
              <w:spacing w:after="0" w:line="240" w:lineRule="auto"/>
              <w:rPr>
                <w:rFonts w:ascii="Times New Roman" w:hAnsi="Times New Roman"/>
                <w:bCs/>
                <w:sz w:val="24"/>
                <w:szCs w:val="24"/>
              </w:rPr>
            </w:pPr>
            <w:r w:rsidRPr="00F83502">
              <w:rPr>
                <w:rFonts w:ascii="Times New Roman" w:hAnsi="Times New Roman"/>
                <w:bCs/>
                <w:sz w:val="24"/>
                <w:szCs w:val="24"/>
              </w:rPr>
              <w:t>CCTV The clerk suggests setting up a small group to look at costs.</w:t>
            </w:r>
          </w:p>
          <w:p w14:paraId="321C0A46" w14:textId="15525304" w:rsidR="00397A4D" w:rsidRPr="00F83502" w:rsidRDefault="00397A4D" w:rsidP="00F83502">
            <w:pPr>
              <w:pStyle w:val="ListParagraph"/>
              <w:numPr>
                <w:ilvl w:val="0"/>
                <w:numId w:val="36"/>
              </w:numPr>
              <w:spacing w:after="0" w:line="240" w:lineRule="auto"/>
              <w:rPr>
                <w:rFonts w:ascii="Times New Roman" w:hAnsi="Times New Roman"/>
                <w:bCs/>
                <w:sz w:val="24"/>
                <w:szCs w:val="24"/>
              </w:rPr>
            </w:pPr>
            <w:r w:rsidRPr="00F83502">
              <w:rPr>
                <w:rFonts w:ascii="Times New Roman" w:hAnsi="Times New Roman"/>
                <w:bCs/>
                <w:sz w:val="24"/>
                <w:szCs w:val="24"/>
              </w:rPr>
              <w:t>The Clerk will contact the Police re</w:t>
            </w:r>
            <w:r w:rsidR="00032FCF">
              <w:rPr>
                <w:rFonts w:ascii="Times New Roman" w:hAnsi="Times New Roman"/>
                <w:bCs/>
                <w:sz w:val="24"/>
                <w:szCs w:val="24"/>
              </w:rPr>
              <w:t xml:space="preserve">garding </w:t>
            </w:r>
            <w:r w:rsidRPr="00F83502">
              <w:rPr>
                <w:rFonts w:ascii="Times New Roman" w:hAnsi="Times New Roman"/>
                <w:bCs/>
                <w:sz w:val="24"/>
                <w:szCs w:val="24"/>
              </w:rPr>
              <w:t xml:space="preserve"> an ANPR camera.</w:t>
            </w:r>
          </w:p>
          <w:p w14:paraId="3D4B93D7" w14:textId="1253D9F4" w:rsidR="00397A4D" w:rsidRPr="00F83502" w:rsidRDefault="00F83502" w:rsidP="00F83502">
            <w:pPr>
              <w:pStyle w:val="ListParagraph"/>
              <w:numPr>
                <w:ilvl w:val="0"/>
                <w:numId w:val="36"/>
              </w:numPr>
              <w:spacing w:after="0" w:line="240" w:lineRule="auto"/>
              <w:rPr>
                <w:rFonts w:ascii="Times New Roman" w:hAnsi="Times New Roman"/>
                <w:bCs/>
                <w:sz w:val="24"/>
                <w:szCs w:val="24"/>
              </w:rPr>
            </w:pPr>
            <w:r w:rsidRPr="00F83502">
              <w:rPr>
                <w:rFonts w:ascii="Times New Roman" w:hAnsi="Times New Roman"/>
                <w:bCs/>
                <w:sz w:val="24"/>
                <w:szCs w:val="24"/>
              </w:rPr>
              <w:t>A</w:t>
            </w:r>
            <w:r w:rsidR="00397A4D" w:rsidRPr="00F83502">
              <w:rPr>
                <w:rFonts w:ascii="Times New Roman" w:hAnsi="Times New Roman"/>
                <w:bCs/>
                <w:sz w:val="24"/>
                <w:szCs w:val="24"/>
              </w:rPr>
              <w:t xml:space="preserve"> Green Council Biodiversity Audit </w:t>
            </w:r>
            <w:r w:rsidRPr="00F83502">
              <w:rPr>
                <w:rFonts w:ascii="Times New Roman" w:hAnsi="Times New Roman"/>
                <w:bCs/>
                <w:sz w:val="24"/>
                <w:szCs w:val="24"/>
              </w:rPr>
              <w:t xml:space="preserve">will be undertaken </w:t>
            </w:r>
            <w:r w:rsidR="00397A4D" w:rsidRPr="00F83502">
              <w:rPr>
                <w:rFonts w:ascii="Times New Roman" w:hAnsi="Times New Roman"/>
                <w:bCs/>
                <w:sz w:val="24"/>
                <w:szCs w:val="24"/>
              </w:rPr>
              <w:t>at no cost to the Council.</w:t>
            </w:r>
          </w:p>
          <w:p w14:paraId="21714EE4" w14:textId="2111C924" w:rsidR="00397A4D" w:rsidRPr="00F83502" w:rsidRDefault="00397A4D" w:rsidP="00F83502">
            <w:pPr>
              <w:pStyle w:val="ListParagraph"/>
              <w:numPr>
                <w:ilvl w:val="0"/>
                <w:numId w:val="36"/>
              </w:numPr>
              <w:spacing w:after="0" w:line="240" w:lineRule="auto"/>
              <w:rPr>
                <w:rFonts w:ascii="Times New Roman" w:hAnsi="Times New Roman"/>
                <w:bCs/>
                <w:sz w:val="24"/>
                <w:szCs w:val="24"/>
              </w:rPr>
            </w:pPr>
            <w:r w:rsidRPr="00F83502">
              <w:rPr>
                <w:rFonts w:ascii="Times New Roman" w:hAnsi="Times New Roman"/>
                <w:bCs/>
                <w:sz w:val="24"/>
                <w:szCs w:val="24"/>
              </w:rPr>
              <w:t>The appointment of an Events Co-ordinator would impact on the budget.</w:t>
            </w:r>
          </w:p>
          <w:p w14:paraId="2FEE3EC4" w14:textId="4C90E423" w:rsidR="00397A4D" w:rsidRPr="00F83502" w:rsidRDefault="00397A4D" w:rsidP="00F83502">
            <w:pPr>
              <w:pStyle w:val="ListParagraph"/>
              <w:numPr>
                <w:ilvl w:val="0"/>
                <w:numId w:val="36"/>
              </w:numPr>
              <w:spacing w:after="0" w:line="240" w:lineRule="auto"/>
              <w:rPr>
                <w:rFonts w:ascii="Times New Roman" w:hAnsi="Times New Roman"/>
                <w:bCs/>
                <w:sz w:val="24"/>
                <w:szCs w:val="24"/>
              </w:rPr>
            </w:pPr>
            <w:r w:rsidRPr="00F83502">
              <w:rPr>
                <w:rFonts w:ascii="Times New Roman" w:hAnsi="Times New Roman"/>
                <w:bCs/>
                <w:sz w:val="24"/>
                <w:szCs w:val="24"/>
              </w:rPr>
              <w:t>The Planning permission for Emrys Jones and Co has been granted.</w:t>
            </w:r>
          </w:p>
          <w:p w14:paraId="117AED30" w14:textId="77777777" w:rsidR="00397A4D" w:rsidRPr="00F83502" w:rsidRDefault="00397A4D" w:rsidP="00F83502">
            <w:pPr>
              <w:pStyle w:val="ListParagraph"/>
              <w:numPr>
                <w:ilvl w:val="0"/>
                <w:numId w:val="36"/>
              </w:numPr>
              <w:spacing w:after="0" w:line="240" w:lineRule="auto"/>
              <w:rPr>
                <w:rFonts w:ascii="Times New Roman" w:hAnsi="Times New Roman"/>
                <w:bCs/>
                <w:sz w:val="24"/>
                <w:szCs w:val="24"/>
              </w:rPr>
            </w:pPr>
            <w:r w:rsidRPr="00F83502">
              <w:rPr>
                <w:rFonts w:ascii="Times New Roman" w:hAnsi="Times New Roman"/>
                <w:bCs/>
                <w:sz w:val="24"/>
                <w:szCs w:val="24"/>
              </w:rPr>
              <w:t>The purchase of the telephone kiosk has been agreed at £1.</w:t>
            </w:r>
          </w:p>
          <w:p w14:paraId="61D864CE" w14:textId="77777777" w:rsidR="00397A4D" w:rsidRPr="00F83502" w:rsidRDefault="00397A4D" w:rsidP="00F83502">
            <w:pPr>
              <w:pStyle w:val="ListParagraph"/>
              <w:numPr>
                <w:ilvl w:val="0"/>
                <w:numId w:val="36"/>
              </w:numPr>
              <w:spacing w:after="0" w:line="240" w:lineRule="auto"/>
              <w:rPr>
                <w:rFonts w:ascii="Times New Roman" w:hAnsi="Times New Roman"/>
                <w:bCs/>
                <w:sz w:val="24"/>
                <w:szCs w:val="24"/>
              </w:rPr>
            </w:pPr>
            <w:r w:rsidRPr="00F83502">
              <w:rPr>
                <w:rFonts w:ascii="Times New Roman" w:hAnsi="Times New Roman"/>
                <w:bCs/>
                <w:sz w:val="24"/>
                <w:szCs w:val="24"/>
              </w:rPr>
              <w:t>The reply from the Housing Secretary has been circulated to councillors. Cllr Halford is working on a reply.</w:t>
            </w:r>
          </w:p>
          <w:p w14:paraId="25902D00" w14:textId="4564C5C7" w:rsidR="00397A4D" w:rsidRPr="00097E87" w:rsidRDefault="00397A4D" w:rsidP="00F83502">
            <w:pPr>
              <w:spacing w:after="0" w:line="240" w:lineRule="auto"/>
              <w:rPr>
                <w:rFonts w:ascii="Times New Roman" w:hAnsi="Times New Roman"/>
                <w:bCs/>
                <w:sz w:val="24"/>
                <w:szCs w:val="24"/>
              </w:rPr>
            </w:pPr>
          </w:p>
        </w:tc>
        <w:tc>
          <w:tcPr>
            <w:tcW w:w="567" w:type="dxa"/>
            <w:gridSpan w:val="2"/>
            <w:tcBorders>
              <w:top w:val="nil"/>
              <w:left w:val="nil"/>
              <w:bottom w:val="nil"/>
              <w:right w:val="nil"/>
            </w:tcBorders>
          </w:tcPr>
          <w:p w14:paraId="271B26C7" w14:textId="77777777" w:rsidR="001D76BD" w:rsidRPr="008F5B66" w:rsidRDefault="001D76BD" w:rsidP="000E4DEB">
            <w:pPr>
              <w:spacing w:after="120" w:line="240" w:lineRule="auto"/>
              <w:rPr>
                <w:rFonts w:ascii="Times New Roman" w:hAnsi="Times New Roman"/>
                <w:b/>
                <w:sz w:val="24"/>
                <w:szCs w:val="24"/>
                <w:u w:val="single"/>
              </w:rPr>
            </w:pPr>
          </w:p>
        </w:tc>
      </w:tr>
      <w:tr w:rsidR="00397A4D" w14:paraId="5A5AD4D7" w14:textId="77777777" w:rsidTr="005C07A1">
        <w:tc>
          <w:tcPr>
            <w:tcW w:w="959" w:type="dxa"/>
            <w:tcBorders>
              <w:top w:val="nil"/>
              <w:left w:val="nil"/>
              <w:bottom w:val="nil"/>
              <w:right w:val="nil"/>
            </w:tcBorders>
          </w:tcPr>
          <w:p w14:paraId="0DF5B325" w14:textId="3B654CB9" w:rsidR="00397A4D" w:rsidRDefault="002E66E4" w:rsidP="00397A4D">
            <w:pPr>
              <w:spacing w:after="0"/>
              <w:contextualSpacing/>
              <w:rPr>
                <w:rFonts w:ascii="Times New Roman" w:hAnsi="Times New Roman"/>
                <w:sz w:val="24"/>
                <w:szCs w:val="24"/>
              </w:rPr>
            </w:pPr>
            <w:r>
              <w:rPr>
                <w:rFonts w:ascii="Times New Roman" w:hAnsi="Times New Roman"/>
                <w:sz w:val="24"/>
                <w:szCs w:val="24"/>
              </w:rPr>
              <w:t>1</w:t>
            </w:r>
            <w:r w:rsidR="00032FCF">
              <w:rPr>
                <w:rFonts w:ascii="Times New Roman" w:hAnsi="Times New Roman"/>
                <w:sz w:val="24"/>
                <w:szCs w:val="24"/>
              </w:rPr>
              <w:t>89</w:t>
            </w:r>
            <w:r w:rsidR="00397A4D">
              <w:rPr>
                <w:rFonts w:ascii="Times New Roman" w:hAnsi="Times New Roman"/>
                <w:sz w:val="24"/>
                <w:szCs w:val="24"/>
              </w:rPr>
              <w:t>-25</w:t>
            </w:r>
          </w:p>
        </w:tc>
        <w:tc>
          <w:tcPr>
            <w:tcW w:w="994" w:type="dxa"/>
            <w:tcBorders>
              <w:top w:val="nil"/>
              <w:left w:val="nil"/>
              <w:bottom w:val="nil"/>
              <w:right w:val="nil"/>
            </w:tcBorders>
          </w:tcPr>
          <w:p w14:paraId="25E64745" w14:textId="2EFBDC96" w:rsidR="00397A4D" w:rsidRDefault="00397A4D" w:rsidP="00397A4D">
            <w:pPr>
              <w:spacing w:after="120"/>
              <w:jc w:val="center"/>
              <w:rPr>
                <w:rFonts w:ascii="Times New Roman" w:hAnsi="Times New Roman"/>
                <w:sz w:val="24"/>
                <w:szCs w:val="24"/>
              </w:rPr>
            </w:pPr>
            <w:r>
              <w:rPr>
                <w:rFonts w:ascii="Times New Roman" w:hAnsi="Times New Roman"/>
                <w:sz w:val="24"/>
                <w:szCs w:val="24"/>
              </w:rPr>
              <w:t>7</w:t>
            </w:r>
          </w:p>
        </w:tc>
        <w:tc>
          <w:tcPr>
            <w:tcW w:w="8248" w:type="dxa"/>
            <w:gridSpan w:val="4"/>
            <w:tcBorders>
              <w:top w:val="nil"/>
              <w:left w:val="nil"/>
              <w:bottom w:val="nil"/>
              <w:right w:val="nil"/>
            </w:tcBorders>
          </w:tcPr>
          <w:p w14:paraId="4DE44B26" w14:textId="77777777" w:rsidR="002A69A5" w:rsidRPr="002A69A5" w:rsidRDefault="002A69A5" w:rsidP="00032FCF">
            <w:pPr>
              <w:spacing w:after="0" w:line="240" w:lineRule="auto"/>
              <w:rPr>
                <w:rFonts w:ascii="Times New Roman" w:hAnsi="Times New Roman"/>
                <w:bCs/>
                <w:color w:val="000000" w:themeColor="text1"/>
                <w:sz w:val="24"/>
                <w:szCs w:val="24"/>
                <w:lang w:val="en-US"/>
              </w:rPr>
            </w:pPr>
            <w:r w:rsidRPr="002A69A5">
              <w:rPr>
                <w:rFonts w:ascii="Times New Roman" w:hAnsi="Times New Roman"/>
                <w:b/>
                <w:color w:val="000000" w:themeColor="text1"/>
                <w:sz w:val="24"/>
                <w:szCs w:val="24"/>
                <w:u w:val="single"/>
                <w:lang w:val="en-US"/>
              </w:rPr>
              <w:t>BISHOP’S CASTLE WAR MEMORIAL</w:t>
            </w:r>
            <w:r w:rsidRPr="002A69A5">
              <w:rPr>
                <w:rFonts w:ascii="Times New Roman" w:hAnsi="Times New Roman"/>
                <w:bCs/>
                <w:color w:val="000000" w:themeColor="text1"/>
                <w:sz w:val="24"/>
                <w:szCs w:val="24"/>
                <w:lang w:val="en-US"/>
              </w:rPr>
              <w:t xml:space="preserve"> </w:t>
            </w:r>
          </w:p>
          <w:p w14:paraId="163534C4" w14:textId="31918B74" w:rsidR="00032FCF" w:rsidRPr="00032FCF" w:rsidRDefault="00F83502" w:rsidP="00032FCF">
            <w:pPr>
              <w:pStyle w:val="ListParagraph"/>
              <w:numPr>
                <w:ilvl w:val="0"/>
                <w:numId w:val="33"/>
              </w:numPr>
              <w:spacing w:after="120" w:line="240" w:lineRule="auto"/>
              <w:contextualSpacing w:val="0"/>
              <w:rPr>
                <w:rFonts w:ascii="Times New Roman" w:hAnsi="Times New Roman"/>
                <w:bCs/>
                <w:color w:val="000000" w:themeColor="text1"/>
                <w:sz w:val="24"/>
                <w:szCs w:val="24"/>
                <w:lang w:val="en-US"/>
              </w:rPr>
            </w:pPr>
            <w:r>
              <w:rPr>
                <w:rFonts w:ascii="Times New Roman" w:hAnsi="Times New Roman"/>
                <w:bCs/>
                <w:color w:val="000000" w:themeColor="text1"/>
                <w:sz w:val="24"/>
                <w:szCs w:val="24"/>
                <w:lang w:val="en-US"/>
              </w:rPr>
              <w:t xml:space="preserve">Faculty Agreement </w:t>
            </w:r>
            <w:r w:rsidR="00032FCF">
              <w:rPr>
                <w:rFonts w:ascii="Times New Roman" w:hAnsi="Times New Roman"/>
                <w:bCs/>
                <w:color w:val="000000" w:themeColor="text1"/>
                <w:sz w:val="24"/>
                <w:szCs w:val="24"/>
                <w:lang w:val="en-US"/>
              </w:rPr>
              <w:t xml:space="preserve">was </w:t>
            </w:r>
            <w:r>
              <w:rPr>
                <w:rFonts w:ascii="Times New Roman" w:hAnsi="Times New Roman"/>
                <w:bCs/>
                <w:color w:val="000000" w:themeColor="text1"/>
                <w:sz w:val="24"/>
                <w:szCs w:val="24"/>
                <w:lang w:val="en-US"/>
              </w:rPr>
              <w:t>presented to council.</w:t>
            </w:r>
            <w:r w:rsidRPr="002A69A5">
              <w:rPr>
                <w:rFonts w:ascii="Times New Roman" w:hAnsi="Times New Roman"/>
                <w:bCs/>
                <w:color w:val="000000" w:themeColor="text1"/>
                <w:sz w:val="24"/>
                <w:szCs w:val="24"/>
                <w:lang w:val="en-US"/>
              </w:rPr>
              <w:t xml:space="preserve"> </w:t>
            </w:r>
          </w:p>
          <w:p w14:paraId="0E48D7B8" w14:textId="3A93DD3A" w:rsidR="002A69A5" w:rsidRPr="00F83502" w:rsidRDefault="002A69A5" w:rsidP="00F83502">
            <w:pPr>
              <w:pStyle w:val="ListParagraph"/>
              <w:numPr>
                <w:ilvl w:val="0"/>
                <w:numId w:val="33"/>
              </w:numPr>
              <w:spacing w:after="120" w:line="240" w:lineRule="auto"/>
              <w:rPr>
                <w:rFonts w:ascii="Times New Roman" w:hAnsi="Times New Roman"/>
                <w:bCs/>
                <w:color w:val="000000" w:themeColor="text1"/>
                <w:sz w:val="24"/>
                <w:szCs w:val="24"/>
                <w:lang w:val="en-US"/>
              </w:rPr>
            </w:pPr>
            <w:r w:rsidRPr="00F83502">
              <w:rPr>
                <w:rFonts w:ascii="Times New Roman" w:hAnsi="Times New Roman"/>
                <w:bCs/>
                <w:color w:val="000000" w:themeColor="text1"/>
                <w:sz w:val="24"/>
                <w:szCs w:val="24"/>
                <w:lang w:val="en-US"/>
              </w:rPr>
              <w:t>Due to unforeseen circumstances</w:t>
            </w:r>
            <w:r w:rsidR="00F83502">
              <w:rPr>
                <w:rFonts w:ascii="Times New Roman" w:hAnsi="Times New Roman"/>
                <w:bCs/>
                <w:color w:val="000000" w:themeColor="text1"/>
                <w:sz w:val="24"/>
                <w:szCs w:val="24"/>
                <w:lang w:val="en-US"/>
              </w:rPr>
              <w:t>,</w:t>
            </w:r>
            <w:r w:rsidRPr="00F83502">
              <w:rPr>
                <w:rFonts w:ascii="Times New Roman" w:hAnsi="Times New Roman"/>
                <w:bCs/>
                <w:color w:val="000000" w:themeColor="text1"/>
                <w:sz w:val="24"/>
                <w:szCs w:val="24"/>
                <w:lang w:val="en-US"/>
              </w:rPr>
              <w:t xml:space="preserve"> beyond the control of the Town Council and the Church, the works to The War Memorial have been delayed will not be </w:t>
            </w:r>
            <w:r w:rsidR="00F83502">
              <w:rPr>
                <w:rFonts w:ascii="Times New Roman" w:hAnsi="Times New Roman"/>
                <w:bCs/>
                <w:color w:val="000000" w:themeColor="text1"/>
                <w:sz w:val="24"/>
                <w:szCs w:val="24"/>
                <w:lang w:val="en-US"/>
              </w:rPr>
              <w:t>completed</w:t>
            </w:r>
            <w:r w:rsidRPr="00F83502">
              <w:rPr>
                <w:rFonts w:ascii="Times New Roman" w:hAnsi="Times New Roman"/>
                <w:bCs/>
                <w:color w:val="000000" w:themeColor="text1"/>
                <w:sz w:val="24"/>
                <w:szCs w:val="24"/>
                <w:lang w:val="en-US"/>
              </w:rPr>
              <w:t xml:space="preserve"> before Remembrance Day.</w:t>
            </w:r>
          </w:p>
        </w:tc>
        <w:tc>
          <w:tcPr>
            <w:tcW w:w="567" w:type="dxa"/>
            <w:gridSpan w:val="2"/>
            <w:tcBorders>
              <w:top w:val="nil"/>
              <w:left w:val="nil"/>
              <w:bottom w:val="nil"/>
              <w:right w:val="nil"/>
            </w:tcBorders>
          </w:tcPr>
          <w:p w14:paraId="1B88636C" w14:textId="77777777" w:rsidR="00397A4D" w:rsidRPr="008F5B66" w:rsidRDefault="00397A4D" w:rsidP="00397A4D">
            <w:pPr>
              <w:spacing w:after="120" w:line="240" w:lineRule="auto"/>
              <w:rPr>
                <w:rFonts w:ascii="Times New Roman" w:hAnsi="Times New Roman"/>
                <w:b/>
                <w:sz w:val="24"/>
                <w:szCs w:val="24"/>
                <w:u w:val="single"/>
              </w:rPr>
            </w:pPr>
          </w:p>
        </w:tc>
      </w:tr>
      <w:tr w:rsidR="00097E87" w14:paraId="046F146F" w14:textId="77777777" w:rsidTr="005C07A1">
        <w:tc>
          <w:tcPr>
            <w:tcW w:w="959" w:type="dxa"/>
            <w:tcBorders>
              <w:top w:val="nil"/>
              <w:left w:val="nil"/>
              <w:bottom w:val="nil"/>
              <w:right w:val="nil"/>
            </w:tcBorders>
          </w:tcPr>
          <w:p w14:paraId="1FF30D5E" w14:textId="44F70B8B" w:rsidR="00097E87" w:rsidRDefault="00032FCF" w:rsidP="000E4DEB">
            <w:pPr>
              <w:spacing w:after="0"/>
              <w:contextualSpacing/>
              <w:jc w:val="center"/>
              <w:rPr>
                <w:rFonts w:ascii="Times New Roman" w:hAnsi="Times New Roman"/>
                <w:sz w:val="24"/>
                <w:szCs w:val="24"/>
              </w:rPr>
            </w:pPr>
            <w:r>
              <w:rPr>
                <w:rFonts w:ascii="Times New Roman" w:hAnsi="Times New Roman"/>
                <w:sz w:val="24"/>
                <w:szCs w:val="24"/>
              </w:rPr>
              <w:t>190.25</w:t>
            </w:r>
          </w:p>
          <w:p w14:paraId="41608222" w14:textId="564763C7" w:rsidR="00032FCF" w:rsidRDefault="00032FCF" w:rsidP="000E4DEB">
            <w:pPr>
              <w:spacing w:after="0"/>
              <w:contextualSpacing/>
              <w:jc w:val="center"/>
              <w:rPr>
                <w:rFonts w:ascii="Times New Roman" w:hAnsi="Times New Roman"/>
                <w:sz w:val="24"/>
                <w:szCs w:val="24"/>
              </w:rPr>
            </w:pPr>
          </w:p>
        </w:tc>
        <w:tc>
          <w:tcPr>
            <w:tcW w:w="994" w:type="dxa"/>
            <w:tcBorders>
              <w:top w:val="nil"/>
              <w:left w:val="nil"/>
              <w:bottom w:val="nil"/>
              <w:right w:val="nil"/>
            </w:tcBorders>
          </w:tcPr>
          <w:p w14:paraId="2E6D3389" w14:textId="2BDA77C6" w:rsidR="00097E87" w:rsidRDefault="00097E87" w:rsidP="006652A4">
            <w:pPr>
              <w:spacing w:after="120"/>
              <w:jc w:val="center"/>
              <w:rPr>
                <w:rFonts w:ascii="Times New Roman" w:hAnsi="Times New Roman"/>
                <w:sz w:val="24"/>
                <w:szCs w:val="24"/>
              </w:rPr>
            </w:pPr>
            <w:r>
              <w:rPr>
                <w:rFonts w:ascii="Times New Roman" w:hAnsi="Times New Roman"/>
                <w:sz w:val="24"/>
                <w:szCs w:val="24"/>
              </w:rPr>
              <w:t>8</w:t>
            </w:r>
          </w:p>
        </w:tc>
        <w:tc>
          <w:tcPr>
            <w:tcW w:w="8248" w:type="dxa"/>
            <w:gridSpan w:val="4"/>
            <w:tcBorders>
              <w:top w:val="nil"/>
              <w:left w:val="nil"/>
              <w:bottom w:val="nil"/>
              <w:right w:val="nil"/>
            </w:tcBorders>
          </w:tcPr>
          <w:p w14:paraId="2E5ED8CD" w14:textId="2795ABEF" w:rsidR="00097E87" w:rsidRPr="00403EF4" w:rsidRDefault="002A69A5" w:rsidP="00032FCF">
            <w:pPr>
              <w:spacing w:after="0" w:line="240" w:lineRule="auto"/>
              <w:rPr>
                <w:rFonts w:ascii="Times New Roman" w:hAnsi="Times New Roman"/>
                <w:bCs/>
                <w:sz w:val="24"/>
                <w:szCs w:val="24"/>
              </w:rPr>
            </w:pPr>
            <w:r>
              <w:rPr>
                <w:rFonts w:ascii="Times New Roman" w:hAnsi="Times New Roman"/>
                <w:b/>
                <w:sz w:val="24"/>
                <w:szCs w:val="24"/>
                <w:u w:val="single"/>
              </w:rPr>
              <w:t>YOUTH PROVISION</w:t>
            </w:r>
            <w:r w:rsidR="00F83502" w:rsidRPr="00F83502">
              <w:rPr>
                <w:rFonts w:ascii="Times New Roman" w:hAnsi="Times New Roman"/>
                <w:b/>
                <w:sz w:val="24"/>
                <w:szCs w:val="24"/>
              </w:rPr>
              <w:t xml:space="preserve"> </w:t>
            </w:r>
            <w:r w:rsidR="00F83502">
              <w:rPr>
                <w:rFonts w:ascii="Times New Roman" w:hAnsi="Times New Roman"/>
                <w:bCs/>
                <w:sz w:val="24"/>
                <w:szCs w:val="24"/>
              </w:rPr>
              <w:t xml:space="preserve">Item moved and </w:t>
            </w:r>
            <w:r>
              <w:rPr>
                <w:rFonts w:ascii="Times New Roman" w:hAnsi="Times New Roman"/>
                <w:bCs/>
                <w:sz w:val="24"/>
                <w:szCs w:val="24"/>
              </w:rPr>
              <w:t>discussed</w:t>
            </w:r>
            <w:r w:rsidR="00F83502">
              <w:rPr>
                <w:rFonts w:ascii="Times New Roman" w:hAnsi="Times New Roman"/>
                <w:bCs/>
                <w:sz w:val="24"/>
                <w:szCs w:val="24"/>
              </w:rPr>
              <w:t xml:space="preserve"> under 186.25</w:t>
            </w:r>
            <w:r w:rsidR="00032FCF">
              <w:rPr>
                <w:rFonts w:ascii="Times New Roman" w:hAnsi="Times New Roman"/>
                <w:bCs/>
                <w:sz w:val="24"/>
                <w:szCs w:val="24"/>
              </w:rPr>
              <w:t xml:space="preserve"> </w:t>
            </w:r>
          </w:p>
        </w:tc>
        <w:tc>
          <w:tcPr>
            <w:tcW w:w="567" w:type="dxa"/>
            <w:gridSpan w:val="2"/>
            <w:tcBorders>
              <w:top w:val="nil"/>
              <w:left w:val="nil"/>
              <w:bottom w:val="nil"/>
              <w:right w:val="nil"/>
            </w:tcBorders>
          </w:tcPr>
          <w:p w14:paraId="07AFF5A3"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2556F0FA" w14:textId="77777777" w:rsidTr="005C07A1">
        <w:tc>
          <w:tcPr>
            <w:tcW w:w="959" w:type="dxa"/>
            <w:tcBorders>
              <w:top w:val="nil"/>
              <w:left w:val="nil"/>
              <w:bottom w:val="nil"/>
              <w:right w:val="nil"/>
            </w:tcBorders>
          </w:tcPr>
          <w:p w14:paraId="6A3C335E" w14:textId="343DAE0B" w:rsidR="00097E87" w:rsidRDefault="00097E87" w:rsidP="000E4DEB">
            <w:pPr>
              <w:spacing w:after="0"/>
              <w:contextualSpacing/>
              <w:jc w:val="center"/>
              <w:rPr>
                <w:rFonts w:ascii="Times New Roman" w:hAnsi="Times New Roman"/>
                <w:sz w:val="24"/>
                <w:szCs w:val="24"/>
              </w:rPr>
            </w:pPr>
            <w:r>
              <w:rPr>
                <w:rFonts w:ascii="Times New Roman" w:hAnsi="Times New Roman"/>
                <w:sz w:val="24"/>
                <w:szCs w:val="24"/>
              </w:rPr>
              <w:t>1</w:t>
            </w:r>
            <w:r w:rsidR="00895FE9">
              <w:rPr>
                <w:rFonts w:ascii="Times New Roman" w:hAnsi="Times New Roman"/>
                <w:sz w:val="24"/>
                <w:szCs w:val="24"/>
              </w:rPr>
              <w:t>9</w:t>
            </w:r>
            <w:r w:rsidR="00032FCF">
              <w:rPr>
                <w:rFonts w:ascii="Times New Roman" w:hAnsi="Times New Roman"/>
                <w:sz w:val="24"/>
                <w:szCs w:val="24"/>
              </w:rPr>
              <w:t>1</w:t>
            </w:r>
            <w:r>
              <w:rPr>
                <w:rFonts w:ascii="Times New Roman" w:hAnsi="Times New Roman"/>
                <w:sz w:val="24"/>
                <w:szCs w:val="24"/>
              </w:rPr>
              <w:t>-25</w:t>
            </w:r>
          </w:p>
        </w:tc>
        <w:tc>
          <w:tcPr>
            <w:tcW w:w="994" w:type="dxa"/>
            <w:tcBorders>
              <w:top w:val="nil"/>
              <w:left w:val="nil"/>
              <w:bottom w:val="nil"/>
              <w:right w:val="nil"/>
            </w:tcBorders>
          </w:tcPr>
          <w:p w14:paraId="228B9868" w14:textId="1EC95A0C" w:rsidR="00097E87" w:rsidRDefault="00097E87" w:rsidP="006652A4">
            <w:pPr>
              <w:spacing w:after="120"/>
              <w:jc w:val="center"/>
              <w:rPr>
                <w:rFonts w:ascii="Times New Roman" w:hAnsi="Times New Roman"/>
                <w:sz w:val="24"/>
                <w:szCs w:val="24"/>
              </w:rPr>
            </w:pPr>
            <w:r>
              <w:rPr>
                <w:rFonts w:ascii="Times New Roman" w:hAnsi="Times New Roman"/>
                <w:sz w:val="24"/>
                <w:szCs w:val="24"/>
              </w:rPr>
              <w:t>9</w:t>
            </w:r>
          </w:p>
        </w:tc>
        <w:tc>
          <w:tcPr>
            <w:tcW w:w="8248" w:type="dxa"/>
            <w:gridSpan w:val="4"/>
            <w:tcBorders>
              <w:top w:val="nil"/>
              <w:left w:val="nil"/>
              <w:bottom w:val="nil"/>
              <w:right w:val="nil"/>
            </w:tcBorders>
          </w:tcPr>
          <w:p w14:paraId="1F986AE5" w14:textId="0F4D5A0E" w:rsidR="00097E87" w:rsidRDefault="007F1507" w:rsidP="00032FCF">
            <w:pPr>
              <w:spacing w:after="0" w:line="240" w:lineRule="auto"/>
              <w:rPr>
                <w:rFonts w:ascii="Times New Roman" w:hAnsi="Times New Roman"/>
                <w:b/>
                <w:sz w:val="24"/>
                <w:szCs w:val="24"/>
                <w:u w:val="single"/>
              </w:rPr>
            </w:pPr>
            <w:r>
              <w:rPr>
                <w:rFonts w:ascii="Times New Roman" w:hAnsi="Times New Roman"/>
                <w:b/>
                <w:sz w:val="24"/>
                <w:szCs w:val="24"/>
                <w:u w:val="single"/>
              </w:rPr>
              <w:t>REVIEW OF COMMITTEES</w:t>
            </w:r>
          </w:p>
          <w:p w14:paraId="1D910C3B" w14:textId="77777777" w:rsidR="00097E87" w:rsidRDefault="00097E87" w:rsidP="00032FCF">
            <w:pPr>
              <w:spacing w:after="0" w:line="240" w:lineRule="auto"/>
              <w:rPr>
                <w:rFonts w:ascii="Times New Roman" w:hAnsi="Times New Roman"/>
                <w:bCs/>
                <w:sz w:val="24"/>
                <w:szCs w:val="24"/>
              </w:rPr>
            </w:pPr>
            <w:r w:rsidRPr="0036586B">
              <w:rPr>
                <w:rFonts w:ascii="Times New Roman" w:hAnsi="Times New Roman"/>
                <w:b/>
                <w:sz w:val="24"/>
                <w:szCs w:val="24"/>
              </w:rPr>
              <w:t>RESOLVED.</w:t>
            </w:r>
            <w:r>
              <w:rPr>
                <w:rFonts w:ascii="Times New Roman" w:hAnsi="Times New Roman"/>
                <w:bCs/>
                <w:sz w:val="24"/>
                <w:szCs w:val="24"/>
              </w:rPr>
              <w:t xml:space="preserve">  </w:t>
            </w:r>
            <w:r w:rsidR="007F1507">
              <w:rPr>
                <w:rFonts w:ascii="Times New Roman" w:hAnsi="Times New Roman"/>
                <w:bCs/>
                <w:sz w:val="24"/>
                <w:szCs w:val="24"/>
              </w:rPr>
              <w:t>Cllrs Angell and Kosciuczyk</w:t>
            </w:r>
            <w:r w:rsidR="00895FE9">
              <w:rPr>
                <w:rFonts w:ascii="Times New Roman" w:hAnsi="Times New Roman"/>
                <w:bCs/>
                <w:sz w:val="24"/>
                <w:szCs w:val="24"/>
              </w:rPr>
              <w:t xml:space="preserve"> be added to the Allotments Committee to replace Cllr Halford and ex-Cllr Morris. Cllr Carroll still stands. Proposed Cllr Embrey; Seconded Cllr Gayle. All in favour.</w:t>
            </w:r>
          </w:p>
          <w:p w14:paraId="60629FE7" w14:textId="3A65198B" w:rsidR="00ED4AA2" w:rsidRPr="00AD310C" w:rsidRDefault="00ED4AA2" w:rsidP="00032FCF">
            <w:pPr>
              <w:spacing w:after="0" w:line="240" w:lineRule="auto"/>
              <w:rPr>
                <w:rFonts w:ascii="Times New Roman" w:hAnsi="Times New Roman"/>
                <w:bCs/>
                <w:sz w:val="24"/>
                <w:szCs w:val="24"/>
              </w:rPr>
            </w:pPr>
          </w:p>
        </w:tc>
        <w:tc>
          <w:tcPr>
            <w:tcW w:w="567" w:type="dxa"/>
            <w:gridSpan w:val="2"/>
            <w:tcBorders>
              <w:top w:val="nil"/>
              <w:left w:val="nil"/>
              <w:bottom w:val="nil"/>
              <w:right w:val="nil"/>
            </w:tcBorders>
          </w:tcPr>
          <w:p w14:paraId="429D3DC1" w14:textId="77777777" w:rsidR="00097E87" w:rsidRPr="008F5B66" w:rsidRDefault="00097E87" w:rsidP="000E4DEB">
            <w:pPr>
              <w:spacing w:after="120" w:line="240" w:lineRule="auto"/>
              <w:rPr>
                <w:rFonts w:ascii="Times New Roman" w:hAnsi="Times New Roman"/>
                <w:b/>
                <w:sz w:val="24"/>
                <w:szCs w:val="24"/>
                <w:u w:val="single"/>
              </w:rPr>
            </w:pPr>
          </w:p>
        </w:tc>
      </w:tr>
      <w:tr w:rsidR="00895FE9" w14:paraId="1E04DC27" w14:textId="77777777" w:rsidTr="005C07A1">
        <w:tc>
          <w:tcPr>
            <w:tcW w:w="959" w:type="dxa"/>
            <w:tcBorders>
              <w:top w:val="nil"/>
              <w:left w:val="nil"/>
              <w:bottom w:val="nil"/>
              <w:right w:val="nil"/>
            </w:tcBorders>
          </w:tcPr>
          <w:p w14:paraId="20A8F639" w14:textId="76BB7E13" w:rsidR="00895FE9" w:rsidRDefault="00895FE9" w:rsidP="000E4DEB">
            <w:pPr>
              <w:spacing w:after="0"/>
              <w:contextualSpacing/>
              <w:jc w:val="center"/>
              <w:rPr>
                <w:rFonts w:ascii="Times New Roman" w:hAnsi="Times New Roman"/>
                <w:sz w:val="24"/>
                <w:szCs w:val="24"/>
              </w:rPr>
            </w:pPr>
            <w:r>
              <w:rPr>
                <w:rFonts w:ascii="Times New Roman" w:hAnsi="Times New Roman"/>
                <w:sz w:val="24"/>
                <w:szCs w:val="24"/>
              </w:rPr>
              <w:t>19</w:t>
            </w:r>
            <w:r w:rsidR="00032FCF">
              <w:rPr>
                <w:rFonts w:ascii="Times New Roman" w:hAnsi="Times New Roman"/>
                <w:sz w:val="24"/>
                <w:szCs w:val="24"/>
              </w:rPr>
              <w:t>2</w:t>
            </w:r>
            <w:r>
              <w:rPr>
                <w:rFonts w:ascii="Times New Roman" w:hAnsi="Times New Roman"/>
                <w:sz w:val="24"/>
                <w:szCs w:val="24"/>
              </w:rPr>
              <w:t>-25</w:t>
            </w:r>
          </w:p>
        </w:tc>
        <w:tc>
          <w:tcPr>
            <w:tcW w:w="994" w:type="dxa"/>
            <w:tcBorders>
              <w:top w:val="nil"/>
              <w:left w:val="nil"/>
              <w:bottom w:val="nil"/>
              <w:right w:val="nil"/>
            </w:tcBorders>
          </w:tcPr>
          <w:p w14:paraId="0CFAB822" w14:textId="6FE3E372" w:rsidR="00895FE9" w:rsidRDefault="00895FE9" w:rsidP="006652A4">
            <w:pPr>
              <w:spacing w:after="120"/>
              <w:jc w:val="center"/>
              <w:rPr>
                <w:rFonts w:ascii="Times New Roman" w:hAnsi="Times New Roman"/>
                <w:sz w:val="24"/>
                <w:szCs w:val="24"/>
              </w:rPr>
            </w:pPr>
            <w:r>
              <w:rPr>
                <w:rFonts w:ascii="Times New Roman" w:hAnsi="Times New Roman"/>
                <w:sz w:val="24"/>
                <w:szCs w:val="24"/>
              </w:rPr>
              <w:t>10</w:t>
            </w:r>
          </w:p>
        </w:tc>
        <w:tc>
          <w:tcPr>
            <w:tcW w:w="8248" w:type="dxa"/>
            <w:gridSpan w:val="4"/>
            <w:tcBorders>
              <w:top w:val="nil"/>
              <w:left w:val="nil"/>
              <w:bottom w:val="nil"/>
              <w:right w:val="nil"/>
            </w:tcBorders>
          </w:tcPr>
          <w:p w14:paraId="19A370E2" w14:textId="77777777" w:rsidR="00032FCF" w:rsidRDefault="00895FE9" w:rsidP="00032FCF">
            <w:pPr>
              <w:spacing w:after="0" w:line="240" w:lineRule="auto"/>
              <w:rPr>
                <w:rFonts w:ascii="Times New Roman" w:hAnsi="Times New Roman"/>
                <w:b/>
                <w:color w:val="000000" w:themeColor="text1"/>
                <w:sz w:val="24"/>
                <w:szCs w:val="24"/>
                <w:u w:val="single"/>
                <w:lang w:val="en-US"/>
              </w:rPr>
            </w:pPr>
            <w:r w:rsidRPr="00517BE3">
              <w:rPr>
                <w:rFonts w:ascii="Times New Roman" w:hAnsi="Times New Roman"/>
                <w:b/>
                <w:color w:val="000000" w:themeColor="text1"/>
                <w:sz w:val="24"/>
                <w:szCs w:val="24"/>
                <w:u w:val="single"/>
                <w:lang w:val="en-US"/>
              </w:rPr>
              <w:t xml:space="preserve">MEMORANDUM OF UNDERSTANDING </w:t>
            </w:r>
          </w:p>
          <w:p w14:paraId="2408D059" w14:textId="77777777" w:rsidR="00517BE3" w:rsidRDefault="00ED4AA2" w:rsidP="00032FCF">
            <w:pPr>
              <w:spacing w:after="0" w:line="240" w:lineRule="auto"/>
              <w:rPr>
                <w:rFonts w:ascii="Times New Roman" w:hAnsi="Times New Roman"/>
                <w:bCs/>
                <w:color w:val="000000" w:themeColor="text1"/>
                <w:sz w:val="24"/>
                <w:szCs w:val="24"/>
                <w:lang w:val="en-US"/>
              </w:rPr>
            </w:pPr>
            <w:r>
              <w:rPr>
                <w:rFonts w:ascii="Times New Roman" w:hAnsi="Times New Roman"/>
                <w:bCs/>
                <w:color w:val="000000" w:themeColor="text1"/>
                <w:sz w:val="24"/>
                <w:szCs w:val="24"/>
                <w:lang w:val="en-US"/>
              </w:rPr>
              <w:t>The Memorandum of Understanding between Bishops Castle T</w:t>
            </w:r>
            <w:r w:rsidR="00F83502">
              <w:rPr>
                <w:rFonts w:ascii="Times New Roman" w:hAnsi="Times New Roman"/>
                <w:bCs/>
                <w:color w:val="000000" w:themeColor="text1"/>
                <w:sz w:val="24"/>
                <w:szCs w:val="24"/>
                <w:lang w:val="en-US"/>
              </w:rPr>
              <w:t>own</w:t>
            </w:r>
            <w:r>
              <w:rPr>
                <w:rFonts w:ascii="Times New Roman" w:hAnsi="Times New Roman"/>
                <w:bCs/>
                <w:color w:val="000000" w:themeColor="text1"/>
                <w:sz w:val="24"/>
                <w:szCs w:val="24"/>
                <w:lang w:val="en-US"/>
              </w:rPr>
              <w:t xml:space="preserve"> Council and Shropshire Council has been agreed and is awaiting signature.</w:t>
            </w:r>
          </w:p>
          <w:p w14:paraId="0976B883" w14:textId="77191E11" w:rsidR="00032FCF" w:rsidRPr="00032FCF" w:rsidRDefault="00032FCF" w:rsidP="00032FCF">
            <w:pPr>
              <w:spacing w:after="0" w:line="240" w:lineRule="auto"/>
              <w:rPr>
                <w:rFonts w:ascii="Times New Roman" w:hAnsi="Times New Roman"/>
                <w:b/>
                <w:color w:val="000000" w:themeColor="text1"/>
                <w:sz w:val="24"/>
                <w:szCs w:val="24"/>
                <w:u w:val="single"/>
                <w:lang w:val="en-US"/>
              </w:rPr>
            </w:pPr>
          </w:p>
        </w:tc>
        <w:tc>
          <w:tcPr>
            <w:tcW w:w="567" w:type="dxa"/>
            <w:gridSpan w:val="2"/>
            <w:tcBorders>
              <w:top w:val="nil"/>
              <w:left w:val="nil"/>
              <w:bottom w:val="nil"/>
              <w:right w:val="nil"/>
            </w:tcBorders>
          </w:tcPr>
          <w:p w14:paraId="2A9129FF" w14:textId="77777777" w:rsidR="00895FE9" w:rsidRPr="008F5B66" w:rsidRDefault="00895FE9" w:rsidP="000E4DEB">
            <w:pPr>
              <w:spacing w:after="120" w:line="240" w:lineRule="auto"/>
              <w:rPr>
                <w:rFonts w:ascii="Times New Roman" w:hAnsi="Times New Roman"/>
                <w:b/>
                <w:sz w:val="24"/>
                <w:szCs w:val="24"/>
                <w:u w:val="single"/>
              </w:rPr>
            </w:pPr>
          </w:p>
        </w:tc>
      </w:tr>
      <w:tr w:rsidR="00097E87" w14:paraId="506FB55E" w14:textId="77777777" w:rsidTr="005C07A1">
        <w:tc>
          <w:tcPr>
            <w:tcW w:w="959" w:type="dxa"/>
            <w:tcBorders>
              <w:top w:val="nil"/>
              <w:left w:val="nil"/>
              <w:bottom w:val="nil"/>
              <w:right w:val="nil"/>
            </w:tcBorders>
          </w:tcPr>
          <w:p w14:paraId="46F3825F" w14:textId="6FAF52DD" w:rsidR="00097E87" w:rsidRDefault="00097E87" w:rsidP="000E4DEB">
            <w:pPr>
              <w:spacing w:after="0"/>
              <w:contextualSpacing/>
              <w:jc w:val="center"/>
              <w:rPr>
                <w:rFonts w:ascii="Times New Roman" w:hAnsi="Times New Roman"/>
                <w:sz w:val="24"/>
                <w:szCs w:val="24"/>
              </w:rPr>
            </w:pPr>
            <w:r>
              <w:rPr>
                <w:rFonts w:ascii="Times New Roman" w:hAnsi="Times New Roman"/>
                <w:sz w:val="24"/>
                <w:szCs w:val="24"/>
              </w:rPr>
              <w:t>1</w:t>
            </w:r>
            <w:r w:rsidR="00517BE3">
              <w:rPr>
                <w:rFonts w:ascii="Times New Roman" w:hAnsi="Times New Roman"/>
                <w:sz w:val="24"/>
                <w:szCs w:val="24"/>
              </w:rPr>
              <w:t>9</w:t>
            </w:r>
            <w:r w:rsidR="00032FCF">
              <w:rPr>
                <w:rFonts w:ascii="Times New Roman" w:hAnsi="Times New Roman"/>
                <w:sz w:val="24"/>
                <w:szCs w:val="24"/>
              </w:rPr>
              <w:t>3</w:t>
            </w:r>
            <w:r>
              <w:rPr>
                <w:rFonts w:ascii="Times New Roman" w:hAnsi="Times New Roman"/>
                <w:sz w:val="24"/>
                <w:szCs w:val="24"/>
              </w:rPr>
              <w:t>-25</w:t>
            </w:r>
          </w:p>
        </w:tc>
        <w:tc>
          <w:tcPr>
            <w:tcW w:w="994" w:type="dxa"/>
            <w:tcBorders>
              <w:top w:val="nil"/>
              <w:left w:val="nil"/>
              <w:bottom w:val="nil"/>
              <w:right w:val="nil"/>
            </w:tcBorders>
          </w:tcPr>
          <w:p w14:paraId="06DD5A8C" w14:textId="574EED13"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517BE3">
              <w:rPr>
                <w:rFonts w:ascii="Times New Roman" w:hAnsi="Times New Roman"/>
                <w:sz w:val="24"/>
                <w:szCs w:val="24"/>
              </w:rPr>
              <w:t>1</w:t>
            </w:r>
          </w:p>
        </w:tc>
        <w:tc>
          <w:tcPr>
            <w:tcW w:w="8248" w:type="dxa"/>
            <w:gridSpan w:val="4"/>
            <w:tcBorders>
              <w:top w:val="nil"/>
              <w:left w:val="nil"/>
              <w:bottom w:val="nil"/>
              <w:right w:val="nil"/>
            </w:tcBorders>
          </w:tcPr>
          <w:p w14:paraId="0280096E" w14:textId="77777777" w:rsidR="00097E87" w:rsidRDefault="00097E87" w:rsidP="00825FD5">
            <w:pPr>
              <w:spacing w:after="120" w:line="240" w:lineRule="auto"/>
              <w:rPr>
                <w:rFonts w:ascii="Times New Roman" w:hAnsi="Times New Roman"/>
                <w:bCs/>
                <w:sz w:val="24"/>
                <w:szCs w:val="24"/>
              </w:rPr>
            </w:pPr>
            <w:r w:rsidRPr="00185412">
              <w:rPr>
                <w:rFonts w:ascii="Times New Roman" w:hAnsi="Times New Roman"/>
                <w:b/>
                <w:sz w:val="24"/>
                <w:szCs w:val="24"/>
                <w:u w:val="single"/>
              </w:rPr>
              <w:t>PLANNING</w:t>
            </w:r>
            <w:r w:rsidRPr="00185412">
              <w:rPr>
                <w:rFonts w:ascii="Times New Roman" w:hAnsi="Times New Roman"/>
                <w:b/>
                <w:sz w:val="24"/>
                <w:szCs w:val="24"/>
              </w:rPr>
              <w:t xml:space="preserve"> </w:t>
            </w:r>
            <w:r>
              <w:rPr>
                <w:rFonts w:ascii="Times New Roman" w:hAnsi="Times New Roman"/>
                <w:bCs/>
                <w:sz w:val="24"/>
                <w:szCs w:val="24"/>
              </w:rPr>
              <w:t xml:space="preserve">– </w:t>
            </w:r>
          </w:p>
          <w:p w14:paraId="6A36FE50" w14:textId="4C971FFE" w:rsidR="00517BE3" w:rsidRDefault="00517BE3" w:rsidP="00032FCF">
            <w:pPr>
              <w:pStyle w:val="BodyA"/>
              <w:numPr>
                <w:ilvl w:val="0"/>
                <w:numId w:val="37"/>
              </w:numPr>
              <w:rPr>
                <w:color w:val="auto"/>
              </w:rPr>
            </w:pPr>
            <w:r w:rsidRPr="001F7CE3">
              <w:rPr>
                <w:color w:val="auto"/>
              </w:rPr>
              <w:t>25/03740/AG2</w:t>
            </w:r>
            <w:r>
              <w:rPr>
                <w:color w:val="auto"/>
              </w:rPr>
              <w:t xml:space="preserve"> </w:t>
            </w:r>
            <w:r w:rsidR="00F83502">
              <w:rPr>
                <w:color w:val="auto"/>
              </w:rPr>
              <w:t>W</w:t>
            </w:r>
            <w:r w:rsidRPr="001F7CE3">
              <w:rPr>
                <w:color w:val="auto"/>
              </w:rPr>
              <w:t>est of Stank Lane Bishops Castle Shropshir</w:t>
            </w:r>
            <w:r>
              <w:rPr>
                <w:color w:val="auto"/>
              </w:rPr>
              <w:t>e.</w:t>
            </w:r>
          </w:p>
          <w:p w14:paraId="2E878054" w14:textId="059DE0C9" w:rsidR="00032FCF" w:rsidRPr="00032FCF" w:rsidRDefault="00097E87" w:rsidP="00032FCF">
            <w:pPr>
              <w:pStyle w:val="ListParagraph"/>
              <w:spacing w:line="240" w:lineRule="auto"/>
              <w:ind w:left="360"/>
              <w:rPr>
                <w:rFonts w:ascii="Times New Roman" w:hAnsi="Times New Roman"/>
                <w:sz w:val="24"/>
                <w:szCs w:val="24"/>
              </w:rPr>
            </w:pPr>
            <w:r w:rsidRPr="00032FCF">
              <w:rPr>
                <w:rFonts w:ascii="Times New Roman" w:hAnsi="Times New Roman"/>
                <w:b/>
                <w:bCs/>
                <w:sz w:val="24"/>
                <w:szCs w:val="24"/>
              </w:rPr>
              <w:t>RESOLVED.</w:t>
            </w:r>
            <w:r w:rsidRPr="00032FCF">
              <w:rPr>
                <w:rFonts w:ascii="Times New Roman" w:hAnsi="Times New Roman"/>
                <w:sz w:val="24"/>
                <w:szCs w:val="24"/>
              </w:rPr>
              <w:t xml:space="preserve"> Support. Proposed Cllr </w:t>
            </w:r>
            <w:r w:rsidR="00517BE3" w:rsidRPr="00032FCF">
              <w:rPr>
                <w:rFonts w:ascii="Times New Roman" w:hAnsi="Times New Roman"/>
                <w:sz w:val="24"/>
                <w:szCs w:val="24"/>
              </w:rPr>
              <w:t>Carroll</w:t>
            </w:r>
            <w:r w:rsidRPr="00032FCF">
              <w:rPr>
                <w:rFonts w:ascii="Times New Roman" w:hAnsi="Times New Roman"/>
                <w:sz w:val="24"/>
                <w:szCs w:val="24"/>
              </w:rPr>
              <w:t xml:space="preserve">; Seconded Cllr </w:t>
            </w:r>
            <w:r w:rsidR="00517BE3" w:rsidRPr="00032FCF">
              <w:rPr>
                <w:rFonts w:ascii="Times New Roman" w:hAnsi="Times New Roman"/>
                <w:sz w:val="24"/>
                <w:szCs w:val="24"/>
              </w:rPr>
              <w:t>Angell</w:t>
            </w:r>
            <w:r w:rsidRPr="00032FCF">
              <w:rPr>
                <w:rFonts w:ascii="Times New Roman" w:hAnsi="Times New Roman"/>
                <w:sz w:val="24"/>
                <w:szCs w:val="24"/>
              </w:rPr>
              <w:t>. All in favour.</w:t>
            </w:r>
          </w:p>
          <w:p w14:paraId="054E9688" w14:textId="1F2A7402" w:rsidR="00517BE3" w:rsidRPr="00032FCF" w:rsidRDefault="00517BE3" w:rsidP="00032FCF">
            <w:pPr>
              <w:pStyle w:val="ListParagraph"/>
              <w:numPr>
                <w:ilvl w:val="0"/>
                <w:numId w:val="37"/>
              </w:numPr>
              <w:spacing w:line="240" w:lineRule="auto"/>
              <w:rPr>
                <w:rFonts w:ascii="Times New Roman" w:hAnsi="Times New Roman"/>
                <w:bCs/>
                <w:color w:val="7030A0"/>
                <w:sz w:val="24"/>
                <w:szCs w:val="24"/>
              </w:rPr>
            </w:pPr>
            <w:r w:rsidRPr="00032FCF">
              <w:rPr>
                <w:rFonts w:ascii="Times New Roman" w:hAnsi="Times New Roman"/>
                <w:bCs/>
                <w:sz w:val="24"/>
                <w:szCs w:val="24"/>
              </w:rPr>
              <w:lastRenderedPageBreak/>
              <w:t xml:space="preserve">A new application </w:t>
            </w:r>
            <w:r w:rsidR="00ED4AA2" w:rsidRPr="00032FCF">
              <w:rPr>
                <w:rFonts w:ascii="Times New Roman" w:hAnsi="Times New Roman"/>
                <w:bCs/>
                <w:sz w:val="24"/>
                <w:szCs w:val="24"/>
              </w:rPr>
              <w:t>was</w:t>
            </w:r>
            <w:r w:rsidRPr="00032FCF">
              <w:rPr>
                <w:rFonts w:ascii="Times New Roman" w:hAnsi="Times New Roman"/>
                <w:bCs/>
                <w:sz w:val="24"/>
                <w:szCs w:val="24"/>
              </w:rPr>
              <w:t xml:space="preserve"> received for the reduction of trees.</w:t>
            </w:r>
          </w:p>
          <w:p w14:paraId="2BCAA9C5" w14:textId="784EF19D" w:rsidR="00032FCF" w:rsidRPr="00032FCF" w:rsidRDefault="00032FCF" w:rsidP="00032FCF">
            <w:pPr>
              <w:pStyle w:val="ListParagraph"/>
              <w:spacing w:after="120" w:line="240" w:lineRule="auto"/>
              <w:ind w:left="360"/>
              <w:rPr>
                <w:rFonts w:ascii="Times New Roman" w:hAnsi="Times New Roman"/>
                <w:bCs/>
                <w:color w:val="7030A0"/>
                <w:sz w:val="24"/>
                <w:szCs w:val="24"/>
              </w:rPr>
            </w:pPr>
            <w:r>
              <w:rPr>
                <w:rFonts w:ascii="Times New Roman" w:hAnsi="Times New Roman"/>
                <w:bCs/>
                <w:sz w:val="24"/>
                <w:szCs w:val="24"/>
              </w:rPr>
              <w:t>The Clerk will liaise with the Tree warden.</w:t>
            </w:r>
          </w:p>
          <w:p w14:paraId="74E763C7" w14:textId="479D53D4" w:rsidR="00097E87" w:rsidRPr="006B3E2E" w:rsidRDefault="00097E87" w:rsidP="00825FD5">
            <w:pPr>
              <w:spacing w:after="120" w:line="240" w:lineRule="auto"/>
              <w:rPr>
                <w:rFonts w:ascii="Times New Roman" w:hAnsi="Times New Roman"/>
                <w:bCs/>
                <w:sz w:val="24"/>
                <w:szCs w:val="24"/>
              </w:rPr>
            </w:pPr>
          </w:p>
        </w:tc>
        <w:tc>
          <w:tcPr>
            <w:tcW w:w="567" w:type="dxa"/>
            <w:gridSpan w:val="2"/>
            <w:tcBorders>
              <w:top w:val="nil"/>
              <w:left w:val="nil"/>
              <w:bottom w:val="nil"/>
              <w:right w:val="nil"/>
            </w:tcBorders>
          </w:tcPr>
          <w:p w14:paraId="6BEBCEF6" w14:textId="77777777" w:rsidR="00097E87" w:rsidRPr="008F5B66" w:rsidRDefault="00097E87" w:rsidP="000E4DEB">
            <w:pPr>
              <w:spacing w:after="120" w:line="240" w:lineRule="auto"/>
              <w:rPr>
                <w:rFonts w:ascii="Times New Roman" w:hAnsi="Times New Roman"/>
                <w:b/>
                <w:sz w:val="24"/>
                <w:szCs w:val="24"/>
                <w:u w:val="single"/>
              </w:rPr>
            </w:pPr>
          </w:p>
        </w:tc>
      </w:tr>
      <w:tr w:rsidR="00C14ED1" w14:paraId="5572E9AF" w14:textId="77777777" w:rsidTr="005C07A1">
        <w:tc>
          <w:tcPr>
            <w:tcW w:w="959" w:type="dxa"/>
            <w:tcBorders>
              <w:top w:val="nil"/>
              <w:left w:val="nil"/>
              <w:bottom w:val="nil"/>
              <w:right w:val="nil"/>
            </w:tcBorders>
          </w:tcPr>
          <w:p w14:paraId="6CB4FB82" w14:textId="1EA31679" w:rsidR="00C14ED1" w:rsidRDefault="00C14ED1" w:rsidP="000E4DEB">
            <w:pPr>
              <w:spacing w:after="0"/>
              <w:contextualSpacing/>
              <w:jc w:val="center"/>
              <w:rPr>
                <w:rFonts w:ascii="Times New Roman" w:hAnsi="Times New Roman"/>
                <w:sz w:val="24"/>
                <w:szCs w:val="24"/>
              </w:rPr>
            </w:pPr>
            <w:r>
              <w:rPr>
                <w:rFonts w:ascii="Times New Roman" w:hAnsi="Times New Roman"/>
                <w:sz w:val="24"/>
                <w:szCs w:val="24"/>
              </w:rPr>
              <w:t>19</w:t>
            </w:r>
            <w:r w:rsidR="00032FCF">
              <w:rPr>
                <w:rFonts w:ascii="Times New Roman" w:hAnsi="Times New Roman"/>
                <w:sz w:val="24"/>
                <w:szCs w:val="24"/>
              </w:rPr>
              <w:t>4</w:t>
            </w:r>
            <w:r>
              <w:rPr>
                <w:rFonts w:ascii="Times New Roman" w:hAnsi="Times New Roman"/>
                <w:sz w:val="24"/>
                <w:szCs w:val="24"/>
              </w:rPr>
              <w:t>-25</w:t>
            </w:r>
          </w:p>
        </w:tc>
        <w:tc>
          <w:tcPr>
            <w:tcW w:w="994" w:type="dxa"/>
            <w:tcBorders>
              <w:top w:val="nil"/>
              <w:left w:val="nil"/>
              <w:bottom w:val="nil"/>
              <w:right w:val="nil"/>
            </w:tcBorders>
          </w:tcPr>
          <w:p w14:paraId="7621ACC0" w14:textId="7CEAD692" w:rsidR="00C14ED1" w:rsidRDefault="00C14ED1" w:rsidP="006652A4">
            <w:pPr>
              <w:spacing w:after="120"/>
              <w:jc w:val="center"/>
              <w:rPr>
                <w:rFonts w:ascii="Times New Roman" w:hAnsi="Times New Roman"/>
                <w:sz w:val="24"/>
                <w:szCs w:val="24"/>
              </w:rPr>
            </w:pPr>
            <w:r>
              <w:rPr>
                <w:rFonts w:ascii="Times New Roman" w:hAnsi="Times New Roman"/>
                <w:sz w:val="24"/>
                <w:szCs w:val="24"/>
              </w:rPr>
              <w:t>12</w:t>
            </w:r>
          </w:p>
        </w:tc>
        <w:tc>
          <w:tcPr>
            <w:tcW w:w="8248" w:type="dxa"/>
            <w:gridSpan w:val="4"/>
            <w:tcBorders>
              <w:top w:val="nil"/>
              <w:left w:val="nil"/>
              <w:bottom w:val="nil"/>
              <w:right w:val="nil"/>
            </w:tcBorders>
          </w:tcPr>
          <w:p w14:paraId="6A2FE461" w14:textId="77777777" w:rsidR="00C14ED1" w:rsidRPr="00C14ED1" w:rsidRDefault="00C14ED1" w:rsidP="00C14ED1">
            <w:pPr>
              <w:pStyle w:val="BodyA"/>
              <w:spacing w:after="120"/>
              <w:rPr>
                <w:rFonts w:hAnsi="Times New Roman" w:cs="Times New Roman"/>
                <w:b/>
                <w:bCs/>
                <w:color w:val="auto"/>
                <w:u w:val="single"/>
              </w:rPr>
            </w:pPr>
            <w:r w:rsidRPr="00C14ED1">
              <w:rPr>
                <w:rFonts w:hAnsi="Times New Roman" w:cs="Times New Roman"/>
                <w:b/>
                <w:bCs/>
                <w:color w:val="auto"/>
                <w:u w:val="single"/>
              </w:rPr>
              <w:t>GRANGE RD/KERRY GREEN</w:t>
            </w:r>
          </w:p>
          <w:p w14:paraId="428958D9" w14:textId="77777777" w:rsidR="00C14ED1" w:rsidRDefault="00906B76" w:rsidP="00C14ED1">
            <w:pPr>
              <w:spacing w:after="120" w:line="240" w:lineRule="auto"/>
              <w:rPr>
                <w:rFonts w:ascii="Times New Roman" w:hAnsi="Times New Roman"/>
                <w:sz w:val="24"/>
                <w:szCs w:val="24"/>
              </w:rPr>
            </w:pPr>
            <w:r>
              <w:rPr>
                <w:rFonts w:ascii="Times New Roman" w:hAnsi="Times New Roman"/>
                <w:sz w:val="24"/>
                <w:szCs w:val="24"/>
              </w:rPr>
              <w:t>P</w:t>
            </w:r>
            <w:r w:rsidR="00C14ED1" w:rsidRPr="00C14ED1">
              <w:rPr>
                <w:rFonts w:ascii="Times New Roman" w:hAnsi="Times New Roman"/>
                <w:sz w:val="24"/>
                <w:szCs w:val="24"/>
              </w:rPr>
              <w:t>lan</w:t>
            </w:r>
            <w:r>
              <w:rPr>
                <w:rFonts w:ascii="Times New Roman" w:hAnsi="Times New Roman"/>
                <w:sz w:val="24"/>
                <w:szCs w:val="24"/>
              </w:rPr>
              <w:t>t</w:t>
            </w:r>
            <w:r w:rsidR="00C14ED1" w:rsidRPr="00C14ED1">
              <w:rPr>
                <w:rFonts w:ascii="Times New Roman" w:hAnsi="Times New Roman"/>
                <w:sz w:val="24"/>
                <w:szCs w:val="24"/>
              </w:rPr>
              <w:t>ing of Charter Oaks</w:t>
            </w:r>
            <w:r w:rsidR="00C14ED1">
              <w:rPr>
                <w:rFonts w:ascii="Times New Roman" w:hAnsi="Times New Roman"/>
                <w:sz w:val="24"/>
                <w:szCs w:val="24"/>
              </w:rPr>
              <w:t xml:space="preserve"> </w:t>
            </w:r>
            <w:r w:rsidR="00C14ED1" w:rsidRPr="00C14ED1">
              <w:rPr>
                <w:rFonts w:ascii="Times New Roman" w:hAnsi="Times New Roman"/>
                <w:sz w:val="24"/>
                <w:szCs w:val="24"/>
              </w:rPr>
              <w:t>on the green at Grange Road.</w:t>
            </w:r>
          </w:p>
          <w:p w14:paraId="04ED2BC7" w14:textId="6C359F5B" w:rsidR="00906B76" w:rsidRPr="00C14ED1" w:rsidRDefault="00906B76" w:rsidP="00C14ED1">
            <w:pPr>
              <w:spacing w:after="120" w:line="240" w:lineRule="auto"/>
              <w:rPr>
                <w:rFonts w:ascii="Times New Roman" w:hAnsi="Times New Roman"/>
                <w:b/>
                <w:sz w:val="24"/>
                <w:szCs w:val="24"/>
                <w:u w:val="single"/>
              </w:rPr>
            </w:pPr>
            <w:r>
              <w:rPr>
                <w:rFonts w:ascii="Times New Roman" w:hAnsi="Times New Roman"/>
                <w:sz w:val="24"/>
                <w:szCs w:val="24"/>
              </w:rPr>
              <w:t xml:space="preserve">RESOLVED.  Support.  Proposed Cllr Carroll; seconded </w:t>
            </w:r>
            <w:r w:rsidR="0059014B">
              <w:rPr>
                <w:rFonts w:ascii="Times New Roman" w:hAnsi="Times New Roman"/>
                <w:sz w:val="24"/>
                <w:szCs w:val="24"/>
              </w:rPr>
              <w:t>Cllr Gayle.</w:t>
            </w:r>
            <w:r>
              <w:rPr>
                <w:rFonts w:ascii="Times New Roman" w:hAnsi="Times New Roman"/>
                <w:sz w:val="24"/>
                <w:szCs w:val="24"/>
              </w:rPr>
              <w:t xml:space="preserve">  All in favour.</w:t>
            </w:r>
          </w:p>
        </w:tc>
        <w:tc>
          <w:tcPr>
            <w:tcW w:w="567" w:type="dxa"/>
            <w:gridSpan w:val="2"/>
            <w:tcBorders>
              <w:top w:val="nil"/>
              <w:left w:val="nil"/>
              <w:bottom w:val="nil"/>
              <w:right w:val="nil"/>
            </w:tcBorders>
          </w:tcPr>
          <w:p w14:paraId="19B525AC" w14:textId="77777777" w:rsidR="00C14ED1" w:rsidRPr="008F5B66" w:rsidRDefault="00C14ED1" w:rsidP="000E4DEB">
            <w:pPr>
              <w:spacing w:after="120" w:line="240" w:lineRule="auto"/>
              <w:rPr>
                <w:rFonts w:ascii="Times New Roman" w:hAnsi="Times New Roman"/>
                <w:b/>
                <w:sz w:val="24"/>
                <w:szCs w:val="24"/>
                <w:u w:val="single"/>
              </w:rPr>
            </w:pPr>
          </w:p>
        </w:tc>
      </w:tr>
      <w:tr w:rsidR="00097E87" w14:paraId="2305C42D" w14:textId="77777777" w:rsidTr="005C07A1">
        <w:tc>
          <w:tcPr>
            <w:tcW w:w="959" w:type="dxa"/>
            <w:tcBorders>
              <w:top w:val="nil"/>
              <w:left w:val="nil"/>
              <w:bottom w:val="nil"/>
              <w:right w:val="nil"/>
            </w:tcBorders>
          </w:tcPr>
          <w:p w14:paraId="4C17884B" w14:textId="5ECD09EF" w:rsidR="00097E87" w:rsidRDefault="00032FCF" w:rsidP="000E4DEB">
            <w:pPr>
              <w:spacing w:after="0"/>
              <w:contextualSpacing/>
              <w:jc w:val="center"/>
              <w:rPr>
                <w:rFonts w:ascii="Times New Roman" w:hAnsi="Times New Roman"/>
                <w:sz w:val="24"/>
                <w:szCs w:val="24"/>
              </w:rPr>
            </w:pPr>
            <w:r>
              <w:rPr>
                <w:rFonts w:ascii="Times New Roman" w:hAnsi="Times New Roman"/>
                <w:sz w:val="24"/>
                <w:szCs w:val="24"/>
              </w:rPr>
              <w:t>195.25</w:t>
            </w:r>
          </w:p>
        </w:tc>
        <w:tc>
          <w:tcPr>
            <w:tcW w:w="994" w:type="dxa"/>
            <w:tcBorders>
              <w:top w:val="nil"/>
              <w:left w:val="nil"/>
              <w:bottom w:val="nil"/>
              <w:right w:val="nil"/>
            </w:tcBorders>
          </w:tcPr>
          <w:p w14:paraId="3DD4781E" w14:textId="01D4CC5F"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C14ED1">
              <w:rPr>
                <w:rFonts w:ascii="Times New Roman" w:hAnsi="Times New Roman"/>
                <w:sz w:val="24"/>
                <w:szCs w:val="24"/>
              </w:rPr>
              <w:t>3</w:t>
            </w:r>
          </w:p>
        </w:tc>
        <w:tc>
          <w:tcPr>
            <w:tcW w:w="8248" w:type="dxa"/>
            <w:gridSpan w:val="4"/>
            <w:tcBorders>
              <w:top w:val="nil"/>
              <w:left w:val="nil"/>
              <w:bottom w:val="nil"/>
              <w:right w:val="nil"/>
            </w:tcBorders>
          </w:tcPr>
          <w:p w14:paraId="7FA85BF3" w14:textId="77777777" w:rsidR="00097E87" w:rsidRDefault="00097E87" w:rsidP="00825FD5">
            <w:pPr>
              <w:spacing w:after="120" w:line="240" w:lineRule="auto"/>
              <w:rPr>
                <w:rFonts w:ascii="Times New Roman" w:hAnsi="Times New Roman"/>
                <w:bCs/>
                <w:sz w:val="24"/>
                <w:szCs w:val="24"/>
              </w:rPr>
            </w:pPr>
            <w:r w:rsidRPr="00185412">
              <w:rPr>
                <w:rFonts w:ascii="Times New Roman" w:hAnsi="Times New Roman"/>
                <w:b/>
                <w:sz w:val="24"/>
                <w:szCs w:val="24"/>
                <w:u w:val="single"/>
              </w:rPr>
              <w:t>PLAYING FIELD</w:t>
            </w:r>
            <w:r w:rsidR="00C14ED1">
              <w:rPr>
                <w:rFonts w:ascii="Times New Roman" w:hAnsi="Times New Roman"/>
                <w:b/>
                <w:sz w:val="24"/>
                <w:szCs w:val="24"/>
                <w:u w:val="single"/>
              </w:rPr>
              <w:t xml:space="preserve"> </w:t>
            </w:r>
            <w:r w:rsidR="00032FCF">
              <w:rPr>
                <w:rFonts w:ascii="Times New Roman" w:hAnsi="Times New Roman"/>
                <w:bCs/>
                <w:sz w:val="24"/>
                <w:szCs w:val="24"/>
              </w:rPr>
              <w:t xml:space="preserve"> Item moved and discussed under 186.25 </w:t>
            </w:r>
            <w:r w:rsidR="00032FCF" w:rsidRPr="00032FCF">
              <w:rPr>
                <w:rFonts w:ascii="Times New Roman" w:hAnsi="Times New Roman"/>
                <w:bCs/>
                <w:sz w:val="24"/>
                <w:szCs w:val="24"/>
              </w:rPr>
              <w:t>4iii b</w:t>
            </w:r>
            <w:r w:rsidR="00032FCF">
              <w:rPr>
                <w:rFonts w:ascii="Times New Roman" w:hAnsi="Times New Roman"/>
                <w:bCs/>
                <w:sz w:val="24"/>
                <w:szCs w:val="24"/>
              </w:rPr>
              <w:t>.</w:t>
            </w:r>
          </w:p>
          <w:p w14:paraId="1B10ECB2" w14:textId="2202D21D" w:rsidR="003C0FB6" w:rsidRPr="00C14ED1" w:rsidRDefault="003C0FB6" w:rsidP="00825FD5">
            <w:pPr>
              <w:spacing w:after="120" w:line="240" w:lineRule="auto"/>
              <w:rPr>
                <w:rFonts w:ascii="Times New Roman" w:hAnsi="Times New Roman"/>
                <w:bCs/>
                <w:sz w:val="24"/>
                <w:szCs w:val="24"/>
              </w:rPr>
            </w:pPr>
          </w:p>
        </w:tc>
        <w:tc>
          <w:tcPr>
            <w:tcW w:w="567" w:type="dxa"/>
            <w:gridSpan w:val="2"/>
            <w:tcBorders>
              <w:top w:val="nil"/>
              <w:left w:val="nil"/>
              <w:bottom w:val="nil"/>
              <w:right w:val="nil"/>
            </w:tcBorders>
          </w:tcPr>
          <w:p w14:paraId="73551B50"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6FCA0F1A" w14:textId="77777777" w:rsidTr="005C07A1">
        <w:tc>
          <w:tcPr>
            <w:tcW w:w="959" w:type="dxa"/>
            <w:tcBorders>
              <w:top w:val="nil"/>
              <w:left w:val="nil"/>
              <w:bottom w:val="nil"/>
              <w:right w:val="nil"/>
            </w:tcBorders>
          </w:tcPr>
          <w:p w14:paraId="0E0BF146" w14:textId="340DEBB3" w:rsidR="00097E87" w:rsidRDefault="00097E87" w:rsidP="000E4DEB">
            <w:pPr>
              <w:spacing w:after="0"/>
              <w:contextualSpacing/>
              <w:jc w:val="center"/>
              <w:rPr>
                <w:rFonts w:ascii="Times New Roman" w:hAnsi="Times New Roman"/>
                <w:sz w:val="24"/>
                <w:szCs w:val="24"/>
              </w:rPr>
            </w:pPr>
            <w:r>
              <w:rPr>
                <w:rFonts w:ascii="Times New Roman" w:hAnsi="Times New Roman"/>
                <w:sz w:val="24"/>
                <w:szCs w:val="24"/>
              </w:rPr>
              <w:t>1</w:t>
            </w:r>
            <w:r w:rsidR="00C14ED1">
              <w:rPr>
                <w:rFonts w:ascii="Times New Roman" w:hAnsi="Times New Roman"/>
                <w:sz w:val="24"/>
                <w:szCs w:val="24"/>
              </w:rPr>
              <w:t>9</w:t>
            </w:r>
            <w:r w:rsidR="002E66E4">
              <w:rPr>
                <w:rFonts w:ascii="Times New Roman" w:hAnsi="Times New Roman"/>
                <w:sz w:val="24"/>
                <w:szCs w:val="24"/>
              </w:rPr>
              <w:t>6</w:t>
            </w:r>
            <w:r>
              <w:rPr>
                <w:rFonts w:ascii="Times New Roman" w:hAnsi="Times New Roman"/>
                <w:sz w:val="24"/>
                <w:szCs w:val="24"/>
              </w:rPr>
              <w:t>-25</w:t>
            </w:r>
          </w:p>
        </w:tc>
        <w:tc>
          <w:tcPr>
            <w:tcW w:w="994" w:type="dxa"/>
            <w:tcBorders>
              <w:top w:val="nil"/>
              <w:left w:val="nil"/>
              <w:bottom w:val="nil"/>
              <w:right w:val="nil"/>
            </w:tcBorders>
          </w:tcPr>
          <w:p w14:paraId="7B33BD27" w14:textId="5D2E784A"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C14ED1">
              <w:rPr>
                <w:rFonts w:ascii="Times New Roman" w:hAnsi="Times New Roman"/>
                <w:sz w:val="24"/>
                <w:szCs w:val="24"/>
              </w:rPr>
              <w:t>4</w:t>
            </w:r>
          </w:p>
        </w:tc>
        <w:tc>
          <w:tcPr>
            <w:tcW w:w="8248" w:type="dxa"/>
            <w:gridSpan w:val="4"/>
            <w:tcBorders>
              <w:top w:val="nil"/>
              <w:left w:val="nil"/>
              <w:bottom w:val="nil"/>
              <w:right w:val="nil"/>
            </w:tcBorders>
          </w:tcPr>
          <w:p w14:paraId="2B1ED533" w14:textId="77777777" w:rsidR="00097E87"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MONTHLY FINANCES</w:t>
            </w:r>
          </w:p>
          <w:p w14:paraId="265D6446" w14:textId="77777777" w:rsidR="00C14ED1" w:rsidRPr="00F23013" w:rsidRDefault="00C14ED1" w:rsidP="00F23013">
            <w:pPr>
              <w:pStyle w:val="ListParagraph"/>
              <w:numPr>
                <w:ilvl w:val="0"/>
                <w:numId w:val="38"/>
              </w:numPr>
              <w:spacing w:after="120" w:line="240" w:lineRule="auto"/>
              <w:rPr>
                <w:rFonts w:ascii="Times New Roman" w:hAnsi="Times New Roman"/>
                <w:sz w:val="24"/>
                <w:szCs w:val="24"/>
              </w:rPr>
            </w:pPr>
            <w:r w:rsidRPr="00F23013">
              <w:rPr>
                <w:rFonts w:ascii="Times New Roman" w:hAnsi="Times New Roman"/>
                <w:sz w:val="24"/>
                <w:szCs w:val="24"/>
              </w:rPr>
              <w:t>to note the bank reconciliation</w:t>
            </w:r>
          </w:p>
          <w:p w14:paraId="2DBD426B" w14:textId="15BA2D49" w:rsidR="00130B62" w:rsidRPr="00130B62" w:rsidRDefault="00130B62" w:rsidP="00130B62">
            <w:pPr>
              <w:spacing w:after="120" w:line="240" w:lineRule="auto"/>
              <w:rPr>
                <w:rFonts w:ascii="Times New Roman" w:hAnsi="Times New Roman"/>
                <w:sz w:val="24"/>
                <w:szCs w:val="24"/>
              </w:rPr>
            </w:pPr>
            <w:r w:rsidRPr="00130B62">
              <w:rPr>
                <w:rFonts w:ascii="Times New Roman" w:hAnsi="Times New Roman"/>
                <w:b/>
                <w:bCs/>
                <w:sz w:val="24"/>
                <w:szCs w:val="24"/>
              </w:rPr>
              <w:t>RESOLVED</w:t>
            </w:r>
            <w:r>
              <w:rPr>
                <w:rFonts w:ascii="Times New Roman" w:hAnsi="Times New Roman"/>
                <w:sz w:val="24"/>
                <w:szCs w:val="24"/>
              </w:rPr>
              <w:t>. Noted. Proposed Cllr Carroll; Seconded Cllr Gayle. All in favour.</w:t>
            </w:r>
          </w:p>
          <w:p w14:paraId="1C9D1533" w14:textId="0C1420CF" w:rsidR="00130B62" w:rsidRPr="00F23013" w:rsidRDefault="00130B62" w:rsidP="00F23013">
            <w:pPr>
              <w:pStyle w:val="ListParagraph"/>
              <w:numPr>
                <w:ilvl w:val="0"/>
                <w:numId w:val="38"/>
              </w:numPr>
              <w:spacing w:after="120" w:line="240" w:lineRule="auto"/>
              <w:rPr>
                <w:rFonts w:ascii="Times New Roman" w:hAnsi="Times New Roman"/>
                <w:sz w:val="24"/>
                <w:szCs w:val="24"/>
              </w:rPr>
            </w:pPr>
            <w:r w:rsidRPr="00F23013">
              <w:rPr>
                <w:rFonts w:ascii="Times New Roman" w:hAnsi="Times New Roman"/>
                <w:sz w:val="24"/>
                <w:szCs w:val="24"/>
              </w:rPr>
              <w:t>to approve the following October invoices for payment</w:t>
            </w:r>
          </w:p>
          <w:tbl>
            <w:tblPr>
              <w:tblW w:w="7161" w:type="dxa"/>
              <w:tblLook w:val="04A0" w:firstRow="1" w:lastRow="0" w:firstColumn="1" w:lastColumn="0" w:noHBand="0" w:noVBand="1"/>
            </w:tblPr>
            <w:tblGrid>
              <w:gridCol w:w="2168"/>
              <w:gridCol w:w="3200"/>
              <w:gridCol w:w="737"/>
              <w:gridCol w:w="1056"/>
            </w:tblGrid>
            <w:tr w:rsidR="00F23013" w14:paraId="02E4A922" w14:textId="77777777" w:rsidTr="001506AD">
              <w:trPr>
                <w:trHeight w:val="435"/>
              </w:trPr>
              <w:tc>
                <w:tcPr>
                  <w:tcW w:w="7161" w:type="dxa"/>
                  <w:gridSpan w:val="4"/>
                  <w:tcBorders>
                    <w:top w:val="single" w:sz="8" w:space="0" w:color="auto"/>
                    <w:left w:val="single" w:sz="8" w:space="0" w:color="auto"/>
                    <w:bottom w:val="nil"/>
                    <w:right w:val="single" w:sz="8" w:space="0" w:color="000000"/>
                  </w:tcBorders>
                  <w:vAlign w:val="bottom"/>
                  <w:hideMark/>
                </w:tcPr>
                <w:p w14:paraId="19E8612D" w14:textId="40F75FC6" w:rsidR="00F23013" w:rsidRDefault="00F23013" w:rsidP="000A6179">
                  <w:pPr>
                    <w:framePr w:hSpace="181" w:wrap="around" w:vAnchor="text" w:hAnchor="text" w:y="1"/>
                    <w:suppressOverlap/>
                    <w:jc w:val="center"/>
                    <w:rPr>
                      <w:rFonts w:ascii="Aptos Narrow" w:hAnsi="Aptos Narrow"/>
                      <w:b/>
                      <w:bCs/>
                      <w:color w:val="000000"/>
                      <w:sz w:val="32"/>
                      <w:szCs w:val="32"/>
                    </w:rPr>
                  </w:pPr>
                  <w:r>
                    <w:rPr>
                      <w:rFonts w:ascii="Aptos Narrow" w:hAnsi="Aptos Narrow"/>
                      <w:b/>
                      <w:bCs/>
                      <w:color w:val="000000"/>
                      <w:sz w:val="32"/>
                      <w:szCs w:val="32"/>
                    </w:rPr>
                    <w:t>OCTOBER 2025 PAYMENTS</w:t>
                  </w:r>
                </w:p>
              </w:tc>
            </w:tr>
            <w:tr w:rsidR="00F23013" w14:paraId="21F3E1E4" w14:textId="77777777" w:rsidTr="001506AD">
              <w:trPr>
                <w:trHeight w:val="300"/>
              </w:trPr>
              <w:tc>
                <w:tcPr>
                  <w:tcW w:w="2168" w:type="dxa"/>
                  <w:tcBorders>
                    <w:top w:val="single" w:sz="8" w:space="0" w:color="auto"/>
                    <w:left w:val="single" w:sz="8" w:space="0" w:color="auto"/>
                    <w:bottom w:val="nil"/>
                    <w:right w:val="single" w:sz="8" w:space="0" w:color="auto"/>
                  </w:tcBorders>
                  <w:noWrap/>
                  <w:vAlign w:val="bottom"/>
                  <w:hideMark/>
                </w:tcPr>
                <w:p w14:paraId="19393028"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 xml:space="preserve">Shropshire Council </w:t>
                  </w:r>
                </w:p>
              </w:tc>
              <w:tc>
                <w:tcPr>
                  <w:tcW w:w="3200" w:type="dxa"/>
                  <w:tcBorders>
                    <w:top w:val="single" w:sz="8" w:space="0" w:color="auto"/>
                    <w:left w:val="nil"/>
                    <w:bottom w:val="nil"/>
                    <w:right w:val="nil"/>
                  </w:tcBorders>
                  <w:noWrap/>
                  <w:vAlign w:val="bottom"/>
                  <w:hideMark/>
                </w:tcPr>
                <w:p w14:paraId="41F927DB"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Rates</w:t>
                  </w:r>
                </w:p>
              </w:tc>
              <w:tc>
                <w:tcPr>
                  <w:tcW w:w="737" w:type="dxa"/>
                  <w:tcBorders>
                    <w:top w:val="single" w:sz="8" w:space="0" w:color="auto"/>
                    <w:left w:val="single" w:sz="8" w:space="0" w:color="auto"/>
                    <w:bottom w:val="nil"/>
                    <w:right w:val="single" w:sz="8" w:space="0" w:color="auto"/>
                  </w:tcBorders>
                  <w:noWrap/>
                  <w:vAlign w:val="bottom"/>
                  <w:hideMark/>
                </w:tcPr>
                <w:p w14:paraId="0E7AC551" w14:textId="77777777" w:rsidR="00F23013" w:rsidRDefault="00F23013" w:rsidP="000A6179">
                  <w:pPr>
                    <w:framePr w:hSpace="181" w:wrap="around" w:vAnchor="text" w:hAnchor="text" w:y="1"/>
                    <w:spacing w:after="0"/>
                    <w:suppressOverlap/>
                    <w:jc w:val="center"/>
                    <w:rPr>
                      <w:rFonts w:ascii="Aptos Narrow" w:hAnsi="Aptos Narrow"/>
                      <w:color w:val="000000"/>
                      <w:sz w:val="20"/>
                      <w:szCs w:val="20"/>
                    </w:rPr>
                  </w:pPr>
                  <w:r>
                    <w:rPr>
                      <w:rFonts w:ascii="Aptos Narrow" w:hAnsi="Aptos Narrow"/>
                      <w:color w:val="000000"/>
                      <w:sz w:val="20"/>
                      <w:szCs w:val="20"/>
                    </w:rPr>
                    <w:t>203</w:t>
                  </w:r>
                </w:p>
              </w:tc>
              <w:tc>
                <w:tcPr>
                  <w:tcW w:w="1056" w:type="dxa"/>
                  <w:tcBorders>
                    <w:top w:val="single" w:sz="8" w:space="0" w:color="auto"/>
                    <w:left w:val="nil"/>
                    <w:bottom w:val="nil"/>
                    <w:right w:val="single" w:sz="8" w:space="0" w:color="auto"/>
                  </w:tcBorders>
                  <w:noWrap/>
                  <w:vAlign w:val="bottom"/>
                  <w:hideMark/>
                </w:tcPr>
                <w:p w14:paraId="16F07637" w14:textId="77777777" w:rsidR="00F23013" w:rsidRDefault="00F23013" w:rsidP="000A6179">
                  <w:pPr>
                    <w:framePr w:hSpace="181" w:wrap="around" w:vAnchor="text" w:hAnchor="text" w:y="1"/>
                    <w:spacing w:after="0"/>
                    <w:suppressOverlap/>
                    <w:jc w:val="right"/>
                    <w:rPr>
                      <w:rFonts w:ascii="Aptos Narrow" w:hAnsi="Aptos Narrow"/>
                      <w:color w:val="000000"/>
                      <w:sz w:val="20"/>
                      <w:szCs w:val="20"/>
                    </w:rPr>
                  </w:pPr>
                  <w:r>
                    <w:rPr>
                      <w:rFonts w:ascii="Aptos Narrow" w:hAnsi="Aptos Narrow"/>
                      <w:color w:val="000000"/>
                      <w:sz w:val="20"/>
                      <w:szCs w:val="20"/>
                    </w:rPr>
                    <w:t>187.00</w:t>
                  </w:r>
                </w:p>
              </w:tc>
            </w:tr>
            <w:tr w:rsidR="00F23013" w14:paraId="21373B4F" w14:textId="77777777" w:rsidTr="001506AD">
              <w:trPr>
                <w:trHeight w:val="300"/>
              </w:trPr>
              <w:tc>
                <w:tcPr>
                  <w:tcW w:w="2168" w:type="dxa"/>
                  <w:tcBorders>
                    <w:top w:val="nil"/>
                    <w:left w:val="single" w:sz="8" w:space="0" w:color="auto"/>
                    <w:bottom w:val="nil"/>
                    <w:right w:val="single" w:sz="8" w:space="0" w:color="auto"/>
                  </w:tcBorders>
                  <w:noWrap/>
                  <w:vAlign w:val="bottom"/>
                  <w:hideMark/>
                </w:tcPr>
                <w:p w14:paraId="242DAD5D"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BT</w:t>
                  </w:r>
                </w:p>
              </w:tc>
              <w:tc>
                <w:tcPr>
                  <w:tcW w:w="3200" w:type="dxa"/>
                  <w:tcBorders>
                    <w:top w:val="nil"/>
                    <w:left w:val="nil"/>
                    <w:bottom w:val="nil"/>
                    <w:right w:val="nil"/>
                  </w:tcBorders>
                  <w:noWrap/>
                  <w:vAlign w:val="bottom"/>
                  <w:hideMark/>
                </w:tcPr>
                <w:p w14:paraId="076091D8"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telephone /broadband</w:t>
                  </w:r>
                </w:p>
              </w:tc>
              <w:tc>
                <w:tcPr>
                  <w:tcW w:w="737" w:type="dxa"/>
                  <w:tcBorders>
                    <w:top w:val="nil"/>
                    <w:left w:val="single" w:sz="8" w:space="0" w:color="auto"/>
                    <w:bottom w:val="nil"/>
                    <w:right w:val="single" w:sz="8" w:space="0" w:color="auto"/>
                  </w:tcBorders>
                  <w:noWrap/>
                  <w:vAlign w:val="bottom"/>
                  <w:hideMark/>
                </w:tcPr>
                <w:p w14:paraId="1EC7C2C5" w14:textId="77777777" w:rsidR="00F23013" w:rsidRDefault="00F23013" w:rsidP="000A6179">
                  <w:pPr>
                    <w:framePr w:hSpace="181" w:wrap="around" w:vAnchor="text" w:hAnchor="text" w:y="1"/>
                    <w:spacing w:after="0"/>
                    <w:suppressOverlap/>
                    <w:jc w:val="center"/>
                    <w:rPr>
                      <w:rFonts w:ascii="Aptos Narrow" w:hAnsi="Aptos Narrow"/>
                      <w:color w:val="000000"/>
                      <w:sz w:val="20"/>
                      <w:szCs w:val="20"/>
                    </w:rPr>
                  </w:pPr>
                  <w:r>
                    <w:rPr>
                      <w:rFonts w:ascii="Aptos Narrow" w:hAnsi="Aptos Narrow"/>
                      <w:color w:val="000000"/>
                      <w:sz w:val="20"/>
                      <w:szCs w:val="20"/>
                    </w:rPr>
                    <w:t>204</w:t>
                  </w:r>
                </w:p>
              </w:tc>
              <w:tc>
                <w:tcPr>
                  <w:tcW w:w="1056" w:type="dxa"/>
                  <w:tcBorders>
                    <w:top w:val="nil"/>
                    <w:left w:val="nil"/>
                    <w:bottom w:val="nil"/>
                    <w:right w:val="single" w:sz="8" w:space="0" w:color="auto"/>
                  </w:tcBorders>
                  <w:shd w:val="clear" w:color="000000" w:fill="FFFFFF"/>
                  <w:noWrap/>
                  <w:vAlign w:val="bottom"/>
                  <w:hideMark/>
                </w:tcPr>
                <w:p w14:paraId="7087B4FD" w14:textId="77777777" w:rsidR="00F23013" w:rsidRDefault="00F23013" w:rsidP="000A6179">
                  <w:pPr>
                    <w:framePr w:hSpace="181" w:wrap="around" w:vAnchor="text" w:hAnchor="text" w:y="1"/>
                    <w:spacing w:after="0"/>
                    <w:suppressOverlap/>
                    <w:jc w:val="right"/>
                    <w:rPr>
                      <w:rFonts w:ascii="Aptos Narrow" w:hAnsi="Aptos Narrow"/>
                      <w:color w:val="000000"/>
                      <w:sz w:val="20"/>
                      <w:szCs w:val="20"/>
                    </w:rPr>
                  </w:pPr>
                  <w:r>
                    <w:rPr>
                      <w:rFonts w:ascii="Aptos Narrow" w:hAnsi="Aptos Narrow"/>
                      <w:color w:val="000000"/>
                      <w:sz w:val="20"/>
                      <w:szCs w:val="20"/>
                    </w:rPr>
                    <w:t>287.52</w:t>
                  </w:r>
                </w:p>
              </w:tc>
            </w:tr>
            <w:tr w:rsidR="00F23013" w14:paraId="3361D835" w14:textId="77777777" w:rsidTr="001506AD">
              <w:trPr>
                <w:trHeight w:val="300"/>
              </w:trPr>
              <w:tc>
                <w:tcPr>
                  <w:tcW w:w="2168" w:type="dxa"/>
                  <w:tcBorders>
                    <w:top w:val="nil"/>
                    <w:left w:val="single" w:sz="8" w:space="0" w:color="auto"/>
                    <w:bottom w:val="nil"/>
                    <w:right w:val="single" w:sz="8" w:space="0" w:color="auto"/>
                  </w:tcBorders>
                  <w:noWrap/>
                  <w:vAlign w:val="bottom"/>
                  <w:hideMark/>
                </w:tcPr>
                <w:p w14:paraId="5EEB00AB"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Dan Turner</w:t>
                  </w:r>
                </w:p>
              </w:tc>
              <w:tc>
                <w:tcPr>
                  <w:tcW w:w="3200" w:type="dxa"/>
                  <w:tcBorders>
                    <w:top w:val="nil"/>
                    <w:left w:val="nil"/>
                    <w:bottom w:val="nil"/>
                    <w:right w:val="nil"/>
                  </w:tcBorders>
                  <w:noWrap/>
                  <w:vAlign w:val="bottom"/>
                  <w:hideMark/>
                </w:tcPr>
                <w:p w14:paraId="78857815"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Grasscutting</w:t>
                  </w:r>
                </w:p>
              </w:tc>
              <w:tc>
                <w:tcPr>
                  <w:tcW w:w="737" w:type="dxa"/>
                  <w:tcBorders>
                    <w:top w:val="nil"/>
                    <w:left w:val="single" w:sz="8" w:space="0" w:color="auto"/>
                    <w:bottom w:val="nil"/>
                    <w:right w:val="single" w:sz="8" w:space="0" w:color="auto"/>
                  </w:tcBorders>
                  <w:noWrap/>
                  <w:vAlign w:val="bottom"/>
                  <w:hideMark/>
                </w:tcPr>
                <w:p w14:paraId="335CC746" w14:textId="77777777" w:rsidR="00F23013" w:rsidRDefault="00F23013" w:rsidP="000A6179">
                  <w:pPr>
                    <w:framePr w:hSpace="181" w:wrap="around" w:vAnchor="text" w:hAnchor="text" w:y="1"/>
                    <w:spacing w:after="0"/>
                    <w:suppressOverlap/>
                    <w:jc w:val="center"/>
                    <w:rPr>
                      <w:rFonts w:ascii="Aptos Narrow" w:hAnsi="Aptos Narrow"/>
                      <w:color w:val="000000"/>
                      <w:sz w:val="20"/>
                      <w:szCs w:val="20"/>
                    </w:rPr>
                  </w:pPr>
                  <w:r>
                    <w:rPr>
                      <w:rFonts w:ascii="Aptos Narrow" w:hAnsi="Aptos Narrow"/>
                      <w:color w:val="000000"/>
                      <w:sz w:val="20"/>
                      <w:szCs w:val="20"/>
                    </w:rPr>
                    <w:t>205</w:t>
                  </w:r>
                </w:p>
              </w:tc>
              <w:tc>
                <w:tcPr>
                  <w:tcW w:w="1056" w:type="dxa"/>
                  <w:tcBorders>
                    <w:top w:val="nil"/>
                    <w:left w:val="nil"/>
                    <w:bottom w:val="nil"/>
                    <w:right w:val="single" w:sz="8" w:space="0" w:color="auto"/>
                  </w:tcBorders>
                  <w:shd w:val="clear" w:color="000000" w:fill="FFFFFF"/>
                  <w:noWrap/>
                  <w:vAlign w:val="bottom"/>
                  <w:hideMark/>
                </w:tcPr>
                <w:p w14:paraId="095595D6" w14:textId="77777777" w:rsidR="00F23013" w:rsidRDefault="00F23013" w:rsidP="000A6179">
                  <w:pPr>
                    <w:framePr w:hSpace="181" w:wrap="around" w:vAnchor="text" w:hAnchor="text" w:y="1"/>
                    <w:spacing w:after="0"/>
                    <w:suppressOverlap/>
                    <w:jc w:val="right"/>
                    <w:rPr>
                      <w:rFonts w:ascii="Aptos Narrow" w:hAnsi="Aptos Narrow"/>
                      <w:color w:val="000000"/>
                      <w:sz w:val="20"/>
                      <w:szCs w:val="20"/>
                    </w:rPr>
                  </w:pPr>
                  <w:r>
                    <w:rPr>
                      <w:rFonts w:ascii="Aptos Narrow" w:hAnsi="Aptos Narrow"/>
                      <w:color w:val="000000"/>
                      <w:sz w:val="20"/>
                      <w:szCs w:val="20"/>
                    </w:rPr>
                    <w:t>1338.90</w:t>
                  </w:r>
                </w:p>
              </w:tc>
            </w:tr>
            <w:tr w:rsidR="00F23013" w14:paraId="236C5759" w14:textId="77777777" w:rsidTr="001506AD">
              <w:trPr>
                <w:trHeight w:val="300"/>
              </w:trPr>
              <w:tc>
                <w:tcPr>
                  <w:tcW w:w="2168" w:type="dxa"/>
                  <w:tcBorders>
                    <w:top w:val="nil"/>
                    <w:left w:val="single" w:sz="8" w:space="0" w:color="auto"/>
                    <w:bottom w:val="nil"/>
                    <w:right w:val="single" w:sz="8" w:space="0" w:color="auto"/>
                  </w:tcBorders>
                  <w:noWrap/>
                  <w:vAlign w:val="bottom"/>
                  <w:hideMark/>
                </w:tcPr>
                <w:p w14:paraId="4BB03C33"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Lloyds Bank</w:t>
                  </w:r>
                </w:p>
              </w:tc>
              <w:tc>
                <w:tcPr>
                  <w:tcW w:w="3200" w:type="dxa"/>
                  <w:tcBorders>
                    <w:top w:val="nil"/>
                    <w:left w:val="nil"/>
                    <w:bottom w:val="nil"/>
                    <w:right w:val="nil"/>
                  </w:tcBorders>
                  <w:noWrap/>
                  <w:vAlign w:val="bottom"/>
                  <w:hideMark/>
                </w:tcPr>
                <w:p w14:paraId="43024D4A"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Bank charges</w:t>
                  </w:r>
                </w:p>
              </w:tc>
              <w:tc>
                <w:tcPr>
                  <w:tcW w:w="737" w:type="dxa"/>
                  <w:tcBorders>
                    <w:top w:val="nil"/>
                    <w:left w:val="single" w:sz="8" w:space="0" w:color="auto"/>
                    <w:bottom w:val="nil"/>
                    <w:right w:val="single" w:sz="8" w:space="0" w:color="auto"/>
                  </w:tcBorders>
                  <w:noWrap/>
                  <w:vAlign w:val="bottom"/>
                  <w:hideMark/>
                </w:tcPr>
                <w:p w14:paraId="4A5BE4C7" w14:textId="77777777" w:rsidR="00F23013" w:rsidRDefault="00F23013" w:rsidP="000A6179">
                  <w:pPr>
                    <w:framePr w:hSpace="181" w:wrap="around" w:vAnchor="text" w:hAnchor="text" w:y="1"/>
                    <w:spacing w:after="0"/>
                    <w:suppressOverlap/>
                    <w:jc w:val="center"/>
                    <w:rPr>
                      <w:rFonts w:ascii="Aptos Narrow" w:hAnsi="Aptos Narrow"/>
                      <w:color w:val="000000"/>
                      <w:sz w:val="20"/>
                      <w:szCs w:val="20"/>
                    </w:rPr>
                  </w:pPr>
                  <w:r>
                    <w:rPr>
                      <w:rFonts w:ascii="Aptos Narrow" w:hAnsi="Aptos Narrow"/>
                      <w:color w:val="000000"/>
                      <w:sz w:val="20"/>
                      <w:szCs w:val="20"/>
                    </w:rPr>
                    <w:t>206</w:t>
                  </w:r>
                </w:p>
              </w:tc>
              <w:tc>
                <w:tcPr>
                  <w:tcW w:w="1056" w:type="dxa"/>
                  <w:tcBorders>
                    <w:top w:val="nil"/>
                    <w:left w:val="nil"/>
                    <w:bottom w:val="nil"/>
                    <w:right w:val="single" w:sz="8" w:space="0" w:color="auto"/>
                  </w:tcBorders>
                  <w:shd w:val="clear" w:color="000000" w:fill="FFFFFF"/>
                  <w:noWrap/>
                  <w:vAlign w:val="bottom"/>
                  <w:hideMark/>
                </w:tcPr>
                <w:p w14:paraId="4264786A" w14:textId="77777777" w:rsidR="00F23013" w:rsidRDefault="00F23013" w:rsidP="000A6179">
                  <w:pPr>
                    <w:framePr w:hSpace="181" w:wrap="around" w:vAnchor="text" w:hAnchor="text" w:y="1"/>
                    <w:spacing w:after="0"/>
                    <w:suppressOverlap/>
                    <w:jc w:val="right"/>
                    <w:rPr>
                      <w:rFonts w:ascii="Aptos Narrow" w:hAnsi="Aptos Narrow"/>
                      <w:color w:val="000000"/>
                      <w:sz w:val="20"/>
                      <w:szCs w:val="20"/>
                    </w:rPr>
                  </w:pPr>
                  <w:r>
                    <w:rPr>
                      <w:rFonts w:ascii="Aptos Narrow" w:hAnsi="Aptos Narrow"/>
                      <w:color w:val="000000"/>
                      <w:sz w:val="20"/>
                      <w:szCs w:val="20"/>
                    </w:rPr>
                    <w:t>3.00</w:t>
                  </w:r>
                </w:p>
              </w:tc>
            </w:tr>
            <w:tr w:rsidR="00F23013" w14:paraId="740FDBA7" w14:textId="77777777" w:rsidTr="001506AD">
              <w:trPr>
                <w:trHeight w:val="300"/>
              </w:trPr>
              <w:tc>
                <w:tcPr>
                  <w:tcW w:w="2168" w:type="dxa"/>
                  <w:tcBorders>
                    <w:top w:val="nil"/>
                    <w:left w:val="single" w:sz="8" w:space="0" w:color="auto"/>
                    <w:bottom w:val="nil"/>
                    <w:right w:val="single" w:sz="8" w:space="0" w:color="auto"/>
                  </w:tcBorders>
                  <w:noWrap/>
                  <w:vAlign w:val="bottom"/>
                  <w:hideMark/>
                </w:tcPr>
                <w:p w14:paraId="0E5FA6D6"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Unity Trust Bank</w:t>
                  </w:r>
                </w:p>
              </w:tc>
              <w:tc>
                <w:tcPr>
                  <w:tcW w:w="3200" w:type="dxa"/>
                  <w:tcBorders>
                    <w:top w:val="nil"/>
                    <w:left w:val="nil"/>
                    <w:bottom w:val="nil"/>
                    <w:right w:val="nil"/>
                  </w:tcBorders>
                  <w:noWrap/>
                  <w:vAlign w:val="bottom"/>
                  <w:hideMark/>
                </w:tcPr>
                <w:p w14:paraId="06900762"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Bank charges</w:t>
                  </w:r>
                </w:p>
              </w:tc>
              <w:tc>
                <w:tcPr>
                  <w:tcW w:w="737" w:type="dxa"/>
                  <w:tcBorders>
                    <w:top w:val="nil"/>
                    <w:left w:val="single" w:sz="8" w:space="0" w:color="auto"/>
                    <w:bottom w:val="nil"/>
                    <w:right w:val="single" w:sz="8" w:space="0" w:color="auto"/>
                  </w:tcBorders>
                  <w:noWrap/>
                  <w:vAlign w:val="bottom"/>
                  <w:hideMark/>
                </w:tcPr>
                <w:p w14:paraId="5E77F173" w14:textId="77777777" w:rsidR="00F23013" w:rsidRDefault="00F23013" w:rsidP="000A6179">
                  <w:pPr>
                    <w:framePr w:hSpace="181" w:wrap="around" w:vAnchor="text" w:hAnchor="text" w:y="1"/>
                    <w:spacing w:after="0"/>
                    <w:suppressOverlap/>
                    <w:jc w:val="center"/>
                    <w:rPr>
                      <w:rFonts w:ascii="Aptos Narrow" w:hAnsi="Aptos Narrow"/>
                      <w:color w:val="000000"/>
                      <w:sz w:val="20"/>
                      <w:szCs w:val="20"/>
                    </w:rPr>
                  </w:pPr>
                  <w:r>
                    <w:rPr>
                      <w:rFonts w:ascii="Aptos Narrow" w:hAnsi="Aptos Narrow"/>
                      <w:color w:val="000000"/>
                      <w:sz w:val="20"/>
                      <w:szCs w:val="20"/>
                    </w:rPr>
                    <w:t>207</w:t>
                  </w:r>
                </w:p>
              </w:tc>
              <w:tc>
                <w:tcPr>
                  <w:tcW w:w="1056" w:type="dxa"/>
                  <w:tcBorders>
                    <w:top w:val="nil"/>
                    <w:left w:val="nil"/>
                    <w:bottom w:val="nil"/>
                    <w:right w:val="single" w:sz="8" w:space="0" w:color="auto"/>
                  </w:tcBorders>
                  <w:shd w:val="clear" w:color="000000" w:fill="FFFFFF"/>
                  <w:noWrap/>
                  <w:vAlign w:val="bottom"/>
                  <w:hideMark/>
                </w:tcPr>
                <w:p w14:paraId="3A76A11E" w14:textId="77777777" w:rsidR="00F23013" w:rsidRDefault="00F23013" w:rsidP="000A6179">
                  <w:pPr>
                    <w:framePr w:hSpace="181" w:wrap="around" w:vAnchor="text" w:hAnchor="text" w:y="1"/>
                    <w:spacing w:after="0"/>
                    <w:suppressOverlap/>
                    <w:jc w:val="right"/>
                    <w:rPr>
                      <w:rFonts w:ascii="Aptos Narrow" w:hAnsi="Aptos Narrow"/>
                      <w:color w:val="000000"/>
                      <w:sz w:val="20"/>
                      <w:szCs w:val="20"/>
                    </w:rPr>
                  </w:pPr>
                  <w:r>
                    <w:rPr>
                      <w:rFonts w:ascii="Aptos Narrow" w:hAnsi="Aptos Narrow"/>
                      <w:color w:val="000000"/>
                      <w:sz w:val="20"/>
                      <w:szCs w:val="20"/>
                    </w:rPr>
                    <w:t>11.70</w:t>
                  </w:r>
                </w:p>
              </w:tc>
            </w:tr>
            <w:tr w:rsidR="00F23013" w14:paraId="0F4C96CB" w14:textId="77777777" w:rsidTr="001506AD">
              <w:trPr>
                <w:trHeight w:val="300"/>
              </w:trPr>
              <w:tc>
                <w:tcPr>
                  <w:tcW w:w="2168" w:type="dxa"/>
                  <w:tcBorders>
                    <w:top w:val="nil"/>
                    <w:left w:val="single" w:sz="8" w:space="0" w:color="auto"/>
                    <w:bottom w:val="nil"/>
                    <w:right w:val="single" w:sz="8" w:space="0" w:color="auto"/>
                  </w:tcBorders>
                  <w:noWrap/>
                  <w:vAlign w:val="bottom"/>
                  <w:hideMark/>
                </w:tcPr>
                <w:p w14:paraId="1F6A9B1E"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PHS</w:t>
                  </w:r>
                </w:p>
              </w:tc>
              <w:tc>
                <w:tcPr>
                  <w:tcW w:w="3200" w:type="dxa"/>
                  <w:tcBorders>
                    <w:top w:val="nil"/>
                    <w:left w:val="nil"/>
                    <w:bottom w:val="nil"/>
                    <w:right w:val="nil"/>
                  </w:tcBorders>
                  <w:noWrap/>
                  <w:vAlign w:val="bottom"/>
                  <w:hideMark/>
                </w:tcPr>
                <w:p w14:paraId="57CD94B4"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Toilet cleaning</w:t>
                  </w:r>
                </w:p>
              </w:tc>
              <w:tc>
                <w:tcPr>
                  <w:tcW w:w="737" w:type="dxa"/>
                  <w:tcBorders>
                    <w:top w:val="nil"/>
                    <w:left w:val="single" w:sz="8" w:space="0" w:color="auto"/>
                    <w:bottom w:val="nil"/>
                    <w:right w:val="single" w:sz="8" w:space="0" w:color="auto"/>
                  </w:tcBorders>
                  <w:noWrap/>
                  <w:vAlign w:val="bottom"/>
                  <w:hideMark/>
                </w:tcPr>
                <w:p w14:paraId="04CEB02F" w14:textId="77777777" w:rsidR="00F23013" w:rsidRDefault="00F23013" w:rsidP="000A6179">
                  <w:pPr>
                    <w:framePr w:hSpace="181" w:wrap="around" w:vAnchor="text" w:hAnchor="text" w:y="1"/>
                    <w:spacing w:after="0"/>
                    <w:suppressOverlap/>
                    <w:jc w:val="center"/>
                    <w:rPr>
                      <w:rFonts w:ascii="Aptos Narrow" w:hAnsi="Aptos Narrow"/>
                      <w:color w:val="000000"/>
                      <w:sz w:val="20"/>
                      <w:szCs w:val="20"/>
                    </w:rPr>
                  </w:pPr>
                  <w:r>
                    <w:rPr>
                      <w:rFonts w:ascii="Aptos Narrow" w:hAnsi="Aptos Narrow"/>
                      <w:color w:val="000000"/>
                      <w:sz w:val="20"/>
                      <w:szCs w:val="20"/>
                    </w:rPr>
                    <w:t>208</w:t>
                  </w:r>
                </w:p>
              </w:tc>
              <w:tc>
                <w:tcPr>
                  <w:tcW w:w="1056" w:type="dxa"/>
                  <w:tcBorders>
                    <w:top w:val="nil"/>
                    <w:left w:val="nil"/>
                    <w:bottom w:val="nil"/>
                    <w:right w:val="single" w:sz="8" w:space="0" w:color="auto"/>
                  </w:tcBorders>
                  <w:shd w:val="clear" w:color="000000" w:fill="FFFFFF"/>
                  <w:noWrap/>
                  <w:vAlign w:val="bottom"/>
                  <w:hideMark/>
                </w:tcPr>
                <w:p w14:paraId="0849B90B" w14:textId="77777777" w:rsidR="00F23013" w:rsidRDefault="00F23013" w:rsidP="000A6179">
                  <w:pPr>
                    <w:framePr w:hSpace="181" w:wrap="around" w:vAnchor="text" w:hAnchor="text" w:y="1"/>
                    <w:spacing w:after="0"/>
                    <w:suppressOverlap/>
                    <w:jc w:val="right"/>
                    <w:rPr>
                      <w:rFonts w:ascii="Aptos Narrow" w:hAnsi="Aptos Narrow"/>
                      <w:color w:val="000000"/>
                      <w:sz w:val="20"/>
                      <w:szCs w:val="20"/>
                    </w:rPr>
                  </w:pPr>
                  <w:r>
                    <w:rPr>
                      <w:rFonts w:ascii="Aptos Narrow" w:hAnsi="Aptos Narrow"/>
                      <w:color w:val="000000"/>
                      <w:sz w:val="20"/>
                      <w:szCs w:val="20"/>
                    </w:rPr>
                    <w:t>63.17</w:t>
                  </w:r>
                </w:p>
              </w:tc>
            </w:tr>
            <w:tr w:rsidR="00F23013" w14:paraId="3371B9CA" w14:textId="77777777" w:rsidTr="001506AD">
              <w:trPr>
                <w:trHeight w:val="300"/>
              </w:trPr>
              <w:tc>
                <w:tcPr>
                  <w:tcW w:w="2168" w:type="dxa"/>
                  <w:tcBorders>
                    <w:top w:val="nil"/>
                    <w:left w:val="single" w:sz="8" w:space="0" w:color="auto"/>
                    <w:bottom w:val="nil"/>
                    <w:right w:val="single" w:sz="8" w:space="0" w:color="auto"/>
                  </w:tcBorders>
                  <w:noWrap/>
                  <w:vAlign w:val="bottom"/>
                  <w:hideMark/>
                </w:tcPr>
                <w:p w14:paraId="08419B47"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waterplus</w:t>
                  </w:r>
                </w:p>
              </w:tc>
              <w:tc>
                <w:tcPr>
                  <w:tcW w:w="3200" w:type="dxa"/>
                  <w:tcBorders>
                    <w:top w:val="nil"/>
                    <w:left w:val="nil"/>
                    <w:bottom w:val="nil"/>
                    <w:right w:val="nil"/>
                  </w:tcBorders>
                  <w:noWrap/>
                  <w:vAlign w:val="bottom"/>
                  <w:hideMark/>
                </w:tcPr>
                <w:p w14:paraId="57EEA8BD"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Rates</w:t>
                  </w:r>
                </w:p>
              </w:tc>
              <w:tc>
                <w:tcPr>
                  <w:tcW w:w="737" w:type="dxa"/>
                  <w:tcBorders>
                    <w:top w:val="nil"/>
                    <w:left w:val="single" w:sz="8" w:space="0" w:color="auto"/>
                    <w:bottom w:val="nil"/>
                    <w:right w:val="single" w:sz="8" w:space="0" w:color="auto"/>
                  </w:tcBorders>
                  <w:noWrap/>
                  <w:vAlign w:val="bottom"/>
                  <w:hideMark/>
                </w:tcPr>
                <w:p w14:paraId="79CC5278" w14:textId="77777777" w:rsidR="00F23013" w:rsidRDefault="00F23013" w:rsidP="000A6179">
                  <w:pPr>
                    <w:framePr w:hSpace="181" w:wrap="around" w:vAnchor="text" w:hAnchor="text" w:y="1"/>
                    <w:spacing w:after="0"/>
                    <w:suppressOverlap/>
                    <w:jc w:val="center"/>
                    <w:rPr>
                      <w:rFonts w:ascii="Aptos Narrow" w:hAnsi="Aptos Narrow"/>
                      <w:color w:val="000000"/>
                      <w:sz w:val="20"/>
                      <w:szCs w:val="20"/>
                    </w:rPr>
                  </w:pPr>
                  <w:r>
                    <w:rPr>
                      <w:rFonts w:ascii="Aptos Narrow" w:hAnsi="Aptos Narrow"/>
                      <w:color w:val="000000"/>
                      <w:sz w:val="20"/>
                      <w:szCs w:val="20"/>
                    </w:rPr>
                    <w:t>209</w:t>
                  </w:r>
                </w:p>
              </w:tc>
              <w:tc>
                <w:tcPr>
                  <w:tcW w:w="1056" w:type="dxa"/>
                  <w:tcBorders>
                    <w:top w:val="nil"/>
                    <w:left w:val="nil"/>
                    <w:bottom w:val="nil"/>
                    <w:right w:val="single" w:sz="8" w:space="0" w:color="auto"/>
                  </w:tcBorders>
                  <w:shd w:val="clear" w:color="000000" w:fill="FFFFFF"/>
                  <w:noWrap/>
                  <w:vAlign w:val="bottom"/>
                  <w:hideMark/>
                </w:tcPr>
                <w:p w14:paraId="2E84B071" w14:textId="77777777" w:rsidR="00F23013" w:rsidRDefault="00F23013" w:rsidP="000A6179">
                  <w:pPr>
                    <w:framePr w:hSpace="181" w:wrap="around" w:vAnchor="text" w:hAnchor="text" w:y="1"/>
                    <w:spacing w:after="0"/>
                    <w:suppressOverlap/>
                    <w:jc w:val="right"/>
                    <w:rPr>
                      <w:rFonts w:ascii="Aptos Narrow" w:hAnsi="Aptos Narrow"/>
                      <w:color w:val="000000"/>
                      <w:sz w:val="20"/>
                      <w:szCs w:val="20"/>
                    </w:rPr>
                  </w:pPr>
                  <w:r>
                    <w:rPr>
                      <w:rFonts w:ascii="Aptos Narrow" w:hAnsi="Aptos Narrow"/>
                      <w:color w:val="000000"/>
                      <w:sz w:val="20"/>
                      <w:szCs w:val="20"/>
                    </w:rPr>
                    <w:t>78.41</w:t>
                  </w:r>
                </w:p>
              </w:tc>
            </w:tr>
            <w:tr w:rsidR="00F23013" w14:paraId="752EB308" w14:textId="77777777" w:rsidTr="001506AD">
              <w:trPr>
                <w:trHeight w:val="255"/>
              </w:trPr>
              <w:tc>
                <w:tcPr>
                  <w:tcW w:w="2168" w:type="dxa"/>
                  <w:tcBorders>
                    <w:top w:val="nil"/>
                    <w:left w:val="single" w:sz="8" w:space="0" w:color="auto"/>
                    <w:bottom w:val="nil"/>
                    <w:right w:val="single" w:sz="8" w:space="0" w:color="auto"/>
                  </w:tcBorders>
                  <w:noWrap/>
                  <w:hideMark/>
                </w:tcPr>
                <w:p w14:paraId="2CF152F3"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G.J.Rippon</w:t>
                  </w:r>
                </w:p>
              </w:tc>
              <w:tc>
                <w:tcPr>
                  <w:tcW w:w="3200" w:type="dxa"/>
                  <w:tcBorders>
                    <w:top w:val="nil"/>
                    <w:left w:val="nil"/>
                    <w:bottom w:val="nil"/>
                    <w:right w:val="nil"/>
                  </w:tcBorders>
                  <w:vAlign w:val="bottom"/>
                  <w:hideMark/>
                </w:tcPr>
                <w:p w14:paraId="41080294"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 xml:space="preserve">expenses SLCC Subs IT hardware </w:t>
                  </w:r>
                </w:p>
              </w:tc>
              <w:tc>
                <w:tcPr>
                  <w:tcW w:w="737" w:type="dxa"/>
                  <w:tcBorders>
                    <w:top w:val="nil"/>
                    <w:left w:val="single" w:sz="8" w:space="0" w:color="auto"/>
                    <w:bottom w:val="nil"/>
                    <w:right w:val="single" w:sz="8" w:space="0" w:color="auto"/>
                  </w:tcBorders>
                  <w:noWrap/>
                  <w:vAlign w:val="bottom"/>
                  <w:hideMark/>
                </w:tcPr>
                <w:p w14:paraId="6B57BA7C" w14:textId="77777777" w:rsidR="00F23013" w:rsidRDefault="00F23013" w:rsidP="000A6179">
                  <w:pPr>
                    <w:framePr w:hSpace="181" w:wrap="around" w:vAnchor="text" w:hAnchor="text" w:y="1"/>
                    <w:spacing w:after="0"/>
                    <w:suppressOverlap/>
                    <w:jc w:val="center"/>
                    <w:rPr>
                      <w:rFonts w:ascii="Aptos Narrow" w:hAnsi="Aptos Narrow"/>
                      <w:color w:val="000000"/>
                      <w:sz w:val="20"/>
                      <w:szCs w:val="20"/>
                    </w:rPr>
                  </w:pPr>
                  <w:r>
                    <w:rPr>
                      <w:rFonts w:ascii="Aptos Narrow" w:hAnsi="Aptos Narrow"/>
                      <w:color w:val="000000"/>
                      <w:sz w:val="20"/>
                      <w:szCs w:val="20"/>
                    </w:rPr>
                    <w:t>210</w:t>
                  </w:r>
                </w:p>
              </w:tc>
              <w:tc>
                <w:tcPr>
                  <w:tcW w:w="1056" w:type="dxa"/>
                  <w:tcBorders>
                    <w:top w:val="nil"/>
                    <w:left w:val="nil"/>
                    <w:bottom w:val="nil"/>
                    <w:right w:val="single" w:sz="8" w:space="0" w:color="auto"/>
                  </w:tcBorders>
                  <w:shd w:val="clear" w:color="000000" w:fill="FFFFFF"/>
                  <w:noWrap/>
                  <w:vAlign w:val="bottom"/>
                  <w:hideMark/>
                </w:tcPr>
                <w:p w14:paraId="1F9A1545" w14:textId="77777777" w:rsidR="00F23013" w:rsidRDefault="00F23013" w:rsidP="000A6179">
                  <w:pPr>
                    <w:framePr w:hSpace="181" w:wrap="around" w:vAnchor="text" w:hAnchor="text" w:y="1"/>
                    <w:spacing w:after="0"/>
                    <w:suppressOverlap/>
                    <w:jc w:val="right"/>
                    <w:rPr>
                      <w:rFonts w:ascii="Aptos Narrow" w:hAnsi="Aptos Narrow"/>
                      <w:color w:val="000000"/>
                      <w:sz w:val="20"/>
                      <w:szCs w:val="20"/>
                    </w:rPr>
                  </w:pPr>
                  <w:r>
                    <w:rPr>
                      <w:rFonts w:ascii="Aptos Narrow" w:hAnsi="Aptos Narrow"/>
                      <w:color w:val="000000"/>
                      <w:sz w:val="20"/>
                      <w:szCs w:val="20"/>
                    </w:rPr>
                    <w:t>443.99</w:t>
                  </w:r>
                </w:p>
              </w:tc>
            </w:tr>
            <w:tr w:rsidR="00F23013" w14:paraId="518F9BBD" w14:textId="77777777" w:rsidTr="001506AD">
              <w:trPr>
                <w:trHeight w:val="255"/>
              </w:trPr>
              <w:tc>
                <w:tcPr>
                  <w:tcW w:w="2168" w:type="dxa"/>
                  <w:tcBorders>
                    <w:top w:val="nil"/>
                    <w:left w:val="single" w:sz="8" w:space="0" w:color="auto"/>
                    <w:bottom w:val="nil"/>
                    <w:right w:val="single" w:sz="8" w:space="0" w:color="auto"/>
                  </w:tcBorders>
                  <w:noWrap/>
                  <w:hideMark/>
                </w:tcPr>
                <w:p w14:paraId="1B97383D"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Staff</w:t>
                  </w:r>
                </w:p>
              </w:tc>
              <w:tc>
                <w:tcPr>
                  <w:tcW w:w="3200" w:type="dxa"/>
                  <w:tcBorders>
                    <w:top w:val="nil"/>
                    <w:left w:val="nil"/>
                    <w:bottom w:val="nil"/>
                    <w:right w:val="nil"/>
                  </w:tcBorders>
                  <w:vAlign w:val="bottom"/>
                  <w:hideMark/>
                </w:tcPr>
                <w:p w14:paraId="1355393B"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Staff wages</w:t>
                  </w:r>
                </w:p>
              </w:tc>
              <w:tc>
                <w:tcPr>
                  <w:tcW w:w="737" w:type="dxa"/>
                  <w:tcBorders>
                    <w:top w:val="nil"/>
                    <w:left w:val="single" w:sz="8" w:space="0" w:color="auto"/>
                    <w:bottom w:val="nil"/>
                    <w:right w:val="single" w:sz="8" w:space="0" w:color="auto"/>
                  </w:tcBorders>
                  <w:noWrap/>
                  <w:vAlign w:val="bottom"/>
                  <w:hideMark/>
                </w:tcPr>
                <w:p w14:paraId="47814155" w14:textId="77777777" w:rsidR="00F23013" w:rsidRDefault="00F23013" w:rsidP="000A6179">
                  <w:pPr>
                    <w:framePr w:hSpace="181" w:wrap="around" w:vAnchor="text" w:hAnchor="text" w:y="1"/>
                    <w:spacing w:after="0"/>
                    <w:suppressOverlap/>
                    <w:jc w:val="center"/>
                    <w:rPr>
                      <w:rFonts w:ascii="Aptos Narrow" w:hAnsi="Aptos Narrow"/>
                      <w:color w:val="000000"/>
                      <w:sz w:val="20"/>
                      <w:szCs w:val="20"/>
                    </w:rPr>
                  </w:pPr>
                  <w:r>
                    <w:rPr>
                      <w:rFonts w:ascii="Aptos Narrow" w:hAnsi="Aptos Narrow"/>
                      <w:color w:val="000000"/>
                      <w:sz w:val="20"/>
                      <w:szCs w:val="20"/>
                    </w:rPr>
                    <w:t>211-215</w:t>
                  </w:r>
                </w:p>
              </w:tc>
              <w:tc>
                <w:tcPr>
                  <w:tcW w:w="1056" w:type="dxa"/>
                  <w:tcBorders>
                    <w:top w:val="nil"/>
                    <w:left w:val="nil"/>
                    <w:bottom w:val="nil"/>
                    <w:right w:val="single" w:sz="8" w:space="0" w:color="auto"/>
                  </w:tcBorders>
                  <w:shd w:val="clear" w:color="000000" w:fill="FFFFFF"/>
                  <w:noWrap/>
                  <w:vAlign w:val="bottom"/>
                  <w:hideMark/>
                </w:tcPr>
                <w:p w14:paraId="44B43CDC" w14:textId="77777777" w:rsidR="00F23013" w:rsidRDefault="00F23013" w:rsidP="000A6179">
                  <w:pPr>
                    <w:framePr w:hSpace="181" w:wrap="around" w:vAnchor="text" w:hAnchor="text" w:y="1"/>
                    <w:spacing w:after="0"/>
                    <w:suppressOverlap/>
                    <w:jc w:val="right"/>
                    <w:rPr>
                      <w:rFonts w:ascii="Aptos Narrow" w:hAnsi="Aptos Narrow"/>
                      <w:color w:val="000000"/>
                      <w:sz w:val="20"/>
                      <w:szCs w:val="20"/>
                    </w:rPr>
                  </w:pPr>
                  <w:r>
                    <w:rPr>
                      <w:rFonts w:ascii="Aptos Narrow" w:hAnsi="Aptos Narrow"/>
                      <w:color w:val="000000"/>
                      <w:sz w:val="20"/>
                      <w:szCs w:val="20"/>
                    </w:rPr>
                    <w:t>4335.58</w:t>
                  </w:r>
                </w:p>
              </w:tc>
            </w:tr>
            <w:tr w:rsidR="00F23013" w14:paraId="71ED280E" w14:textId="77777777" w:rsidTr="001506AD">
              <w:trPr>
                <w:trHeight w:val="300"/>
              </w:trPr>
              <w:tc>
                <w:tcPr>
                  <w:tcW w:w="2168" w:type="dxa"/>
                  <w:tcBorders>
                    <w:top w:val="nil"/>
                    <w:left w:val="single" w:sz="8" w:space="0" w:color="auto"/>
                    <w:bottom w:val="nil"/>
                    <w:right w:val="single" w:sz="8" w:space="0" w:color="auto"/>
                  </w:tcBorders>
                  <w:noWrap/>
                  <w:vAlign w:val="bottom"/>
                  <w:hideMark/>
                </w:tcPr>
                <w:p w14:paraId="0D567702"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C. Owen</w:t>
                  </w:r>
                </w:p>
              </w:tc>
              <w:tc>
                <w:tcPr>
                  <w:tcW w:w="3200" w:type="dxa"/>
                  <w:tcBorders>
                    <w:top w:val="nil"/>
                    <w:left w:val="nil"/>
                    <w:bottom w:val="nil"/>
                    <w:right w:val="nil"/>
                  </w:tcBorders>
                  <w:noWrap/>
                  <w:vAlign w:val="bottom"/>
                  <w:hideMark/>
                </w:tcPr>
                <w:p w14:paraId="492036EE"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Minute taker</w:t>
                  </w:r>
                </w:p>
              </w:tc>
              <w:tc>
                <w:tcPr>
                  <w:tcW w:w="737" w:type="dxa"/>
                  <w:tcBorders>
                    <w:top w:val="nil"/>
                    <w:left w:val="single" w:sz="8" w:space="0" w:color="auto"/>
                    <w:bottom w:val="nil"/>
                    <w:right w:val="single" w:sz="8" w:space="0" w:color="auto"/>
                  </w:tcBorders>
                  <w:noWrap/>
                  <w:vAlign w:val="bottom"/>
                  <w:hideMark/>
                </w:tcPr>
                <w:p w14:paraId="73E832EE" w14:textId="77777777" w:rsidR="00F23013" w:rsidRDefault="00F23013" w:rsidP="000A6179">
                  <w:pPr>
                    <w:framePr w:hSpace="181" w:wrap="around" w:vAnchor="text" w:hAnchor="text" w:y="1"/>
                    <w:spacing w:after="0"/>
                    <w:suppressOverlap/>
                    <w:jc w:val="center"/>
                    <w:rPr>
                      <w:rFonts w:ascii="Aptos Narrow" w:hAnsi="Aptos Narrow"/>
                      <w:color w:val="000000"/>
                      <w:sz w:val="20"/>
                      <w:szCs w:val="20"/>
                    </w:rPr>
                  </w:pPr>
                  <w:r>
                    <w:rPr>
                      <w:rFonts w:ascii="Aptos Narrow" w:hAnsi="Aptos Narrow"/>
                      <w:color w:val="000000"/>
                      <w:sz w:val="20"/>
                      <w:szCs w:val="20"/>
                    </w:rPr>
                    <w:t>216</w:t>
                  </w:r>
                </w:p>
              </w:tc>
              <w:tc>
                <w:tcPr>
                  <w:tcW w:w="1056" w:type="dxa"/>
                  <w:tcBorders>
                    <w:top w:val="nil"/>
                    <w:left w:val="nil"/>
                    <w:bottom w:val="nil"/>
                    <w:right w:val="single" w:sz="8" w:space="0" w:color="auto"/>
                  </w:tcBorders>
                  <w:shd w:val="clear" w:color="000000" w:fill="FFFFFF"/>
                  <w:noWrap/>
                  <w:vAlign w:val="bottom"/>
                  <w:hideMark/>
                </w:tcPr>
                <w:p w14:paraId="2DF6D8F0" w14:textId="77777777" w:rsidR="00F23013" w:rsidRDefault="00F23013" w:rsidP="000A6179">
                  <w:pPr>
                    <w:framePr w:hSpace="181" w:wrap="around" w:vAnchor="text" w:hAnchor="text" w:y="1"/>
                    <w:spacing w:after="0"/>
                    <w:suppressOverlap/>
                    <w:jc w:val="right"/>
                    <w:rPr>
                      <w:rFonts w:ascii="Arial" w:hAnsi="Arial" w:cs="Arial"/>
                      <w:color w:val="000000"/>
                      <w:sz w:val="20"/>
                      <w:szCs w:val="20"/>
                    </w:rPr>
                  </w:pPr>
                  <w:r>
                    <w:rPr>
                      <w:rFonts w:ascii="Arial" w:hAnsi="Arial" w:cs="Arial"/>
                      <w:color w:val="000000"/>
                      <w:sz w:val="20"/>
                      <w:szCs w:val="20"/>
                    </w:rPr>
                    <w:t>60.00</w:t>
                  </w:r>
                </w:p>
              </w:tc>
            </w:tr>
            <w:tr w:rsidR="00F23013" w14:paraId="1841560F" w14:textId="77777777" w:rsidTr="001506AD">
              <w:trPr>
                <w:trHeight w:val="300"/>
              </w:trPr>
              <w:tc>
                <w:tcPr>
                  <w:tcW w:w="2168" w:type="dxa"/>
                  <w:tcBorders>
                    <w:top w:val="nil"/>
                    <w:left w:val="single" w:sz="8" w:space="0" w:color="auto"/>
                    <w:bottom w:val="nil"/>
                    <w:right w:val="single" w:sz="8" w:space="0" w:color="auto"/>
                  </w:tcBorders>
                  <w:noWrap/>
                  <w:vAlign w:val="bottom"/>
                  <w:hideMark/>
                </w:tcPr>
                <w:p w14:paraId="32269C1F"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C. Owen</w:t>
                  </w:r>
                </w:p>
              </w:tc>
              <w:tc>
                <w:tcPr>
                  <w:tcW w:w="3200" w:type="dxa"/>
                  <w:tcBorders>
                    <w:top w:val="nil"/>
                    <w:left w:val="nil"/>
                    <w:bottom w:val="nil"/>
                    <w:right w:val="nil"/>
                  </w:tcBorders>
                  <w:noWrap/>
                  <w:vAlign w:val="bottom"/>
                  <w:hideMark/>
                </w:tcPr>
                <w:p w14:paraId="0E400EA2"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Minute taker extra meeting</w:t>
                  </w:r>
                </w:p>
              </w:tc>
              <w:tc>
                <w:tcPr>
                  <w:tcW w:w="737" w:type="dxa"/>
                  <w:tcBorders>
                    <w:top w:val="nil"/>
                    <w:left w:val="single" w:sz="8" w:space="0" w:color="auto"/>
                    <w:bottom w:val="nil"/>
                    <w:right w:val="single" w:sz="8" w:space="0" w:color="auto"/>
                  </w:tcBorders>
                  <w:noWrap/>
                  <w:vAlign w:val="bottom"/>
                  <w:hideMark/>
                </w:tcPr>
                <w:p w14:paraId="4A7E0743" w14:textId="77777777" w:rsidR="00F23013" w:rsidRDefault="00F23013" w:rsidP="000A6179">
                  <w:pPr>
                    <w:framePr w:hSpace="181" w:wrap="around" w:vAnchor="text" w:hAnchor="text" w:y="1"/>
                    <w:spacing w:after="0"/>
                    <w:suppressOverlap/>
                    <w:jc w:val="center"/>
                    <w:rPr>
                      <w:rFonts w:ascii="Aptos Narrow" w:hAnsi="Aptos Narrow"/>
                      <w:color w:val="000000"/>
                      <w:sz w:val="20"/>
                      <w:szCs w:val="20"/>
                    </w:rPr>
                  </w:pPr>
                  <w:r>
                    <w:rPr>
                      <w:rFonts w:ascii="Aptos Narrow" w:hAnsi="Aptos Narrow"/>
                      <w:color w:val="000000"/>
                      <w:sz w:val="20"/>
                      <w:szCs w:val="20"/>
                    </w:rPr>
                    <w:t>217</w:t>
                  </w:r>
                </w:p>
              </w:tc>
              <w:tc>
                <w:tcPr>
                  <w:tcW w:w="1056" w:type="dxa"/>
                  <w:tcBorders>
                    <w:top w:val="nil"/>
                    <w:left w:val="nil"/>
                    <w:bottom w:val="nil"/>
                    <w:right w:val="single" w:sz="8" w:space="0" w:color="auto"/>
                  </w:tcBorders>
                  <w:shd w:val="clear" w:color="000000" w:fill="FFFFFF"/>
                  <w:noWrap/>
                  <w:vAlign w:val="bottom"/>
                  <w:hideMark/>
                </w:tcPr>
                <w:p w14:paraId="5FE967D6" w14:textId="77777777" w:rsidR="00F23013" w:rsidRDefault="00F23013" w:rsidP="000A6179">
                  <w:pPr>
                    <w:framePr w:hSpace="181" w:wrap="around" w:vAnchor="text" w:hAnchor="text" w:y="1"/>
                    <w:spacing w:after="0"/>
                    <w:suppressOverlap/>
                    <w:jc w:val="right"/>
                    <w:rPr>
                      <w:rFonts w:ascii="Arial" w:hAnsi="Arial" w:cs="Arial"/>
                      <w:color w:val="000000"/>
                      <w:sz w:val="20"/>
                      <w:szCs w:val="20"/>
                    </w:rPr>
                  </w:pPr>
                  <w:r>
                    <w:rPr>
                      <w:rFonts w:ascii="Arial" w:hAnsi="Arial" w:cs="Arial"/>
                      <w:color w:val="000000"/>
                      <w:sz w:val="20"/>
                      <w:szCs w:val="20"/>
                    </w:rPr>
                    <w:t>10.00</w:t>
                  </w:r>
                </w:p>
              </w:tc>
            </w:tr>
            <w:tr w:rsidR="00F23013" w14:paraId="00E8B49B" w14:textId="77777777" w:rsidTr="001506AD">
              <w:trPr>
                <w:trHeight w:val="300"/>
              </w:trPr>
              <w:tc>
                <w:tcPr>
                  <w:tcW w:w="2168" w:type="dxa"/>
                  <w:tcBorders>
                    <w:top w:val="nil"/>
                    <w:left w:val="single" w:sz="8" w:space="0" w:color="auto"/>
                    <w:bottom w:val="nil"/>
                    <w:right w:val="single" w:sz="8" w:space="0" w:color="auto"/>
                  </w:tcBorders>
                  <w:noWrap/>
                  <w:vAlign w:val="bottom"/>
                  <w:hideMark/>
                </w:tcPr>
                <w:p w14:paraId="1D8F44B5"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 xml:space="preserve">Grant Perry </w:t>
                  </w:r>
                </w:p>
              </w:tc>
              <w:tc>
                <w:tcPr>
                  <w:tcW w:w="3200" w:type="dxa"/>
                  <w:tcBorders>
                    <w:top w:val="nil"/>
                    <w:left w:val="nil"/>
                    <w:bottom w:val="nil"/>
                    <w:right w:val="nil"/>
                  </w:tcBorders>
                  <w:noWrap/>
                  <w:vAlign w:val="bottom"/>
                  <w:hideMark/>
                </w:tcPr>
                <w:p w14:paraId="1C4BA3A1"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Maintenance</w:t>
                  </w:r>
                </w:p>
              </w:tc>
              <w:tc>
                <w:tcPr>
                  <w:tcW w:w="737" w:type="dxa"/>
                  <w:tcBorders>
                    <w:top w:val="nil"/>
                    <w:left w:val="single" w:sz="8" w:space="0" w:color="auto"/>
                    <w:bottom w:val="nil"/>
                    <w:right w:val="single" w:sz="8" w:space="0" w:color="auto"/>
                  </w:tcBorders>
                  <w:noWrap/>
                  <w:vAlign w:val="bottom"/>
                  <w:hideMark/>
                </w:tcPr>
                <w:p w14:paraId="1CD12318" w14:textId="77777777" w:rsidR="00F23013" w:rsidRDefault="00F23013" w:rsidP="000A6179">
                  <w:pPr>
                    <w:framePr w:hSpace="181" w:wrap="around" w:vAnchor="text" w:hAnchor="text" w:y="1"/>
                    <w:spacing w:after="0"/>
                    <w:suppressOverlap/>
                    <w:jc w:val="center"/>
                    <w:rPr>
                      <w:rFonts w:ascii="Aptos Narrow" w:hAnsi="Aptos Narrow"/>
                      <w:color w:val="000000"/>
                      <w:sz w:val="20"/>
                      <w:szCs w:val="20"/>
                    </w:rPr>
                  </w:pPr>
                  <w:r>
                    <w:rPr>
                      <w:rFonts w:ascii="Aptos Narrow" w:hAnsi="Aptos Narrow"/>
                      <w:color w:val="000000"/>
                      <w:sz w:val="20"/>
                      <w:szCs w:val="20"/>
                    </w:rPr>
                    <w:t>218</w:t>
                  </w:r>
                </w:p>
              </w:tc>
              <w:tc>
                <w:tcPr>
                  <w:tcW w:w="1056" w:type="dxa"/>
                  <w:tcBorders>
                    <w:top w:val="nil"/>
                    <w:left w:val="nil"/>
                    <w:bottom w:val="nil"/>
                    <w:right w:val="single" w:sz="8" w:space="0" w:color="auto"/>
                  </w:tcBorders>
                  <w:shd w:val="clear" w:color="000000" w:fill="FFFFFF"/>
                  <w:noWrap/>
                  <w:vAlign w:val="bottom"/>
                  <w:hideMark/>
                </w:tcPr>
                <w:p w14:paraId="1E3C0DC3" w14:textId="77777777" w:rsidR="00F23013" w:rsidRDefault="00F23013" w:rsidP="000A6179">
                  <w:pPr>
                    <w:framePr w:hSpace="181" w:wrap="around" w:vAnchor="text" w:hAnchor="text" w:y="1"/>
                    <w:spacing w:after="0"/>
                    <w:suppressOverlap/>
                    <w:jc w:val="right"/>
                    <w:rPr>
                      <w:rFonts w:ascii="Arial" w:hAnsi="Arial" w:cs="Arial"/>
                      <w:sz w:val="20"/>
                      <w:szCs w:val="20"/>
                    </w:rPr>
                  </w:pPr>
                  <w:r>
                    <w:rPr>
                      <w:rFonts w:ascii="Arial" w:hAnsi="Arial" w:cs="Arial"/>
                      <w:sz w:val="20"/>
                      <w:szCs w:val="20"/>
                    </w:rPr>
                    <w:t>324.00</w:t>
                  </w:r>
                </w:p>
              </w:tc>
            </w:tr>
            <w:tr w:rsidR="00F23013" w14:paraId="7251EAF5" w14:textId="77777777" w:rsidTr="001506AD">
              <w:trPr>
                <w:trHeight w:val="300"/>
              </w:trPr>
              <w:tc>
                <w:tcPr>
                  <w:tcW w:w="2168" w:type="dxa"/>
                  <w:tcBorders>
                    <w:top w:val="nil"/>
                    <w:left w:val="single" w:sz="8" w:space="0" w:color="auto"/>
                    <w:bottom w:val="nil"/>
                    <w:right w:val="single" w:sz="8" w:space="0" w:color="auto"/>
                  </w:tcBorders>
                  <w:noWrap/>
                  <w:vAlign w:val="bottom"/>
                  <w:hideMark/>
                </w:tcPr>
                <w:p w14:paraId="7A654BB6"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waterplus</w:t>
                  </w:r>
                </w:p>
              </w:tc>
              <w:tc>
                <w:tcPr>
                  <w:tcW w:w="3200" w:type="dxa"/>
                  <w:tcBorders>
                    <w:top w:val="nil"/>
                    <w:left w:val="nil"/>
                    <w:bottom w:val="nil"/>
                    <w:right w:val="nil"/>
                  </w:tcBorders>
                  <w:noWrap/>
                  <w:vAlign w:val="bottom"/>
                  <w:hideMark/>
                </w:tcPr>
                <w:p w14:paraId="1B16882C"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Rates</w:t>
                  </w:r>
                </w:p>
              </w:tc>
              <w:tc>
                <w:tcPr>
                  <w:tcW w:w="737" w:type="dxa"/>
                  <w:tcBorders>
                    <w:top w:val="nil"/>
                    <w:left w:val="single" w:sz="8" w:space="0" w:color="auto"/>
                    <w:bottom w:val="nil"/>
                    <w:right w:val="single" w:sz="8" w:space="0" w:color="auto"/>
                  </w:tcBorders>
                  <w:noWrap/>
                  <w:vAlign w:val="bottom"/>
                  <w:hideMark/>
                </w:tcPr>
                <w:p w14:paraId="4A72B329" w14:textId="77777777" w:rsidR="00F23013" w:rsidRDefault="00F23013" w:rsidP="000A6179">
                  <w:pPr>
                    <w:framePr w:hSpace="181" w:wrap="around" w:vAnchor="text" w:hAnchor="text" w:y="1"/>
                    <w:spacing w:after="0"/>
                    <w:suppressOverlap/>
                    <w:jc w:val="center"/>
                    <w:rPr>
                      <w:rFonts w:ascii="Aptos Narrow" w:hAnsi="Aptos Narrow"/>
                      <w:color w:val="000000"/>
                      <w:sz w:val="20"/>
                      <w:szCs w:val="20"/>
                    </w:rPr>
                  </w:pPr>
                  <w:r>
                    <w:rPr>
                      <w:rFonts w:ascii="Aptos Narrow" w:hAnsi="Aptos Narrow"/>
                      <w:color w:val="000000"/>
                      <w:sz w:val="20"/>
                      <w:szCs w:val="20"/>
                    </w:rPr>
                    <w:t>219</w:t>
                  </w:r>
                </w:p>
              </w:tc>
              <w:tc>
                <w:tcPr>
                  <w:tcW w:w="1056" w:type="dxa"/>
                  <w:tcBorders>
                    <w:top w:val="nil"/>
                    <w:left w:val="nil"/>
                    <w:bottom w:val="nil"/>
                    <w:right w:val="single" w:sz="8" w:space="0" w:color="auto"/>
                  </w:tcBorders>
                  <w:shd w:val="clear" w:color="000000" w:fill="FFFFFF"/>
                  <w:noWrap/>
                  <w:vAlign w:val="bottom"/>
                  <w:hideMark/>
                </w:tcPr>
                <w:p w14:paraId="2D50080F" w14:textId="77777777" w:rsidR="00F23013" w:rsidRDefault="00F23013" w:rsidP="000A6179">
                  <w:pPr>
                    <w:framePr w:hSpace="181" w:wrap="around" w:vAnchor="text" w:hAnchor="text" w:y="1"/>
                    <w:spacing w:after="0"/>
                    <w:suppressOverlap/>
                    <w:jc w:val="right"/>
                    <w:rPr>
                      <w:rFonts w:ascii="Arial" w:hAnsi="Arial" w:cs="Arial"/>
                      <w:color w:val="000000"/>
                      <w:sz w:val="20"/>
                      <w:szCs w:val="20"/>
                    </w:rPr>
                  </w:pPr>
                  <w:r>
                    <w:rPr>
                      <w:rFonts w:ascii="Arial" w:hAnsi="Arial" w:cs="Arial"/>
                      <w:color w:val="000000"/>
                      <w:sz w:val="20"/>
                      <w:szCs w:val="20"/>
                    </w:rPr>
                    <w:t>29.41</w:t>
                  </w:r>
                </w:p>
              </w:tc>
            </w:tr>
            <w:tr w:rsidR="00F23013" w14:paraId="4F7B9C64" w14:textId="77777777" w:rsidTr="001506AD">
              <w:trPr>
                <w:trHeight w:val="300"/>
              </w:trPr>
              <w:tc>
                <w:tcPr>
                  <w:tcW w:w="2168" w:type="dxa"/>
                  <w:tcBorders>
                    <w:top w:val="nil"/>
                    <w:left w:val="single" w:sz="8" w:space="0" w:color="auto"/>
                    <w:bottom w:val="nil"/>
                    <w:right w:val="single" w:sz="8" w:space="0" w:color="auto"/>
                  </w:tcBorders>
                  <w:noWrap/>
                  <w:vAlign w:val="bottom"/>
                  <w:hideMark/>
                </w:tcPr>
                <w:p w14:paraId="4BAFAC18"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 xml:space="preserve">Shropshire Council </w:t>
                  </w:r>
                </w:p>
              </w:tc>
              <w:tc>
                <w:tcPr>
                  <w:tcW w:w="3200" w:type="dxa"/>
                  <w:tcBorders>
                    <w:top w:val="nil"/>
                    <w:left w:val="nil"/>
                    <w:bottom w:val="nil"/>
                    <w:right w:val="nil"/>
                  </w:tcBorders>
                  <w:noWrap/>
                  <w:vAlign w:val="bottom"/>
                  <w:hideMark/>
                </w:tcPr>
                <w:p w14:paraId="2D69EE8F"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Pension</w:t>
                  </w:r>
                </w:p>
              </w:tc>
              <w:tc>
                <w:tcPr>
                  <w:tcW w:w="737" w:type="dxa"/>
                  <w:tcBorders>
                    <w:top w:val="nil"/>
                    <w:left w:val="single" w:sz="8" w:space="0" w:color="auto"/>
                    <w:bottom w:val="nil"/>
                    <w:right w:val="single" w:sz="8" w:space="0" w:color="auto"/>
                  </w:tcBorders>
                  <w:noWrap/>
                  <w:vAlign w:val="bottom"/>
                  <w:hideMark/>
                </w:tcPr>
                <w:p w14:paraId="53F1B59F" w14:textId="77777777" w:rsidR="00F23013" w:rsidRDefault="00F23013" w:rsidP="000A6179">
                  <w:pPr>
                    <w:framePr w:hSpace="181" w:wrap="around" w:vAnchor="text" w:hAnchor="text" w:y="1"/>
                    <w:spacing w:after="0"/>
                    <w:suppressOverlap/>
                    <w:jc w:val="center"/>
                    <w:rPr>
                      <w:rFonts w:ascii="Aptos Narrow" w:hAnsi="Aptos Narrow"/>
                      <w:color w:val="000000"/>
                      <w:sz w:val="20"/>
                      <w:szCs w:val="20"/>
                    </w:rPr>
                  </w:pPr>
                  <w:r>
                    <w:rPr>
                      <w:rFonts w:ascii="Aptos Narrow" w:hAnsi="Aptos Narrow"/>
                      <w:color w:val="000000"/>
                      <w:sz w:val="20"/>
                      <w:szCs w:val="20"/>
                    </w:rPr>
                    <w:t>220</w:t>
                  </w:r>
                </w:p>
              </w:tc>
              <w:tc>
                <w:tcPr>
                  <w:tcW w:w="1056" w:type="dxa"/>
                  <w:tcBorders>
                    <w:top w:val="nil"/>
                    <w:left w:val="nil"/>
                    <w:bottom w:val="nil"/>
                    <w:right w:val="single" w:sz="8" w:space="0" w:color="auto"/>
                  </w:tcBorders>
                  <w:shd w:val="clear" w:color="000000" w:fill="FFFFFF"/>
                  <w:noWrap/>
                  <w:vAlign w:val="bottom"/>
                  <w:hideMark/>
                </w:tcPr>
                <w:p w14:paraId="7AD16E26" w14:textId="77777777" w:rsidR="00F23013" w:rsidRDefault="00F23013" w:rsidP="000A6179">
                  <w:pPr>
                    <w:framePr w:hSpace="181" w:wrap="around" w:vAnchor="text" w:hAnchor="text" w:y="1"/>
                    <w:spacing w:after="0"/>
                    <w:suppressOverlap/>
                    <w:jc w:val="right"/>
                    <w:rPr>
                      <w:rFonts w:ascii="Arial" w:hAnsi="Arial" w:cs="Arial"/>
                      <w:color w:val="000000"/>
                      <w:sz w:val="20"/>
                      <w:szCs w:val="20"/>
                    </w:rPr>
                  </w:pPr>
                  <w:r>
                    <w:rPr>
                      <w:rFonts w:ascii="Arial" w:hAnsi="Arial" w:cs="Arial"/>
                      <w:color w:val="000000"/>
                      <w:sz w:val="20"/>
                      <w:szCs w:val="20"/>
                    </w:rPr>
                    <w:t>1569.15</w:t>
                  </w:r>
                </w:p>
              </w:tc>
            </w:tr>
            <w:tr w:rsidR="00F23013" w14:paraId="1FA9745C" w14:textId="77777777" w:rsidTr="001506AD">
              <w:trPr>
                <w:trHeight w:val="300"/>
              </w:trPr>
              <w:tc>
                <w:tcPr>
                  <w:tcW w:w="2168" w:type="dxa"/>
                  <w:tcBorders>
                    <w:top w:val="nil"/>
                    <w:left w:val="single" w:sz="8" w:space="0" w:color="auto"/>
                    <w:bottom w:val="nil"/>
                    <w:right w:val="single" w:sz="8" w:space="0" w:color="auto"/>
                  </w:tcBorders>
                  <w:noWrap/>
                  <w:vAlign w:val="bottom"/>
                  <w:hideMark/>
                </w:tcPr>
                <w:p w14:paraId="542B9A71"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HMR&amp;C</w:t>
                  </w:r>
                </w:p>
              </w:tc>
              <w:tc>
                <w:tcPr>
                  <w:tcW w:w="3200" w:type="dxa"/>
                  <w:tcBorders>
                    <w:top w:val="nil"/>
                    <w:left w:val="nil"/>
                    <w:bottom w:val="nil"/>
                    <w:right w:val="nil"/>
                  </w:tcBorders>
                  <w:noWrap/>
                  <w:vAlign w:val="bottom"/>
                  <w:hideMark/>
                </w:tcPr>
                <w:p w14:paraId="27D0D365"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HMR&amp;C</w:t>
                  </w:r>
                </w:p>
              </w:tc>
              <w:tc>
                <w:tcPr>
                  <w:tcW w:w="737" w:type="dxa"/>
                  <w:tcBorders>
                    <w:top w:val="nil"/>
                    <w:left w:val="single" w:sz="8" w:space="0" w:color="auto"/>
                    <w:bottom w:val="nil"/>
                    <w:right w:val="single" w:sz="8" w:space="0" w:color="auto"/>
                  </w:tcBorders>
                  <w:noWrap/>
                  <w:vAlign w:val="bottom"/>
                  <w:hideMark/>
                </w:tcPr>
                <w:p w14:paraId="114A8437" w14:textId="77777777" w:rsidR="00F23013" w:rsidRDefault="00F23013" w:rsidP="000A6179">
                  <w:pPr>
                    <w:framePr w:hSpace="181" w:wrap="around" w:vAnchor="text" w:hAnchor="text" w:y="1"/>
                    <w:spacing w:after="0"/>
                    <w:suppressOverlap/>
                    <w:jc w:val="center"/>
                    <w:rPr>
                      <w:rFonts w:ascii="Aptos Narrow" w:hAnsi="Aptos Narrow"/>
                      <w:color w:val="000000"/>
                      <w:sz w:val="20"/>
                      <w:szCs w:val="20"/>
                    </w:rPr>
                  </w:pPr>
                  <w:r>
                    <w:rPr>
                      <w:rFonts w:ascii="Aptos Narrow" w:hAnsi="Aptos Narrow"/>
                      <w:color w:val="000000"/>
                      <w:sz w:val="20"/>
                      <w:szCs w:val="20"/>
                    </w:rPr>
                    <w:t>221</w:t>
                  </w:r>
                </w:p>
              </w:tc>
              <w:tc>
                <w:tcPr>
                  <w:tcW w:w="1056" w:type="dxa"/>
                  <w:tcBorders>
                    <w:top w:val="nil"/>
                    <w:left w:val="nil"/>
                    <w:bottom w:val="nil"/>
                    <w:right w:val="single" w:sz="8" w:space="0" w:color="auto"/>
                  </w:tcBorders>
                  <w:shd w:val="clear" w:color="000000" w:fill="FFFFFF"/>
                  <w:noWrap/>
                  <w:vAlign w:val="bottom"/>
                  <w:hideMark/>
                </w:tcPr>
                <w:p w14:paraId="72BEE022" w14:textId="77777777" w:rsidR="00F23013" w:rsidRDefault="00F23013" w:rsidP="000A6179">
                  <w:pPr>
                    <w:framePr w:hSpace="181" w:wrap="around" w:vAnchor="text" w:hAnchor="text" w:y="1"/>
                    <w:spacing w:after="0"/>
                    <w:suppressOverlap/>
                    <w:jc w:val="right"/>
                    <w:rPr>
                      <w:rFonts w:ascii="Arial" w:hAnsi="Arial" w:cs="Arial"/>
                      <w:color w:val="000000"/>
                      <w:sz w:val="20"/>
                      <w:szCs w:val="20"/>
                    </w:rPr>
                  </w:pPr>
                  <w:r>
                    <w:rPr>
                      <w:rFonts w:ascii="Arial" w:hAnsi="Arial" w:cs="Arial"/>
                      <w:color w:val="000000"/>
                      <w:sz w:val="20"/>
                      <w:szCs w:val="20"/>
                    </w:rPr>
                    <w:t>136.28</w:t>
                  </w:r>
                </w:p>
              </w:tc>
            </w:tr>
            <w:tr w:rsidR="00F23013" w14:paraId="508F0D13" w14:textId="77777777" w:rsidTr="001506AD">
              <w:trPr>
                <w:trHeight w:val="300"/>
              </w:trPr>
              <w:tc>
                <w:tcPr>
                  <w:tcW w:w="2168" w:type="dxa"/>
                  <w:tcBorders>
                    <w:top w:val="nil"/>
                    <w:left w:val="single" w:sz="8" w:space="0" w:color="auto"/>
                    <w:bottom w:val="nil"/>
                    <w:right w:val="single" w:sz="8" w:space="0" w:color="auto"/>
                  </w:tcBorders>
                  <w:noWrap/>
                  <w:vAlign w:val="bottom"/>
                  <w:hideMark/>
                </w:tcPr>
                <w:p w14:paraId="42E1B893"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HMR&amp;C</w:t>
                  </w:r>
                </w:p>
              </w:tc>
              <w:tc>
                <w:tcPr>
                  <w:tcW w:w="3200" w:type="dxa"/>
                  <w:tcBorders>
                    <w:top w:val="nil"/>
                    <w:left w:val="nil"/>
                    <w:bottom w:val="nil"/>
                    <w:right w:val="nil"/>
                  </w:tcBorders>
                  <w:noWrap/>
                  <w:vAlign w:val="bottom"/>
                  <w:hideMark/>
                </w:tcPr>
                <w:p w14:paraId="6872C05B"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HMR&amp;C</w:t>
                  </w:r>
                </w:p>
              </w:tc>
              <w:tc>
                <w:tcPr>
                  <w:tcW w:w="737" w:type="dxa"/>
                  <w:tcBorders>
                    <w:top w:val="nil"/>
                    <w:left w:val="single" w:sz="8" w:space="0" w:color="auto"/>
                    <w:bottom w:val="nil"/>
                    <w:right w:val="single" w:sz="8" w:space="0" w:color="auto"/>
                  </w:tcBorders>
                  <w:noWrap/>
                  <w:vAlign w:val="bottom"/>
                  <w:hideMark/>
                </w:tcPr>
                <w:p w14:paraId="154A64EA" w14:textId="77777777" w:rsidR="00F23013" w:rsidRDefault="00F23013" w:rsidP="000A6179">
                  <w:pPr>
                    <w:framePr w:hSpace="181" w:wrap="around" w:vAnchor="text" w:hAnchor="text" w:y="1"/>
                    <w:spacing w:after="0"/>
                    <w:suppressOverlap/>
                    <w:jc w:val="center"/>
                    <w:rPr>
                      <w:rFonts w:ascii="Aptos Narrow" w:hAnsi="Aptos Narrow"/>
                      <w:color w:val="000000"/>
                      <w:sz w:val="20"/>
                      <w:szCs w:val="20"/>
                    </w:rPr>
                  </w:pPr>
                  <w:r>
                    <w:rPr>
                      <w:rFonts w:ascii="Aptos Narrow" w:hAnsi="Aptos Narrow"/>
                      <w:color w:val="000000"/>
                      <w:sz w:val="20"/>
                      <w:szCs w:val="20"/>
                    </w:rPr>
                    <w:t>222</w:t>
                  </w:r>
                </w:p>
              </w:tc>
              <w:tc>
                <w:tcPr>
                  <w:tcW w:w="1056" w:type="dxa"/>
                  <w:tcBorders>
                    <w:top w:val="nil"/>
                    <w:left w:val="nil"/>
                    <w:bottom w:val="nil"/>
                    <w:right w:val="single" w:sz="8" w:space="0" w:color="auto"/>
                  </w:tcBorders>
                  <w:shd w:val="clear" w:color="000000" w:fill="FFFFFF"/>
                  <w:noWrap/>
                  <w:vAlign w:val="bottom"/>
                  <w:hideMark/>
                </w:tcPr>
                <w:p w14:paraId="620E102A" w14:textId="77777777" w:rsidR="00F23013" w:rsidRDefault="00F23013" w:rsidP="000A6179">
                  <w:pPr>
                    <w:framePr w:hSpace="181" w:wrap="around" w:vAnchor="text" w:hAnchor="text" w:y="1"/>
                    <w:spacing w:after="0"/>
                    <w:suppressOverlap/>
                    <w:jc w:val="right"/>
                    <w:rPr>
                      <w:rFonts w:ascii="Arial" w:hAnsi="Arial" w:cs="Arial"/>
                      <w:color w:val="000000"/>
                      <w:sz w:val="20"/>
                      <w:szCs w:val="20"/>
                    </w:rPr>
                  </w:pPr>
                  <w:r>
                    <w:rPr>
                      <w:rFonts w:ascii="Arial" w:hAnsi="Arial" w:cs="Arial"/>
                      <w:color w:val="000000"/>
                      <w:sz w:val="20"/>
                      <w:szCs w:val="20"/>
                    </w:rPr>
                    <w:t>891.63</w:t>
                  </w:r>
                </w:p>
              </w:tc>
            </w:tr>
            <w:tr w:rsidR="00F23013" w14:paraId="5D84DB35" w14:textId="77777777" w:rsidTr="001506AD">
              <w:trPr>
                <w:trHeight w:val="300"/>
              </w:trPr>
              <w:tc>
                <w:tcPr>
                  <w:tcW w:w="2168" w:type="dxa"/>
                  <w:tcBorders>
                    <w:top w:val="nil"/>
                    <w:left w:val="single" w:sz="8" w:space="0" w:color="auto"/>
                    <w:bottom w:val="nil"/>
                    <w:right w:val="single" w:sz="8" w:space="0" w:color="auto"/>
                  </w:tcBorders>
                  <w:noWrap/>
                  <w:vAlign w:val="bottom"/>
                  <w:hideMark/>
                </w:tcPr>
                <w:p w14:paraId="1AF5685F"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Halls SMS</w:t>
                  </w:r>
                </w:p>
              </w:tc>
              <w:tc>
                <w:tcPr>
                  <w:tcW w:w="3200" w:type="dxa"/>
                  <w:tcBorders>
                    <w:top w:val="nil"/>
                    <w:left w:val="nil"/>
                    <w:bottom w:val="nil"/>
                    <w:right w:val="nil"/>
                  </w:tcBorders>
                  <w:noWrap/>
                  <w:vAlign w:val="bottom"/>
                  <w:hideMark/>
                </w:tcPr>
                <w:p w14:paraId="53B1CF84"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 xml:space="preserve">Toilet consumables </w:t>
                  </w:r>
                </w:p>
              </w:tc>
              <w:tc>
                <w:tcPr>
                  <w:tcW w:w="737" w:type="dxa"/>
                  <w:tcBorders>
                    <w:top w:val="nil"/>
                    <w:left w:val="single" w:sz="8" w:space="0" w:color="auto"/>
                    <w:bottom w:val="nil"/>
                    <w:right w:val="single" w:sz="8" w:space="0" w:color="auto"/>
                  </w:tcBorders>
                  <w:noWrap/>
                  <w:vAlign w:val="bottom"/>
                  <w:hideMark/>
                </w:tcPr>
                <w:p w14:paraId="6772CDF9" w14:textId="77777777" w:rsidR="00F23013" w:rsidRDefault="00F23013" w:rsidP="000A6179">
                  <w:pPr>
                    <w:framePr w:hSpace="181" w:wrap="around" w:vAnchor="text" w:hAnchor="text" w:y="1"/>
                    <w:spacing w:after="0"/>
                    <w:suppressOverlap/>
                    <w:jc w:val="center"/>
                    <w:rPr>
                      <w:rFonts w:ascii="Aptos Narrow" w:hAnsi="Aptos Narrow"/>
                      <w:color w:val="000000"/>
                      <w:sz w:val="20"/>
                      <w:szCs w:val="20"/>
                    </w:rPr>
                  </w:pPr>
                  <w:r>
                    <w:rPr>
                      <w:rFonts w:ascii="Aptos Narrow" w:hAnsi="Aptos Narrow"/>
                      <w:color w:val="000000"/>
                      <w:sz w:val="20"/>
                      <w:szCs w:val="20"/>
                    </w:rPr>
                    <w:t>223</w:t>
                  </w:r>
                </w:p>
              </w:tc>
              <w:tc>
                <w:tcPr>
                  <w:tcW w:w="1056" w:type="dxa"/>
                  <w:tcBorders>
                    <w:top w:val="nil"/>
                    <w:left w:val="nil"/>
                    <w:bottom w:val="nil"/>
                    <w:right w:val="single" w:sz="8" w:space="0" w:color="auto"/>
                  </w:tcBorders>
                  <w:shd w:val="clear" w:color="000000" w:fill="FFFFFF"/>
                  <w:noWrap/>
                  <w:vAlign w:val="bottom"/>
                  <w:hideMark/>
                </w:tcPr>
                <w:p w14:paraId="3A54AD30" w14:textId="77777777" w:rsidR="00F23013" w:rsidRDefault="00F23013" w:rsidP="000A6179">
                  <w:pPr>
                    <w:framePr w:hSpace="181" w:wrap="around" w:vAnchor="text" w:hAnchor="text" w:y="1"/>
                    <w:spacing w:after="0"/>
                    <w:suppressOverlap/>
                    <w:jc w:val="right"/>
                    <w:rPr>
                      <w:rFonts w:ascii="Arial" w:hAnsi="Arial" w:cs="Arial"/>
                      <w:color w:val="000000"/>
                      <w:sz w:val="20"/>
                      <w:szCs w:val="20"/>
                    </w:rPr>
                  </w:pPr>
                  <w:r>
                    <w:rPr>
                      <w:rFonts w:ascii="Arial" w:hAnsi="Arial" w:cs="Arial"/>
                      <w:color w:val="000000"/>
                      <w:sz w:val="20"/>
                      <w:szCs w:val="20"/>
                    </w:rPr>
                    <w:t>59.47</w:t>
                  </w:r>
                </w:p>
              </w:tc>
            </w:tr>
            <w:tr w:rsidR="00F23013" w14:paraId="7FF6AEEC" w14:textId="77777777" w:rsidTr="001506AD">
              <w:trPr>
                <w:trHeight w:val="300"/>
              </w:trPr>
              <w:tc>
                <w:tcPr>
                  <w:tcW w:w="2168" w:type="dxa"/>
                  <w:tcBorders>
                    <w:top w:val="nil"/>
                    <w:left w:val="single" w:sz="8" w:space="0" w:color="auto"/>
                    <w:bottom w:val="nil"/>
                    <w:right w:val="single" w:sz="8" w:space="0" w:color="auto"/>
                  </w:tcBorders>
                  <w:noWrap/>
                  <w:vAlign w:val="bottom"/>
                  <w:hideMark/>
                </w:tcPr>
                <w:p w14:paraId="4CDA791D"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 xml:space="preserve">Janes Petals </w:t>
                  </w:r>
                </w:p>
              </w:tc>
              <w:tc>
                <w:tcPr>
                  <w:tcW w:w="3200" w:type="dxa"/>
                  <w:tcBorders>
                    <w:top w:val="nil"/>
                    <w:left w:val="nil"/>
                    <w:bottom w:val="nil"/>
                    <w:right w:val="nil"/>
                  </w:tcBorders>
                  <w:noWrap/>
                  <w:vAlign w:val="bottom"/>
                  <w:hideMark/>
                </w:tcPr>
                <w:p w14:paraId="746526D9"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Civic expenses</w:t>
                  </w:r>
                </w:p>
              </w:tc>
              <w:tc>
                <w:tcPr>
                  <w:tcW w:w="737" w:type="dxa"/>
                  <w:tcBorders>
                    <w:top w:val="nil"/>
                    <w:left w:val="single" w:sz="8" w:space="0" w:color="auto"/>
                    <w:bottom w:val="nil"/>
                    <w:right w:val="single" w:sz="8" w:space="0" w:color="auto"/>
                  </w:tcBorders>
                  <w:noWrap/>
                  <w:vAlign w:val="bottom"/>
                  <w:hideMark/>
                </w:tcPr>
                <w:p w14:paraId="67904073" w14:textId="77777777" w:rsidR="00F23013" w:rsidRDefault="00F23013" w:rsidP="000A6179">
                  <w:pPr>
                    <w:framePr w:hSpace="181" w:wrap="around" w:vAnchor="text" w:hAnchor="text" w:y="1"/>
                    <w:spacing w:after="0"/>
                    <w:suppressOverlap/>
                    <w:jc w:val="center"/>
                    <w:rPr>
                      <w:rFonts w:ascii="Aptos Narrow" w:hAnsi="Aptos Narrow"/>
                      <w:color w:val="000000"/>
                      <w:sz w:val="20"/>
                      <w:szCs w:val="20"/>
                    </w:rPr>
                  </w:pPr>
                  <w:r>
                    <w:rPr>
                      <w:rFonts w:ascii="Aptos Narrow" w:hAnsi="Aptos Narrow"/>
                      <w:color w:val="000000"/>
                      <w:sz w:val="20"/>
                      <w:szCs w:val="20"/>
                    </w:rPr>
                    <w:t>224</w:t>
                  </w:r>
                </w:p>
              </w:tc>
              <w:tc>
                <w:tcPr>
                  <w:tcW w:w="1056" w:type="dxa"/>
                  <w:tcBorders>
                    <w:top w:val="nil"/>
                    <w:left w:val="nil"/>
                    <w:bottom w:val="nil"/>
                    <w:right w:val="single" w:sz="8" w:space="0" w:color="auto"/>
                  </w:tcBorders>
                  <w:shd w:val="clear" w:color="000000" w:fill="FFFFFF"/>
                  <w:noWrap/>
                  <w:vAlign w:val="bottom"/>
                  <w:hideMark/>
                </w:tcPr>
                <w:p w14:paraId="24057217" w14:textId="77777777" w:rsidR="00F23013" w:rsidRDefault="00F23013" w:rsidP="000A6179">
                  <w:pPr>
                    <w:framePr w:hSpace="181" w:wrap="around" w:vAnchor="text" w:hAnchor="text" w:y="1"/>
                    <w:spacing w:after="0"/>
                    <w:suppressOverlap/>
                    <w:jc w:val="right"/>
                    <w:rPr>
                      <w:rFonts w:ascii="Arial" w:hAnsi="Arial" w:cs="Arial"/>
                      <w:color w:val="000000"/>
                      <w:sz w:val="20"/>
                      <w:szCs w:val="20"/>
                    </w:rPr>
                  </w:pPr>
                  <w:r>
                    <w:rPr>
                      <w:rFonts w:ascii="Arial" w:hAnsi="Arial" w:cs="Arial"/>
                      <w:color w:val="000000"/>
                      <w:sz w:val="20"/>
                      <w:szCs w:val="20"/>
                    </w:rPr>
                    <w:t>105.00</w:t>
                  </w:r>
                </w:p>
              </w:tc>
            </w:tr>
            <w:tr w:rsidR="00F23013" w14:paraId="1F184F93" w14:textId="77777777" w:rsidTr="001506AD">
              <w:trPr>
                <w:trHeight w:val="300"/>
              </w:trPr>
              <w:tc>
                <w:tcPr>
                  <w:tcW w:w="2168" w:type="dxa"/>
                  <w:tcBorders>
                    <w:top w:val="nil"/>
                    <w:left w:val="single" w:sz="8" w:space="0" w:color="auto"/>
                    <w:bottom w:val="nil"/>
                    <w:right w:val="single" w:sz="8" w:space="0" w:color="auto"/>
                  </w:tcBorders>
                  <w:noWrap/>
                  <w:vAlign w:val="bottom"/>
                  <w:hideMark/>
                </w:tcPr>
                <w:p w14:paraId="35A19A62"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A. Jones</w:t>
                  </w:r>
                </w:p>
              </w:tc>
              <w:tc>
                <w:tcPr>
                  <w:tcW w:w="3200" w:type="dxa"/>
                  <w:tcBorders>
                    <w:top w:val="nil"/>
                    <w:left w:val="nil"/>
                    <w:bottom w:val="nil"/>
                    <w:right w:val="nil"/>
                  </w:tcBorders>
                  <w:noWrap/>
                  <w:vAlign w:val="bottom"/>
                  <w:hideMark/>
                </w:tcPr>
                <w:p w14:paraId="13AC64D1"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Civic expenses</w:t>
                  </w:r>
                </w:p>
              </w:tc>
              <w:tc>
                <w:tcPr>
                  <w:tcW w:w="737" w:type="dxa"/>
                  <w:tcBorders>
                    <w:top w:val="nil"/>
                    <w:left w:val="single" w:sz="8" w:space="0" w:color="auto"/>
                    <w:bottom w:val="nil"/>
                    <w:right w:val="single" w:sz="8" w:space="0" w:color="auto"/>
                  </w:tcBorders>
                  <w:noWrap/>
                  <w:vAlign w:val="bottom"/>
                  <w:hideMark/>
                </w:tcPr>
                <w:p w14:paraId="57A456C7" w14:textId="77777777" w:rsidR="00F23013" w:rsidRDefault="00F23013" w:rsidP="000A6179">
                  <w:pPr>
                    <w:framePr w:hSpace="181" w:wrap="around" w:vAnchor="text" w:hAnchor="text" w:y="1"/>
                    <w:spacing w:after="0"/>
                    <w:suppressOverlap/>
                    <w:jc w:val="center"/>
                    <w:rPr>
                      <w:rFonts w:ascii="Aptos Narrow" w:hAnsi="Aptos Narrow"/>
                      <w:color w:val="000000"/>
                      <w:sz w:val="20"/>
                      <w:szCs w:val="20"/>
                    </w:rPr>
                  </w:pPr>
                  <w:r>
                    <w:rPr>
                      <w:rFonts w:ascii="Aptos Narrow" w:hAnsi="Aptos Narrow"/>
                      <w:color w:val="000000"/>
                      <w:sz w:val="20"/>
                      <w:szCs w:val="20"/>
                    </w:rPr>
                    <w:t>225</w:t>
                  </w:r>
                </w:p>
              </w:tc>
              <w:tc>
                <w:tcPr>
                  <w:tcW w:w="1056" w:type="dxa"/>
                  <w:tcBorders>
                    <w:top w:val="nil"/>
                    <w:left w:val="nil"/>
                    <w:bottom w:val="nil"/>
                    <w:right w:val="single" w:sz="8" w:space="0" w:color="auto"/>
                  </w:tcBorders>
                  <w:shd w:val="clear" w:color="000000" w:fill="FFFFFF"/>
                  <w:noWrap/>
                  <w:vAlign w:val="bottom"/>
                  <w:hideMark/>
                </w:tcPr>
                <w:p w14:paraId="56A1FA9D" w14:textId="77777777" w:rsidR="00F23013" w:rsidRDefault="00F23013" w:rsidP="000A6179">
                  <w:pPr>
                    <w:framePr w:hSpace="181" w:wrap="around" w:vAnchor="text" w:hAnchor="text" w:y="1"/>
                    <w:spacing w:after="0"/>
                    <w:suppressOverlap/>
                    <w:jc w:val="right"/>
                    <w:rPr>
                      <w:rFonts w:ascii="Arial" w:hAnsi="Arial" w:cs="Arial"/>
                      <w:color w:val="000000"/>
                      <w:sz w:val="20"/>
                      <w:szCs w:val="20"/>
                    </w:rPr>
                  </w:pPr>
                  <w:r>
                    <w:rPr>
                      <w:rFonts w:ascii="Arial" w:hAnsi="Arial" w:cs="Arial"/>
                      <w:color w:val="000000"/>
                      <w:sz w:val="20"/>
                      <w:szCs w:val="20"/>
                    </w:rPr>
                    <w:t>540.00</w:t>
                  </w:r>
                </w:p>
              </w:tc>
            </w:tr>
            <w:tr w:rsidR="00F23013" w14:paraId="34D01FD8" w14:textId="77777777" w:rsidTr="001506AD">
              <w:trPr>
                <w:trHeight w:val="300"/>
              </w:trPr>
              <w:tc>
                <w:tcPr>
                  <w:tcW w:w="2168" w:type="dxa"/>
                  <w:tcBorders>
                    <w:top w:val="nil"/>
                    <w:left w:val="single" w:sz="8" w:space="0" w:color="auto"/>
                    <w:bottom w:val="nil"/>
                    <w:right w:val="single" w:sz="8" w:space="0" w:color="auto"/>
                  </w:tcBorders>
                  <w:noWrap/>
                  <w:vAlign w:val="bottom"/>
                  <w:hideMark/>
                </w:tcPr>
                <w:p w14:paraId="02B17B85"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High line</w:t>
                  </w:r>
                </w:p>
              </w:tc>
              <w:tc>
                <w:tcPr>
                  <w:tcW w:w="3200" w:type="dxa"/>
                  <w:tcBorders>
                    <w:top w:val="nil"/>
                    <w:left w:val="nil"/>
                    <w:bottom w:val="nil"/>
                    <w:right w:val="nil"/>
                  </w:tcBorders>
                  <w:noWrap/>
                  <w:vAlign w:val="bottom"/>
                  <w:hideMark/>
                </w:tcPr>
                <w:p w14:paraId="6DDC4ADF"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Street Lighting</w:t>
                  </w:r>
                </w:p>
              </w:tc>
              <w:tc>
                <w:tcPr>
                  <w:tcW w:w="737" w:type="dxa"/>
                  <w:tcBorders>
                    <w:top w:val="nil"/>
                    <w:left w:val="single" w:sz="8" w:space="0" w:color="auto"/>
                    <w:bottom w:val="nil"/>
                    <w:right w:val="single" w:sz="8" w:space="0" w:color="auto"/>
                  </w:tcBorders>
                  <w:noWrap/>
                  <w:vAlign w:val="bottom"/>
                  <w:hideMark/>
                </w:tcPr>
                <w:p w14:paraId="373137A3" w14:textId="77777777" w:rsidR="00F23013" w:rsidRDefault="00F23013" w:rsidP="000A6179">
                  <w:pPr>
                    <w:framePr w:hSpace="181" w:wrap="around" w:vAnchor="text" w:hAnchor="text" w:y="1"/>
                    <w:spacing w:after="0"/>
                    <w:suppressOverlap/>
                    <w:jc w:val="center"/>
                    <w:rPr>
                      <w:rFonts w:ascii="Aptos Narrow" w:hAnsi="Aptos Narrow"/>
                      <w:color w:val="000000"/>
                      <w:sz w:val="20"/>
                      <w:szCs w:val="20"/>
                    </w:rPr>
                  </w:pPr>
                  <w:r>
                    <w:rPr>
                      <w:rFonts w:ascii="Aptos Narrow" w:hAnsi="Aptos Narrow"/>
                      <w:color w:val="000000"/>
                      <w:sz w:val="20"/>
                      <w:szCs w:val="20"/>
                    </w:rPr>
                    <w:t>226</w:t>
                  </w:r>
                </w:p>
              </w:tc>
              <w:tc>
                <w:tcPr>
                  <w:tcW w:w="1056" w:type="dxa"/>
                  <w:tcBorders>
                    <w:top w:val="nil"/>
                    <w:left w:val="nil"/>
                    <w:bottom w:val="nil"/>
                    <w:right w:val="single" w:sz="8" w:space="0" w:color="auto"/>
                  </w:tcBorders>
                  <w:shd w:val="clear" w:color="000000" w:fill="FFFFFF"/>
                  <w:noWrap/>
                  <w:vAlign w:val="bottom"/>
                  <w:hideMark/>
                </w:tcPr>
                <w:p w14:paraId="763044E6" w14:textId="77777777" w:rsidR="00F23013" w:rsidRDefault="00F23013" w:rsidP="000A6179">
                  <w:pPr>
                    <w:framePr w:hSpace="181" w:wrap="around" w:vAnchor="text" w:hAnchor="text" w:y="1"/>
                    <w:spacing w:after="0"/>
                    <w:suppressOverlap/>
                    <w:jc w:val="right"/>
                    <w:rPr>
                      <w:rFonts w:ascii="Arial" w:hAnsi="Arial" w:cs="Arial"/>
                      <w:color w:val="000000"/>
                      <w:sz w:val="20"/>
                      <w:szCs w:val="20"/>
                    </w:rPr>
                  </w:pPr>
                  <w:r>
                    <w:rPr>
                      <w:rFonts w:ascii="Arial" w:hAnsi="Arial" w:cs="Arial"/>
                      <w:color w:val="000000"/>
                      <w:sz w:val="20"/>
                      <w:szCs w:val="20"/>
                    </w:rPr>
                    <w:t>570.00</w:t>
                  </w:r>
                </w:p>
              </w:tc>
            </w:tr>
            <w:tr w:rsidR="00F23013" w14:paraId="2A92415B" w14:textId="77777777" w:rsidTr="001506AD">
              <w:trPr>
                <w:trHeight w:val="300"/>
              </w:trPr>
              <w:tc>
                <w:tcPr>
                  <w:tcW w:w="2168" w:type="dxa"/>
                  <w:tcBorders>
                    <w:top w:val="nil"/>
                    <w:left w:val="single" w:sz="8" w:space="0" w:color="auto"/>
                    <w:bottom w:val="nil"/>
                    <w:right w:val="single" w:sz="8" w:space="0" w:color="auto"/>
                  </w:tcBorders>
                  <w:noWrap/>
                  <w:vAlign w:val="bottom"/>
                  <w:hideMark/>
                </w:tcPr>
                <w:p w14:paraId="2F6277B6"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BCBS</w:t>
                  </w:r>
                </w:p>
              </w:tc>
              <w:tc>
                <w:tcPr>
                  <w:tcW w:w="3200" w:type="dxa"/>
                  <w:tcBorders>
                    <w:top w:val="nil"/>
                    <w:left w:val="nil"/>
                    <w:bottom w:val="nil"/>
                    <w:right w:val="nil"/>
                  </w:tcBorders>
                  <w:noWrap/>
                  <w:vAlign w:val="bottom"/>
                  <w:hideMark/>
                </w:tcPr>
                <w:p w14:paraId="6F975D93"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Maintenance</w:t>
                  </w:r>
                </w:p>
              </w:tc>
              <w:tc>
                <w:tcPr>
                  <w:tcW w:w="737" w:type="dxa"/>
                  <w:tcBorders>
                    <w:top w:val="nil"/>
                    <w:left w:val="single" w:sz="8" w:space="0" w:color="auto"/>
                    <w:bottom w:val="nil"/>
                    <w:right w:val="single" w:sz="8" w:space="0" w:color="auto"/>
                  </w:tcBorders>
                  <w:noWrap/>
                  <w:vAlign w:val="bottom"/>
                  <w:hideMark/>
                </w:tcPr>
                <w:p w14:paraId="1CEDD627" w14:textId="77777777" w:rsidR="00F23013" w:rsidRDefault="00F23013" w:rsidP="000A6179">
                  <w:pPr>
                    <w:framePr w:hSpace="181" w:wrap="around" w:vAnchor="text" w:hAnchor="text" w:y="1"/>
                    <w:spacing w:after="0"/>
                    <w:suppressOverlap/>
                    <w:jc w:val="center"/>
                    <w:rPr>
                      <w:rFonts w:ascii="Aptos Narrow" w:hAnsi="Aptos Narrow"/>
                      <w:color w:val="000000"/>
                      <w:sz w:val="20"/>
                      <w:szCs w:val="20"/>
                    </w:rPr>
                  </w:pPr>
                  <w:r>
                    <w:rPr>
                      <w:rFonts w:ascii="Aptos Narrow" w:hAnsi="Aptos Narrow"/>
                      <w:color w:val="000000"/>
                      <w:sz w:val="20"/>
                      <w:szCs w:val="20"/>
                    </w:rPr>
                    <w:t>227</w:t>
                  </w:r>
                </w:p>
              </w:tc>
              <w:tc>
                <w:tcPr>
                  <w:tcW w:w="1056" w:type="dxa"/>
                  <w:tcBorders>
                    <w:top w:val="nil"/>
                    <w:left w:val="nil"/>
                    <w:bottom w:val="nil"/>
                    <w:right w:val="single" w:sz="8" w:space="0" w:color="auto"/>
                  </w:tcBorders>
                  <w:shd w:val="clear" w:color="000000" w:fill="FFFFFF"/>
                  <w:noWrap/>
                  <w:vAlign w:val="bottom"/>
                  <w:hideMark/>
                </w:tcPr>
                <w:p w14:paraId="6B3D527C" w14:textId="77777777" w:rsidR="00F23013" w:rsidRDefault="00F23013" w:rsidP="000A6179">
                  <w:pPr>
                    <w:framePr w:hSpace="181" w:wrap="around" w:vAnchor="text" w:hAnchor="text" w:y="1"/>
                    <w:spacing w:after="0"/>
                    <w:suppressOverlap/>
                    <w:jc w:val="right"/>
                    <w:rPr>
                      <w:rFonts w:ascii="Arial" w:hAnsi="Arial" w:cs="Arial"/>
                      <w:color w:val="000000"/>
                      <w:sz w:val="20"/>
                      <w:szCs w:val="20"/>
                    </w:rPr>
                  </w:pPr>
                  <w:r>
                    <w:rPr>
                      <w:rFonts w:ascii="Arial" w:hAnsi="Arial" w:cs="Arial"/>
                      <w:color w:val="000000"/>
                      <w:sz w:val="20"/>
                      <w:szCs w:val="20"/>
                    </w:rPr>
                    <w:t>16.27</w:t>
                  </w:r>
                </w:p>
              </w:tc>
            </w:tr>
            <w:tr w:rsidR="00F23013" w14:paraId="6AEEDB95" w14:textId="77777777" w:rsidTr="001506AD">
              <w:trPr>
                <w:trHeight w:val="300"/>
              </w:trPr>
              <w:tc>
                <w:tcPr>
                  <w:tcW w:w="2168" w:type="dxa"/>
                  <w:tcBorders>
                    <w:top w:val="nil"/>
                    <w:left w:val="single" w:sz="8" w:space="0" w:color="auto"/>
                    <w:bottom w:val="nil"/>
                    <w:right w:val="single" w:sz="8" w:space="0" w:color="auto"/>
                  </w:tcBorders>
                  <w:noWrap/>
                  <w:vAlign w:val="bottom"/>
                  <w:hideMark/>
                </w:tcPr>
                <w:p w14:paraId="47E1FF86"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 xml:space="preserve">Mark One </w:t>
                  </w:r>
                </w:p>
              </w:tc>
              <w:tc>
                <w:tcPr>
                  <w:tcW w:w="3200" w:type="dxa"/>
                  <w:tcBorders>
                    <w:top w:val="nil"/>
                    <w:left w:val="nil"/>
                    <w:bottom w:val="nil"/>
                    <w:right w:val="nil"/>
                  </w:tcBorders>
                  <w:noWrap/>
                  <w:vAlign w:val="bottom"/>
                  <w:hideMark/>
                </w:tcPr>
                <w:p w14:paraId="44148BC0"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Fire Safety</w:t>
                  </w:r>
                </w:p>
              </w:tc>
              <w:tc>
                <w:tcPr>
                  <w:tcW w:w="737" w:type="dxa"/>
                  <w:tcBorders>
                    <w:top w:val="nil"/>
                    <w:left w:val="single" w:sz="8" w:space="0" w:color="auto"/>
                    <w:bottom w:val="nil"/>
                    <w:right w:val="single" w:sz="8" w:space="0" w:color="auto"/>
                  </w:tcBorders>
                  <w:noWrap/>
                  <w:vAlign w:val="bottom"/>
                  <w:hideMark/>
                </w:tcPr>
                <w:p w14:paraId="634216F2" w14:textId="77777777" w:rsidR="00F23013" w:rsidRDefault="00F23013" w:rsidP="000A6179">
                  <w:pPr>
                    <w:framePr w:hSpace="181" w:wrap="around" w:vAnchor="text" w:hAnchor="text" w:y="1"/>
                    <w:spacing w:after="0"/>
                    <w:suppressOverlap/>
                    <w:jc w:val="center"/>
                    <w:rPr>
                      <w:rFonts w:ascii="Aptos Narrow" w:hAnsi="Aptos Narrow"/>
                      <w:color w:val="000000"/>
                      <w:sz w:val="20"/>
                      <w:szCs w:val="20"/>
                    </w:rPr>
                  </w:pPr>
                  <w:r>
                    <w:rPr>
                      <w:rFonts w:ascii="Aptos Narrow" w:hAnsi="Aptos Narrow"/>
                      <w:color w:val="000000"/>
                      <w:sz w:val="20"/>
                      <w:szCs w:val="20"/>
                    </w:rPr>
                    <w:t>228</w:t>
                  </w:r>
                </w:p>
              </w:tc>
              <w:tc>
                <w:tcPr>
                  <w:tcW w:w="1056" w:type="dxa"/>
                  <w:tcBorders>
                    <w:top w:val="nil"/>
                    <w:left w:val="nil"/>
                    <w:bottom w:val="nil"/>
                    <w:right w:val="single" w:sz="8" w:space="0" w:color="auto"/>
                  </w:tcBorders>
                  <w:shd w:val="clear" w:color="000000" w:fill="FFFFFF"/>
                  <w:noWrap/>
                  <w:vAlign w:val="bottom"/>
                  <w:hideMark/>
                </w:tcPr>
                <w:p w14:paraId="797725B7" w14:textId="77777777" w:rsidR="00F23013" w:rsidRDefault="00F23013" w:rsidP="000A6179">
                  <w:pPr>
                    <w:framePr w:hSpace="181" w:wrap="around" w:vAnchor="text" w:hAnchor="text" w:y="1"/>
                    <w:spacing w:after="0"/>
                    <w:suppressOverlap/>
                    <w:jc w:val="right"/>
                    <w:rPr>
                      <w:rFonts w:ascii="Arial" w:hAnsi="Arial" w:cs="Arial"/>
                      <w:color w:val="000000"/>
                      <w:sz w:val="20"/>
                      <w:szCs w:val="20"/>
                    </w:rPr>
                  </w:pPr>
                  <w:r>
                    <w:rPr>
                      <w:rFonts w:ascii="Arial" w:hAnsi="Arial" w:cs="Arial"/>
                      <w:color w:val="000000"/>
                      <w:sz w:val="20"/>
                      <w:szCs w:val="20"/>
                    </w:rPr>
                    <w:t>106.80</w:t>
                  </w:r>
                </w:p>
              </w:tc>
            </w:tr>
            <w:tr w:rsidR="00F23013" w14:paraId="01FB8A36" w14:textId="77777777" w:rsidTr="001506AD">
              <w:trPr>
                <w:trHeight w:val="300"/>
              </w:trPr>
              <w:tc>
                <w:tcPr>
                  <w:tcW w:w="2168" w:type="dxa"/>
                  <w:tcBorders>
                    <w:top w:val="nil"/>
                    <w:left w:val="single" w:sz="8" w:space="0" w:color="auto"/>
                    <w:bottom w:val="nil"/>
                    <w:right w:val="single" w:sz="8" w:space="0" w:color="auto"/>
                  </w:tcBorders>
                  <w:noWrap/>
                  <w:vAlign w:val="bottom"/>
                  <w:hideMark/>
                </w:tcPr>
                <w:p w14:paraId="686AD7F1"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SSE</w:t>
                  </w:r>
                </w:p>
              </w:tc>
              <w:tc>
                <w:tcPr>
                  <w:tcW w:w="3200" w:type="dxa"/>
                  <w:tcBorders>
                    <w:top w:val="nil"/>
                    <w:left w:val="nil"/>
                    <w:bottom w:val="nil"/>
                    <w:right w:val="nil"/>
                  </w:tcBorders>
                  <w:noWrap/>
                  <w:vAlign w:val="bottom"/>
                  <w:hideMark/>
                </w:tcPr>
                <w:p w14:paraId="65EB1948"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Electricity</w:t>
                  </w:r>
                </w:p>
              </w:tc>
              <w:tc>
                <w:tcPr>
                  <w:tcW w:w="737" w:type="dxa"/>
                  <w:tcBorders>
                    <w:top w:val="nil"/>
                    <w:left w:val="single" w:sz="8" w:space="0" w:color="auto"/>
                    <w:bottom w:val="nil"/>
                    <w:right w:val="single" w:sz="8" w:space="0" w:color="auto"/>
                  </w:tcBorders>
                  <w:noWrap/>
                  <w:vAlign w:val="bottom"/>
                  <w:hideMark/>
                </w:tcPr>
                <w:p w14:paraId="0735CC1B" w14:textId="77777777" w:rsidR="00F23013" w:rsidRDefault="00F23013" w:rsidP="000A6179">
                  <w:pPr>
                    <w:framePr w:hSpace="181" w:wrap="around" w:vAnchor="text" w:hAnchor="text" w:y="1"/>
                    <w:spacing w:after="0"/>
                    <w:suppressOverlap/>
                    <w:jc w:val="center"/>
                    <w:rPr>
                      <w:rFonts w:ascii="Aptos Narrow" w:hAnsi="Aptos Narrow"/>
                      <w:color w:val="000000"/>
                      <w:sz w:val="20"/>
                      <w:szCs w:val="20"/>
                    </w:rPr>
                  </w:pPr>
                  <w:r>
                    <w:rPr>
                      <w:rFonts w:ascii="Aptos Narrow" w:hAnsi="Aptos Narrow"/>
                      <w:color w:val="000000"/>
                      <w:sz w:val="20"/>
                      <w:szCs w:val="20"/>
                    </w:rPr>
                    <w:t>229</w:t>
                  </w:r>
                </w:p>
              </w:tc>
              <w:tc>
                <w:tcPr>
                  <w:tcW w:w="1056" w:type="dxa"/>
                  <w:tcBorders>
                    <w:top w:val="nil"/>
                    <w:left w:val="nil"/>
                    <w:bottom w:val="nil"/>
                    <w:right w:val="single" w:sz="8" w:space="0" w:color="auto"/>
                  </w:tcBorders>
                  <w:shd w:val="clear" w:color="000000" w:fill="FFFFFF"/>
                  <w:noWrap/>
                  <w:vAlign w:val="bottom"/>
                  <w:hideMark/>
                </w:tcPr>
                <w:p w14:paraId="35E3DF55" w14:textId="77777777" w:rsidR="00F23013" w:rsidRDefault="00F23013" w:rsidP="000A6179">
                  <w:pPr>
                    <w:framePr w:hSpace="181" w:wrap="around" w:vAnchor="text" w:hAnchor="text" w:y="1"/>
                    <w:spacing w:after="0"/>
                    <w:suppressOverlap/>
                    <w:jc w:val="right"/>
                    <w:rPr>
                      <w:rFonts w:ascii="Arial" w:hAnsi="Arial" w:cs="Arial"/>
                      <w:color w:val="000000"/>
                      <w:sz w:val="20"/>
                      <w:szCs w:val="20"/>
                    </w:rPr>
                  </w:pPr>
                  <w:r>
                    <w:rPr>
                      <w:rFonts w:ascii="Arial" w:hAnsi="Arial" w:cs="Arial"/>
                      <w:color w:val="000000"/>
                      <w:sz w:val="20"/>
                      <w:szCs w:val="20"/>
                    </w:rPr>
                    <w:t>80.27</w:t>
                  </w:r>
                </w:p>
              </w:tc>
            </w:tr>
            <w:tr w:rsidR="00F23013" w14:paraId="5EFD4726" w14:textId="77777777" w:rsidTr="001506AD">
              <w:trPr>
                <w:trHeight w:val="300"/>
              </w:trPr>
              <w:tc>
                <w:tcPr>
                  <w:tcW w:w="2168" w:type="dxa"/>
                  <w:tcBorders>
                    <w:top w:val="nil"/>
                    <w:left w:val="single" w:sz="8" w:space="0" w:color="auto"/>
                    <w:bottom w:val="nil"/>
                    <w:right w:val="single" w:sz="8" w:space="0" w:color="auto"/>
                  </w:tcBorders>
                  <w:noWrap/>
                  <w:vAlign w:val="bottom"/>
                  <w:hideMark/>
                </w:tcPr>
                <w:p w14:paraId="29F1F44A"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 xml:space="preserve">Allotment Society </w:t>
                  </w:r>
                </w:p>
              </w:tc>
              <w:tc>
                <w:tcPr>
                  <w:tcW w:w="3200" w:type="dxa"/>
                  <w:tcBorders>
                    <w:top w:val="nil"/>
                    <w:left w:val="nil"/>
                    <w:bottom w:val="nil"/>
                    <w:right w:val="nil"/>
                  </w:tcBorders>
                  <w:noWrap/>
                  <w:vAlign w:val="bottom"/>
                  <w:hideMark/>
                </w:tcPr>
                <w:p w14:paraId="423576FA"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Maintenance</w:t>
                  </w:r>
                </w:p>
              </w:tc>
              <w:tc>
                <w:tcPr>
                  <w:tcW w:w="737" w:type="dxa"/>
                  <w:tcBorders>
                    <w:top w:val="nil"/>
                    <w:left w:val="single" w:sz="8" w:space="0" w:color="auto"/>
                    <w:bottom w:val="nil"/>
                    <w:right w:val="single" w:sz="8" w:space="0" w:color="auto"/>
                  </w:tcBorders>
                  <w:noWrap/>
                  <w:vAlign w:val="bottom"/>
                  <w:hideMark/>
                </w:tcPr>
                <w:p w14:paraId="1822393A" w14:textId="77777777" w:rsidR="00F23013" w:rsidRDefault="00F23013" w:rsidP="000A6179">
                  <w:pPr>
                    <w:framePr w:hSpace="181" w:wrap="around" w:vAnchor="text" w:hAnchor="text" w:y="1"/>
                    <w:spacing w:after="0"/>
                    <w:suppressOverlap/>
                    <w:jc w:val="center"/>
                    <w:rPr>
                      <w:rFonts w:ascii="Aptos Narrow" w:hAnsi="Aptos Narrow"/>
                      <w:color w:val="000000"/>
                      <w:sz w:val="20"/>
                      <w:szCs w:val="20"/>
                    </w:rPr>
                  </w:pPr>
                  <w:r>
                    <w:rPr>
                      <w:rFonts w:ascii="Aptos Narrow" w:hAnsi="Aptos Narrow"/>
                      <w:color w:val="000000"/>
                      <w:sz w:val="20"/>
                      <w:szCs w:val="20"/>
                    </w:rPr>
                    <w:t>230</w:t>
                  </w:r>
                </w:p>
              </w:tc>
              <w:tc>
                <w:tcPr>
                  <w:tcW w:w="1056" w:type="dxa"/>
                  <w:tcBorders>
                    <w:top w:val="nil"/>
                    <w:left w:val="nil"/>
                    <w:bottom w:val="nil"/>
                    <w:right w:val="single" w:sz="8" w:space="0" w:color="auto"/>
                  </w:tcBorders>
                  <w:shd w:val="clear" w:color="000000" w:fill="FFFFFF"/>
                  <w:noWrap/>
                  <w:vAlign w:val="bottom"/>
                  <w:hideMark/>
                </w:tcPr>
                <w:p w14:paraId="73FA28D4" w14:textId="77777777" w:rsidR="00F23013" w:rsidRDefault="00F23013" w:rsidP="000A6179">
                  <w:pPr>
                    <w:framePr w:hSpace="181" w:wrap="around" w:vAnchor="text" w:hAnchor="text" w:y="1"/>
                    <w:spacing w:after="0"/>
                    <w:suppressOverlap/>
                    <w:jc w:val="right"/>
                    <w:rPr>
                      <w:rFonts w:ascii="Arial" w:hAnsi="Arial" w:cs="Arial"/>
                      <w:color w:val="000000"/>
                      <w:sz w:val="20"/>
                      <w:szCs w:val="20"/>
                    </w:rPr>
                  </w:pPr>
                  <w:r>
                    <w:rPr>
                      <w:rFonts w:ascii="Arial" w:hAnsi="Arial" w:cs="Arial"/>
                      <w:color w:val="000000"/>
                      <w:sz w:val="20"/>
                      <w:szCs w:val="20"/>
                    </w:rPr>
                    <w:t>713.00</w:t>
                  </w:r>
                </w:p>
              </w:tc>
            </w:tr>
            <w:tr w:rsidR="00F23013" w14:paraId="2B88152B" w14:textId="77777777" w:rsidTr="001506AD">
              <w:trPr>
                <w:trHeight w:val="300"/>
              </w:trPr>
              <w:tc>
                <w:tcPr>
                  <w:tcW w:w="2168" w:type="dxa"/>
                  <w:tcBorders>
                    <w:top w:val="nil"/>
                    <w:left w:val="single" w:sz="8" w:space="0" w:color="auto"/>
                    <w:bottom w:val="nil"/>
                    <w:right w:val="single" w:sz="8" w:space="0" w:color="auto"/>
                  </w:tcBorders>
                  <w:noWrap/>
                  <w:vAlign w:val="bottom"/>
                  <w:hideMark/>
                </w:tcPr>
                <w:p w14:paraId="359F59A4"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Halls SMS</w:t>
                  </w:r>
                </w:p>
              </w:tc>
              <w:tc>
                <w:tcPr>
                  <w:tcW w:w="3200" w:type="dxa"/>
                  <w:tcBorders>
                    <w:top w:val="nil"/>
                    <w:left w:val="nil"/>
                    <w:bottom w:val="nil"/>
                    <w:right w:val="nil"/>
                  </w:tcBorders>
                  <w:noWrap/>
                  <w:vAlign w:val="bottom"/>
                  <w:hideMark/>
                </w:tcPr>
                <w:p w14:paraId="3D3EC471" w14:textId="77777777" w:rsidR="00F23013" w:rsidRDefault="00F23013" w:rsidP="000A6179">
                  <w:pPr>
                    <w:framePr w:hSpace="181" w:wrap="around" w:vAnchor="text" w:hAnchor="text" w:y="1"/>
                    <w:spacing w:after="0"/>
                    <w:suppressOverlap/>
                    <w:rPr>
                      <w:rFonts w:ascii="Arial" w:hAnsi="Arial" w:cs="Arial"/>
                      <w:sz w:val="20"/>
                      <w:szCs w:val="20"/>
                    </w:rPr>
                  </w:pPr>
                  <w:r>
                    <w:rPr>
                      <w:rFonts w:ascii="Arial" w:hAnsi="Arial" w:cs="Arial"/>
                      <w:sz w:val="20"/>
                      <w:szCs w:val="20"/>
                    </w:rPr>
                    <w:t xml:space="preserve">Toilet consumables </w:t>
                  </w:r>
                </w:p>
              </w:tc>
              <w:tc>
                <w:tcPr>
                  <w:tcW w:w="737" w:type="dxa"/>
                  <w:tcBorders>
                    <w:top w:val="nil"/>
                    <w:left w:val="single" w:sz="8" w:space="0" w:color="auto"/>
                    <w:bottom w:val="nil"/>
                    <w:right w:val="single" w:sz="8" w:space="0" w:color="auto"/>
                  </w:tcBorders>
                  <w:noWrap/>
                  <w:vAlign w:val="bottom"/>
                  <w:hideMark/>
                </w:tcPr>
                <w:p w14:paraId="2C02F10D" w14:textId="77777777" w:rsidR="00F23013" w:rsidRDefault="00F23013" w:rsidP="000A6179">
                  <w:pPr>
                    <w:framePr w:hSpace="181" w:wrap="around" w:vAnchor="text" w:hAnchor="text" w:y="1"/>
                    <w:spacing w:after="0"/>
                    <w:suppressOverlap/>
                    <w:jc w:val="center"/>
                    <w:rPr>
                      <w:rFonts w:ascii="Aptos Narrow" w:hAnsi="Aptos Narrow"/>
                      <w:color w:val="000000"/>
                      <w:sz w:val="20"/>
                      <w:szCs w:val="20"/>
                    </w:rPr>
                  </w:pPr>
                  <w:r>
                    <w:rPr>
                      <w:rFonts w:ascii="Aptos Narrow" w:hAnsi="Aptos Narrow"/>
                      <w:color w:val="000000"/>
                      <w:sz w:val="20"/>
                      <w:szCs w:val="20"/>
                    </w:rPr>
                    <w:t>231</w:t>
                  </w:r>
                </w:p>
              </w:tc>
              <w:tc>
                <w:tcPr>
                  <w:tcW w:w="1056" w:type="dxa"/>
                  <w:tcBorders>
                    <w:top w:val="nil"/>
                    <w:left w:val="nil"/>
                    <w:bottom w:val="nil"/>
                    <w:right w:val="single" w:sz="8" w:space="0" w:color="auto"/>
                  </w:tcBorders>
                  <w:shd w:val="clear" w:color="000000" w:fill="FFFFFF"/>
                  <w:noWrap/>
                  <w:vAlign w:val="bottom"/>
                  <w:hideMark/>
                </w:tcPr>
                <w:p w14:paraId="07E65CF0" w14:textId="77777777" w:rsidR="00F23013" w:rsidRDefault="00F23013" w:rsidP="000A6179">
                  <w:pPr>
                    <w:framePr w:hSpace="181" w:wrap="around" w:vAnchor="text" w:hAnchor="text" w:y="1"/>
                    <w:spacing w:after="0"/>
                    <w:suppressOverlap/>
                    <w:jc w:val="right"/>
                    <w:rPr>
                      <w:rFonts w:ascii="Arial" w:hAnsi="Arial" w:cs="Arial"/>
                      <w:color w:val="000000"/>
                      <w:sz w:val="20"/>
                      <w:szCs w:val="20"/>
                    </w:rPr>
                  </w:pPr>
                  <w:r>
                    <w:rPr>
                      <w:rFonts w:ascii="Arial" w:hAnsi="Arial" w:cs="Arial"/>
                      <w:color w:val="000000"/>
                      <w:sz w:val="20"/>
                      <w:szCs w:val="20"/>
                    </w:rPr>
                    <w:t>123.33</w:t>
                  </w:r>
                </w:p>
              </w:tc>
            </w:tr>
            <w:tr w:rsidR="00F23013" w14:paraId="048C8E43" w14:textId="77777777" w:rsidTr="001506AD">
              <w:trPr>
                <w:trHeight w:val="300"/>
              </w:trPr>
              <w:tc>
                <w:tcPr>
                  <w:tcW w:w="2168" w:type="dxa"/>
                  <w:tcBorders>
                    <w:top w:val="nil"/>
                    <w:left w:val="single" w:sz="8" w:space="0" w:color="auto"/>
                    <w:bottom w:val="nil"/>
                    <w:right w:val="single" w:sz="8" w:space="0" w:color="auto"/>
                  </w:tcBorders>
                  <w:vAlign w:val="bottom"/>
                  <w:hideMark/>
                </w:tcPr>
                <w:p w14:paraId="1EA0CC05" w14:textId="77777777" w:rsidR="00F23013" w:rsidRDefault="00F23013" w:rsidP="000A6179">
                  <w:pPr>
                    <w:framePr w:hSpace="181" w:wrap="around" w:vAnchor="text" w:hAnchor="text" w:y="1"/>
                    <w:spacing w:after="0"/>
                    <w:suppressOverlap/>
                    <w:rPr>
                      <w:rFonts w:ascii="Arial" w:hAnsi="Arial" w:cs="Arial"/>
                      <w:sz w:val="20"/>
                      <w:szCs w:val="20"/>
                    </w:rPr>
                  </w:pPr>
                  <w:r>
                    <w:rPr>
                      <w:rFonts w:ascii="Arial" w:hAnsi="Arial" w:cs="Arial"/>
                      <w:sz w:val="20"/>
                      <w:szCs w:val="20"/>
                    </w:rPr>
                    <w:t>BT</w:t>
                  </w:r>
                </w:p>
              </w:tc>
              <w:tc>
                <w:tcPr>
                  <w:tcW w:w="3200" w:type="dxa"/>
                  <w:tcBorders>
                    <w:top w:val="nil"/>
                    <w:left w:val="nil"/>
                    <w:bottom w:val="nil"/>
                    <w:right w:val="nil"/>
                  </w:tcBorders>
                  <w:noWrap/>
                  <w:vAlign w:val="bottom"/>
                  <w:hideMark/>
                </w:tcPr>
                <w:p w14:paraId="19BF948A" w14:textId="77777777" w:rsidR="00F23013" w:rsidRDefault="00F23013" w:rsidP="000A6179">
                  <w:pPr>
                    <w:framePr w:hSpace="181" w:wrap="around" w:vAnchor="text" w:hAnchor="text" w:y="1"/>
                    <w:spacing w:after="0"/>
                    <w:suppressOverlap/>
                    <w:rPr>
                      <w:rFonts w:ascii="Arial" w:hAnsi="Arial" w:cs="Arial"/>
                      <w:sz w:val="20"/>
                      <w:szCs w:val="20"/>
                    </w:rPr>
                  </w:pPr>
                  <w:r>
                    <w:rPr>
                      <w:rFonts w:ascii="Arial" w:hAnsi="Arial" w:cs="Arial"/>
                      <w:sz w:val="20"/>
                      <w:szCs w:val="20"/>
                    </w:rPr>
                    <w:t>telephone /broadband</w:t>
                  </w:r>
                </w:p>
              </w:tc>
              <w:tc>
                <w:tcPr>
                  <w:tcW w:w="737" w:type="dxa"/>
                  <w:tcBorders>
                    <w:top w:val="nil"/>
                    <w:left w:val="single" w:sz="8" w:space="0" w:color="auto"/>
                    <w:bottom w:val="nil"/>
                    <w:right w:val="single" w:sz="8" w:space="0" w:color="auto"/>
                  </w:tcBorders>
                  <w:noWrap/>
                  <w:vAlign w:val="bottom"/>
                  <w:hideMark/>
                </w:tcPr>
                <w:p w14:paraId="65B238DD" w14:textId="77777777" w:rsidR="00F23013" w:rsidRDefault="00F23013" w:rsidP="000A6179">
                  <w:pPr>
                    <w:framePr w:hSpace="181" w:wrap="around" w:vAnchor="text" w:hAnchor="text" w:y="1"/>
                    <w:spacing w:after="0"/>
                    <w:suppressOverlap/>
                    <w:jc w:val="center"/>
                    <w:rPr>
                      <w:rFonts w:ascii="Aptos Narrow" w:hAnsi="Aptos Narrow"/>
                      <w:color w:val="000000"/>
                    </w:rPr>
                  </w:pPr>
                  <w:r>
                    <w:rPr>
                      <w:rFonts w:ascii="Aptos Narrow" w:hAnsi="Aptos Narrow"/>
                      <w:color w:val="000000"/>
                    </w:rPr>
                    <w:t>232</w:t>
                  </w:r>
                </w:p>
              </w:tc>
              <w:tc>
                <w:tcPr>
                  <w:tcW w:w="1056" w:type="dxa"/>
                  <w:tcBorders>
                    <w:top w:val="nil"/>
                    <w:left w:val="nil"/>
                    <w:bottom w:val="nil"/>
                    <w:right w:val="single" w:sz="8" w:space="0" w:color="auto"/>
                  </w:tcBorders>
                  <w:noWrap/>
                  <w:vAlign w:val="bottom"/>
                  <w:hideMark/>
                </w:tcPr>
                <w:p w14:paraId="013C621C" w14:textId="77777777" w:rsidR="00F23013" w:rsidRDefault="00F23013" w:rsidP="000A6179">
                  <w:pPr>
                    <w:framePr w:hSpace="181" w:wrap="around" w:vAnchor="text" w:hAnchor="text" w:y="1"/>
                    <w:spacing w:after="0"/>
                    <w:suppressOverlap/>
                    <w:jc w:val="right"/>
                    <w:rPr>
                      <w:rFonts w:ascii="Aptos Narrow" w:hAnsi="Aptos Narrow"/>
                      <w:color w:val="000000"/>
                    </w:rPr>
                  </w:pPr>
                  <w:r>
                    <w:rPr>
                      <w:rFonts w:ascii="Aptos Narrow" w:hAnsi="Aptos Narrow"/>
                      <w:color w:val="000000"/>
                    </w:rPr>
                    <w:t>240.24</w:t>
                  </w:r>
                </w:p>
              </w:tc>
            </w:tr>
            <w:tr w:rsidR="00F23013" w14:paraId="0D451EB3" w14:textId="77777777" w:rsidTr="001506AD">
              <w:trPr>
                <w:trHeight w:val="300"/>
              </w:trPr>
              <w:tc>
                <w:tcPr>
                  <w:tcW w:w="2168" w:type="dxa"/>
                  <w:tcBorders>
                    <w:top w:val="nil"/>
                    <w:left w:val="single" w:sz="8" w:space="0" w:color="auto"/>
                    <w:bottom w:val="nil"/>
                    <w:right w:val="single" w:sz="8" w:space="0" w:color="auto"/>
                  </w:tcBorders>
                  <w:vAlign w:val="bottom"/>
                  <w:hideMark/>
                </w:tcPr>
                <w:p w14:paraId="1F3A5BC3" w14:textId="77777777" w:rsidR="00F23013" w:rsidRDefault="00F23013" w:rsidP="000A6179">
                  <w:pPr>
                    <w:framePr w:hSpace="181" w:wrap="around" w:vAnchor="text" w:hAnchor="text" w:y="1"/>
                    <w:spacing w:after="0"/>
                    <w:suppressOverlap/>
                    <w:rPr>
                      <w:rFonts w:ascii="Arial" w:hAnsi="Arial" w:cs="Arial"/>
                      <w:sz w:val="20"/>
                      <w:szCs w:val="20"/>
                    </w:rPr>
                  </w:pPr>
                  <w:r>
                    <w:rPr>
                      <w:rFonts w:ascii="Arial" w:hAnsi="Arial" w:cs="Arial"/>
                      <w:sz w:val="20"/>
                      <w:szCs w:val="20"/>
                    </w:rPr>
                    <w:t>SSE</w:t>
                  </w:r>
                </w:p>
              </w:tc>
              <w:tc>
                <w:tcPr>
                  <w:tcW w:w="3200" w:type="dxa"/>
                  <w:tcBorders>
                    <w:top w:val="nil"/>
                    <w:left w:val="nil"/>
                    <w:bottom w:val="nil"/>
                    <w:right w:val="nil"/>
                  </w:tcBorders>
                  <w:noWrap/>
                  <w:vAlign w:val="bottom"/>
                  <w:hideMark/>
                </w:tcPr>
                <w:p w14:paraId="1CDF0863" w14:textId="77777777" w:rsidR="00F23013" w:rsidRDefault="00F23013" w:rsidP="000A6179">
                  <w:pPr>
                    <w:framePr w:hSpace="181" w:wrap="around" w:vAnchor="text" w:hAnchor="text" w:y="1"/>
                    <w:spacing w:after="0"/>
                    <w:suppressOverlap/>
                    <w:rPr>
                      <w:rFonts w:ascii="Arial" w:hAnsi="Arial" w:cs="Arial"/>
                      <w:sz w:val="20"/>
                      <w:szCs w:val="20"/>
                    </w:rPr>
                  </w:pPr>
                  <w:r>
                    <w:rPr>
                      <w:rFonts w:ascii="Arial" w:hAnsi="Arial" w:cs="Arial"/>
                      <w:sz w:val="20"/>
                      <w:szCs w:val="20"/>
                    </w:rPr>
                    <w:t>Electricity</w:t>
                  </w:r>
                </w:p>
              </w:tc>
              <w:tc>
                <w:tcPr>
                  <w:tcW w:w="737" w:type="dxa"/>
                  <w:tcBorders>
                    <w:top w:val="nil"/>
                    <w:left w:val="single" w:sz="8" w:space="0" w:color="auto"/>
                    <w:bottom w:val="nil"/>
                    <w:right w:val="single" w:sz="8" w:space="0" w:color="auto"/>
                  </w:tcBorders>
                  <w:noWrap/>
                  <w:vAlign w:val="bottom"/>
                  <w:hideMark/>
                </w:tcPr>
                <w:p w14:paraId="33518F86" w14:textId="77777777" w:rsidR="00F23013" w:rsidRDefault="00F23013" w:rsidP="000A6179">
                  <w:pPr>
                    <w:framePr w:hSpace="181" w:wrap="around" w:vAnchor="text" w:hAnchor="text" w:y="1"/>
                    <w:spacing w:after="0"/>
                    <w:suppressOverlap/>
                    <w:jc w:val="center"/>
                    <w:rPr>
                      <w:rFonts w:ascii="Aptos Narrow" w:hAnsi="Aptos Narrow"/>
                      <w:color w:val="000000"/>
                    </w:rPr>
                  </w:pPr>
                  <w:r>
                    <w:rPr>
                      <w:rFonts w:ascii="Aptos Narrow" w:hAnsi="Aptos Narrow"/>
                      <w:color w:val="000000"/>
                    </w:rPr>
                    <w:t>233</w:t>
                  </w:r>
                </w:p>
              </w:tc>
              <w:tc>
                <w:tcPr>
                  <w:tcW w:w="1056" w:type="dxa"/>
                  <w:tcBorders>
                    <w:top w:val="nil"/>
                    <w:left w:val="nil"/>
                    <w:bottom w:val="nil"/>
                    <w:right w:val="single" w:sz="8" w:space="0" w:color="auto"/>
                  </w:tcBorders>
                  <w:noWrap/>
                  <w:vAlign w:val="bottom"/>
                  <w:hideMark/>
                </w:tcPr>
                <w:p w14:paraId="5AFBE9CC" w14:textId="77777777" w:rsidR="00F23013" w:rsidRDefault="00F23013" w:rsidP="000A6179">
                  <w:pPr>
                    <w:framePr w:hSpace="181" w:wrap="around" w:vAnchor="text" w:hAnchor="text" w:y="1"/>
                    <w:spacing w:after="0"/>
                    <w:suppressOverlap/>
                    <w:jc w:val="right"/>
                    <w:rPr>
                      <w:rFonts w:ascii="Aptos Narrow" w:hAnsi="Aptos Narrow"/>
                      <w:color w:val="000000"/>
                    </w:rPr>
                  </w:pPr>
                  <w:r>
                    <w:rPr>
                      <w:rFonts w:ascii="Aptos Narrow" w:hAnsi="Aptos Narrow"/>
                      <w:color w:val="000000"/>
                    </w:rPr>
                    <w:t>2653.00</w:t>
                  </w:r>
                </w:p>
              </w:tc>
            </w:tr>
            <w:tr w:rsidR="00F23013" w14:paraId="7F867AFB" w14:textId="77777777" w:rsidTr="001506AD">
              <w:trPr>
                <w:trHeight w:val="300"/>
              </w:trPr>
              <w:tc>
                <w:tcPr>
                  <w:tcW w:w="2168" w:type="dxa"/>
                  <w:tcBorders>
                    <w:top w:val="nil"/>
                    <w:left w:val="single" w:sz="8" w:space="0" w:color="auto"/>
                    <w:bottom w:val="nil"/>
                    <w:right w:val="single" w:sz="8" w:space="0" w:color="auto"/>
                  </w:tcBorders>
                  <w:vAlign w:val="bottom"/>
                  <w:hideMark/>
                </w:tcPr>
                <w:p w14:paraId="2FB78442" w14:textId="77777777" w:rsidR="00F23013" w:rsidRDefault="00F23013" w:rsidP="000A6179">
                  <w:pPr>
                    <w:framePr w:hSpace="181" w:wrap="around" w:vAnchor="text" w:hAnchor="text" w:y="1"/>
                    <w:spacing w:after="0"/>
                    <w:suppressOverlap/>
                    <w:rPr>
                      <w:rFonts w:ascii="Arial" w:hAnsi="Arial" w:cs="Arial"/>
                      <w:sz w:val="20"/>
                      <w:szCs w:val="20"/>
                    </w:rPr>
                  </w:pPr>
                  <w:r>
                    <w:rPr>
                      <w:rFonts w:ascii="Arial" w:hAnsi="Arial" w:cs="Arial"/>
                      <w:sz w:val="20"/>
                      <w:szCs w:val="20"/>
                    </w:rPr>
                    <w:t>Blue Stone</w:t>
                  </w:r>
                </w:p>
              </w:tc>
              <w:tc>
                <w:tcPr>
                  <w:tcW w:w="3200" w:type="dxa"/>
                  <w:tcBorders>
                    <w:top w:val="nil"/>
                    <w:left w:val="nil"/>
                    <w:bottom w:val="nil"/>
                    <w:right w:val="nil"/>
                  </w:tcBorders>
                  <w:noWrap/>
                  <w:vAlign w:val="bottom"/>
                  <w:hideMark/>
                </w:tcPr>
                <w:p w14:paraId="2E59998A" w14:textId="77777777" w:rsidR="00F23013" w:rsidRDefault="00F23013" w:rsidP="000A6179">
                  <w:pPr>
                    <w:framePr w:hSpace="181" w:wrap="around" w:vAnchor="text" w:hAnchor="text" w:y="1"/>
                    <w:spacing w:after="0"/>
                    <w:suppressOverlap/>
                    <w:rPr>
                      <w:rFonts w:ascii="Arial" w:hAnsi="Arial" w:cs="Arial"/>
                      <w:sz w:val="20"/>
                      <w:szCs w:val="20"/>
                    </w:rPr>
                  </w:pPr>
                  <w:r>
                    <w:rPr>
                      <w:rFonts w:ascii="Arial" w:hAnsi="Arial" w:cs="Arial"/>
                      <w:sz w:val="20"/>
                      <w:szCs w:val="20"/>
                    </w:rPr>
                    <w:t>Printer lease</w:t>
                  </w:r>
                </w:p>
              </w:tc>
              <w:tc>
                <w:tcPr>
                  <w:tcW w:w="737" w:type="dxa"/>
                  <w:tcBorders>
                    <w:top w:val="nil"/>
                    <w:left w:val="single" w:sz="8" w:space="0" w:color="auto"/>
                    <w:bottom w:val="nil"/>
                    <w:right w:val="single" w:sz="8" w:space="0" w:color="auto"/>
                  </w:tcBorders>
                  <w:noWrap/>
                  <w:vAlign w:val="bottom"/>
                  <w:hideMark/>
                </w:tcPr>
                <w:p w14:paraId="3E641A80" w14:textId="77777777" w:rsidR="00F23013" w:rsidRDefault="00F23013" w:rsidP="000A6179">
                  <w:pPr>
                    <w:framePr w:hSpace="181" w:wrap="around" w:vAnchor="text" w:hAnchor="text" w:y="1"/>
                    <w:spacing w:after="0"/>
                    <w:suppressOverlap/>
                    <w:jc w:val="center"/>
                    <w:rPr>
                      <w:rFonts w:ascii="Aptos Narrow" w:hAnsi="Aptos Narrow"/>
                      <w:color w:val="000000"/>
                    </w:rPr>
                  </w:pPr>
                  <w:r>
                    <w:rPr>
                      <w:rFonts w:ascii="Aptos Narrow" w:hAnsi="Aptos Narrow"/>
                      <w:color w:val="000000"/>
                    </w:rPr>
                    <w:t>234</w:t>
                  </w:r>
                </w:p>
              </w:tc>
              <w:tc>
                <w:tcPr>
                  <w:tcW w:w="1056" w:type="dxa"/>
                  <w:tcBorders>
                    <w:top w:val="nil"/>
                    <w:left w:val="nil"/>
                    <w:bottom w:val="nil"/>
                    <w:right w:val="single" w:sz="8" w:space="0" w:color="auto"/>
                  </w:tcBorders>
                  <w:noWrap/>
                  <w:vAlign w:val="bottom"/>
                  <w:hideMark/>
                </w:tcPr>
                <w:p w14:paraId="21597266" w14:textId="77777777" w:rsidR="00F23013" w:rsidRDefault="00F23013" w:rsidP="000A6179">
                  <w:pPr>
                    <w:framePr w:hSpace="181" w:wrap="around" w:vAnchor="text" w:hAnchor="text" w:y="1"/>
                    <w:spacing w:after="0"/>
                    <w:suppressOverlap/>
                    <w:jc w:val="right"/>
                    <w:rPr>
                      <w:rFonts w:ascii="Aptos Narrow" w:hAnsi="Aptos Narrow"/>
                      <w:color w:val="000000"/>
                    </w:rPr>
                  </w:pPr>
                  <w:r>
                    <w:rPr>
                      <w:rFonts w:ascii="Aptos Narrow" w:hAnsi="Aptos Narrow"/>
                      <w:color w:val="000000"/>
                    </w:rPr>
                    <w:t>525.60</w:t>
                  </w:r>
                </w:p>
              </w:tc>
            </w:tr>
            <w:tr w:rsidR="00F23013" w14:paraId="10E42A51" w14:textId="77777777" w:rsidTr="001506AD">
              <w:trPr>
                <w:trHeight w:val="300"/>
              </w:trPr>
              <w:tc>
                <w:tcPr>
                  <w:tcW w:w="2168" w:type="dxa"/>
                  <w:tcBorders>
                    <w:top w:val="nil"/>
                    <w:left w:val="single" w:sz="8" w:space="0" w:color="auto"/>
                    <w:bottom w:val="nil"/>
                    <w:right w:val="single" w:sz="8" w:space="0" w:color="auto"/>
                  </w:tcBorders>
                  <w:vAlign w:val="bottom"/>
                  <w:hideMark/>
                </w:tcPr>
                <w:p w14:paraId="6528FDC5" w14:textId="77777777" w:rsidR="00F23013" w:rsidRDefault="00F23013" w:rsidP="000A6179">
                  <w:pPr>
                    <w:framePr w:hSpace="181" w:wrap="around" w:vAnchor="text" w:hAnchor="text" w:y="1"/>
                    <w:spacing w:after="0"/>
                    <w:suppressOverlap/>
                    <w:rPr>
                      <w:rFonts w:ascii="Arial" w:hAnsi="Arial" w:cs="Arial"/>
                      <w:sz w:val="20"/>
                      <w:szCs w:val="20"/>
                    </w:rPr>
                  </w:pPr>
                  <w:r>
                    <w:rPr>
                      <w:rFonts w:ascii="Arial" w:hAnsi="Arial" w:cs="Arial"/>
                      <w:sz w:val="20"/>
                      <w:szCs w:val="20"/>
                    </w:rPr>
                    <w:t>Blue Stone</w:t>
                  </w:r>
                </w:p>
              </w:tc>
              <w:tc>
                <w:tcPr>
                  <w:tcW w:w="3200" w:type="dxa"/>
                  <w:tcBorders>
                    <w:top w:val="nil"/>
                    <w:left w:val="nil"/>
                    <w:bottom w:val="nil"/>
                    <w:right w:val="nil"/>
                  </w:tcBorders>
                  <w:noWrap/>
                  <w:vAlign w:val="bottom"/>
                  <w:hideMark/>
                </w:tcPr>
                <w:p w14:paraId="709C61E1" w14:textId="77777777" w:rsidR="00F23013" w:rsidRDefault="00F23013" w:rsidP="000A6179">
                  <w:pPr>
                    <w:framePr w:hSpace="181" w:wrap="around" w:vAnchor="text" w:hAnchor="text" w:y="1"/>
                    <w:spacing w:after="0"/>
                    <w:suppressOverlap/>
                    <w:rPr>
                      <w:rFonts w:ascii="Arial" w:hAnsi="Arial" w:cs="Arial"/>
                      <w:sz w:val="20"/>
                      <w:szCs w:val="20"/>
                    </w:rPr>
                  </w:pPr>
                  <w:r>
                    <w:rPr>
                      <w:rFonts w:ascii="Arial" w:hAnsi="Arial" w:cs="Arial"/>
                      <w:sz w:val="20"/>
                      <w:szCs w:val="20"/>
                    </w:rPr>
                    <w:t>Printer lease</w:t>
                  </w:r>
                </w:p>
              </w:tc>
              <w:tc>
                <w:tcPr>
                  <w:tcW w:w="737" w:type="dxa"/>
                  <w:tcBorders>
                    <w:top w:val="nil"/>
                    <w:left w:val="single" w:sz="8" w:space="0" w:color="auto"/>
                    <w:bottom w:val="nil"/>
                    <w:right w:val="single" w:sz="8" w:space="0" w:color="auto"/>
                  </w:tcBorders>
                  <w:noWrap/>
                  <w:vAlign w:val="bottom"/>
                  <w:hideMark/>
                </w:tcPr>
                <w:p w14:paraId="3A63E37C" w14:textId="77777777" w:rsidR="00F23013" w:rsidRDefault="00F23013" w:rsidP="000A6179">
                  <w:pPr>
                    <w:framePr w:hSpace="181" w:wrap="around" w:vAnchor="text" w:hAnchor="text" w:y="1"/>
                    <w:spacing w:after="0"/>
                    <w:suppressOverlap/>
                    <w:jc w:val="center"/>
                    <w:rPr>
                      <w:rFonts w:ascii="Aptos Narrow" w:hAnsi="Aptos Narrow"/>
                      <w:color w:val="000000"/>
                    </w:rPr>
                  </w:pPr>
                  <w:r>
                    <w:rPr>
                      <w:rFonts w:ascii="Aptos Narrow" w:hAnsi="Aptos Narrow"/>
                      <w:color w:val="000000"/>
                    </w:rPr>
                    <w:t>235</w:t>
                  </w:r>
                </w:p>
              </w:tc>
              <w:tc>
                <w:tcPr>
                  <w:tcW w:w="1056" w:type="dxa"/>
                  <w:tcBorders>
                    <w:top w:val="nil"/>
                    <w:left w:val="nil"/>
                    <w:bottom w:val="nil"/>
                    <w:right w:val="single" w:sz="8" w:space="0" w:color="auto"/>
                  </w:tcBorders>
                  <w:noWrap/>
                  <w:vAlign w:val="bottom"/>
                  <w:hideMark/>
                </w:tcPr>
                <w:p w14:paraId="251AD182" w14:textId="77777777" w:rsidR="00F23013" w:rsidRDefault="00F23013" w:rsidP="000A6179">
                  <w:pPr>
                    <w:framePr w:hSpace="181" w:wrap="around" w:vAnchor="text" w:hAnchor="text" w:y="1"/>
                    <w:spacing w:after="0"/>
                    <w:suppressOverlap/>
                    <w:jc w:val="right"/>
                    <w:rPr>
                      <w:rFonts w:ascii="Aptos Narrow" w:hAnsi="Aptos Narrow"/>
                      <w:color w:val="000000"/>
                    </w:rPr>
                  </w:pPr>
                  <w:r>
                    <w:rPr>
                      <w:rFonts w:ascii="Aptos Narrow" w:hAnsi="Aptos Narrow"/>
                      <w:color w:val="000000"/>
                    </w:rPr>
                    <w:t>36.00</w:t>
                  </w:r>
                </w:p>
              </w:tc>
            </w:tr>
            <w:tr w:rsidR="00F23013" w14:paraId="331EC167" w14:textId="77777777" w:rsidTr="001506AD">
              <w:trPr>
                <w:trHeight w:val="300"/>
              </w:trPr>
              <w:tc>
                <w:tcPr>
                  <w:tcW w:w="2168" w:type="dxa"/>
                  <w:tcBorders>
                    <w:top w:val="nil"/>
                    <w:left w:val="single" w:sz="8" w:space="0" w:color="auto"/>
                    <w:bottom w:val="nil"/>
                    <w:right w:val="single" w:sz="8" w:space="0" w:color="auto"/>
                  </w:tcBorders>
                  <w:noWrap/>
                  <w:vAlign w:val="bottom"/>
                  <w:hideMark/>
                </w:tcPr>
                <w:p w14:paraId="1C3820D9"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SSE</w:t>
                  </w:r>
                </w:p>
              </w:tc>
              <w:tc>
                <w:tcPr>
                  <w:tcW w:w="3200" w:type="dxa"/>
                  <w:tcBorders>
                    <w:top w:val="nil"/>
                    <w:left w:val="nil"/>
                    <w:bottom w:val="nil"/>
                    <w:right w:val="nil"/>
                  </w:tcBorders>
                  <w:noWrap/>
                  <w:vAlign w:val="bottom"/>
                  <w:hideMark/>
                </w:tcPr>
                <w:p w14:paraId="3050D9E2"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Electricity</w:t>
                  </w:r>
                </w:p>
              </w:tc>
              <w:tc>
                <w:tcPr>
                  <w:tcW w:w="737" w:type="dxa"/>
                  <w:tcBorders>
                    <w:top w:val="nil"/>
                    <w:left w:val="single" w:sz="8" w:space="0" w:color="auto"/>
                    <w:bottom w:val="nil"/>
                    <w:right w:val="single" w:sz="8" w:space="0" w:color="auto"/>
                  </w:tcBorders>
                  <w:noWrap/>
                  <w:vAlign w:val="bottom"/>
                  <w:hideMark/>
                </w:tcPr>
                <w:p w14:paraId="28C37DA8" w14:textId="77777777" w:rsidR="00F23013" w:rsidRDefault="00F23013" w:rsidP="000A6179">
                  <w:pPr>
                    <w:framePr w:hSpace="181" w:wrap="around" w:vAnchor="text" w:hAnchor="text" w:y="1"/>
                    <w:spacing w:after="0"/>
                    <w:suppressOverlap/>
                    <w:jc w:val="center"/>
                    <w:rPr>
                      <w:rFonts w:ascii="Aptos Narrow" w:hAnsi="Aptos Narrow"/>
                      <w:color w:val="000000"/>
                    </w:rPr>
                  </w:pPr>
                  <w:r>
                    <w:rPr>
                      <w:rFonts w:ascii="Aptos Narrow" w:hAnsi="Aptos Narrow"/>
                      <w:color w:val="000000"/>
                    </w:rPr>
                    <w:t>236</w:t>
                  </w:r>
                </w:p>
              </w:tc>
              <w:tc>
                <w:tcPr>
                  <w:tcW w:w="1056" w:type="dxa"/>
                  <w:tcBorders>
                    <w:top w:val="nil"/>
                    <w:left w:val="nil"/>
                    <w:bottom w:val="nil"/>
                    <w:right w:val="single" w:sz="8" w:space="0" w:color="auto"/>
                  </w:tcBorders>
                  <w:noWrap/>
                  <w:vAlign w:val="bottom"/>
                  <w:hideMark/>
                </w:tcPr>
                <w:p w14:paraId="6EB8659A" w14:textId="77777777" w:rsidR="00F23013" w:rsidRDefault="00F23013" w:rsidP="000A6179">
                  <w:pPr>
                    <w:framePr w:hSpace="181" w:wrap="around" w:vAnchor="text" w:hAnchor="text" w:y="1"/>
                    <w:spacing w:after="0"/>
                    <w:suppressOverlap/>
                    <w:jc w:val="right"/>
                    <w:rPr>
                      <w:rFonts w:ascii="Aptos Narrow" w:hAnsi="Aptos Narrow"/>
                      <w:color w:val="000000"/>
                    </w:rPr>
                  </w:pPr>
                  <w:r>
                    <w:rPr>
                      <w:rFonts w:ascii="Aptos Narrow" w:hAnsi="Aptos Narrow"/>
                      <w:color w:val="000000"/>
                    </w:rPr>
                    <w:t>69.00</w:t>
                  </w:r>
                </w:p>
              </w:tc>
            </w:tr>
            <w:tr w:rsidR="00F23013" w14:paraId="521F072D" w14:textId="77777777" w:rsidTr="001506AD">
              <w:trPr>
                <w:trHeight w:val="300"/>
              </w:trPr>
              <w:tc>
                <w:tcPr>
                  <w:tcW w:w="2168" w:type="dxa"/>
                  <w:tcBorders>
                    <w:top w:val="nil"/>
                    <w:left w:val="single" w:sz="8" w:space="0" w:color="auto"/>
                    <w:bottom w:val="nil"/>
                    <w:right w:val="single" w:sz="8" w:space="0" w:color="auto"/>
                  </w:tcBorders>
                  <w:noWrap/>
                  <w:vAlign w:val="bottom"/>
                  <w:hideMark/>
                </w:tcPr>
                <w:p w14:paraId="3DEE5B05"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lastRenderedPageBreak/>
                    <w:t>Wendy Oakley</w:t>
                  </w:r>
                </w:p>
              </w:tc>
              <w:tc>
                <w:tcPr>
                  <w:tcW w:w="3200" w:type="dxa"/>
                  <w:tcBorders>
                    <w:top w:val="nil"/>
                    <w:left w:val="nil"/>
                    <w:bottom w:val="nil"/>
                    <w:right w:val="nil"/>
                  </w:tcBorders>
                  <w:noWrap/>
                  <w:vAlign w:val="bottom"/>
                  <w:hideMark/>
                </w:tcPr>
                <w:p w14:paraId="7C26970B"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Civic expenses</w:t>
                  </w:r>
                </w:p>
              </w:tc>
              <w:tc>
                <w:tcPr>
                  <w:tcW w:w="737" w:type="dxa"/>
                  <w:tcBorders>
                    <w:top w:val="nil"/>
                    <w:left w:val="single" w:sz="8" w:space="0" w:color="auto"/>
                    <w:bottom w:val="nil"/>
                    <w:right w:val="single" w:sz="8" w:space="0" w:color="auto"/>
                  </w:tcBorders>
                  <w:noWrap/>
                  <w:vAlign w:val="bottom"/>
                  <w:hideMark/>
                </w:tcPr>
                <w:p w14:paraId="6F7D8518" w14:textId="77777777" w:rsidR="00F23013" w:rsidRDefault="00F23013" w:rsidP="000A6179">
                  <w:pPr>
                    <w:framePr w:hSpace="181" w:wrap="around" w:vAnchor="text" w:hAnchor="text" w:y="1"/>
                    <w:spacing w:after="0"/>
                    <w:suppressOverlap/>
                    <w:jc w:val="center"/>
                    <w:rPr>
                      <w:rFonts w:ascii="Aptos Narrow" w:hAnsi="Aptos Narrow"/>
                      <w:color w:val="000000"/>
                    </w:rPr>
                  </w:pPr>
                  <w:r>
                    <w:rPr>
                      <w:rFonts w:ascii="Aptos Narrow" w:hAnsi="Aptos Narrow"/>
                      <w:color w:val="000000"/>
                    </w:rPr>
                    <w:t>237</w:t>
                  </w:r>
                </w:p>
              </w:tc>
              <w:tc>
                <w:tcPr>
                  <w:tcW w:w="1056" w:type="dxa"/>
                  <w:tcBorders>
                    <w:top w:val="nil"/>
                    <w:left w:val="nil"/>
                    <w:bottom w:val="nil"/>
                    <w:right w:val="single" w:sz="8" w:space="0" w:color="auto"/>
                  </w:tcBorders>
                  <w:noWrap/>
                  <w:vAlign w:val="bottom"/>
                  <w:hideMark/>
                </w:tcPr>
                <w:p w14:paraId="3D67CC8D" w14:textId="77777777" w:rsidR="00F23013" w:rsidRDefault="00F23013" w:rsidP="000A6179">
                  <w:pPr>
                    <w:framePr w:hSpace="181" w:wrap="around" w:vAnchor="text" w:hAnchor="text" w:y="1"/>
                    <w:spacing w:after="0"/>
                    <w:suppressOverlap/>
                    <w:jc w:val="right"/>
                    <w:rPr>
                      <w:rFonts w:ascii="Arial" w:hAnsi="Arial" w:cs="Arial"/>
                      <w:color w:val="000000"/>
                      <w:sz w:val="20"/>
                      <w:szCs w:val="20"/>
                    </w:rPr>
                  </w:pPr>
                  <w:r>
                    <w:rPr>
                      <w:rFonts w:ascii="Arial" w:hAnsi="Arial" w:cs="Arial"/>
                      <w:color w:val="000000"/>
                      <w:sz w:val="20"/>
                      <w:szCs w:val="20"/>
                    </w:rPr>
                    <w:t>650.00</w:t>
                  </w:r>
                </w:p>
              </w:tc>
            </w:tr>
            <w:tr w:rsidR="00F23013" w14:paraId="0144A6A8" w14:textId="77777777" w:rsidTr="001506AD">
              <w:trPr>
                <w:trHeight w:val="315"/>
              </w:trPr>
              <w:tc>
                <w:tcPr>
                  <w:tcW w:w="2168" w:type="dxa"/>
                  <w:tcBorders>
                    <w:top w:val="nil"/>
                    <w:left w:val="single" w:sz="8" w:space="0" w:color="auto"/>
                    <w:bottom w:val="single" w:sz="8" w:space="0" w:color="auto"/>
                    <w:right w:val="single" w:sz="8" w:space="0" w:color="auto"/>
                  </w:tcBorders>
                  <w:noWrap/>
                  <w:vAlign w:val="bottom"/>
                  <w:hideMark/>
                </w:tcPr>
                <w:p w14:paraId="0B632DE8"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EE</w:t>
                  </w:r>
                </w:p>
              </w:tc>
              <w:tc>
                <w:tcPr>
                  <w:tcW w:w="3200" w:type="dxa"/>
                  <w:tcBorders>
                    <w:top w:val="nil"/>
                    <w:left w:val="nil"/>
                    <w:bottom w:val="single" w:sz="8" w:space="0" w:color="auto"/>
                    <w:right w:val="nil"/>
                  </w:tcBorders>
                  <w:noWrap/>
                  <w:vAlign w:val="bottom"/>
                  <w:hideMark/>
                </w:tcPr>
                <w:p w14:paraId="76E4C79D"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telephone /broadband</w:t>
                  </w:r>
                </w:p>
              </w:tc>
              <w:tc>
                <w:tcPr>
                  <w:tcW w:w="737" w:type="dxa"/>
                  <w:tcBorders>
                    <w:top w:val="nil"/>
                    <w:left w:val="single" w:sz="8" w:space="0" w:color="auto"/>
                    <w:bottom w:val="single" w:sz="8" w:space="0" w:color="auto"/>
                    <w:right w:val="single" w:sz="8" w:space="0" w:color="auto"/>
                  </w:tcBorders>
                  <w:noWrap/>
                  <w:vAlign w:val="bottom"/>
                  <w:hideMark/>
                </w:tcPr>
                <w:p w14:paraId="41CAC3ED" w14:textId="77777777" w:rsidR="00F23013" w:rsidRDefault="00F23013" w:rsidP="000A6179">
                  <w:pPr>
                    <w:framePr w:hSpace="181" w:wrap="around" w:vAnchor="text" w:hAnchor="text" w:y="1"/>
                    <w:spacing w:after="0"/>
                    <w:suppressOverlap/>
                    <w:jc w:val="center"/>
                    <w:rPr>
                      <w:rFonts w:ascii="Aptos Narrow" w:hAnsi="Aptos Narrow"/>
                      <w:color w:val="000000"/>
                    </w:rPr>
                  </w:pPr>
                  <w:r>
                    <w:rPr>
                      <w:rFonts w:ascii="Aptos Narrow" w:hAnsi="Aptos Narrow"/>
                      <w:color w:val="000000"/>
                    </w:rPr>
                    <w:t>238</w:t>
                  </w:r>
                </w:p>
              </w:tc>
              <w:tc>
                <w:tcPr>
                  <w:tcW w:w="1056" w:type="dxa"/>
                  <w:tcBorders>
                    <w:top w:val="nil"/>
                    <w:left w:val="nil"/>
                    <w:bottom w:val="single" w:sz="8" w:space="0" w:color="auto"/>
                    <w:right w:val="single" w:sz="8" w:space="0" w:color="auto"/>
                  </w:tcBorders>
                  <w:noWrap/>
                  <w:vAlign w:val="bottom"/>
                  <w:hideMark/>
                </w:tcPr>
                <w:p w14:paraId="1ACB3889" w14:textId="77777777" w:rsidR="00F23013" w:rsidRDefault="00F23013" w:rsidP="000A6179">
                  <w:pPr>
                    <w:framePr w:hSpace="181" w:wrap="around" w:vAnchor="text" w:hAnchor="text" w:y="1"/>
                    <w:spacing w:after="0"/>
                    <w:suppressOverlap/>
                    <w:jc w:val="right"/>
                    <w:rPr>
                      <w:rFonts w:ascii="Arial" w:hAnsi="Arial" w:cs="Arial"/>
                      <w:color w:val="000000"/>
                      <w:sz w:val="20"/>
                      <w:szCs w:val="20"/>
                    </w:rPr>
                  </w:pPr>
                  <w:r>
                    <w:rPr>
                      <w:rFonts w:ascii="Arial" w:hAnsi="Arial" w:cs="Arial"/>
                      <w:color w:val="000000"/>
                      <w:sz w:val="20"/>
                      <w:szCs w:val="20"/>
                    </w:rPr>
                    <w:t>26.78</w:t>
                  </w:r>
                </w:p>
              </w:tc>
            </w:tr>
            <w:tr w:rsidR="00F23013" w14:paraId="2157845F" w14:textId="77777777" w:rsidTr="001506AD">
              <w:trPr>
                <w:trHeight w:val="300"/>
              </w:trPr>
              <w:tc>
                <w:tcPr>
                  <w:tcW w:w="2168" w:type="dxa"/>
                  <w:tcBorders>
                    <w:top w:val="nil"/>
                    <w:left w:val="single" w:sz="8" w:space="0" w:color="auto"/>
                    <w:bottom w:val="nil"/>
                    <w:right w:val="nil"/>
                  </w:tcBorders>
                  <w:noWrap/>
                  <w:vAlign w:val="bottom"/>
                  <w:hideMark/>
                </w:tcPr>
                <w:p w14:paraId="41BA2810" w14:textId="77777777" w:rsidR="00F23013" w:rsidRDefault="00F23013" w:rsidP="000A6179">
                  <w:pPr>
                    <w:framePr w:hSpace="181" w:wrap="around" w:vAnchor="text" w:hAnchor="text" w:y="1"/>
                    <w:spacing w:after="0"/>
                    <w:suppressOverlap/>
                    <w:rPr>
                      <w:rFonts w:ascii="Aptos Narrow" w:hAnsi="Aptos Narrow"/>
                      <w:b/>
                      <w:bCs/>
                      <w:color w:val="000000"/>
                    </w:rPr>
                  </w:pPr>
                  <w:r>
                    <w:rPr>
                      <w:rFonts w:ascii="Aptos Narrow" w:hAnsi="Aptos Narrow"/>
                      <w:b/>
                      <w:bCs/>
                      <w:color w:val="000000"/>
                    </w:rPr>
                    <w:t>TOTAL</w:t>
                  </w:r>
                </w:p>
              </w:tc>
              <w:tc>
                <w:tcPr>
                  <w:tcW w:w="3200" w:type="dxa"/>
                  <w:tcBorders>
                    <w:top w:val="nil"/>
                    <w:left w:val="nil"/>
                    <w:bottom w:val="nil"/>
                    <w:right w:val="nil"/>
                  </w:tcBorders>
                  <w:noWrap/>
                  <w:vAlign w:val="bottom"/>
                  <w:hideMark/>
                </w:tcPr>
                <w:p w14:paraId="1D9FCE06" w14:textId="77777777" w:rsidR="00F23013" w:rsidRDefault="00F23013" w:rsidP="000A6179">
                  <w:pPr>
                    <w:framePr w:hSpace="181" w:wrap="around" w:vAnchor="text" w:hAnchor="text" w:y="1"/>
                    <w:spacing w:after="0"/>
                    <w:suppressOverlap/>
                    <w:rPr>
                      <w:rFonts w:ascii="Aptos Narrow" w:hAnsi="Aptos Narrow"/>
                      <w:color w:val="000000"/>
                    </w:rPr>
                  </w:pPr>
                  <w:r>
                    <w:rPr>
                      <w:rFonts w:ascii="Aptos Narrow" w:hAnsi="Aptos Narrow"/>
                      <w:color w:val="000000"/>
                    </w:rPr>
                    <w:t> </w:t>
                  </w:r>
                </w:p>
              </w:tc>
              <w:tc>
                <w:tcPr>
                  <w:tcW w:w="737" w:type="dxa"/>
                  <w:tcBorders>
                    <w:top w:val="nil"/>
                    <w:left w:val="nil"/>
                    <w:bottom w:val="nil"/>
                    <w:right w:val="nil"/>
                  </w:tcBorders>
                  <w:shd w:val="clear" w:color="000000" w:fill="FFFFFF"/>
                  <w:noWrap/>
                  <w:vAlign w:val="bottom"/>
                  <w:hideMark/>
                </w:tcPr>
                <w:p w14:paraId="16AF83D0" w14:textId="77777777" w:rsidR="00F23013" w:rsidRDefault="00F23013" w:rsidP="000A6179">
                  <w:pPr>
                    <w:framePr w:hSpace="181" w:wrap="around" w:vAnchor="text" w:hAnchor="text" w:y="1"/>
                    <w:spacing w:after="0"/>
                    <w:suppressOverlap/>
                    <w:rPr>
                      <w:rFonts w:ascii="Arial" w:hAnsi="Arial" w:cs="Arial"/>
                      <w:color w:val="000000"/>
                      <w:sz w:val="20"/>
                      <w:szCs w:val="20"/>
                    </w:rPr>
                  </w:pPr>
                  <w:r>
                    <w:rPr>
                      <w:rFonts w:ascii="Arial" w:hAnsi="Arial" w:cs="Arial"/>
                      <w:color w:val="000000"/>
                      <w:sz w:val="20"/>
                      <w:szCs w:val="20"/>
                    </w:rPr>
                    <w:t> </w:t>
                  </w:r>
                </w:p>
              </w:tc>
              <w:tc>
                <w:tcPr>
                  <w:tcW w:w="1056" w:type="dxa"/>
                  <w:tcBorders>
                    <w:top w:val="nil"/>
                    <w:left w:val="nil"/>
                    <w:bottom w:val="nil"/>
                    <w:right w:val="single" w:sz="8" w:space="0" w:color="auto"/>
                  </w:tcBorders>
                  <w:noWrap/>
                  <w:vAlign w:val="bottom"/>
                  <w:hideMark/>
                </w:tcPr>
                <w:p w14:paraId="66608EEA" w14:textId="77777777" w:rsidR="00F23013" w:rsidRDefault="00F23013" w:rsidP="000A6179">
                  <w:pPr>
                    <w:framePr w:hSpace="181" w:wrap="around" w:vAnchor="text" w:hAnchor="text" w:y="1"/>
                    <w:spacing w:after="0"/>
                    <w:suppressOverlap/>
                    <w:jc w:val="right"/>
                    <w:rPr>
                      <w:rFonts w:ascii="Aptos Narrow" w:hAnsi="Aptos Narrow"/>
                      <w:b/>
                      <w:bCs/>
                      <w:color w:val="000000"/>
                    </w:rPr>
                  </w:pPr>
                  <w:r>
                    <w:rPr>
                      <w:rFonts w:ascii="Aptos Narrow" w:hAnsi="Aptos Narrow"/>
                      <w:b/>
                      <w:bCs/>
                      <w:color w:val="000000"/>
                    </w:rPr>
                    <w:t>16284.50</w:t>
                  </w:r>
                </w:p>
              </w:tc>
            </w:tr>
          </w:tbl>
          <w:p w14:paraId="2B7270A3" w14:textId="005A5EF2" w:rsidR="00097E87" w:rsidRDefault="00097E87" w:rsidP="00204C14">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auto"/>
              </w:rPr>
            </w:pPr>
          </w:p>
          <w:p w14:paraId="0AEC8040" w14:textId="2BB33748" w:rsidR="00097E87" w:rsidRPr="00504DB8" w:rsidRDefault="004D272F" w:rsidP="00504DB8">
            <w:pPr>
              <w:spacing w:after="120" w:line="240" w:lineRule="auto"/>
              <w:rPr>
                <w:rFonts w:ascii="Times New Roman" w:hAnsi="Times New Roman"/>
                <w:bCs/>
                <w:sz w:val="24"/>
                <w:szCs w:val="24"/>
              </w:rPr>
            </w:pPr>
            <w:r w:rsidRPr="00C14ED1">
              <w:rPr>
                <w:rFonts w:ascii="Times New Roman" w:hAnsi="Times New Roman"/>
                <w:b/>
                <w:bCs/>
                <w:sz w:val="24"/>
                <w:szCs w:val="24"/>
              </w:rPr>
              <w:t>RESOLVED.</w:t>
            </w:r>
            <w:r w:rsidRPr="00C14ED1">
              <w:rPr>
                <w:rFonts w:ascii="Times New Roman" w:hAnsi="Times New Roman"/>
                <w:sz w:val="24"/>
                <w:szCs w:val="24"/>
              </w:rPr>
              <w:t xml:space="preserve"> The </w:t>
            </w:r>
            <w:r w:rsidR="003C0FB6">
              <w:rPr>
                <w:rFonts w:ascii="Times New Roman" w:hAnsi="Times New Roman"/>
                <w:sz w:val="24"/>
                <w:szCs w:val="24"/>
              </w:rPr>
              <w:t>presented</w:t>
            </w:r>
            <w:r w:rsidRPr="00C14ED1">
              <w:rPr>
                <w:rFonts w:ascii="Times New Roman" w:hAnsi="Times New Roman"/>
                <w:sz w:val="24"/>
                <w:szCs w:val="24"/>
              </w:rPr>
              <w:t xml:space="preserve"> invoices be paid. </w:t>
            </w:r>
            <w:r w:rsidR="00097E87">
              <w:rPr>
                <w:rFonts w:ascii="Times New Roman" w:hAnsi="Times New Roman"/>
                <w:sz w:val="24"/>
                <w:szCs w:val="24"/>
              </w:rPr>
              <w:t xml:space="preserve">Proposed Cllr </w:t>
            </w:r>
            <w:r>
              <w:rPr>
                <w:rFonts w:ascii="Times New Roman" w:hAnsi="Times New Roman"/>
                <w:sz w:val="24"/>
                <w:szCs w:val="24"/>
              </w:rPr>
              <w:t>Angell</w:t>
            </w:r>
            <w:r w:rsidR="00097E87">
              <w:rPr>
                <w:rFonts w:ascii="Times New Roman" w:hAnsi="Times New Roman"/>
                <w:sz w:val="24"/>
                <w:szCs w:val="24"/>
              </w:rPr>
              <w:t xml:space="preserve">; Seconded Cllr </w:t>
            </w:r>
            <w:r>
              <w:rPr>
                <w:rFonts w:ascii="Times New Roman" w:hAnsi="Times New Roman"/>
                <w:sz w:val="24"/>
                <w:szCs w:val="24"/>
              </w:rPr>
              <w:t>Embrey</w:t>
            </w:r>
            <w:r w:rsidR="00097E87">
              <w:rPr>
                <w:rFonts w:ascii="Times New Roman" w:hAnsi="Times New Roman"/>
                <w:sz w:val="24"/>
                <w:szCs w:val="24"/>
              </w:rPr>
              <w:t>. All in favour.</w:t>
            </w:r>
          </w:p>
        </w:tc>
        <w:tc>
          <w:tcPr>
            <w:tcW w:w="567" w:type="dxa"/>
            <w:gridSpan w:val="2"/>
            <w:tcBorders>
              <w:top w:val="nil"/>
              <w:left w:val="nil"/>
              <w:bottom w:val="nil"/>
              <w:right w:val="nil"/>
            </w:tcBorders>
          </w:tcPr>
          <w:p w14:paraId="2E00CD20"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215F877D" w14:textId="77777777" w:rsidTr="005C07A1">
        <w:tc>
          <w:tcPr>
            <w:tcW w:w="959" w:type="dxa"/>
            <w:tcBorders>
              <w:top w:val="nil"/>
              <w:left w:val="nil"/>
              <w:bottom w:val="nil"/>
              <w:right w:val="nil"/>
            </w:tcBorders>
          </w:tcPr>
          <w:p w14:paraId="6170A42C" w14:textId="529842D8" w:rsidR="00097E87" w:rsidRDefault="00097E87" w:rsidP="000E4DEB">
            <w:pPr>
              <w:spacing w:after="0"/>
              <w:contextualSpacing/>
              <w:jc w:val="center"/>
              <w:rPr>
                <w:rFonts w:ascii="Times New Roman" w:hAnsi="Times New Roman"/>
                <w:sz w:val="24"/>
                <w:szCs w:val="24"/>
              </w:rPr>
            </w:pPr>
            <w:r>
              <w:rPr>
                <w:rFonts w:ascii="Times New Roman" w:hAnsi="Times New Roman"/>
                <w:sz w:val="24"/>
                <w:szCs w:val="24"/>
              </w:rPr>
              <w:t>1</w:t>
            </w:r>
            <w:r w:rsidR="004D272F">
              <w:rPr>
                <w:rFonts w:ascii="Times New Roman" w:hAnsi="Times New Roman"/>
                <w:sz w:val="24"/>
                <w:szCs w:val="24"/>
              </w:rPr>
              <w:t>9</w:t>
            </w:r>
            <w:r w:rsidR="002E66E4">
              <w:rPr>
                <w:rFonts w:ascii="Times New Roman" w:hAnsi="Times New Roman"/>
                <w:sz w:val="24"/>
                <w:szCs w:val="24"/>
              </w:rPr>
              <w:t>7</w:t>
            </w:r>
            <w:r>
              <w:rPr>
                <w:rFonts w:ascii="Times New Roman" w:hAnsi="Times New Roman"/>
                <w:sz w:val="24"/>
                <w:szCs w:val="24"/>
              </w:rPr>
              <w:t>-25</w:t>
            </w:r>
          </w:p>
        </w:tc>
        <w:tc>
          <w:tcPr>
            <w:tcW w:w="994" w:type="dxa"/>
            <w:tcBorders>
              <w:top w:val="nil"/>
              <w:left w:val="nil"/>
              <w:bottom w:val="nil"/>
              <w:right w:val="nil"/>
            </w:tcBorders>
          </w:tcPr>
          <w:p w14:paraId="39571FF9" w14:textId="4D01871E"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4D272F">
              <w:rPr>
                <w:rFonts w:ascii="Times New Roman" w:hAnsi="Times New Roman"/>
                <w:sz w:val="24"/>
                <w:szCs w:val="24"/>
              </w:rPr>
              <w:t>5</w:t>
            </w:r>
          </w:p>
        </w:tc>
        <w:tc>
          <w:tcPr>
            <w:tcW w:w="8248" w:type="dxa"/>
            <w:gridSpan w:val="4"/>
            <w:tcBorders>
              <w:top w:val="nil"/>
              <w:left w:val="nil"/>
              <w:bottom w:val="nil"/>
              <w:right w:val="nil"/>
            </w:tcBorders>
          </w:tcPr>
          <w:p w14:paraId="22055FD7" w14:textId="77777777" w:rsidR="00097E87"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PLANNING FOR BIODIVERSITY NET GAIN</w:t>
            </w:r>
          </w:p>
          <w:p w14:paraId="433A6FEE" w14:textId="103C67BE" w:rsidR="00097E87" w:rsidRDefault="00906B76" w:rsidP="007209F3">
            <w:pPr>
              <w:pStyle w:val="BodyA"/>
              <w:spacing w:after="120"/>
              <w:rPr>
                <w:color w:val="auto"/>
              </w:rPr>
            </w:pPr>
            <w:r>
              <w:rPr>
                <w:color w:val="auto"/>
              </w:rPr>
              <w:t>V</w:t>
            </w:r>
            <w:r w:rsidR="00097E87">
              <w:rPr>
                <w:color w:val="auto"/>
              </w:rPr>
              <w:t>acancy for a third Councillor on the working group.</w:t>
            </w:r>
            <w:r w:rsidR="00097E87" w:rsidRPr="007E2296">
              <w:rPr>
                <w:color w:val="auto"/>
              </w:rPr>
              <w:t xml:space="preserve"> </w:t>
            </w:r>
          </w:p>
          <w:p w14:paraId="5E727430" w14:textId="2867C39F" w:rsidR="004D272F" w:rsidRPr="007209F3" w:rsidRDefault="004D272F" w:rsidP="007209F3">
            <w:pPr>
              <w:spacing w:after="120" w:line="240" w:lineRule="auto"/>
              <w:rPr>
                <w:rFonts w:ascii="Times New Roman" w:hAnsi="Times New Roman"/>
                <w:bCs/>
                <w:sz w:val="24"/>
                <w:szCs w:val="24"/>
              </w:rPr>
            </w:pPr>
            <w:r>
              <w:rPr>
                <w:rFonts w:ascii="Times New Roman" w:hAnsi="Times New Roman"/>
                <w:bCs/>
                <w:sz w:val="24"/>
                <w:szCs w:val="24"/>
              </w:rPr>
              <w:t>Planting of hedgerow and seeding has been done at the Tennis Club.</w:t>
            </w:r>
          </w:p>
        </w:tc>
        <w:tc>
          <w:tcPr>
            <w:tcW w:w="567" w:type="dxa"/>
            <w:gridSpan w:val="2"/>
            <w:tcBorders>
              <w:top w:val="nil"/>
              <w:left w:val="nil"/>
              <w:bottom w:val="nil"/>
              <w:right w:val="nil"/>
            </w:tcBorders>
          </w:tcPr>
          <w:p w14:paraId="67E04262"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59073EE6" w14:textId="77777777" w:rsidTr="005C07A1">
        <w:tc>
          <w:tcPr>
            <w:tcW w:w="959" w:type="dxa"/>
            <w:tcBorders>
              <w:top w:val="nil"/>
              <w:left w:val="nil"/>
              <w:bottom w:val="nil"/>
              <w:right w:val="nil"/>
            </w:tcBorders>
          </w:tcPr>
          <w:p w14:paraId="4BF6A094" w14:textId="2FF69F90" w:rsidR="00097E87" w:rsidRDefault="00097E87" w:rsidP="000E4DEB">
            <w:pPr>
              <w:spacing w:after="0"/>
              <w:contextualSpacing/>
              <w:jc w:val="center"/>
              <w:rPr>
                <w:rFonts w:ascii="Times New Roman" w:hAnsi="Times New Roman"/>
                <w:sz w:val="24"/>
                <w:szCs w:val="24"/>
              </w:rPr>
            </w:pPr>
            <w:r>
              <w:rPr>
                <w:rFonts w:ascii="Times New Roman" w:hAnsi="Times New Roman"/>
                <w:sz w:val="24"/>
                <w:szCs w:val="24"/>
              </w:rPr>
              <w:t>1</w:t>
            </w:r>
            <w:r w:rsidR="004D272F">
              <w:rPr>
                <w:rFonts w:ascii="Times New Roman" w:hAnsi="Times New Roman"/>
                <w:sz w:val="24"/>
                <w:szCs w:val="24"/>
              </w:rPr>
              <w:t>9</w:t>
            </w:r>
            <w:r w:rsidR="002E66E4">
              <w:rPr>
                <w:rFonts w:ascii="Times New Roman" w:hAnsi="Times New Roman"/>
                <w:sz w:val="24"/>
                <w:szCs w:val="24"/>
              </w:rPr>
              <w:t>8</w:t>
            </w:r>
            <w:r>
              <w:rPr>
                <w:rFonts w:ascii="Times New Roman" w:hAnsi="Times New Roman"/>
                <w:sz w:val="24"/>
                <w:szCs w:val="24"/>
              </w:rPr>
              <w:t>-25</w:t>
            </w:r>
          </w:p>
        </w:tc>
        <w:tc>
          <w:tcPr>
            <w:tcW w:w="994" w:type="dxa"/>
            <w:tcBorders>
              <w:top w:val="nil"/>
              <w:left w:val="nil"/>
              <w:bottom w:val="nil"/>
              <w:right w:val="nil"/>
            </w:tcBorders>
          </w:tcPr>
          <w:p w14:paraId="4F7B298D" w14:textId="01B451DD"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4D272F">
              <w:rPr>
                <w:rFonts w:ascii="Times New Roman" w:hAnsi="Times New Roman"/>
                <w:sz w:val="24"/>
                <w:szCs w:val="24"/>
              </w:rPr>
              <w:t>6</w:t>
            </w:r>
          </w:p>
        </w:tc>
        <w:tc>
          <w:tcPr>
            <w:tcW w:w="8248" w:type="dxa"/>
            <w:gridSpan w:val="4"/>
            <w:tcBorders>
              <w:top w:val="nil"/>
              <w:left w:val="nil"/>
              <w:bottom w:val="nil"/>
              <w:right w:val="nil"/>
            </w:tcBorders>
          </w:tcPr>
          <w:p w14:paraId="11F5AE23" w14:textId="77777777" w:rsidR="00097E87"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CLIMATE ACTION PLAN</w:t>
            </w:r>
          </w:p>
          <w:p w14:paraId="5BDD0DF1" w14:textId="77777777" w:rsidR="004D272F" w:rsidRDefault="004D272F" w:rsidP="004D272F">
            <w:pPr>
              <w:spacing w:after="120" w:line="240" w:lineRule="auto"/>
              <w:rPr>
                <w:rFonts w:ascii="Times New Roman" w:hAnsi="Times New Roman"/>
                <w:bCs/>
                <w:sz w:val="24"/>
                <w:szCs w:val="24"/>
              </w:rPr>
            </w:pPr>
            <w:r w:rsidRPr="004D272F">
              <w:rPr>
                <w:rFonts w:ascii="Times New Roman" w:hAnsi="Times New Roman"/>
                <w:b/>
                <w:sz w:val="24"/>
                <w:szCs w:val="24"/>
              </w:rPr>
              <w:t>RESOLVED.</w:t>
            </w:r>
            <w:r>
              <w:rPr>
                <w:rFonts w:ascii="Times New Roman" w:hAnsi="Times New Roman"/>
                <w:bCs/>
                <w:sz w:val="24"/>
                <w:szCs w:val="24"/>
              </w:rPr>
              <w:t xml:space="preserve"> The terms of reference be accepted. Proposed Cllr Kosciuczyk; Seconded Cllr Halford. All in favour.</w:t>
            </w:r>
          </w:p>
          <w:p w14:paraId="58854C89" w14:textId="77777777" w:rsidR="00097E87" w:rsidRDefault="004D272F" w:rsidP="00032FCF">
            <w:pPr>
              <w:pStyle w:val="BodyA"/>
              <w:rPr>
                <w:color w:val="auto"/>
              </w:rPr>
            </w:pPr>
            <w:r w:rsidRPr="004D272F">
              <w:rPr>
                <w:b/>
                <w:bCs/>
                <w:color w:val="auto"/>
              </w:rPr>
              <w:t>RESOLVED.</w:t>
            </w:r>
            <w:r w:rsidRPr="004D272F">
              <w:rPr>
                <w:color w:val="auto"/>
              </w:rPr>
              <w:t xml:space="preserve"> In future, agenda items 15 and 16 will be merged. Proposed Cllr Kosciuczyk; Seconded Cllr Gayle. All in favour.</w:t>
            </w:r>
          </w:p>
          <w:p w14:paraId="42F5F39E" w14:textId="7EDF7DD8" w:rsidR="004D272F" w:rsidRPr="00331B06" w:rsidRDefault="004D272F" w:rsidP="00032FCF">
            <w:pPr>
              <w:pStyle w:val="BodyA"/>
              <w:rPr>
                <w:color w:val="EE0000"/>
              </w:rPr>
            </w:pPr>
          </w:p>
        </w:tc>
        <w:tc>
          <w:tcPr>
            <w:tcW w:w="567" w:type="dxa"/>
            <w:gridSpan w:val="2"/>
            <w:tcBorders>
              <w:top w:val="nil"/>
              <w:left w:val="nil"/>
              <w:bottom w:val="nil"/>
              <w:right w:val="nil"/>
            </w:tcBorders>
          </w:tcPr>
          <w:p w14:paraId="708FD5BA"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04AF7348" w14:textId="77777777" w:rsidTr="005C07A1">
        <w:tc>
          <w:tcPr>
            <w:tcW w:w="959" w:type="dxa"/>
            <w:tcBorders>
              <w:top w:val="nil"/>
              <w:left w:val="nil"/>
              <w:bottom w:val="nil"/>
              <w:right w:val="nil"/>
            </w:tcBorders>
          </w:tcPr>
          <w:p w14:paraId="1725FC6D" w14:textId="38FF329F" w:rsidR="00097E87" w:rsidRDefault="002E66E4" w:rsidP="000E4DEB">
            <w:pPr>
              <w:spacing w:after="0"/>
              <w:contextualSpacing/>
              <w:jc w:val="center"/>
              <w:rPr>
                <w:rFonts w:ascii="Times New Roman" w:hAnsi="Times New Roman"/>
                <w:sz w:val="24"/>
                <w:szCs w:val="24"/>
              </w:rPr>
            </w:pPr>
            <w:r>
              <w:rPr>
                <w:rFonts w:ascii="Times New Roman" w:hAnsi="Times New Roman"/>
                <w:sz w:val="24"/>
                <w:szCs w:val="24"/>
              </w:rPr>
              <w:t>199</w:t>
            </w:r>
            <w:r w:rsidR="00097E87">
              <w:rPr>
                <w:rFonts w:ascii="Times New Roman" w:hAnsi="Times New Roman"/>
                <w:sz w:val="24"/>
                <w:szCs w:val="24"/>
              </w:rPr>
              <w:t>-25</w:t>
            </w:r>
          </w:p>
        </w:tc>
        <w:tc>
          <w:tcPr>
            <w:tcW w:w="994" w:type="dxa"/>
            <w:tcBorders>
              <w:top w:val="nil"/>
              <w:left w:val="nil"/>
              <w:bottom w:val="nil"/>
              <w:right w:val="nil"/>
            </w:tcBorders>
          </w:tcPr>
          <w:p w14:paraId="27519D51" w14:textId="16B5F21F"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4D272F">
              <w:rPr>
                <w:rFonts w:ascii="Times New Roman" w:hAnsi="Times New Roman"/>
                <w:sz w:val="24"/>
                <w:szCs w:val="24"/>
              </w:rPr>
              <w:t>7</w:t>
            </w:r>
          </w:p>
        </w:tc>
        <w:tc>
          <w:tcPr>
            <w:tcW w:w="8248" w:type="dxa"/>
            <w:gridSpan w:val="4"/>
            <w:tcBorders>
              <w:top w:val="nil"/>
              <w:left w:val="nil"/>
              <w:bottom w:val="nil"/>
              <w:right w:val="nil"/>
            </w:tcBorders>
          </w:tcPr>
          <w:p w14:paraId="7BA1CE61" w14:textId="77777777" w:rsidR="00097E87" w:rsidRDefault="00097E87" w:rsidP="00331B06">
            <w:pPr>
              <w:pStyle w:val="BodyA"/>
              <w:spacing w:after="120"/>
              <w:rPr>
                <w:rFonts w:hAnsi="Times New Roman"/>
                <w:b/>
                <w:u w:val="single"/>
              </w:rPr>
            </w:pPr>
            <w:r>
              <w:rPr>
                <w:rFonts w:hAnsi="Times New Roman"/>
                <w:b/>
                <w:u w:val="single"/>
              </w:rPr>
              <w:t>REPORTS FROM MEETINGS ATTEND</w:t>
            </w:r>
            <w:r w:rsidR="004D272F">
              <w:rPr>
                <w:rFonts w:hAnsi="Times New Roman"/>
                <w:b/>
                <w:u w:val="single"/>
              </w:rPr>
              <w:t>E</w:t>
            </w:r>
            <w:r>
              <w:rPr>
                <w:rFonts w:hAnsi="Times New Roman"/>
                <w:b/>
                <w:u w:val="single"/>
              </w:rPr>
              <w:t>D</w:t>
            </w:r>
          </w:p>
          <w:p w14:paraId="73DB6D16" w14:textId="77777777" w:rsidR="007C4A9A" w:rsidRDefault="004D272F" w:rsidP="003C0FB6">
            <w:pPr>
              <w:pStyle w:val="BodyA"/>
              <w:rPr>
                <w:rFonts w:hAnsi="Times New Roman"/>
                <w:bCs/>
              </w:rPr>
            </w:pPr>
            <w:r>
              <w:rPr>
                <w:rFonts w:hAnsi="Times New Roman"/>
                <w:bCs/>
              </w:rPr>
              <w:t>Bishop’s Castle and Beyond Instagram account.</w:t>
            </w:r>
            <w:r w:rsidR="002E66E4">
              <w:rPr>
                <w:rFonts w:hAnsi="Times New Roman"/>
                <w:bCs/>
              </w:rPr>
              <w:t xml:space="preserve"> </w:t>
            </w:r>
            <w:r w:rsidRPr="004D272F">
              <w:rPr>
                <w:rFonts w:hAnsi="Times New Roman"/>
                <w:bCs/>
              </w:rPr>
              <w:t>Cllr Gayle has met with Enterprise House</w:t>
            </w:r>
            <w:r>
              <w:rPr>
                <w:rFonts w:hAnsi="Times New Roman"/>
                <w:bCs/>
              </w:rPr>
              <w:t>. There will be a meeting next month to discuss how to move forward with the shared resource.</w:t>
            </w:r>
          </w:p>
          <w:p w14:paraId="010CFD5A" w14:textId="155C945C" w:rsidR="003C0FB6" w:rsidRPr="003C0FB6" w:rsidRDefault="003C0FB6" w:rsidP="003C0FB6">
            <w:pPr>
              <w:pStyle w:val="BodyA"/>
              <w:rPr>
                <w:rFonts w:hAnsi="Times New Roman"/>
                <w:bCs/>
              </w:rPr>
            </w:pPr>
          </w:p>
        </w:tc>
        <w:tc>
          <w:tcPr>
            <w:tcW w:w="567" w:type="dxa"/>
            <w:gridSpan w:val="2"/>
            <w:tcBorders>
              <w:top w:val="nil"/>
              <w:left w:val="nil"/>
              <w:bottom w:val="nil"/>
              <w:right w:val="nil"/>
            </w:tcBorders>
          </w:tcPr>
          <w:p w14:paraId="6A601FC3"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4211DAF7" w14:textId="77777777" w:rsidTr="005C07A1">
        <w:tc>
          <w:tcPr>
            <w:tcW w:w="959" w:type="dxa"/>
            <w:tcBorders>
              <w:top w:val="nil"/>
              <w:left w:val="nil"/>
              <w:bottom w:val="nil"/>
              <w:right w:val="nil"/>
            </w:tcBorders>
          </w:tcPr>
          <w:p w14:paraId="71128D8F" w14:textId="0B89206A" w:rsidR="00097E87" w:rsidRDefault="007C4A9A" w:rsidP="000E4DEB">
            <w:pPr>
              <w:spacing w:after="0"/>
              <w:contextualSpacing/>
              <w:jc w:val="center"/>
              <w:rPr>
                <w:rFonts w:ascii="Times New Roman" w:hAnsi="Times New Roman"/>
                <w:sz w:val="24"/>
                <w:szCs w:val="24"/>
              </w:rPr>
            </w:pPr>
            <w:r>
              <w:rPr>
                <w:rFonts w:ascii="Times New Roman" w:hAnsi="Times New Roman"/>
                <w:sz w:val="24"/>
                <w:szCs w:val="24"/>
              </w:rPr>
              <w:t>20</w:t>
            </w:r>
            <w:r w:rsidR="002E66E4">
              <w:rPr>
                <w:rFonts w:ascii="Times New Roman" w:hAnsi="Times New Roman"/>
                <w:sz w:val="24"/>
                <w:szCs w:val="24"/>
              </w:rPr>
              <w:t>0</w:t>
            </w:r>
            <w:r>
              <w:rPr>
                <w:rFonts w:ascii="Times New Roman" w:hAnsi="Times New Roman"/>
                <w:sz w:val="24"/>
                <w:szCs w:val="24"/>
              </w:rPr>
              <w:t>-25</w:t>
            </w:r>
          </w:p>
        </w:tc>
        <w:tc>
          <w:tcPr>
            <w:tcW w:w="994" w:type="dxa"/>
            <w:tcBorders>
              <w:top w:val="nil"/>
              <w:left w:val="nil"/>
              <w:bottom w:val="nil"/>
              <w:right w:val="nil"/>
            </w:tcBorders>
          </w:tcPr>
          <w:p w14:paraId="6FCD8D39" w14:textId="4EAD3DC4" w:rsidR="00097E87" w:rsidRDefault="007C4A9A" w:rsidP="006652A4">
            <w:pPr>
              <w:spacing w:after="120"/>
              <w:jc w:val="center"/>
              <w:rPr>
                <w:rFonts w:ascii="Times New Roman" w:hAnsi="Times New Roman"/>
                <w:sz w:val="24"/>
                <w:szCs w:val="24"/>
              </w:rPr>
            </w:pPr>
            <w:r>
              <w:rPr>
                <w:rFonts w:ascii="Times New Roman" w:hAnsi="Times New Roman"/>
                <w:sz w:val="24"/>
                <w:szCs w:val="24"/>
              </w:rPr>
              <w:t>18</w:t>
            </w:r>
          </w:p>
        </w:tc>
        <w:tc>
          <w:tcPr>
            <w:tcW w:w="8248" w:type="dxa"/>
            <w:gridSpan w:val="4"/>
            <w:tcBorders>
              <w:top w:val="nil"/>
              <w:left w:val="nil"/>
              <w:bottom w:val="nil"/>
              <w:right w:val="nil"/>
            </w:tcBorders>
          </w:tcPr>
          <w:p w14:paraId="45711A47" w14:textId="77777777" w:rsidR="00097E87" w:rsidRDefault="00097E87" w:rsidP="00F23013">
            <w:pPr>
              <w:spacing w:after="0" w:line="240" w:lineRule="auto"/>
              <w:rPr>
                <w:rFonts w:ascii="Times New Roman" w:hAnsi="Times New Roman"/>
                <w:b/>
                <w:sz w:val="24"/>
                <w:szCs w:val="24"/>
                <w:u w:val="single"/>
              </w:rPr>
            </w:pPr>
            <w:r>
              <w:rPr>
                <w:rFonts w:ascii="Times New Roman" w:hAnsi="Times New Roman"/>
                <w:b/>
                <w:sz w:val="24"/>
                <w:szCs w:val="24"/>
                <w:u w:val="single"/>
              </w:rPr>
              <w:t>NEXT MEETING</w:t>
            </w:r>
          </w:p>
          <w:p w14:paraId="3BAFC1A9" w14:textId="28D0E0C8" w:rsidR="00097E87" w:rsidRPr="00BA5635" w:rsidRDefault="00097E87" w:rsidP="00825FD5">
            <w:pPr>
              <w:spacing w:after="120" w:line="240" w:lineRule="auto"/>
              <w:rPr>
                <w:rFonts w:ascii="Times New Roman" w:hAnsi="Times New Roman"/>
                <w:bCs/>
                <w:sz w:val="24"/>
                <w:szCs w:val="24"/>
              </w:rPr>
            </w:pPr>
            <w:r>
              <w:rPr>
                <w:rFonts w:ascii="Times New Roman" w:hAnsi="Times New Roman"/>
                <w:bCs/>
                <w:sz w:val="24"/>
                <w:szCs w:val="24"/>
              </w:rPr>
              <w:t xml:space="preserve">The next regular Council Meeting will be on Tuesday </w:t>
            </w:r>
            <w:r w:rsidR="007C4A9A">
              <w:rPr>
                <w:rFonts w:ascii="Times New Roman" w:hAnsi="Times New Roman"/>
                <w:bCs/>
                <w:sz w:val="24"/>
                <w:szCs w:val="24"/>
              </w:rPr>
              <w:t>18</w:t>
            </w:r>
            <w:r w:rsidR="007C4A9A" w:rsidRPr="007C4A9A">
              <w:rPr>
                <w:rFonts w:ascii="Times New Roman" w:hAnsi="Times New Roman"/>
                <w:bCs/>
                <w:sz w:val="24"/>
                <w:szCs w:val="24"/>
                <w:vertAlign w:val="superscript"/>
              </w:rPr>
              <w:t>th</w:t>
            </w:r>
            <w:r w:rsidR="007C4A9A">
              <w:rPr>
                <w:rFonts w:ascii="Times New Roman" w:hAnsi="Times New Roman"/>
                <w:bCs/>
                <w:sz w:val="24"/>
                <w:szCs w:val="24"/>
              </w:rPr>
              <w:t xml:space="preserve"> November</w:t>
            </w:r>
            <w:r>
              <w:rPr>
                <w:rFonts w:ascii="Times New Roman" w:hAnsi="Times New Roman"/>
                <w:bCs/>
                <w:sz w:val="24"/>
                <w:szCs w:val="24"/>
              </w:rPr>
              <w:t xml:space="preserve"> at 7.30pm.</w:t>
            </w:r>
            <w:r>
              <w:rPr>
                <w:rFonts w:ascii="Times New Roman" w:hAnsi="Times New Roman"/>
                <w:b/>
                <w:sz w:val="24"/>
                <w:szCs w:val="24"/>
                <w:u w:val="single"/>
              </w:rPr>
              <w:t xml:space="preserve"> </w:t>
            </w:r>
          </w:p>
        </w:tc>
        <w:tc>
          <w:tcPr>
            <w:tcW w:w="567" w:type="dxa"/>
            <w:gridSpan w:val="2"/>
            <w:tcBorders>
              <w:top w:val="nil"/>
              <w:left w:val="nil"/>
              <w:bottom w:val="nil"/>
              <w:right w:val="nil"/>
            </w:tcBorders>
          </w:tcPr>
          <w:p w14:paraId="60A55745"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5EF9044B" w14:textId="77777777" w:rsidTr="005C07A1">
        <w:tc>
          <w:tcPr>
            <w:tcW w:w="959" w:type="dxa"/>
            <w:tcBorders>
              <w:top w:val="nil"/>
              <w:left w:val="nil"/>
              <w:bottom w:val="nil"/>
              <w:right w:val="nil"/>
            </w:tcBorders>
          </w:tcPr>
          <w:p w14:paraId="718EA2FA" w14:textId="05B55F46" w:rsidR="00097E87" w:rsidRDefault="007C4A9A" w:rsidP="000E4DEB">
            <w:pPr>
              <w:spacing w:after="0"/>
              <w:contextualSpacing/>
              <w:jc w:val="center"/>
              <w:rPr>
                <w:rFonts w:ascii="Times New Roman" w:hAnsi="Times New Roman"/>
                <w:sz w:val="24"/>
                <w:szCs w:val="24"/>
              </w:rPr>
            </w:pPr>
            <w:r>
              <w:rPr>
                <w:rFonts w:ascii="Times New Roman" w:hAnsi="Times New Roman"/>
                <w:sz w:val="24"/>
                <w:szCs w:val="24"/>
              </w:rPr>
              <w:t>20</w:t>
            </w:r>
            <w:r w:rsidR="00097E87">
              <w:rPr>
                <w:rFonts w:ascii="Times New Roman" w:hAnsi="Times New Roman"/>
                <w:sz w:val="24"/>
                <w:szCs w:val="24"/>
              </w:rPr>
              <w:t>1-25</w:t>
            </w:r>
          </w:p>
        </w:tc>
        <w:tc>
          <w:tcPr>
            <w:tcW w:w="994" w:type="dxa"/>
            <w:tcBorders>
              <w:top w:val="nil"/>
              <w:left w:val="nil"/>
              <w:bottom w:val="nil"/>
              <w:right w:val="nil"/>
            </w:tcBorders>
          </w:tcPr>
          <w:p w14:paraId="080F50F4" w14:textId="262CF520"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7C4A9A">
              <w:rPr>
                <w:rFonts w:ascii="Times New Roman" w:hAnsi="Times New Roman"/>
                <w:sz w:val="24"/>
                <w:szCs w:val="24"/>
              </w:rPr>
              <w:t>9</w:t>
            </w:r>
          </w:p>
        </w:tc>
        <w:tc>
          <w:tcPr>
            <w:tcW w:w="8248" w:type="dxa"/>
            <w:gridSpan w:val="4"/>
            <w:tcBorders>
              <w:top w:val="nil"/>
              <w:left w:val="nil"/>
              <w:bottom w:val="nil"/>
              <w:right w:val="nil"/>
            </w:tcBorders>
          </w:tcPr>
          <w:p w14:paraId="78D4BDFB" w14:textId="77777777" w:rsidR="00097E87" w:rsidRPr="003A17F1" w:rsidRDefault="00097E87" w:rsidP="003A17F1">
            <w:pPr>
              <w:pStyle w:val="body-left"/>
              <w:spacing w:before="0" w:beforeAutospacing="0" w:after="120" w:afterAutospacing="0"/>
              <w:ind w:left="-48"/>
              <w:rPr>
                <w:rFonts w:ascii="Times New Roman" w:hAnsi="Times New Roman"/>
                <w:b/>
                <w:bCs/>
                <w:sz w:val="24"/>
                <w:szCs w:val="24"/>
                <w:u w:val="single"/>
              </w:rPr>
            </w:pPr>
            <w:r w:rsidRPr="003A17F1">
              <w:rPr>
                <w:rFonts w:ascii="Times New Roman" w:hAnsi="Times New Roman"/>
                <w:b/>
                <w:bCs/>
                <w:sz w:val="24"/>
                <w:szCs w:val="24"/>
                <w:u w:val="single"/>
              </w:rPr>
              <w:t>CONFIDENTIAL MATTERS</w:t>
            </w:r>
          </w:p>
          <w:p w14:paraId="148946B0" w14:textId="5513E18C" w:rsidR="00097E87" w:rsidRDefault="00097E87" w:rsidP="003A17F1">
            <w:pPr>
              <w:pStyle w:val="body-left"/>
              <w:spacing w:before="0" w:beforeAutospacing="0" w:after="120" w:afterAutospacing="0"/>
              <w:ind w:left="-48"/>
              <w:rPr>
                <w:rFonts w:ascii="Times New Roman" w:hAnsi="Times New Roman"/>
                <w:sz w:val="24"/>
                <w:szCs w:val="24"/>
              </w:rPr>
            </w:pPr>
            <w:r w:rsidRPr="00825FD5">
              <w:rPr>
                <w:rFonts w:ascii="Times New Roman" w:hAnsi="Times New Roman"/>
                <w:sz w:val="24"/>
                <w:szCs w:val="24"/>
              </w:rPr>
              <w:t>*To resolve that by the Public Bodies (Admission to Meetings) Act 1960 the public and press be excluded for the remainder of the meeting on the grounds the business to be discussed involves the likely disclosure of confidential information as defined in the Acts.</w:t>
            </w:r>
          </w:p>
          <w:p w14:paraId="71699531" w14:textId="71177CD6" w:rsidR="00097E87" w:rsidRDefault="00097E87" w:rsidP="003A17F1">
            <w:pPr>
              <w:pStyle w:val="body-left"/>
              <w:spacing w:before="0" w:beforeAutospacing="0" w:after="120" w:afterAutospacing="0"/>
              <w:ind w:left="-48"/>
              <w:rPr>
                <w:rFonts w:ascii="Times New Roman" w:hAnsi="Times New Roman"/>
                <w:sz w:val="24"/>
                <w:szCs w:val="24"/>
              </w:rPr>
            </w:pPr>
            <w:r w:rsidRPr="0036586B">
              <w:rPr>
                <w:rFonts w:ascii="Times New Roman" w:hAnsi="Times New Roman"/>
                <w:b/>
                <w:bCs/>
                <w:sz w:val="24"/>
                <w:szCs w:val="24"/>
              </w:rPr>
              <w:t>RESOLVED.</w:t>
            </w:r>
            <w:r>
              <w:rPr>
                <w:rFonts w:ascii="Times New Roman" w:hAnsi="Times New Roman"/>
                <w:sz w:val="24"/>
                <w:szCs w:val="24"/>
              </w:rPr>
              <w:t xml:space="preserve"> Noted. Proposed Cllr </w:t>
            </w:r>
            <w:r w:rsidR="007C4A9A">
              <w:rPr>
                <w:rFonts w:ascii="Times New Roman" w:hAnsi="Times New Roman"/>
                <w:sz w:val="24"/>
                <w:szCs w:val="24"/>
              </w:rPr>
              <w:t>Embrey</w:t>
            </w:r>
            <w:r>
              <w:rPr>
                <w:rFonts w:ascii="Times New Roman" w:hAnsi="Times New Roman"/>
                <w:sz w:val="24"/>
                <w:szCs w:val="24"/>
              </w:rPr>
              <w:t xml:space="preserve">; Seconded Cllr </w:t>
            </w:r>
            <w:r w:rsidR="007C4A9A">
              <w:rPr>
                <w:rFonts w:ascii="Times New Roman" w:hAnsi="Times New Roman"/>
                <w:sz w:val="24"/>
                <w:szCs w:val="24"/>
              </w:rPr>
              <w:t>Kosciuczyk</w:t>
            </w:r>
            <w:r>
              <w:rPr>
                <w:rFonts w:ascii="Times New Roman" w:hAnsi="Times New Roman"/>
                <w:sz w:val="24"/>
                <w:szCs w:val="24"/>
              </w:rPr>
              <w:t>. All in favour.</w:t>
            </w:r>
          </w:p>
          <w:p w14:paraId="4EA14521" w14:textId="08B663B6" w:rsidR="00097E87" w:rsidRPr="003C0FB6" w:rsidRDefault="003C0FB6" w:rsidP="00825FD5">
            <w:pPr>
              <w:spacing w:after="120" w:line="240" w:lineRule="auto"/>
              <w:rPr>
                <w:rFonts w:ascii="Times New Roman" w:hAnsi="Times New Roman"/>
                <w:b/>
                <w:sz w:val="24"/>
                <w:szCs w:val="24"/>
                <w:u w:val="single"/>
              </w:rPr>
            </w:pPr>
            <w:r w:rsidRPr="003C0FB6">
              <w:rPr>
                <w:rFonts w:ascii="Times New Roman" w:hAnsi="Times New Roman"/>
                <w:b/>
                <w:sz w:val="24"/>
                <w:szCs w:val="24"/>
              </w:rPr>
              <w:t>THERE BEING NO FURTHER BUSINESS THE CHAIRMAN CLOSED THE MEETING AT 9.46PM.</w:t>
            </w:r>
          </w:p>
        </w:tc>
        <w:tc>
          <w:tcPr>
            <w:tcW w:w="567" w:type="dxa"/>
            <w:gridSpan w:val="2"/>
            <w:tcBorders>
              <w:top w:val="nil"/>
              <w:left w:val="nil"/>
              <w:bottom w:val="nil"/>
              <w:right w:val="nil"/>
            </w:tcBorders>
          </w:tcPr>
          <w:p w14:paraId="1BE5EE70" w14:textId="77777777" w:rsidR="00097E87" w:rsidRPr="008F5B66" w:rsidRDefault="00097E87" w:rsidP="000E4DEB">
            <w:pPr>
              <w:spacing w:after="120" w:line="240" w:lineRule="auto"/>
              <w:rPr>
                <w:rFonts w:ascii="Times New Roman" w:hAnsi="Times New Roman"/>
                <w:b/>
                <w:sz w:val="24"/>
                <w:szCs w:val="24"/>
                <w:u w:val="single"/>
              </w:rPr>
            </w:pPr>
          </w:p>
        </w:tc>
      </w:tr>
      <w:tr w:rsidR="007C4A9A" w14:paraId="004055E6" w14:textId="77777777" w:rsidTr="005C07A1">
        <w:trPr>
          <w:gridAfter w:val="3"/>
          <w:wAfter w:w="1953" w:type="dxa"/>
        </w:trPr>
        <w:tc>
          <w:tcPr>
            <w:tcW w:w="8248" w:type="dxa"/>
            <w:gridSpan w:val="4"/>
            <w:tcBorders>
              <w:top w:val="nil"/>
              <w:left w:val="nil"/>
              <w:bottom w:val="nil"/>
              <w:right w:val="nil"/>
            </w:tcBorders>
          </w:tcPr>
          <w:p w14:paraId="0044DCF5" w14:textId="65AC6BBE" w:rsidR="007C4A9A" w:rsidRPr="003A17F1" w:rsidRDefault="007C4A9A" w:rsidP="00C431A6">
            <w:pPr>
              <w:pStyle w:val="body-left"/>
              <w:spacing w:before="0" w:beforeAutospacing="0" w:after="120" w:afterAutospacing="0"/>
              <w:ind w:left="-48"/>
              <w:rPr>
                <w:rFonts w:ascii="Times New Roman" w:hAnsi="Times New Roman"/>
                <w:bCs/>
                <w:sz w:val="24"/>
                <w:szCs w:val="24"/>
              </w:rPr>
            </w:pPr>
          </w:p>
        </w:tc>
        <w:tc>
          <w:tcPr>
            <w:tcW w:w="567" w:type="dxa"/>
            <w:tcBorders>
              <w:top w:val="nil"/>
              <w:left w:val="nil"/>
              <w:bottom w:val="nil"/>
              <w:right w:val="nil"/>
            </w:tcBorders>
          </w:tcPr>
          <w:p w14:paraId="6CDD48D7" w14:textId="77777777" w:rsidR="007C4A9A" w:rsidRPr="008F5B66" w:rsidRDefault="007C4A9A" w:rsidP="000E4DEB">
            <w:pPr>
              <w:spacing w:after="120" w:line="240" w:lineRule="auto"/>
              <w:rPr>
                <w:rFonts w:ascii="Times New Roman" w:hAnsi="Times New Roman"/>
                <w:b/>
                <w:sz w:val="24"/>
                <w:szCs w:val="24"/>
                <w:u w:val="single"/>
              </w:rPr>
            </w:pPr>
          </w:p>
        </w:tc>
      </w:tr>
    </w:tbl>
    <w:p w14:paraId="69B6848A" w14:textId="3E60FE1F" w:rsidR="006D22C9" w:rsidRPr="00466D09" w:rsidRDefault="00BA5635" w:rsidP="00A3555A">
      <w:pPr>
        <w:spacing w:after="60" w:line="240" w:lineRule="auto"/>
        <w:rPr>
          <w:rFonts w:ascii="Times New Roman" w:hAnsi="Times New Roman"/>
          <w:sz w:val="24"/>
          <w:szCs w:val="24"/>
        </w:rPr>
      </w:pPr>
      <w:r>
        <w:rPr>
          <w:rFonts w:ascii="Times New Roman" w:hAnsi="Times New Roman"/>
          <w:sz w:val="24"/>
          <w:szCs w:val="24"/>
        </w:rPr>
        <w:tab/>
      </w:r>
    </w:p>
    <w:sectPr w:rsidR="006D22C9" w:rsidRPr="00466D09" w:rsidSect="006117C8">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426" w:footer="4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67135" w14:textId="77777777" w:rsidR="0028106C" w:rsidRDefault="0028106C" w:rsidP="008029A3">
      <w:pPr>
        <w:spacing w:after="0" w:line="240" w:lineRule="auto"/>
      </w:pPr>
      <w:r>
        <w:separator/>
      </w:r>
    </w:p>
  </w:endnote>
  <w:endnote w:type="continuationSeparator" w:id="0">
    <w:p w14:paraId="6A35C760" w14:textId="77777777" w:rsidR="0028106C" w:rsidRDefault="0028106C" w:rsidP="00802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7B7B6" w14:textId="77777777" w:rsidR="002B2712" w:rsidRDefault="002B27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34E05" w14:textId="77777777" w:rsidR="002B2712" w:rsidRDefault="002B27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149E4" w14:textId="77777777" w:rsidR="002B2712" w:rsidRDefault="002B27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B182F" w14:textId="77777777" w:rsidR="0028106C" w:rsidRDefault="0028106C" w:rsidP="008029A3">
      <w:pPr>
        <w:spacing w:after="0" w:line="240" w:lineRule="auto"/>
      </w:pPr>
      <w:r>
        <w:separator/>
      </w:r>
    </w:p>
  </w:footnote>
  <w:footnote w:type="continuationSeparator" w:id="0">
    <w:p w14:paraId="02913FE2" w14:textId="77777777" w:rsidR="0028106C" w:rsidRDefault="0028106C" w:rsidP="00802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56E69" w14:textId="4FF349B4" w:rsidR="00605AA5" w:rsidRDefault="00605A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D1F2" w14:textId="435F6498" w:rsidR="00605AA5" w:rsidRDefault="00605A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FBD34" w14:textId="3B1D87A1" w:rsidR="002A5AB8" w:rsidRDefault="002A5AB8">
    <w:pPr>
      <w:pStyle w:val="Header"/>
    </w:pPr>
    <w:r>
      <w:rPr>
        <w:noProof/>
        <w:lang w:eastAsia="en-GB"/>
      </w:rPr>
      <mc:AlternateContent>
        <mc:Choice Requires="wpc">
          <w:drawing>
            <wp:inline distT="0" distB="0" distL="0" distR="0" wp14:anchorId="5A3AA8B0" wp14:editId="17665EB4">
              <wp:extent cx="6645910" cy="2099310"/>
              <wp:effectExtent l="0" t="0" r="288290" b="0"/>
              <wp:docPr id="23"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410202"/>
                          <a:ext cx="3081605" cy="60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CF0B" w14:textId="77777777" w:rsidR="002A5AB8" w:rsidRDefault="002A5AB8" w:rsidP="003E1906">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462202"/>
                          <a:ext cx="743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EAC1" w14:textId="77777777" w:rsidR="002A5AB8" w:rsidRDefault="002A5AB8" w:rsidP="003E1906">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3322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9FD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4433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587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5544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702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6651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A2080"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766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55226"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75F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76508"/>
                          <a:ext cx="819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A34E" w14:textId="77777777" w:rsidR="002A5AB8" w:rsidRDefault="002A5AB8" w:rsidP="003E1906"/>
                        </w:txbxContent>
                      </wps:txbx>
                      <wps:bodyPr rot="0" vert="horz" wrap="none" lIns="0" tIns="0" rIns="0" bIns="0" anchor="t" anchorCtr="0" upright="1">
                        <a:spAutoFit/>
                      </wps:bodyPr>
                    </wps:wsp>
                    <wps:wsp>
                      <wps:cNvPr id="10" name="Rectangle 19"/>
                      <wps:cNvSpPr>
                        <a:spLocks noChangeArrowheads="1"/>
                      </wps:cNvSpPr>
                      <wps:spPr bwMode="auto">
                        <a:xfrm>
                          <a:off x="2580004"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2789"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332006"/>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A284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4431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942D"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5542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FA2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665408"/>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6D5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130101"/>
                          <a:ext cx="1126502" cy="114680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823404"/>
                          <a:ext cx="2438404" cy="49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D5EF" w14:textId="77777777" w:rsidR="002A5AB8" w:rsidRDefault="002A5AB8" w:rsidP="003E1906">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823404"/>
                          <a:ext cx="96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281F" w14:textId="77777777" w:rsidR="002A5AB8" w:rsidRDefault="002A5AB8" w:rsidP="003E1906">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320602"/>
                          <a:ext cx="1630602" cy="678203"/>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82006"/>
                          <a:ext cx="2136103" cy="558803"/>
                        </a:xfrm>
                        <a:prstGeom prst="rect">
                          <a:avLst/>
                        </a:prstGeom>
                        <a:solidFill>
                          <a:srgbClr val="FFFFFF"/>
                        </a:solidFill>
                        <a:ln w="6350">
                          <a:solidFill>
                            <a:srgbClr val="FFFFFF"/>
                          </a:solidFill>
                          <a:miter lim="800000"/>
                          <a:headEnd/>
                          <a:tailEnd/>
                        </a:ln>
                      </wps:spPr>
                      <wps:txb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244406"/>
                          <a:ext cx="1311902" cy="793904"/>
                        </a:xfrm>
                        <a:prstGeom prst="rect">
                          <a:avLst/>
                        </a:prstGeom>
                        <a:solidFill>
                          <a:srgbClr val="FFFFFF"/>
                        </a:solidFill>
                        <a:ln w="6350">
                          <a:solidFill>
                            <a:srgbClr val="FFFFFF"/>
                          </a:solidFill>
                          <a:miter lim="800000"/>
                          <a:headEnd/>
                          <a:tailEnd/>
                        </a:ln>
                      </wps:spPr>
                      <wps:txb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5A3AA8B0" id="Canvas 51" o:spid="_x0000_s1026" editas="canvas" style="width:523.3pt;height:165.3pt;mso-position-horizontal-relative:char;mso-position-vertical-relative:line" coordsize="66459,20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M2IIwYAAOQvAAAOAAAAZHJzL2Uyb0RvYy54bWzsWttu20YQfS/Qf1jw&#10;PRGXdwqRg9SpiwBpazTpB6woSiJCctklZcn9+p7ZJWnrEsSwXYatHCDy8racGZ6dOTszb97uipzd&#10;pKrOZDmz+GvbYmmZyEVWrmbWn5+vXkUWqxtRLkQuy3Rm3aa19fbixx/ebKtp6si1zBepYpikrKfb&#10;amatm6aaTiZ1sk4LUb+WVVri4lKqQjQ4VKvJQoktZi/yiWPbwWQr1aJSMknrGmffm4vWhZ5/uUyT&#10;5vflsk4bls8syNboX6V/5/Q7uXgjpislqnWWtGKIR0hRiKzES/up3otGsI3KjqYqskTJWi6b14ks&#10;JnK5zJJU6wBtuH2gzaUob0StlUlgnU5AjJ5x3vmK5C7lVZbnsMYEs0/pHP3d4vukOLmt8HXqqv9O&#10;9dPe/2ktqlSrVU+T326uFcsWAI/FSlEAI3/gq4lylafMo+9DL8ddn6prRZLW1UeZfKlZKS/XuCt9&#10;p5TcrlOxgFCc7ocG9x6ggxqPsvn2V7nA7GLTSP2pdktV0IT4CGyHZ6PAc23XYrczy+O2YzsGHOmu&#10;YQmuu3bEA9u3WIIbAtsJcC+9TUy7iSpVN7+ksmA0mFkKaugXiZuPdWNu7W7ZM7mY5uXeCcxJZ7Qi&#10;JLuxQbOb71pzzOXiFiopafCM9YfBWqq/LbYFlmdWicVmsfxDCaMQ7LuB6gbzbiDKBA/OrMZiZnjZ&#10;mOWxqVS2WmNerpWoq3cw3FWmFSGjGhlaKQGOgVDiHKPEHxAlvh8FoQ2nRigJnCOUhMAQDE4YcR23&#10;vTwsRtrF9AIVrOVDhxIOCBUeuVHnULjrAivBvkdxXG8UWNGO7m5Jn6Vb8Y6xEg+IFYfHnt8GH+55&#10;rmtrpIppF33GghUd884cK+AAh36Fa+ZBdhmCqYQumIhhKtz3PW+sYOnp2xnzleAEWIYkLE7Mw8iG&#10;ewMj4UHgc5AXUIPxeZbeKGcMlvAEWDRpGMizRHbg2diHEVbCMAjGipXeJmeMFexBjqLQkPQ24pF/&#10;DyvYHo/Tr/Q2OWOsxCewoj/XQH6Fcz9wkVDpHIt/CJaIx6PYCvVGOWOwcOQvjjzLoJshP7LtjrIg&#10;DI3WtfRGOWe0nEjbOkPuhvw4AGmBhyPSgjQLigKHgcgfhW/BunrJyfET+VunTyoMsHkObBtZuRYu&#10;yLTw483zSODSL6Jz9i4ncrhOv1McAC5+yEO/gwtyLc5o4fKSxYX/P5HGdfoNwBBwcWPAxZSHKNvi&#10;HRJdxx2Jd+l97ji9S5UlU/xvK84YHVWcv90agKeajUId1LQXFA+aoxDqy6Z6hep8JZpsnuVZc6s7&#10;DVAFJaHKm+ssoZIsHQBRXfG6TwrjMr2VOXov0d1lnhGk00H5uq5QJwZ0Qbq/WtHen2VCh3tyzPOs&#10;ovo95fVo3GqMQu63+ylMD8J7mWyKtGxMU4VKcygvy3qdVbXF1DQt5ukCJe0PCx2VUIVXCZXpqa0C&#10;gDedFbGNtcbw0tBBPpzNoRRqGZok44FGpU2yJgmXkJQeBhtCZbS/oNW604SUfFDhPsbWEQJo+oce&#10;ilbArnDCuRP4tPWkkizkCSLU8M2bn1q31wKb+rweQuKBiuD8RFbZ6XcjA/g5x4nsuC1BRFSb0qn+&#10;e0llz43opLa6F4ffsRD+UoQA7k8klt1+OzIAXlB20NlkWqWn8BJjjY6ibaLnli9hca/r7rFhsc9S&#10;X7dh0dU8lZw7Bc//TVhsm8XasKgLbH1ge/aI5yMjRrUZWk1IeKAZbT/jwZEyo5OmVS2MnGdrVfuO&#10;Ia/PYX+m0P6T3LEjD8aaHc4TlyKa8a81CgYu8pOGcDiw7VG+ibsBp9hIjAP9YtFTrV/LPFt09K5W&#10;q/llrtiNAPW60v9aOrN3W16yLdoUsdswtnjEFEXWoDU3zwq4bDAsqKxhTa2WP5cLPW5Elpvx11sW&#10;TTvawyt29V8bQaTdNC/GYJDELnW7oueDSIBh6oP2imlkbK88tJmxlNTMuPz+zYzQxqTa70Ddb8za&#10;sDwMqH2XmtHajavjwegHWVTuctRoWp8Sxm5sKN/jWxv34PofRXWfWvgmWxgJqnV3Nzq79c6rbXun&#10;XvX7x7ql9645/+IfAAAA//8DAFBLAwQKAAAAAAAAACEAh2YBCNpxAwDacQMAFAAAAGRycy9tZWRp&#10;YS9pbWFnZTEucG5niVBORw0KGgoAAAANSUhEUgAABPsAAAbbCAAAAABdvP70AAAABGdBTUEAALGO&#10;fPtRkwAA/8dJREFUeF7s/WlzHEmSLQqa+b7GgoVLkplV1V19+933Zp48kZH5Pj99fkPLvXNHuqq7&#10;qyqZyQVArL5v9o56hHsEAWIhCSIAuFpXM0nAw93tmLuGmurRo0LwYAQYAUaAEWAEGAFGgBFgBBgB&#10;RoARYAQYAUaAEWAEGAFGgBFgBBgBRoARYAQYAUaAEWAEGAFGgBFgBBgBRoARYAQYAUaAEWAEGAFG&#10;gBFgBBgBRoARYAQYAUaAEWAEGAFGgBFgBBgBRoARYAQYAUaAEWAEGAFGgBFgBBgBRoARYAQYAUaA&#10;EWAEGIE7I2ALQwiVqrhSpbCFUgX+beP/fvQYC80QHl1F90QoTLqkJTx5xxEKwxIS/5NCjAT+uG2Y&#10;OMgwbzvq3n8fEL5+e3+YJ/6+HZi80EzharcMwkSIl/gUPrD7+Fffpy6kJggCA2cUuC7Q1k2B/9zv&#10;0AXOauu7kwbtbftCFwH9CndAl773697vLPhsQ0DAFrqaqyZSmWoKNcN/fldKRTn++LEjr9W5urB1&#10;36pT9U7lR+JYaPRa3nG4QkxwqKaP6QOn+i0Dhx+3Buiaccerfv1hY83GrKTQbTKATm/7hHN6JwMQ&#10;kuGA9WwP1u5g5L98i1KYsEI4mQ67hL8Jv7+Vr5/TTZ84ovOavfHDbZsuANDarzlHag6W7Dts+P3e&#10;LJ9tgAjsvUMy8hpNNFoq8dQ2MgpFhWez+cGgrMelphd4KdTZC1HrsWbpuS0WZM7uPP7jn5WZZqF0&#10;sl/+cfuHgsgyYze9/cD7PWK00mV1cjGKamN8sTu1WZIp++N/3nYxXapak7WXbA+8k738wkkbP6vt&#10;sjGaxo/x69fvhZgutcqqbruBr/x9ozXaaLHzJ8NluBamqszSyfALq3j1Qa/h+BVfeV4+nBG4JwR2&#10;ts9LtFpE8ASW46KuA7EOY+XXyeieLnT9aWJfpGZRwNrV8UjhhmLNLeu77kprazkWC98USsjMOT+5&#10;7XYT78PPqdGU123mv9Wm3HZdN8FrHkTwfsjYeU2+/YD66Xdxcn77Zl3heCvMI03ZjdBy+c3fSWbd&#10;SIW7GC+dDOZPBxbwA9e33f/X/j7IaZ6C7Nt2wNzqohbjJaGg4f4t1ex++7Xn5+MZge9EYGf7TP8D&#10;9iBlrcwadiFWtB96iJG64sMpeX6zo7VfWeIfv4hcN8jlvNNQeKEw4CuqyDFFfZvtkokH33Ydki35&#10;0rju53e6mRsOQjwyfb1U+ErB1ORy1NmuzLfy83+djVa3XQB2at9Z3Yuk3fbJz37v40K6U2dkgs1S&#10;C+IaUbkE1vDex3QuXJV1p7WMxJicC8MpcyG9WHvzKyZk1Wz87h13PuEdEeht33gpIn81wq5XrB1D&#10;itKMgrJp3G/2L+54A6WdmKY4PyqUTemK2JPV/BSm7K7XlVLBcVxOogC3nt0eu2pSfx2KLG6Dfg84&#10;kiYQpTBh42PbgP3djYupVlh3uHMh/utPsBaKkNG+3e9DXLcRupVi69/uNx0tCaLp4psDiNdg6K91&#10;s7Ryep7a0ZC3h6RULhzYQ7K8ZG/JEeTBCBwEgb1H/sVHvJhKxiaCbxEykjApoi5vtybfd9/wgvI8&#10;xG2o0opthKJ0vC2xfufL5nbVWE2xOb5A0O+226l1EVvX76h/gAPU3hHuazVCHDOvPXyvrEbddUoL&#10;UU78/jYbEI9SR6pK10qzEkZ515DAVTTi12u1fo1Yn5JBnYbpzC6DF5/uP+728iMF8/o972hlVGKy&#10;EGFSH83k0YX481+DApQCHozAgRDYmQonm01Tk7aamUOpBpg+SkH88JEqMCFKXeZOYSmE7ERE6cc7&#10;v9wKm9giDxGdJH8u8W7zFxO4XybiTNftGW/bM38rHrXemjhA2mglCB79eWi3Lurbt/hYD7iLtdTw&#10;AbjFt9r4a25UaQ0CC7gNcuzhjrWBz9Xo3pd68i6o9XWIm92M9dsVxRjdteHH7sI2ysKrYRzb6CcP&#10;RuAACPSvkFR6ZoDW96Pe/QPMjS/5lBEorMWbpNKXbyO9Dtd2budH71z4vNcNvUbYhvbTVqE1XmKW&#10;do6/eveVz8d3Rpuh6V4YheirUWn6V9huq6Is0x1HEMFP9pP2+CA6mglMZ7qqKS50rwN+B5hhZ3f+&#10;DnJTB7Fi3Mxtgw7TVXv6dlke32Db9/jWhO8ICMR+7KvZcW5/fEleaq2vRqlhUhzmy0PVJ38fC3n6&#10;CcwsCbORv54dX2jGvVFoNIloQ7nLNknZaIos0/GFCMvMui1mUeOepEZ/3nGM16YqhAwiL0ZoVJe1&#10;AzN+ZxN1x4vAnLsx8mz42rj7mCzcPLg1N0cnbojXIAuYvsdo/dj23X3N+ciHRYAiswhk1KVZ2JpA&#10;lBMEqPo6v0cTa0+PgrVjZo0Hrlb6DTzRG6cnRTBDUKaP06IWZvEik2p+hMjp7cDQy685HTvz9uPF&#10;lg+q4PVZk0+usdbHq7AgTuZ9D2ShJou77veUBGsTDvBtxyPXRTFs01nj5HZ4ft83fQ/nY9t3DyDy&#10;KX4AArMj8emIwqDzqQDdfjVaOnZT7ApiLl8SzuHacOeeLVI3awuDvoonetsMlCEqDa5f598hlpk5&#10;lKhDQBPh19tMgVj+cQEPUd6ZU9/zQf/pPze+omnFMIPGbf7lbfO4/PsxLJmwK3lnfxS+p18blLS/&#10;bYDkhOElTmncvkW+7WQ/4Pds+34AqHzK+0CAaD8qUXab0m4TRSv92i1vayNrAQtVVN7FMTI5X8kT&#10;ve2OqxzXfv8abNTNgGkWJbaLHtUGnp9ktxW+40XDR85Ob8vFdffR8UHDqEIJtrdO/jB78Uno7l2M&#10;zm1z+ez3Lz4FGQzfXfmiNcU9NwSlmwfu1stlhSzk2mqqO9v82057j79n23ePYPKp7g+Byqgbc+Ha&#10;SIs3qwn+/PhCws0ihY0vjtpsE9crNa6jsVqN1VfyRG+7czh2dTV73dd4auLvv2xenoURpG6fz772&#10;PH/9owEDficeJ52j44PCtC49Mv+JXdkicu9qo26bT//7jy8BW3h3kwqSEnJI7m2enK5nb34ThtxW&#10;92ws5uMabPse13rw3WwRKBrdbONoMw/+H2q+29qdZXj95rJeHCOmDjZNWOsq17+SJ3ob8LVWwQI1&#10;UVfjmVu4uaWGEkNTFLp+J07WLKTSy7uNng9qY88vitqhcgNEFu97z1u4oIZVKcQt7jik8JfGXqni&#10;tR9D6bmXGNXJuWVFfsq274748mGMADa8SiuNRof/lxt6aYADeUNSIYM8zmKihCKae5sO/jqe6B0A&#10;x3av6La8uLnSyuhfdeoplGTe9m4j2Yk7bC3mncaODyoqhToroTD/e2dhkj9JCibIqd/prmCF8QU0&#10;Vvldag9gIEEURtLdVOvgvm32HW/3psPY77sHEPkUjAAjcFgEiJksa03vv4P82K7wQ9W0ocYv7blv&#10;zU8ddkZ8dUaAEWAEbkdAaqtMaUnUi41GKq9d1YwFUTx3JnHvTOz33Q4rH8EIMAKPHYEtzajz+8rY&#10;s7QogH0zwjkVxVwdbPse+5ry/TECjMCtCBRWbideTD0YtgMqzIjHhjpKViBWzLbvVgj5AEaAEXia&#10;CEQBlM27W8+TKWkhpx4k25B0+RIfkeN9T3Od+a4ZAUZgH4FI2FktPzXbYU/LXAch6RWUmEFO+hIt&#10;lG0fP0GMACPw9BHwlqZjRS+6doeFyOymjN1/e5GKxh5/SW6H431Pf9V5BowAIwAGJKp/dhp871+T&#10;UGWjScNKIAzB8T5+RBgBRmBICKD9EKkufom6zXveIT0IPFdGgBHoEGDbx88CI8AIDBEBtn1DXHWe&#10;MyPACLDt42eAEWAEhogA274hrjrPmRFgBNj28TPACDACQ0SAbd8QV53nzAgwAmz7+BlgBBiBISLA&#10;tm+Iq85zZgQYAbZ9/AwwAozAEBFg2zfEVec5MwKMANs+fgYYAUZgiAiw7RviqvOcGQFGgG0fPwOM&#10;ACMwRATY9g1x1XnOjAAjwLaPnwFGgBEYIgJs+4a46jxnRoARYNvHzwAjwAgMEQG2fUNcdZ4zI8AI&#10;sO3jZ4ARYASGiADbviGuOs+ZEWAE2PbxM8AIMAJDRIBt3xBXnefMCDACbPv4GWAEGIFni4CsZYO2&#10;5cYXJsi279muOk+MEWAEklDYhjC/ZOfY9vHjwQgwAs8WAW+tRCXqgv2+Z7vEPDFGgBH4MgK5CHST&#10;bR8/HowAIzAkBKQYiaOolGz7hrTqPFdGgBFQohCzU/xxdXC8jx8PRoAReLYISJGJ8Gxqse17tkvM&#10;E2MEGIEvIKCEsNdCsd/HTwcjwAgMDQHkOWABec87tHXn+TICg0ZAOkF0LLIvcZv7/IdUOg5QigOA&#10;g35UePKMwPNCQAqz1I2c/b7ntaw8G0aAEbgZgZHtl3qtdLZ9/KQwAozAkBBY57EIRMU1bUNadJ4r&#10;I8AIiKkYi2XYlOz38cPACDACQ0Jgri+PxPrkSzVtnOsY0oPAc2UEBoaAlCC4ONmXZs1p3YE9Czxd&#10;RmBQCChw+75o+gTbvkE9CDxZRoAR2CLAto8fBUaAERgiAmz7hrjqPGdGgBFg28fPACPACAwRAbZ9&#10;Q1x1njMjwAiw7eNngBFgBIaIANu+Ia46z5kRYATY9vEzwAgwAkNEgG3fEFed58wIMAJs+/gZYAQY&#10;gSEiwLZviKvOc2YEGAG2ffwMMAKMwBARYNs3xFXnOTMCjADbPn4GGAFGYIgIsO0b4qrznBkBRqC3&#10;fcqRhmhKtoX8TDACjMAQEOh1m3XVVLpo2PYNYdV5jozAQBDoDdzV+fa2rlZj/JZETnkwAowAI/Ds&#10;EdiZRalUXdnqBjv57MHgCTICjMDzQuAufp+mPKEZgk3f81p6ng0jwAh8GYE9W5crW0QBA8UIMAKM&#10;wHNB4C5+nxAWxfuey5R5HowAI8AI3ITALs9bC5U3bmUwXowAI8AIPBME7uL31cIXli7Y9D2TNedp&#10;MAKMwI0I9BwXT1Rn2PYuGC9GgBFgBAaAwM4ltHOlEn8AU+YpMgKMwFAQuMueVxRCSEvkQ8GE58kI&#10;MAKDRqDf8+rqzaoyhT5oNHjyjAAjMBQEepdQykZVGdP7hrLwPE9GYAgI3GXPazamMJxmPgQ8eI6M&#10;ACMweAR2ZlGrUk9F4eARYQAYAUbg2SBwg9+39ytV66LSWMTq2Sw7T4QRGDwCd9nzTkWox0uDTd/g&#10;nxYGgBEYBAI7s+i+HwtVaOYgps2TZAQYgSEgcJc9r5u6a2a4DOFp4DkyAsNB4C62T+gKagZySerN&#10;PBgBRoAReA4I3Mn2QcCqlhzuew7rzXNgBBiBDQJ3yXVowlvrWrFizBgBRoARGAACn2kZNIVyBzBn&#10;niIjwAgMBIG7+H2yEoVWsukbyCPB02QEho7Arjd5c1SJkPX7hv5A8PwZgYEg0LuETrZyzIXNjt9A&#10;Fp6nyQgMAYE75XlHS5EJh/vzDuGB4DkyAgNB4C7xPrGaCemI9UAg4WkyAozAsBHozWIQqVqrJPcq&#10;GvbzwLNnBJ4VAnfx+6LR3/TSNJpnNXGeDCPACDACX0agN4toVRQFIvEYKEaAEWAEngsCd/H70Koo&#10;qITzXKbM82AEGIEBIxCJRSHqGwHgAt4BPx88dUbguSIQiJFVleK3G+bHtu+5Lj7PixEYMALFTKsq&#10;p3jDtm/ADwFPnREYIALWZAnOinVDuE+w3zfA54KnzAg8ewQ0V0glRuz3PfuV5gkyAozAHgJxZc1s&#10;lXC8j58KRoARGBQCvrE+Epr26oZJ9/thqZSojIb3wIN6QniyjMDzRADCBEWNbS/veZ/n+vKsGAFG&#10;4MsIyDK23OxGdNjP44eHEWAEnh8Cpp9GDuc6nt/C8owYAUbgJgSyWtiB+MtN/Yc43sePECPACDw/&#10;BCqjrmxRmdfPjPe8z2/VeUaMACOQldKuCsgUXDvY9vFTwggwAs8OgcI3tSLTbtKl4j3vs1t1nhAj&#10;wAgIUShbiMRnv48fBkaAERgQAoWw7KYUN/l9vOcd0PPAU2UEhoKAhc5rmilijvcNZcV5nowAI9Ai&#10;EDtiLoo/3YAGx/v4UWEEGIFnh0DmCJS1rcbs9z27peUJMQKMwA0IOKWQkRixhhU/JYwAIzAsBOpC&#10;mGvxv3jPO6xl59kyAkNHIPFSW6sL9y592oaOFc+fEWAEng8CtnCTT/r6Jg0rznU8n+XmmTACjMAW&#10;gaay8Ld6fAPJhfl9/LQwAozAs0NAZaIRoow43vfslpYnxAgwAjciUBi5abBuMz8ljAAjMCwE1nru&#10;6nD9rh+85x3WE8GzZQSGgUCou2IlHLZ9w1huniUjwAhsECjORCTG2oLjffxEMAKMwLAQyO3ZEfdp&#10;G9aa82wZAUYgKXVxJCqO9/GjwAgwAoNCwDONWqQG275BrTpPlhFgBIQSeuPWzHHhR4ERYAQYgc8R&#10;YI4LPxGMACMwRATY9g1x1XnOjAAjwLaPnwFGgBEYIgJs+4a46jxnRoARYNvHzwAjwAgMEQG2fUNc&#10;dZ4zI8AI9LZPFyIVImdEGAFGgBEYAgK97atexa6xctn4DWHVeY6MACOwx3tWYj5teA/MzwQjwAg8&#10;fQTQnbfRalNdP5OdrTsR5TRlt+/pLzrPgBFgBO6AwM72nZemyHnPewfM+BBGgBF4+gj0ts8cmdVq&#10;Im4UPnj60+UZMAKMACPQIrCL962tyotUyLgwAowAI/DkEbg93rezfaoyEluv2PF78qvOE2AEGIHb&#10;bV+/55XSEJbesOnjp4YRYASGgABzWoawyjxHRoARuIwA2z5+JhgBRmCICLDtG+Kq85wZAUaAbR8/&#10;A4wAIzBEBNj2DXHVec6MACPAto+fAUaAERgiAmz7hrjqPGdGgBFg28fPACPACAwRAbZ9Q1x1njMj&#10;wAiw7eNngBFgBIaIANu+Ia46z5kRYATY9vEzwAgwAkNEgG3fEFed58wIMAJs+/gZYAQYgSEiwLZv&#10;iKvOc2YEGIHe9qlpBMF67lXEjwQjwAgMAoHe9vnzQCiWLh3EovMkGQFGQPS2LzYaVWlmxZgwAowA&#10;IzAABHrb52haYy4Ua9YPYNF5iowAI7Dz+7J8ptcTmTAmjAAjwAgMAIFdnvfYS0QhvAHMmafICDAC&#10;jEDfo9JNlVAybXzGhBFgBBiBp47A7T0qd/15taIufXyAByPACDACTx2B223fbs/bNKYmJOd5n/qa&#10;8/0zAozAXRDobZ8rTOmWBdd53AU1PoYRYASeOgK9rUtFnc/MXd73qU+M758RYAQYgRsQ6G1fqBr7&#10;KFU1o8UIMAKMwAAQ6G3fGgSXuWtzrmMAi85TZAQYgf09rhLTTyxmwM8EI8AIDAKB3u+b/D0Q6Ylg&#10;v28Qy86TZAQGj8DO1qnVSIjMGTwiDAAjwAg8fQS+gt8n61EjhP3058wzYAQYAUbgdgSYz3c7RnwE&#10;I8AIPD8E2PY9vzXlGTECjMDtCLDtux0jPoIRYASeHwJs+57fmvKMGAFG4HYE2PbdjhEfwQgwAs8P&#10;AbZ9z29NeUaMACNwOwJs+27HiI9gBBiB54cA277nt6Y8I0aAEbgdAbZ9t2PERzACjMDzQ4Bt3/Nb&#10;U54RI8AI3I4A277bMeIjGAFG4PkhwLbv+a0pz4gRYARuR4Bt3+0Y8RGMACPw/BBg2/f81pRnxAgw&#10;ArcjwLbvdoz4CEaAEXh+CLDte35ryjNiBAaPQCnXQst0dQMQbPsG/5QwAIzA80PAzENVOmc6277n&#10;t7Y8I0aAEbgegcrKpBaf3tRzl/0+foAYAUbg2SHQSDh99uymefW9imSpN5pAgw8ejAAjwAg8dQQu&#10;jgUM2k32jP2+p77GfP+MACNwFQG9Qq4jugkZtn383DACjMCzQ6CcGP8unLe85312K8sTYgQYgRsR&#10;QKvxwpIaGu9eN9jv40eIEWAEnh8CtohFfZPpE2z7nt+q84wYgcEjEGfCs/TGvQEItn2Df0oYAEbg&#10;+SHgu0WTZEcp277nt7Y8I0aAEbgegURYwksuboKI/T5+gBgBRuDZIeCphV4f2Q77fc9uaXlCjAAj&#10;cAMClZyUWtNkbPv4MWEEGIEhIWCUjSG1ymfbN6RV57kyAoyAqDQpoml8F9uX6pkSmbxJ94ABZQQY&#10;AUbgaSAgRSr81U0aVn2tL0T+MuWK0nwaM+O7ZAQYAUbgegQamLb6RmvW53mbmXDMMmfTx88TI8AI&#10;PHkE1lKupLhJtnmn8aJEbJmikSxi9eSXnSfACDACYjHJbWnn1yPR+31y7pt1qt1oKBlQRoARYASe&#10;AgKpmAizcG4wfbt6XjkVK90VNx37FKbM98gIMAKMgHBVLfJoelMMb7fFrZQhEstg2BgBRoAReOoI&#10;NJWFKdwYwev3vFZtiNRj0/fU15zvnxFgBITQNBFDu++mmt3+d4VVJa5YMWyMACPACDx9BDRhw7jd&#10;qT/v6SfDK3JOdTz9RecZMAKMwB0Q6P2+f3uRisYel3f4DB/CCDACjMBTR2BX11FLrda5SeVTX1C+&#10;f0aAEQACjVYZQsobdrK93xdFmtCLmKnN/OAwAozAEBDobV8wruaCKS5DWHOeIyPACOzlgOcC7GbB&#10;HBd+KBgBRmAQCPR+31gUmLB+QzvLQeDBk2QEGIFhINDbPk207dy4f8cw1p1nyQgMHQG2dUN/Anj+&#10;jMAwEWDbN8x151kzAkNHgG3f0J8Anj8jMEwE2PYNc9151ozA0BFg2zf0J4DnzwgMEwG2fcNcd541&#10;IzB0BNj2Df0J4PkzAsNEgG3fMNedZ80IDB0Btn1DfwJ4/ozAMBFg2zfMdedZMwJDR4Bt39CfAJ4/&#10;IzBMBNj2DXPdedaMwNARYNs39CeA588IDBMBtn3DXHeeNSMwdATY9g39CeD5MwLDRIBt3zDXnWfN&#10;CAwdAbZ9Q38CeP6MwDARYNs3zHXnWTMCQ0eAbd/QnwCePyMwTATY9g1z3XnWjMDQEWDbN/QngOfP&#10;CAwTAbZ9w1x3njUjMHQE2PYN/Qng+TMCw0SAbd8w151nzQgMHQG2fUN/Anj+jMAwEWDbN8x151kz&#10;AkNHgG3f0J8Anj8jMEwE2PYNc9151ozA0BFg2zf0J4DnzwgMEwG2fcNcd541IzB0BNj2Df0J4Pkz&#10;AsNEgG3fMNedZ80IDB0Btn1DfwJ4/ozAMBFg2zfMdedZMwJDR4Bt39CfAJ4/IzBMBNj2DXPdedaM&#10;wNARYNs39CeA588IDBMBtn3DXHeeNSMwdATY9g39CeD5MwLDRIBt3zDXnWfNCAwdAbZ9Q38CeP6M&#10;wDARYNs3zHXnWTMCQ0eAbd/QnwCePyMwTATY9g1z3XnWjMDQEWDbN/QngOfPCAwTAbZ9w1x3njUj&#10;MHQE2PYN/Qng+TMCw0SAbd8w151nzQgMHQG2fUN/Anj+jMAwEWDbN8x151kzAkNHgG3f0J8Anj8j&#10;MEwE2PYNc9151ozA0BFg2zf0J4DnzwgMEwG2fcNcd541IzB0BNj2Df0J4PkzAsNEgG3fMNedZ80I&#10;DB0Btn1DfwJ4/ozAMBFg2zfMdedZMwJDR4Bt39CfAJ4/IzBMBNj2DXPdedaMwNARYNs39CeA588I&#10;DBMBtn3DXHeeNSMwdATY9g39CeD5MwLDRIBt3zDXnWfNCDxvBMpSitpUN0ySbd/zfgJ4dozAIBFY&#10;KVPL6ptMn5AdMDceNUj0eNKMACPwZBGoJfy63rx9aRrs9z3ZxeUbZwQYgesQ+JuuJY10bgKI/T5+&#10;fBgBRuAZIpDbcPus4vqZsd/3DFedp8QIDB0BJSqYvdc3mD7Btm/oDwnPnxF4hgio0rVmP7/nPe8z&#10;XFueEiPACFyPQK0LkblGdQNGmiUCxPxujAkyxIwAI8AIPCkEJIgrhl7dlOjVlIjUkZ+9eFIT45tl&#10;BBgBRuD7ENDKkSFmsflv33ca/jQjwAgwAk8KAU00ldC08uWTumu+WUaAEWAEvg8BTURCU66Iv+80&#10;/GlGgBFgBJ4UAuC4GKaKXf9J3TXfLCPACDAC34eAplEaWGaL7zsNf5oRYAQYgSeFgNaYorCVOXlS&#10;d803ywgwAozA9yGgiUyoUtws9vJ9l+BPMwKMACPw6BDgmrZHtyR8Q4wAI/AACLDtewCQ+RKMACPw&#10;6BBg2/foloRviBFgBB4AAbZ9DwAyX4IRYAQeHQJs+x7dkvANMQKMwAMgwLbvAUDmSzACjMCjQ4Bt&#10;36NbEr4hRoAReAAE2PY9AMh8CUaAEXh0CLDte3RLwjfECDACD4AA274HAJkvwQgwAo8OAbZ9j25J&#10;+IYYAUbgARBg2/cAIPMlGAFG4NEhwLbv0S0J3xAjwAg8AAJs+x4AZL4EI8AIPDoE2PY9uiXhG2IE&#10;GIEHQIBt3wOAzJdgBBiBR4cA275HtyR8Q4wAI/AACLDtewCQ+RKMACPw6BBg2/foloRviBFgBB4A&#10;AbZ9DwAyX4IRYAQeHQJs+x7dkvANMQKMwAMgwLbvAUDmSzACjMCjQ4Bt36NbEr4hRoAReAAE2PY9&#10;AMh8CUaAEXh0CLDte3RLwjfECDACD4AA274HAJkvwQgwAo8OAbZ9j25J+IYYAUbgARBg2/cAIPMl&#10;GAFG4NEhwLbv0S0J3xAjwAg8AAJs+x4AZL4EI8AIPDoE2PY9uiXhG2IEGIEHQIBt3wOAzJdgBBiB&#10;h0VAk2VlZLq64aps+x52SfhqjAAj8AAINMKsRGrddCUppBJao5fyAe6HL8EIMAKMwIMgUOuiMm60&#10;auz3PchC8EUYAUbgIRHIdDE3pNRvuCb7fQ+5IHwtRoAReBgEIl+K5ibTJ9jve5iV4KswAozAQyIQ&#10;NGuhOzcZP7Z9D7kefC1GgBF4GAQaLWzs7KZrse17mJXgqzACjMBDIqAQzssFc1weEnO+FiPACBwc&#10;AQr1Fbq4ieTCft/BV4lvgBFgBO4bAU2shV2Lmza9bPvuG3Q+HyPACBwcgQvhNzNNjG64Eea4HHyV&#10;+AYYAUbg/hEoTWGVnOu4f2D5jIwAI/CYEYg0tSp8tn2PeY343hgBRuDeEVj5uvS9+KaYHsf77h11&#10;PiEjwAgcGoGRTHM9RW3H9YNt36EXia/PCDAC945AKgxTyKRm23fv0PIJGQFG4BEjYCtTqzQQnNnv&#10;e8SrxLfGCDACB0CA97wHAJ0vyQgwAgdHgG3fwZeAb4ARYAQOgADbvgOAzpdkBBiBgyPAtu/gS8A3&#10;wAgwAgdAgG3fAUDnSzICjMDBEWDbd/Al4BtgBBiBAyDAtu8AoPMlGQFG4OAIsO07+BLwDTACjMAB&#10;EGDbdwDQ+ZKMACNwcATY9h18CfgGGAFG4AAIsO07AOh8SUaAETg4Amz7Dr4EfAOMACNwAATY9h0A&#10;dL4kI8AIHBwBtn0HXwK+AUaAETgAAmz7DgA6X5IRYAQOjgDbvoMvAd8AI8AIHAABtn0HAJ0vyQgw&#10;AgdHgG3fwZeAb4ARYAQOgADbvgOAzpdkBBiBgyPAtu/gS8A3wAgwAgdAgG3fAUDnSzICjMDBEWDb&#10;d/Al4BtgBBiBAyDAtu8AoPMlGQFG4OAIsO07+BLwDTACjMABEGDbdwDQ+ZKMACNwcATY9h18CfgG&#10;GAFG4AAIsO07AOh8SUaAETg4Amz7Dr4EfAOMACNwAATY9h0AdL4kI8AIHBwBtn0HXwK+AUaAETgA&#10;Amz7DgA6X5IRYAQOjgDbvoMvAd8AI8AIHAABtn0HAJ0vyQgwAgdHgG3fwZeAb4ARYAQOgADbvgOA&#10;zpdkBBiBgyPAtu/gS8A3wAgwAgdAgG3fAUDnSzICjMDBEWDbd/Al4BtgBBiBAyDAtu8AoPMlGQFG&#10;4OAIsO07+BLwDTACjMABEGDbdwDQ+ZKMACNwcATY9h18CfgGGAFG4AAIsO07AOh8SUaAETg4Amz7&#10;Dr4EfAOMACNwAATY9h0AdL4kI8AIHBwBtn0HXwK+AUaAETgAAmz7DgA6X5IRYAQOjgDbvoMvAd8A&#10;I8AIHAABtn0HAJ0vyQgwAgdHgG3fwZeAb4ARYAQOgADbvgOAzpdkBBiBgyPAtu/gS8A3wAgwAgdA&#10;gG3fAUDnSzICjMDBEWDbd/Al4BtgBBiBAyDAtu8AoPMlGQFG4OAIsO07+BLwDTACjMABEGDbdwDQ&#10;+ZKMACNwcATY9h18CfgGGAFG4AAIsO07AOh8SUaAETg4Amz7Dr4EfAOMACNwAATY9h0AdL4kI8AI&#10;HBwBtn0HXwK+AUaAETgAAmz7DgA6X5IRYAQOjgDbvoMvAd8AI8AIHAABtn0HAJ0vyQgwAgdHgG3f&#10;wZeAb4ARYAQOgADbvgOAzpdkBBiBgyPAtu/gS8A3wAgwAgdAgG3fAUDnSzICjMDBEWDbd/Al4Btg&#10;BBiBAyDAtu8AoPMlGQFG4OAIsO07+BLwDTACjMABEGDbdwDQ+ZKMACNwcATY9h18CfgGGAFG4AAI&#10;sO07AOh8SUaAETg4Amz7Dr4EfAOMACNwAATY9h0AdL4kI8AIHBwBtn0HXwK+AUaAETgAAmz7DgD6&#10;c7xkIUQhlCj7ucViLUQiGhEJkYv48pwr+sHuaKFyIVQmsmY7+uNzVYsVzlwUohZl9hyx4zndPwIa&#10;nj6zNtUNZ2bbd/+wD/KMVpNZsFE7a+aLUBSV0tJALOzGV5eGAdOYmuVF92NplzPpCEfbjg7ExJZ6&#10;MoIRxdDmpjNIcHnSX4+AJ0TmlTfZNymkElqjl/Lrz86fYAR6BIpsJD6+FPDzNiMJGk1kjigsEQXi&#10;L/9yGapafv5Y4tBar/725+647jzaSjiGlCK3yU80Y58xZwTuhEBcTqTZ1Ncfy7bvTjjyQbcjsBoJ&#10;OHF6f6CKHFPUjbkOY90pdz/fHGCo4wt1flJ337na2amYHWHfu/189/PKEGI5rrJArMLZsVD8HX37&#10;SvARQsR+rX96eXp2AxZs+/hBuRcE1pYNM7Ucd9+zuhIyc85PqouXsd9M1pdtll6J8dLXV93P3VSJ&#10;44vJ38bbu+nOoy2mIk88m7xHsfmDByNwBwTwON78Rcm27w4o8iF3QkDJdYit62aUWSid7Jd/HGex&#10;k1nIhFwex+vCj4W5CxB6Gfa5TpfM6IPUmzOqrBiXJjmBPBiBuyCgUuVLESLlcd1g23cXHPmYWxFY&#10;ji+ssDT7b1pNBkt86PTMzjWnzVRcGkYlXC3ubZ9R6Y0S+HN7WB+nefObU6alo4nFpCltdvxuXQk+&#10;gBCgwPDyddnSCa4ZbPv4UbkfBOQ4y4Xex+8ocjdaSeXHOszYnnu3vZqdBxH9tr+4VJqx5x52RtTK&#10;p3PhplKNl7GHdMj93Cyf5fkjUNaOvPrc7c2bbd/zfwi+b4b4AkWuFinWqrZrXUklGw2PVWnitGSK&#10;8P+JPyYf70FGtxcuTdxVbsnSbP+W6lZsWlGQ2bLSNFEYTN56kOV4tBdpwA2onBoslmsHPyKPdvUe&#10;yY3BNbNEnZkLoyn0At+VMyVMMzWRm5CelHIstTdCdx/qbnHFdpi4q9yuhRmVhSyEqwvbWgXCUZkh&#10;6sri5/qhFuTpXoefkae7dg9y5yUVa+SFk4XCtSKrqsRUFzFsnacZbwoQSHOhFuEsfZCbwUU67rMt&#10;TWkLo6k8z2qsqtTLOHVRQ6IthNIN1JjwYARuRoBtHz8hNyKQi0CYtissPUvKQBjGf8hEBBZ2FJP6&#10;t1Fi2MhO+GsxfSgYu5q34kXl2lJqxu8iAu3ZjMyx2whsxF+JuqzhFPJgBNj28TPwHQgEaxFHqlpp&#10;S8fTUl3K/498KeELolJN2Cu7KmEXU2GsvuMS3/bRT05aTEV4+X5+FbFl1jew+b/tavyp54cA5zqe&#10;35re64xUFAqi1YFmJ4WlSqNphJ0byDF4RVUGEf4h3FJ7sD1mt1FxY8MurBisGISzKV2sRP3hTYJN&#10;OJV+1IITwvf6GDy5k3Gu48kt2aO74SJ8LwwRF64FpQFRysvxNR+JtKIqqNr2QUa3543HVQz21vhK&#10;/PGvMipKnU3fg6zGk74I+31Pevke4OZLr4JvZ9sr4SXjuAKlpESZhlsXflkEEeowwrWbfoHA9+Nv&#10;7eRcmgW0OLTG1LOWyUVUQivRQchpKTg8hosA+33DXfuvnzlR9JCuLVSFurKmVk1NsnvSAjU+FzkC&#10;eolYVhCpKimJmmpmXIP4h0MjcdxuNHXkOyjrICSKMLDvJBaKEB0npfsvWSgP8lb4NdXmYgtr4Q/v&#10;ynGSWDOhhcPa87g7bSuNrkJ+3blQuBMF6RjI+rW1cTB9TmFJYZ6bbaa3xATW+GmB/4OMIGZyRUfw&#10;63HiTzwFBAqJx6I+vkm/j/2+p7CQD3CPpVnrpaZnlYGtbeIVpgSp+cZa8OlCWaLQjz9pjUDcjxwv&#10;N9PdNf1Fa8K1aSIhDIvz+YCkS1o4v72BVVQRjqZookR92xcGkiiGqoOmUiDwdcNNx+vGrK5/ps36&#10;6Fyc/E6e30bwCpVw0ECAolZZ6Zz+fYBH6ZFc4kL/Q1JxPe8jWY1HfRtnp0ppVMFRycqG4ZBBpFle&#10;DDnlLw5/U4qLTIdA0Zmp5b61Hi1rPGt+fHzhaAkK0RRkra4MdfYCtSCxHwV0MWxPs8b7kj6LnM5N&#10;fwEG3za30p1ospBeWyf35QFDbFTHF3p9NMOG+PdjUyuMAoznYgwzW0oWQ3jUD+H93RwFPaRV4HG4&#10;drDfd39wP/UzqdSE2J4qQA1uHT43veHJQXb1eBauEGKbLEh9xajg4/lFKY5mCAdehCYyw4kHb/IS&#10;KusJtqbxSFV4NkuziWxbpG6mWZeP0xPTLNbHmnr7DidGNnd7HugdWAlV916Dtp1Ds81wI2XUinSx&#10;4MMi6UvFd6h14/TvU39G73z/VH4pWwLAtYO5zXdG83kf2KzwNWnG4Vo22TEqxlwxKkQzvTZ/qwJx&#10;oVBEVnuLI5GJiaNH4gU+rv5dvVPqyGxEs/REWuiXxkTMoOlcSHMpMjPWRnaRuBeOhczs50NYiPOF&#10;Yq3+v+ojqudIFrUdp6JCqcn02vrhXJyNZL3WTirLTMeIMnpC19b6WZEYzbkO1UAeg0BAT5vKMOKb&#10;ojbs9w3iSbh9kuDvVQaIfHbxYp1OFqaBtIfd7DUTunIKAznfcZHiu9UqVGqhL0du5J5A0LB4/4fY&#10;K1EF3Ji9hn338UKhGgM5B+hXUTTuvTeuo7FajS/vTbTZUepAELAykEbZU6qXnr4O68K9VpftaCZw&#10;S042WsH/bP8Q+gq0v1b9Sj0cGed2yPmIH4iAqg3x6f/56aYrsO37gfg/rVP/5z/lSHOAMFJqiPw1&#10;flEjYfEl1dF2WkFklw22u8EaZbSk5gIThRgL9rKRZVVG6iLWt3KsNqb32VClFdu13dKPW3sEU6Yr&#10;uvTnAyfDmfG/2VgXdX8efeH+8slLvC9JAm5PoE/PW8Y1khsjpKetuv7p95k+gmFfTJ7WkvDdfjMC&#10;FE8ZSeTKrj8D275vRvd5fbBCuRridnoN0T03MSqE+qyqef3+2lki3eDF6KRRumLlkqIyzBNOgv8g&#10;sUr1FQ16d9Bu9ZLpy8FCURJqKwbZs9QuYPW+0IEodaGZtQ6w2d1oZvVngY1VqXf9XoZkARHrQwjS&#10;LI9mmIabkkyq8W5Umstxa6h5PH8EKjxeOtrHsO17/mt91xk2lSWaBhtJWKAIO8rcQBpAJcdX8rnw&#10;/GKtIfbJhkNMaV299mNkHiaL4uDU4dRdQsR+9TYvkHUJ11rjQGIGLquZ499BdEW0Ei+BkyNeKGdH&#10;sLRwOmGelWQR/Ls+N0/tOPrWvaWvFec6ntqifuf9alZVCyODBt9ShqVR2PqnldCumr6jBhKgto+q&#10;MXCIrWIMnrCn1XYMdnDxCbyTQw8XPqVZjd6tlPZWrM3GBzNRlJMGvSw1EelXApU1uItqKmU5AjWa&#10;9ttOnckL4/ATOTSQw70+73kHtva00az1D6+wz1ypkWxSR9d8IpFcwQGhPrMMm61mAOJmEPHznfMm&#10;38T3DowbJJtxB+AsF7mHLiHtFndDafDjMEXa5tL9YfN7NHv5yUvRrhpWcm6ENAdu/3HgZfxhl2e/&#10;74dB+2RPjOwr5O1eicJv/DGqMULXUZH4+Yrp86fF2CzfrqGUEiNlG4gwVefqPz7Umruq4ubgXBFE&#10;Fs8roRWaPlaNUmeK6tsg3uyP4vHaQKLjsu1z9ZnxEaqrutSwYZ+G4gLb/AeTYHiyz8szvnH2+57x&#10;4n5xanVtwef7dTyq0yCMNrHgvjPk3ic0RX3C3fTFJ+gWCIX6i9pfh2VjI1xGQcNDD+xbEbdE80pL&#10;J4GtJnH11PBJSh9xnqOLy7cXrgMbP5wurFxoR+cK6WV81mXH79Dr+IOufwe/j23fD8L+sZ62LW0g&#10;ibtGM9DtotTHUWFV5pVUR1ungW2kVRhUPNtof/kX2iEWJbUuOjs9fL60Uibs19I35mhcjvLj3E6E&#10;V0eh7oE2DWLf5QWwChdpaLAWA32JtuhCzSYapzoe62P63ffFtu+7IXyGJyhVEfz1zxIhvnDdloZB&#10;iPTk/PJETQGpKr1qeXW5DSPRaGDHkck7PyFTeHhgitoAdTpD8QiYfNBtQWu2DX9vOaZKzks36Mct&#10;bweVImYJ1VW3AJlHn4dfqjg+/NT4Dr4bAbZ93w3hsztBK21XewV4ISAnC6R9zbRNY1wxfpCxgtXr&#10;ekHGPjKolFoQDkpk8cEDI4OdNwwyPNEqDVPNXvvI7gbUSRPZXnMxucqVBmPHzsDVOZqB90zkHTi1&#10;KPDl8TwRuIPt0wyle42x11L6eUIx2FllJenXFa12Hf6fHCShsOjQtctB8GiETLEJtsA1Fr4kXT2w&#10;iG2BTILM0aCNBF3g+dmoCqe8QCA0B7/30C2tRs5E5DXqbJH03WOKFKQBmApo/83pvzfpp315TdYi&#10;IYuU4Y5T3DDk+UDIIdXAjW6gyEHVXwnqaq41WVAKJGxdW4SwxSgSMaExjT8mwsaHBFEXRUh/4N5x&#10;q+kJemzOoEaIaZMSoSCByxr/pvuHHCGlS3gMBgGtCt3E06i2iMdzRMAx562Lhk2rj55mZiX/WWrH&#10;u1KfrJy2lgulD7HSUCWLJGjuvm/U/9QjmIJrOcz6DGbRbupSFitdgzHaDgvpEeGkuv3bNKvHvnFZ&#10;u/TWf/93eWwVce2kTWbAkKGqw0FzkHXXhzexpZ6MRFL4QlNwWq9bM3upVBQr4a5rR05zi6RmxJl1&#10;xRYbDlpdaghp+jryJWS4eQwEAYlE3yiplu7BifoDAfyhpxn7rXx7Li0FReP5SwiKek2u+nrYXodv&#10;Og8SlyQGOl/tlp4/jdasJhT4g3gB5Rq2E6MaXFPTWsYdBukWfNVwSZvvxZkS//KX8RK3nGjOxTFt&#10;cEG1RtxRmSvhwKDinGnjg7JypQ54d7XF5OIYcyZhrZ9+hwO4FqPoKpdZiuPzwmzmEJ+GtMLrr7pZ&#10;PvjRInCHPa+0cxSkIwzC43kiAAt2cbSGhihe68I6uUCFWmuTOgeo0+HbdNwwsX1VYm4GxcefYXCg&#10;QHUdKpHdflvWdTYSSxMBwO2AXL1TV5AXncyF7SXXSZ9eC7ZUI+w+0fx37cckjGqGF7jv2ZF495aC&#10;eyQ1g2RGlRm6mds3MFTqQrcym8qa5j8Z2PPbDag9UOi6ugkfL4N8gfrjx5C8fp7P4CFmdRfbBxZo&#10;apZnyN3xeJYItPYBfyQevuew962O02Sf0NfKyrcFsFZ4TvmDi7FBUgTo3CHh0V0/5lORondbaSYe&#10;+HVd7kOhj6UEh44KK8ZLw7kiWn8byFblr6FDpekQqjeChL6VT8+OL8Q//4eXgGWoFlORJ6C1UMqm&#10;gf275nyQ3V9AIDoyfLHS/NUYRlCvweq5bPvgDcq24j2FB3l+lLYy9zyePAJ3sn1aA83xrw9JP3lw&#10;BjOByoCAiRW9Qo3rZAFRqUIcX+z30djo8DX5dHZ2CsXRmrqyqcT/8Irq1q5qUG1xg/IUUsA2TN5q&#10;JBHi6wb+6iWOXqBuNquQCPnafLCLsjQpbVU2JMVCFWp/eF/oWtn14VWwsxjQYshGMNHX3l+70285&#10;LzCPJK5lHCUlZKSvbHrdBobaLgvNSZBT4dDPM3kv7mL77Bw0UP+vr57JlHkalxCIgtwkZp5joOea&#10;ItM3gS+10zXrdPiE/cE3W2WXonbh/jWFg1KxG9pbfHxJhqc2YEa9stz1hDHD1eR8sqCAIv7/RtHw&#10;Ly4WtP1iq4SAIJLNTl2jWKOyLHJLj5bgZVvpm9/Q7ah0KFMdltW1klRIj7jLY4pziovj5RicP1Tm&#10;faGCRR/PJku8KOC/QA967R26Tpkf4PtB4C62j+TNUAjEDPf7gfzxnQXeW+ITh1kzChPuEwySrfC3&#10;7k47HT7ZloaVJtGX0WjDkJRdIMLwl8fyLerhwBHENtraO1t7sBwtzdIuNNIC/NodhZORhXZyvTq5&#10;aD0/LwEPEc7qtg+vnWOb4qZSr3Tnk4ss8HWIt5qAG+UG2snD+yMJ6C+lXqB8BZ/YwfQzG8QeHs8B&#10;gTvYPiTP2q6s/HX3HBYcc8CWEZG2CAW4m2a7dQVTZCyx+QMtuRSVmUBeFH3Fib4CKzcW6KobN2Pk&#10;DlpqX/tDEPiQDlYwPNBOFlWOrhk4L1lL8ATpP0pakwjMOHAEydRRi91d/1xTU0skPHJQAFdI+G4H&#10;nbQtAgajBBtLg66LzcYVDgycL8sVGcKFqLnFHaADcK6jthi3Ass8Bv9mbuGmwEsI4ok2Jk2tjG4S&#10;O2zqx9vg79BqWGCzTBejK2JicF8RF6QWTKpEKNPC/0kBXVT6KwjRRoNKvSzDiXJho+KNuIXoRoyZ&#10;Jqxx9Uzeiy9M42vDMc8XiWcyMyRny1IEDRwuSNxZlW7Kcd0EMAabUVqhVEek9YRgmdCX5v9S6lyU&#10;V6gi7tz0xFLWbmnYaSiRAzApEoeekaa0NbKd23Ei0cJcV812oGFHY6Nvb4Ynywf/r+P9eU4iPymV&#10;2vkYXUDMSsxD4wMaD3W/7/4LNehqebJzSwsZ6CX1DbHhvoqPvkjhAxphkuJeSmP1Vj9JnNj9UMUO&#10;zKW50DJXJCqeXN/D8lxZGjxVZUchrGmhoWrZRAq4m05hTSESbSh0HgF922M38Jm8F1+YhmzLe8BM&#10;/Voe1vOF5InPrK/xf/+6SEcWFbGSHeyyERSYg/XQtArVXW6CHeHFcVute3XaEPnDz7c9g/KLn4QF&#10;EXgkXSmHu0uWhOvpHCrxvaiV4YBRIs3RueWs1XTeGY+sAM/m48uscewG1ECp1Za3EJbbG+Xu+lHr&#10;kPV7ZTCwhO6tEfxTtSZrr9JTvUbr86KgM9NtWJWVvZnDL902I0cGBMb1hlVUZTx1K9BltObVub8E&#10;Iqbqbx8zRBQAxEK0UEL87wsNhp/48zGQ27/Dnpdt33N7FrbaTplDHThQr1+D0EcGpBt2/vKjAIcO&#10;kTqFHMAoclHvcHqVKwIKS1PosiXUFRaiZ8jmIspGHEDsLPvOvRCCpzPbHUPUrZpK0+0NtQVNhjqj&#10;QjqhaOWhiXSa48MO6e1RsPCyECAszmWt8W3/c1i5MMd5X32guByM7cmi8ircYrVNqCiknPNKR6tz&#10;lMRdx3ku1yTfkrjly8U24YPu57jPHUCAJ4ga2F9cA62KeTxJBNj2Pcll+66bhqk6nxiJoZ+/XB+X&#10;rb/3Ap36ej+qreFH/w2JPrwU/kePNPEl76bWkyqgPpJdj3Cw9UwtP8ng1WkN+Hb9QELidN1LIcAm&#10;2VWNP8P1pJBxtRdIRsO1VBYjqUkfClNO1TSuubq8qYQU1er/cUHlJdvxp//aZGdh4GgyYCUgHaLX&#10;yPPW5Lza+c+/o4uIXXpp7VYxhfPQZ+4mkxX7iYY6NoRBIyX9HFhNzvd0q9GeyUuVe6a1KeSD61N/&#10;18Mw4A+z7Rve4nda7tigwlTY+asP8JHMzOn2vFrjJXADYw9SVH//yYSDRAlR1E1cGtTMCDveRpPT&#10;uenDb4TRsQqSxTtKkIno+19JqArQHrp3nP7bX2AbdTOTUMInJYLteTNdhwsJXZhxSup5r8808hTh&#10;pV26rpY5Lz+13YE3w/z3P9J/2j35f/2JNrh64qsEPGVZwr6OUy0D8QV7XxsRukQPlmaVot7j2vwv&#10;SC9oESwyKwmq5b/ChLe7d2Jj9wOkGpmbRx9V3aCfyfAeoWcxY7Z9z2IZv3ISIPNVxmqs2elohRfb&#10;RdnOfjsO/It2rok3D8D4nfu2OJ9+KcsPc4htL4WBUfmD7eFoBbm81iQhWmf0uQ4YWKPM7XkXGIvH&#10;Iqg3/plhxrnZnTpzQLGD3nMYHS8gUACbWoeZs7qigZq6KAUW6JW5nXW4EmsdP1uN0KpcVXocLn8q&#10;KuLsWDpyzlpztGhwD+MlOmrS3l5vN/M3NOIFfycd0ZtBXTtG+ngFH3UvJuBb68rJiJ0owytO6Veu&#10;BB9+OATY9h0O+0NduevdiM7iDSzEdI2eak5mkvbyZiC0r+CEof94bX56AdesBu3tC4WxoPaVXmWV&#10;5DGGeQEjM4PZdMoaiQE73yViqdCiSXZCQBIbVJIP0BuI3u/RRok2HEMmC7tvOG0aODjUG7Mtntsf&#10;9REZoz05QaQdkNulz8JeYw+KYjUbJh1b4DblgtghSj6MEv9thaZBAwRZ7wQEmS+P1CUft9BTuIa1&#10;3sTi7QplLctdZQqCATi5dJBPllp6Y1XfodaYr3s7AnewfcxxuR3GJ3EEaG3EdIPini0s+Xadww2C&#10;czSvmjF+DPMmDJDdfBG+Q5Ihh0Y9teyB6YuRzSDnDhG1Etp2xCYhrTuxPtUtyxe6yvGxtQdGTGrV&#10;Nin2lRVocKXliCOh2aUiViBpoLU6eCVyBDhT3Bo2Fz/YmSAd21uYPl8JVNU6aPA7xY7Y26U6cLNr&#10;UUpjRemPTfiQuCaKOHpu6z2Ct1PowlN6g8xstyiNKUyLTB/8XCER6nMpTXGO4mVdWhUREmnnDcIj&#10;/kOEQRe3TT4jpAiRitFCc4l2TAnKh6GfQMKEsJ2aiC2I20PnsLYM+If4b8sbpE06/EEezwQBtn3P&#10;ZCHdOSSdYFI000Ggf6fCbOK1N3UU6tsV3t1YvRtB8464f9vR8QEdKIVWRyviHccglGhvV9jXSpFq&#10;YXF6IhZOdJyi5nfc27Iim8JSQhl1O9bokVZo/RaXWMOpdt42ktwMT1TN0sXJLRP3pCX2HNJXq11S&#10;YiySsIp34TVySUXaCwzFfqXZ0loX2A9LOVbdeegg7H0lynI9kGGQR97w/0BxFIEprRr8HRk1QS5Q&#10;uSau9iVxosDEt0Fcn4jYSOxGOpXQjaIPQ04didTKJ0248D8rfAnweC4IsO17JitZTpG1PTeSRMoQ&#10;Bbb9upantURrtkzlji9KNRtFMDcTtQvtV9I113C5Vu6W0JHJUE7UKoDDtJB2k/hn557IkHg1fWqF&#10;sR2avoBxWvQ2FIrP51Yu+73vFJrNxsm8bxlEKs/aJIWwskrLEALROSydOepTJNhZr0Uz2d3XJ82D&#10;yEDfD84vjLTO0tA6d2tp2VV/nkAn5T0diszYZ6vKcuEbNutQziwB1VYKbVaND761GGs5JFUvL3cc&#10;rMUH3Co6sJtgBeEWhAQxp7/uPLfdonmRF3B74SaCHcnjmSDA/L5nspCl+ekUTlZAOgAIe+335pYu&#10;tAa8j/B/YLsKcOIWJxTo344tH/D8JNdM6vIjDHctbKPccj+cyE1BoTs5p6pdVUeT7nOgoSBu2O89&#10;MygO5NC274dZpMrbLxOvsH+ET7blpoClAlcOid/uA2qOPfRui0wdhd69bJYofWvHOoxyGLm5b8lN&#10;ZqI/D6RnjMS01XiJKCGSFBv+n157RtSQBiB+hNMmxYRIf1cDjJDFkusAFD8pxnlGcT9LQcymHyfn&#10;TjaZIyfz4VXmXCuZ9UyeouczDY73PZ+1vG0m5vkLqVYSQsZKvCzhF3X+2QhFCqW//ojSnZUIlOVV&#10;2kmNneB2VLp+3hhJcVJZZjqW8kQcr81xHheJ0ZzrehVR8WxlnE+LolhVeu/3uWl8snDQ52g7nMo6&#10;s2X/a9S+Cddb4c9urIyZjhZJRl2faJVn1ScwQ8bH3vQ1xVE120tQSJGcvRQQ69sON3WPEXmbKukt&#10;jFAbd+fBBj5BPNOs1UcQVyxIZ8H0Sfi60wRMwMIoEKKb6p9ibyKW2Ndf0X1ZEq9Zlzl03NQy97Kf&#10;KVGzJ9nqncNkLqS7EjB9CmRIHs8FAfb7nstKijLTf54FqL6n/oz95oz6VKB8C07fyiODtxyjKTdS&#10;Ct20ez7g7AgiTz9d5C2H2GyCrtaLCB9o0YtMMCgvC4iGbsfPv35WCbkYgxAoUde7/bVUifvxFGy9&#10;7b9rfT4NMmRLulq02KnNPckoqGalbyGr3HtcGk716889txiEvdnRxxfJ6zXyElTe253H+jgh3Rn0&#10;1DSRTMlkx/+jAhDi44xSHO1bv69PKUf8hdXeykHPvMZD3mdDA98r9MA8SVGwKmovlh5znZ/I+3IH&#10;v49t3xNZy1tvczG1m5K4IUczGWZ7TQj+6T9tSn2A2tFk6LiGBhuV3oez8IstHxCsFaoNs7UUlBgi&#10;zgnTqHEarSaL0TaljJ3qza6gI4Cft4v/Ud9e2VapbQbqbsnH6jnG5yfYVrZmGVtWoxotUZbR6M1O&#10;J7nJ/vRpVypHiY5s/noV9IHLBpUc82l7Cc0tIOq8Pc98GtnKioLM+fVnEGHQrrzl/2lj9IlDKQoM&#10;nwwrpGd/+UewUCU4ip8PdATx8gQ5Z6W1Ldvln/8aFC0BZzNgCWVQZkSj/t0y9ud764rwAQdEgG3f&#10;AcF/4EvXo4RoxhVx05RUPf/OgJIKdm3wV+rKJhPWujnEltuMjg+4JrNklm1pLKr8RQO2HJ2tXFsi&#10;McDHkyVao+32yrqdEHtvt4kkry9c9HFGhd9UDZTnOxzmP8dQEIRPSQZp9C6IA3hrSEHsBoUDe+Op&#10;YKtBPextJyaQ2dDDAjvQJqJJdx7TIcmFshWvx6RSdB3c8v9M6HBJqcMdrKXRGFQBvF+90dto2Ur7&#10;bc6QWVrh1fuKhFSjl9O3gpdY+Q39QR54uflytyBwB9vHed4n+hTVJDKXwz/JwMqDm2W0/RVpy4Z/&#10;6RL7V6NlslWQi8IWDltRynGCuwaPCltYmL6qDem752Ow3calDmkBRL7aMlrskBv8a4z42oLofZ6F&#10;jzWajxZvRBHUXIghQwKGCG+7+BkOqReUHJ7CRZzUmYt6NhDsMM6p8W3jgO1ceHoaLq1SW1rKaxyU&#10;vuFCoN5BBatJA3BeINNCwnvUZhc3j5251uCzmGiFW7XQRRo3TlMA61hfho1YhQ6pAOID1G7LBSma&#10;OHrFWkrouuAOIa0lkVVWZZ2DIwM1QcwGRMKC2IwgJFKr4hjsH2HEaLiJ8zjQs8SJkCpyxSiEmB8h&#10;Cl8WsOSi8IMlifohDQyocdvU8/iJPj5823gZGISniYDuLAyBXmkVOMaFLXdbuUhoJ5WCropuwiiq&#10;K312A9GcGxJ9yWO0Iirr8r9TfsPMamnmGtp8d2hoFzASlPzcDhx85slC92MDLS6LMMK+EMZl0f0e&#10;osiwViirFfNxYy4aJ69R54vE71KcQAdmqQWx7Y2S2l6/aES+tnux0zQQC7vxu997YLYIa9ZvOiGT&#10;mpSFbVhLCE/74iSdwqaNSclgGiN/0y+eZsE8GpmK0dYN+Y/+viHGt4ASobBihDwLo5TyfzNWIGZX&#10;ph5Dt69qoF1aFhulUxogGWL7W6lUrNbCrX/qfh7UtpZMJ1CBiODLusvLn3uaT9Gg75rjfU90+VHm&#10;ldtrH3UcZlUEakc8gwAdtmiQlkLZbYNeFa0dQCqzmyeVdMXICcDNwV+hiHJ8gX0dYm+1n6i9wlan&#10;sIzf9uTrEE0TYUr7QRc8uNRJf/9pP2dS58gUqHq8Uij8RQUdbaqVymXtV7mF3XJ83KDeDCIBQpz8&#10;dbzTRwFjGDvJv/xL/3uK51W48+2oLKRYyIHTM32rmLrJYWCHr8oy7xLBG3V62v+qUjtZ9v2HEQEl&#10;BUPEF0kbxoceKZy6uiJRrtT9FLqXcz90Z03uoux4XXzebGTT0ynZ7HvV6lLO6Ik+Rs/2tu+w52Xb&#10;91RXf3bUNqJI3cUpqCe07+3GCBW7ulXU0zk8oF+v9tldhaDvtk0sMtcugrSCHqntLKXyiktqeurM&#10;2LMtyHQK11gHNvIdJEoKqRfsZPuBhh8OtoCwwidnFDcz4rCVh0GqF/kIcJ81LwLzTrSCf+uOBF2Z&#10;6xDEHGok1P7ezZvj80vt19Lawq8rX0k9xZWFZtXKhPVdQbl+N+pG4ShSaNjPuWD3mlKnTKcu7bzV&#10;bAFfsX7zn1atR01r2rEX3vtqADBU5Qz5Z9BxUN/WI7Lt5SmO/v/HshX9+vxzT/Uxeq73zbbvua4s&#10;5gXmcFveLw0I0u+4JXZOwspupEbneQCxd9iYz/rs5vYZlOJRya9Lv9GcCx1BNGilkDWj9uT48GbQ&#10;Ww/2cQ8gkg7NOLIKwyygziehPq882J6+R2TuUEKg9ZSm78vg7ESufPiai8mnFynSyugNjKozG6LS&#10;ZPpqbHS3o7p4GfvNBE2PNr9vzDSr99zNJhr945fWgLq58pIg3XKWRW7l6DGyE99C8QqczV9/NitX&#10;JpS42Y6gKCAK8/OvpF+jlbY/gxuI/7kpkr5FPrrC9aauRuswdUtTkhhNN7oe7six2H9B/01wFD/n&#10;iD/jR+0pTo1t31Nctbvdc45eGEhk/mENFWRrAnXSzmaRrsnxhW4t4RORB3Opzy5sWGVcHNdeAWMH&#10;O5VmZK+OZiE20ei529fqIydc5FJP4K+1o6yd9eh4SRL4R7OXnzxwgmEkdpyP/KU2R/GXr63AToHz&#10;FPvkQZ2C9Ef1HK0pbbsj4NPYk6MV7nYcZ7GTUQlu9/tW/CXp/clNQBqmT4ppDLePurjhTNAboEOw&#10;pd+O1nVrSSrQVR2t+j0vjsYV8afl0A8tCNJAR2ayQDIcWWdg0e5hVa/Ttxoh84EcNUIJ0qCM+fb8&#10;ftymzqHLih9SWfClz91t1fioh0LgDraPcx0PtRj3fB0ToX/lmef5USPKT9SJbDMaU5uIi5N0RSng&#10;F/Mr9ala2SzE8blbjOcedpIo8I9P4D5R8nL94uy33ibpUGzJLb0zfcJ0zkPjAoE4TZ+BnxxJ5FOi&#10;fFfH4SznE0QDo5U4ShMdGlO/6Vnzc2ggDYPQotFUL0VDJW7WbDI1Y6V34wJaKyj3EN3vxUSGI+k1&#10;XS4kFhfQUHFAPrTmBZLO6qgQ00bUyGGg2chxzyfU9bKI5F8hY3CBnmut5ko7kDD+K+KOSi9WYWK6&#10;hRihN5FYwGWclDKJjK5uuTt+hISJcGfUTUmfIVDY/TymNiIo24Nm6lg1677e+Z6XlU/3cAhwvO/h&#10;sL7fK8HvgAQx7VOdzGhFkNvhZKCFgGcMLofpwS1Tl/rsZg5kQ6FvB74aJPyo762OHSyCWajDAIVk&#10;18D2CBVmZd7vTVE4gbaOETXyQR4FCVa5op0pfrwZEnp9cO78HDZDK3FUuPZgPnF/uAYVYUC0r7JL&#10;vSI5Zzvf86dIppQ2pJvfG6mByN7OL/SzmrRRKYQHyXxcCBqlZmIURu7Cy2v6+y1N3Aq8Wa1BdgOd&#10;RXojjsYg0oI3Z9TZixQE5tb5hAfoomUc9ujhu1GJOuYdT5EioeDagA1ENSkQvdniWmNS6D+HjwC3&#10;L3zufleXz/adCNzB72Pb950YH+LjCXhntOOUsDK764MzXGMzRrLFNVTttqPViQe3F+Uc1HZ8OQI/&#10;GHUekCeAmZwsrIa4u6aMaGMKGwq7uBmQLihSG5Tm7kRN7VgZ/QubxQas5cSrGosyvZBBFil8qdtG&#10;QJS4nnNNqvYygLhzBVOqI4/bxgodiEeFa6Rwd9qol05rVP45HMlWBQGyywqO6KZW7ewUhtts2qI6&#10;N4UqgoJRBdFx+/nONpKt1409hXrYOJMmjthmS3K+PI22zs3LFSnB7tlssylko1NAtM58Nev33reh&#10;wL9/GAQ627e6rE27uzzveR9mKe7tKkUZN54Ooq1tQJxup+Fp6suTsslfW3lFCp+9TYSsJ9RCiceJ&#10;YJeooVYwhfyKVkvE68XiBJldxPSjhbkUUeUY6Fa7HUWIRkco8+pNn2ahTbivqRE6gUDLU0GJwCoS&#10;fNiE6XN7zYHrJmpqETbC2LtuB7jZNmKDIENnFkjVjQMZBhFmDTTjacN67XNZydihPuOVhZSvXkoo&#10;70HPVET5KZzAkVVT5RxOMB4rJHwFrrAd+AeYef+TtKT9em+vbjQnlsDEUQqMCpYdFaj73IWCkJdI&#10;apOIirnV41HWE1zKryF2aMfqeJcUubeV5hPdBwKdDuUXzsW27z4AfsBzWKZfo+hiTYW5BRK53aXL&#10;sX5uCPkeDoqwIpik7ajg1JG0XSXGMz01ZIDShqO60crVxPCtc18ExUVtudGkDIzyvC0F2YwYr3lb&#10;xbsZ2u823LOohgmFl0bqCBGaOHqogpC2PJW9zbwMRRe3qxrjlM7Z/dsTo6wO30T2a1RM1KabjWQ9&#10;Bms5xp1bxheKz7YntuA+lrlYpdKaVXNYSV8Snxn2szFGK5RnwHFD1e98QcUbVFjX2dratAL1Z3AO&#10;1SdDLHtRAyk+ofINTSmVE0rx654I1+aDx2gukpiem9uhWPZdREDl0XJX1pHuL4Xhb9kyD/gY8KXu&#10;iMDleO7ex3jPe0cMH8thyzB2jcRzNJRVofnFTl94jh0ZCs3obYdzs/tOg0I9EhaKqlblGA15qY+4&#10;bpVwHYV4/V4G/xmikVttLSYkUbJ79Y1yXR6J969722qi/gwCd0FkjT9RqI8KgUXiExv6aNanVa+H&#10;6Zd/CLsmm9lbU9w7wnJtzLLtnHl8gXa7mmmiB8e2de4Xzxau33786y+CyoujoGqkiX3qarQIDLeu&#10;m9HKR5WGGIOatyYR/R3/cMuBOcmm5VjtdK3B9ZtDsp7U9Sm+d1Xp5fwEsv2Fa2n4jF5TlrobuHlF&#10;RcAgX7Ou32N5P7r76Pa81uUepHvrt2EeQNztsd0838+1CCwmyHK8fYdcxrTYFZS+Pi9F5Ojv3pbJ&#10;eI5WG5vRUjFAq0OhlgMd5IqYLcd5hJq0VtUzQ10IFUS0Wi2QH93FD399+/n1CxvZC1BgxuvfT2vi&#10;9c2OpgtyhJBbmLR/uW34TWqS/FQ7NH8NCT5lWdHRzE3BPIZxoaaaAqqjiPy1BJwvDh0d4xAbDP5+&#10;BAYPiIIVumpohWYck1UiIQdYKDSBE7r1+2Q53utVueE+w8LlZbg7PYrUdFh9zUjnk8yhHNGlaVuF&#10;Ho/wpYDY6ov5Dh5AoXmp9d45e0vosbbVbav/wL/f5Tou957vb4T9vgdek+++3KeJZdQn5+EantIe&#10;hRcaKZGPgH4Wwpj1jGNyz7BBlbMjidTuH37Hu+tCHQU9LeBZUToDGZBId+G3FFTlJXf+m5Oug9xR&#10;fdvy8nhNJRtkNLAZRgKAEsrIF0M46wZDtQvc2QU1j9zVzEmkIrA3R84Udny6qimH7DVQzyLP8AZp&#10;+OMLTNpBKyEvR8YiSAskcaTx+09GjdZqkN1C7w4Uh6SvPmUUCy37gGhX83ZxDE5gbewmSllprdRQ&#10;zWzkX7JgKx1fI7FlRiGSHdQbczvG6CUilWstWp0udvy++8G+3xN0tm/c6VBePT3bvvuF/IefrYrH&#10;KKWH8YIXFcZoHLm9opNB8ASFWiLW3LWv7TUbR7PJ5T9feMk0QkufaQntT3j6qLJ1sfNDg8m2OAS1&#10;ueQSvdhrR0EU4yrrOS7JuMJuknqA68R/biu8wCJu/6Y1Ly5u8/us90cXx/As9wGiUmQ0GdoI5yHF&#10;2qZU4bqNF0dpLwh9CVE4mNSYkjpgwvi3Yl2FCUeY2NMvP8K8jgmIF//jFF8B+60zcX4pNdTaQaE+&#10;tFS/9SZLmhEj5sUnNOCMoeT3+aCNcKwQZLQphrprZQlvl9ofw/6j0ebed80PfwD4AndCoLN9vQ4l&#10;27474faYD0KplSQGHzT20I0CK9uNVQgjQlUUDegau60eJPIaTWkoQ4OUHd5vZGmdHJ8kHoidwssy&#10;QFWpjNjH5nj9Ao0utudDe29sHXc6f0ZjFjBNkEcWUEImMWdyzqDqUom373ZsuivQdYnRVh8PQqFd&#10;8gHVEeRs4njaMsL1SsBn3jhniCLu+VeXz2iRAYblAVel9XtNpRWYC8pVSLZA0o4Ydcmq0SI0bYNG&#10;9XaQ2W0QR5QwZoZe7BoAw4BDb4YIKw2Je12ZwNollcL2GwLqhT3gmDe+elARCEnndbi7zmN+doZ0&#10;b/2ed6tD+QWxMc7zPvIHAmsGHyWirpMJ4nbovQv6HpXEmg0pB6BQoiVmKBVSTtZCfB8E47aN7CdR&#10;Untwu3KkASE9BTYehJFRk5FCvwqb4aBJqWsv9UIzoOGEZyTMkNk9AmUETGK09tFxlJ+j+Bcnk3Wr&#10;owe9J8TGStxNItYn6IdL5N93OKtP+VWIO2mGgMxVg1vcjg7eVh/Pwqm3gwQHNt3QiKJiaqS71/4b&#10;k/HUovs4SNQwX5SFgddFYTdcAU03MxyPaSLdQbeAvpSiAlkGIcsa/BYjBp1GFZB8RqVed/0UzByI&#10;Fsj1S1CDXJzObBsLG/pFiI/oStmgsVTHgAroFiKFYUffOOrLjom50HCF2dcrC18qJCUdEhZrlJdA&#10;ULAejWp0HQbvB5+5JAbxyB+uIdze9TqLbPse+frv+ucmnkJQq7tdUmOGPUEVBcxhofo63O74mUIt&#10;7xJV/dKEYl8A0+LE5pg0TDfDtCOYmp2bo0C1g5Af+pPX00oZmbVCFRdspN0oFyp9fb4UXSUXrRUb&#10;Q5PUKsb4hKfVNjpYku5JVWeqeu9V6b09V0v1QaEZryO1sUCp8KmfYS9eThoQsbE5jsXlfrrWXM2F&#10;5a/RaHhVHvVupvBRxlumetDxvTr8dDTotGQyhtxW4YgLCxJXcmUKN5xD0EC6fUK44wc2ZtRo6GvZ&#10;j7W19gwNbmNEXebY9j3y92nv9u7tGX06U35id7rtn4tqDSHnZr+Hc2vXKO30FSSEyb3blSNsjz+S&#10;5d/N6bkHNw22YEZVG6JcTvrJN2C+JEjtdj+Q1YURnjvmqRjNffz8bEROGGqFG/Rw/L9kbwOg++mh&#10;rLbwl4ZvgigHM5jAcTw2U/RLAwOwr5u9J5jHsfdO2EmagbHniF/OYGShpL8QL+vKtXH1y/10jVIF&#10;cFH9HH4lYOkLOFZw61Z+GHd8rw6/okRYUxNLDTvhzNRJBtYYy48QBgwTVP/2mvr1lh9IdPIm2pWx&#10;YCMPZOUS9XFiVKAVHI+nggDnOh77Sm3751IczEt3aprb8Dz2gxWIGXuNJLrj4R7lTlt6qgVVotd2&#10;sAiKtM1RtMPORzNdkW7eZhRWNG7VnahkFx7M3EN1rKVqr62i7RO0aP1d+ClRVRAym86DKFwgvvjx&#10;eKOHUlbQfkKVRtv84n7G7KjRSJQPpn/LQSFtKVQIU8hO9+CBfd5P1zSQoUbgECRvEvnqB35ETnPH&#10;96K4AYU/EeCkvLBbYQOLzHMJLT8MV4vev17bqAPuP99pZNXFTwu0QuocaPQBBrhvz5z3VooA4xc7&#10;wd0PEHyWr0GA63m/Bq3HeSxM2PkE/Ezr3VvQ1XYUi9YcnZzr3gVV4u40Bbrj0RIICWHQlqWOGtnp&#10;nEjNIrb73kHIWEI/dFf3gL95aMtmjc6xdT39y7gpHJT0WxqU4NHg2+xNJrGRQfP1khefXByvSsjd&#10;ozlaqekXtm1mDtqV5/Y99vTZnIqyrSpyYFZl4qI8xYd8F8xuQsJ8+D6w6j7NTMbdj0dLlUI1plmE&#10;XZ1xplkSmW2KfDcoRsPxG/zqcJV4796iSqYR3vQ3KCroqBXGJSkc8BnnZcMPjBu08RBEdN4OGE8i&#10;/tjQJWSS7ON5h9j2PZ61+NY76frnrlFxtRFF2QzYLpghDSJ78DZmQe++9f124SWCAIMXfdOoFsUX&#10;Wq3krtGaOT4DEWZnpeoU+2k0o7UKp4gdEj5BAA+fQyoXTXN32gKwhE05nYMhSEnRRvvLv9BJQC7G&#10;sYkHE5o2UKjX723zF1tV5lsqDpBmIBOYo02bV0djEo6xc3wbXOqnK15+JCaKk879XWUf7q0wEBwN&#10;oo7v1eG3ZfVn1as2E4gWcmslxqjde/kfCJ0ai67Ib6eJTw7kHpVbgyAD8f6gf12i81EflPjWBefP&#10;3QsCbPvuBcYDn2TTP3faGEgo0H50O9CFfLysKV6LA9Bhor/Lbb9dVCvUeCXRYwLO4nTZUHdxWKY+&#10;WQLhYuqp230MLo5sRZvB+WgrtSSsg4XSYInAvle4u+g+yjvS2YQ+B51lA9YPFySFGNLLEiX5RrVs&#10;rsihfDuIJK2ypSsWWYh+QxrNuDW0GSp3L/XTtRGgLI2Xv+FrQmtyKNFsLwzatp1PFvRdsOk7vMUP&#10;HX1BYtlwVOSLT7Dzeo3dNDRK/RjMvb3b3vADV5PIcEQ57hLIo5XmQrcLUltYnDlbvm9f5/v9JNu+&#10;+8XzEGfr+udGIJ+RuHE38BqDSJIbRPPV9lpmd8draM6TUo9xJDS9svTniJghuNfr0YkgBl0FXYe6&#10;ExY2AleofEO3s7LySJsKWzkS1ROWGe9qwND1lnSZN3L1cDJjH4YyIqeMyMQQVAa5UBROr+v33Zit&#10;w6pGo5C27TjsHS4EI47Tr8PViPakl/rpYtYblKwCPrK37IzwpocHfMUt38vs8JP4ZoE/LJvKKR3M&#10;wEnwfYGyj7bkb2f9On4g0X2wZVa9ZtfxTLWGz491NILbiYd998T5BN+DwB1sH+d5vwfgH/jZrr8s&#10;+sRin4piBaJP4H8GmCfwx+yFwBZWlDo6BGngm5B+ARRcQFnOx4mJWv4EzGUD1g06yyKx1YWBth0Z&#10;ZAO6W7YjJGUzA/lJRPSgDEO8Y1Gj4I0KIGiHW57OoU9FbSqLWLbVtboHXltB+i46qHYCIlKFFH4F&#10;MpxJhEGSjMImHJQ7TUCAFEnknXoyPo0TJ3LS0fuu/PcylIrU/iLISYfCQCtOGiiu8HKI1QMAxN7C&#10;KkBSGcyVSsXFGGaLdtmupqcmWMywlWDrwY550ofHSgwcarMLm4VzOpX0YpCCUtVIsv2Qv0G1ruHU&#10;Zl1C+hTTQ+lKhyPN7Jx6nkAzFXWDJO4Kg6sb22o5XYPEK5QjfDceo5P6EUpl6FZ3lPMf+IjwqW9A&#10;QCIWDRbnTTIFbPse6RPkztFVdimxO8t0CZn07jahHUWNJiDgl4PaEvQvGdwXGaf+ElQ7vO8iKbXc&#10;q9Aa10R+Ur0XtgT/F/J2fatKcGbOhbOe2ConYgqcKaj+EUl4O5SFlkdU+G/DunrC032ruFD/a6fn&#10;RxY4LOLEQF8fuww7MrL2m5hFDiSgIX0s/T0TN5baG4HS4WvGFWP4LqgLSFNjPwrbWl6UfpyBgmhn&#10;IBOLNRLYmQHDaGmRnjfefKHWeWkLPW2Ql7ZruHJdP143O5H+CKG+7TDG6DOkEuSJSxTj7UlvUTfi&#10;uUgUYqRZbU8QTkWL8tVbsp0nn+Aabq/XnyeOlebDA1ZQsymnqMHbHI9ziFkFr5vHYRHAbkTKPT2j&#10;q3fDtu+wK3Tt1bWp+AB/TrfO3Vpau3fXFQa03YV+UiYSvIxeWGQtkjx0oeL38SXMoHaE1z/RxEej&#10;RB/acwrHu+I8JR9vOwJRnzRNuMBeEvJ3zpLSqbZsdv3NqpEoQzJ+qJWIzaRa/6o59Zu+NMgu4PCh&#10;qsESczxDyBhsR/nm4hgmS8rQlJ6Bgo3tgLVWi3B2XZlur+vXHS//33IKPVOtRl7VFSZ0kWkvvRTO&#10;SulQ31tqCwgzw5mF86eVkyVik7/NQnL+9DwPRwVE/F0IHdpOahQy2RN3qJbipa7p2KU2U1Ec7b5T&#10;Aniq08YWs9cVnL6FLRfwgAGc9rZoXkDXeXu9Dr85uD9+/Bru7FK8EvOmO17+IREj42zXyOSRPl/P&#10;/bZQeRQ6I9ptXDuY3/dYHwKowjWFLhtL7jUMx81ChQB/mgsPViuRvR+FOFgNORLRMl6QEdEkVN21&#10;1K4vsD0l1oa9DhG63xOpUipzEUKjDxY4zfoNNodQkt/iIdHuHIlOkPugtSzLej3BjjEe9TSOWqFw&#10;GBxfmVnYOyNQtv0crluhPtZebTWpOnKxfZs21aV1ePUB3BV9smjU8YU6P0GEETKhY1LjQnM2UH5w&#10;+Kb3ZpupjgLoN4h8+UsOVo+fIamx68eLAl/54mNv89sWvXMKVDaRsac9hVZtqH1G8PL8f5s34wZd&#10;i08W6ENpQ7vmXCnaG3/W65PO9+GPzrLjECHI2B6PJnIpxBD3tCQe6wP2zO+rVvHLvKU5XDfY9j3S&#10;RwAV/lWAxEHueInhxmG3iYIU1Sg2U3TLwJ5P371iKQJjSLdK6JGGeYH33cmQyaQ44CI+tZCHbbRP&#10;L/a2AP7CKHQkO7KAkqZRAF1Tw0RUsRsIa1WUVAaLBps5MrGzo7W/02GBaaY2lGgGAo0D5B86ErBO&#10;CoEknrHVIu3Od7sm6aWFwH6FWkHCpoyXPiwfdLvUxXHbDx2zyT9te67DGF8ckdJWx6ZeBbo4uWhV&#10;XqgfbwXucas30w21GEu0PWpl/0h2tP/5xvZB1lpF8JqxA0b9L22VLT8q1Sy+3OOdpG+S4pd1xx3f&#10;Hm8gI97sMkqP9Ol6/reFYAS+GttHmG3fE1tuvOQQHtHQtVtoveAnzcEDNyV1qtqMw9xuPbbtmBkj&#10;5DGRzSQ2h7TQnkyZ2oVPtQ1wmJomR+/GCdT2tgMaVYsJOC54/anlW1vhsKEDtgMXNU1vVtFtYKDx&#10;mU2B471KCeKFgD4MgiF4dDtdFLA/rAis4fFKgSY37rgxdGNuuesnd3k5LgdfHDOuLPiq6+N1AQ9w&#10;yy/UZIWbTTTKI5MLWosMooU4FzLOEdTrVeTSv6iydtuPt4S0tVmp3nfGb2A9z05J6ebDq91dVOhF&#10;7LUtkHBeHdpgBlQSwvV42ZIjKYOxuV4fMMXfkdTBoTD0FrDujidxGYV7eWLP23O7XXwVvvv58x3T&#10;5Smy3/dYFx0uHcxSS83Q3AJpq+14/R5t1pZhaytanttmqI94kS2Q+abV2s2o4AtNthMNKvHrEKp1&#10;saM3eeM4fcwfL3MUwGzk9uwoPU49laLH+V5itjVmBRK4fuTXEmlUMGRiu+5L1dL0CA4UMVyM1+/2&#10;26rBSplu0nZfq/c0SElKHl/CvUbW7bBDmEpH3hWOn6vF5mhVuml7PnCqifL31z9H0GnAv+cTgENZ&#10;HJgv4iuC+BNNfPTHhLyrgfgiBAchatVdL5elpUPCjxpT4rPj3uZu/okGKG5jV1QdYunQQaXaNVg1&#10;L1H99TZnahmBGXQe0DN93jZc3x4/rvHZlnfJ45AILCZ/+IeYLq6KkvU3xbbvkOtz07Wxkyw9hM7Q&#10;B6wXadlYudZiQWQAzGJU3+/O0WprwjyEa/Bb6FO6c2aDcYeDf3sDr4WYzX0damGuQ9gL/ExvWt4g&#10;tsmkz7fzC9HZFyXB6AGEci8Nwn4OqntJ/W47lmMfV4D4M+oqcMXeX0TbcXTfhensek52H7i59+RV&#10;KJzci198svMgkihK3ra3NCr0FW6ousVK0I3OLGvdrJGmhrJ8g79AqnDjqIKwvOnHi+YkmJLZi5Xa&#10;aDKnorAw4MUmprlf8Qs4GlMi4okSOR0CYYCDGhIbOaYnmu31dr04S1JuIPFDrwT5BXfYHg9SYLge&#10;xTfFmR7rE/es7qsyolB3iHh57eDvp8e24uBIYJdVRRYagVXE6Ku3pg++DphobeBvaUOe3cY/HZi+&#10;lvdHXCaw71Jo7hlQawe/rkRJWooukxppkbzZiCs54LlhoyalAQozVAlS4dY2tmz0SzTzwGYPno4F&#10;cpyF6lTS9qOu4sjzagtHOWBG10j7EokjxQZwgvQp9n1EoyKlOw0WB3VtUlc4BAZa06AnSltcD70o&#10;W2G+HHe330/4y8D7dLuBQHgwU/HpJ4T8qLcm+lduUtrwZTveoCVJyxAbWj3FxU1kI9CoA5aYGmtG&#10;IdK7/kIXMEolrk/97FCFC6pgrsPqhbmlyaL00BQ4RW9OJHHo9oj77KB3pijAeIwJNy2CsmFOtb74&#10;F+Ch/uSN2MYNTAvxUsNag3FkKS2ekH5ipAGUtVihepB0BTdVwTwOgICBB0+PbywvYtt3gHW58ZLT&#10;dfUK1LpgXprOnoA6tnRQSRLy3QiBdAXax3agDIPot0qObHS2PcWrWaF7m1nVpY86kJ02Oxw69z/I&#10;LilsX5GjhXoxNpPn0oD3UuvQSdGOK0f4qBMpEPfa8fys2NBpb60tQBY2nNj+bZrVY//KQ9UUOA4y&#10;qaUO2hy2ts12uImRGwE2z3YRgpIs9WtGN59YyycicpsadERxNkaWBd0gTfQeujxAbQxMaTlpkxnt&#10;3YD2p6dWLo1z/IbMEJpZQs1qbSDQOW6sSS70KTp2itqShl0sBNoN2w383gD5ZH/d8SK7y0A9BtMA&#10;hqgeXlro5A6baDimBkMIacB417QIjnCVwbaiKaYR7PrmGWaDvsf4fx6HQeBM86gbzY0Xx5chXp1m&#10;J5TLfzskApXK50rlCxgiSp32303wbMiNWKk13V2TdfeYqwJ/FSEcI4rF+aQhCsfJQA2+phk7/eOm&#10;VhE5IQ7eRphUlWHFIZXs4+uxFXoKoQLaBvJVqWKV7iBAq/NF++9I0aW2KqZX3umN5PIr0oEON2fc&#10;DF/8wQJ1ZjuTa6nNuw/8C7l9raOI/0zof6Bq7+3st0dKOoS82n8BC1LlCgV+F5HKypTuU13ggW5/&#10;Rv+HDxN2lkls7LYuBv+crFUFUVRVo1ClxKHqA27aAi+yHzi/KUJqZGLBnyVhadxNrOZZWWKFugEq&#10;hcI/PbRsxwn25ydtHNOv0yGfqYFeW1jejaaP/b7DfCtde9WqIA/FGqP+bHXcJiw3A7WpYqzehehL&#10;Vp1ja9n93IJjspRv13V4kk9HoqG9VmgV1QzUQK/aUWxlOfMVrCLSIGLuK9rqSkTOYiPBXm9ii/VU&#10;ZVJzqe14BI3n/v4g1pKOqQ850UQtcJbxettTyIJeGohLIvb4AW+/sR7Ho76iIxZ/L07rETIIE1wb&#10;BOFrRseNNv/i+FEoFOwM+iKtDbEAwwdtyy9fD1/ZIxTQNeFf/KWN9ugiK498CLuYULxfocU6/N8V&#10;iou1lVYvVFDqAWWZdbGuNHQ/hw+8eJXp4sJrGhM7avxPkI5L3fTtd/1pMTbLt+vfoVEPzLGTLsVC&#10;Wv5ykhv6BBLS24EsspioIl7Z1OhuVx7tOOiAjCbyj+zxGsztoMAzVwn7fU/qey8ta5Us1ZEwkIbY&#10;axbuo7skuSoKv6/ov9sRkV69vvFsqLcFxJTJZ4J3A38o6v15+CYFzI8FR0wnYU+FajFE9hBem5Cj&#10;iP+Nxw5Kus5UWalk4122gzyX31QTFybuJ2ilqsbYkl95iXBWnO1ncdzWUPZ+oXkEL7b1w36jvyTd&#10;Xvjyf+vtUCtq/vHSEC/gvOJEp62Xtrf57y6MH2mOaWiwXcKYQFfKrPMLeMSrUqlPuOsZ3L60gEtX&#10;V/CWEeQk53Fq+VMxNsVbOqmNuaKvSA0wzpV4LULaZvdDa+fhjuiTJipIbPESCSEdxjtV53v4ZySq&#10;vyQ9r/BzrxbWm37F4yAIYJ+D78Fd/foXjD7neR/ZNyESh7gjKOeR9JRtobxgM8L1jNjEeTYGuwIq&#10;K91tr8OjOamLwle01+i4Wx7NUFmhSMNFR+X+nn7yb5MQ5QkmOtsmowSnfbkmxRI6jx+jg+XyfApa&#10;DVK7CPehHW0PC/zCwPQLP4KYCoiDMA8Z3vyrpo/8QqR8kS4W4zLpSR7g4l0cwyMioRcNQbzbR2Gh&#10;cWZ2/PElmHwhmvbqSEjva2j1ZyDmHRpltALOraChPf4ECaqL41ZZa0PfI12ZlRpJ/Nuoqa0vCbxg&#10;2mGiXPQvOS/k6khQGWDHi+xmZhDPBfAsbQ1NhEcrotfgk1rj5edw+3ojSVwXYmJmtkWp7p7DQ3Iy&#10;4Rq95HgcCgFpGeUuLnv1Ltj2HWplrrluo/S1k42QhBVFq7XcjRJKSzBLZEMq8rG6YVZSgVgBKgbs&#10;zpv/Mi/+eQnKhQjQ06faC7XTO+rW9Cg4lZ7DQrWslOMLEynjGvlX8/dWyq8Gk+9cnW75g/QD6pHW&#10;HgyiKE5MTb3x/zvx/N2NSCv681+tQhGVui+kBO2EVKXXVo1NuypbRt6XRjdROFuJA1pOSvV2FfRU&#10;F+4vn7xk10t8+2FtjHzzeGkiuaNLp66hWOXaC+x5MY/zI3SxW8IxXI5LU63QT8ksKi+yJ4khRjMN&#10;in1ay5kB3zBMy0JNMtdY97zIzQXQjBO8GUQgYr+wCGPLWSvQ+KAJZn6aqLyPCpCm4Ka8ZvkHudhx&#10;hKgkZpxf7CsAPrJH7XnfztkpOFiflwVcmjDbvkf2BLQRCght4k+UpsJL2w7szQyYvsyBNwS/puel&#10;oe0uKG9UVzHO8uDMVAa68aInbynALm5FSLcj9tFPorGNGHaPqHZmU+PJaEm8IGkkaLGBSCAG8aWp&#10;Sq0boP8JkKXJB2rbkNuFhh64VzrytpLSemLl9mKCORD7uB0K+gi2pCYe+mpEEn/X4N1fkACoddQq&#10;k1QfpgliIvTnr+RW/BhKgmDraBUK2LqqEmkWqChB5k6DkH5Zwtiiea8FOh/1djMh2RWAKN62NSYt&#10;6rYgA7fjpoCq40X2twd8yG0mtuBq1FhaiY7CxDMMwHtBZLQ7DsYVv4g31SWt+Fc3UNiCWmh2/A71&#10;gjU66sr7XlVfuAsibdaIKnMu/lBL1NmIBsQ58G6NppaoTaMEbw6enoa0A9kv0O2IsSQcZeMVFjBu&#10;lP5AIEoDjaUSE2z7YkfNHdgLhc0XMh7QqoMQAknJxRT4b7vh4jVNLbh8KXScIPk0KkWKxHBRQAAK&#10;Td9wmaZqELTKaw2tJkmnbyRb1gZJPKNvB2gjqLFF7IvUXCwqbHCl0b7zqigor4pyXxvZUPyo35Pj&#10;yxWpZfyENP8o3XvN2Nkc/E1HyI/69basHvoq2KVI6GqUT4VdIQ8UjeaW1E8XbXNxUVX47vkYFRZj&#10;yNdIr1XWkwId6QgqgGdkCozogjJIOAl+0pYEAg0FfgxmaIKBSL+CBld4DlkC8CjJwx6h5zF4jKh2&#10;k1AzRH9kpKMaEFiIygfCJP7PB8BLiFaft8LNWDLMH/clspq0Jd4LVIjgSwZ2kJDj8QAIYO2x+0GW&#10;6vqhTfBcnJLSJI+DIoD8Y1CbciE1w0PLV4F+OmTdxjIz8zfJrv8uXj8Iq0CvGeUHEipWjQywxgvh&#10;GtVZCbMG5bjiv6F1L9VjIHdazzSUGOSxAfFSBPtU2fHwGjsxYnECVm+hzCBy+vMicG+479HPvAEF&#10;et1v2Tq+WzmpNAuSgHqzdtGbQ1VaqfImvplHdY/IUuDcN1MIra7FMZmSMWRmsO+FFJ9JKdted0+i&#10;hzlys3DeiO/d34ELsjPIjaBzG1C1Abt7O0gJAqqndfNGHAVZqi7zKOFII/tMPc8R/tOxay4DrUFC&#10;uhtkjc1q9I4UCjMDKvbbUXty9RrJc7RILlHWt8f+uUdQ+FTfggBkyXxxBn3ub/kwf+b+EDBnaK0T&#10;a5Ml2BqweVS0IdCNYk7Cob+5u/VJ9bQyc/dD7IilLwJbOFEFEb1RWkH3ZLzSxVtH/LsxKcFJCfFm&#10;N0hfQPnYXx8LuC6FgXYaFRqco7c39somFIkNBWLKOoi78+aOHOvi9TKSKBkuIGC8HZD0XIsqDh1I&#10;iRZBYdTVpEqn8Md+NeB0+XsioPeHyZfOtBaR+o8Ml3SEdgFtVgMpIRAVQSoMwe1DOnaru+c4EvBB&#10;6BBqhr7a24r+FpVv4Co7opqPmrq3Ret6EpTg4pi/HV/AwqkRtrYgr/R7Js1QaIoHvvO4Lt1SHqGg&#10;TmjBLpaeEyvHiEawtfZRtUsYQ+EeglioIBZr0wVFmsejQUAiOlyS9OSjuaOB3ghYYwjuR9Wr03eb&#10;lq9U/I8XLXLTxIUL1sFCK/XpBTwap0F7WQi2QGsgDkDlEEhXCogztYmJ4wvqsIGmlH5cTJee+e7t&#10;qvlvZ07uEh8G5VxtkAutvdF6Q4tCFGAharU5L/LM6IQxHufYReMCvQaQb83HSfn2HUTdNXrjZXMR&#10;WhRSg24+LBFlNB5mtIE1yqbMjqYLash0nOclBfw2vSc7HT2JMo4a/ZhSF2o31X7XzMXkTDuWSPzs&#10;dFpxRo1KR978BtGCyiisPHegxbc42cUtxYfQxw7ahB70NKaMj279jqah/bz7XqK//++wxq/f92Bo&#10;jbRTKB9CUBaFhFdJ2g+D2uCughYsEO7YhGyuGeBDwPn//735rBPp4IB6BBNGfnflKuMlekPAbMGm&#10;Ya9W44X09U92q83XDyQjSMuzVS6YrCgTAY9MIQuiJOUpjlcV+q1ZhWYrMIMRwqN4VKvsh0wotng6&#10;Kv/9+Od3sAuwl3N0KKJGtusxJTlwXkTxkR8zN6Ip+6FiBMlwvIu+v3jtI1BHKAsAIrRFUlsX0FV+&#10;oJE3Lhgm8yk1ZRIJXF9yOdF6DT2MJ3Bjq1537/jCqMZLO0HSeNOGrR0bcQaK3IlRpPlUHb0ZvozA&#10;7TEqg0RjyZJfsVXoyDQm3gsSJKdnvrZGQJa6e2xH1xOe4oVBtOsB72RIGSMkedmWPhBcQ73MHWwf&#10;1BkDsXrzcF/bQ12L2+YNncWRmR+dgzg8pyQEzBZqYOtXMbKFLhqUdZ9PsRETJ40uR6/gbi00ZCjS&#10;tVYltZPKFM0ixczWzxwSrUtrqFh8rLd1DNKxij/hwwj1g0UifqX6tCSbTdGGEls1Dap7m/Nqawdt&#10;jogJhy/Ferd3MxofAS0oB8JZrBZIfKwtlaK8IbBmmVYd36SXcdvUv+73jatGaT0t3WiMTh1ZgXQD&#10;RG3Svt6FlAdcoOhfyFPYafQbsfHVga+UzQBeTazwZbE6itDkc3ftOAoDiBsYS79ATud8KZBnQkeU&#10;bqxTWDRtrSGLVJjOmROvkdfZo0EiuUw5JCQ41uII7U+6z1nZSQlmT44ElHGCNMnXTZaP/oEIyOkS&#10;5q+ghoM8DopAWTvLP8QVaSHZaTNaoTVbIV78DwSWqpqSr92IPLSkbHWnJIi9Vl1O1N+xA4RnATHi&#10;aFK/PoNUJzVY9D96CDZBTa+wagOtxFWN/Sr2hhAAAA9vI8ZJm+m5Z0PgzurOq9fY6mKAy7ZzXvb4&#10;bqWZkZpVhkSHu6kVh3DUwwkVo+Nu4kIov40CwJnCXbRd1Ecr7GBarcqNjp7RwAuEqTOj0crLVn1c&#10;DzeLtLSEtJ+RIQG9Uxik5sRa8DuRVcrUgyD/JR5lXSjv4jgyXkJCGjBOFkEFwZzlbmWKGjnvJoEo&#10;4iIMOul/OO96PVLrELkT1OdNDvqIDenid/D7sPqR8tLqwcI1Q8L/a+ZaN6bSrALvIqTj5NEFFUhA&#10;chMmCixd1WZ927GYQKITrgx6c6AJJWLnJjZUlNAkIeOWiIwXE6qdZPMqA/w4VLFS1QKCgC1psOPh&#10;NQW2a6Q434r0qTranleinoFqGiCUB8HPPcnvLd8N+83EW0LHBaw50F1SS0eRCZ3nayb7PcdmNmqW&#10;4b1hqw4KT3v/iA008dsVtWEn1nKrowfR6tKWmYZvEVwNYbzumuhbt/L1pjbbxuN7cW40oUTQMJd1&#10;DTLLFR4lroSwBIwXPgGhVw8yXgBHJzJRO4A07oRaBxOrBR3Ctj+npsUlrg/jR3Kp+L7g8RAI3MH2&#10;aRrUPYpyVzP/EPfF19ghAAIKNmRVrZlSdwrsRn2o7mHfhP9Rr3AciI5tJF2AUF1Oe0xhwJYpVGg0&#10;tC1FI3GFurfUhO1pK1bb0RARmfbN2GklOnyeijjF2EZ7aL2B1maVxPVAjLFb1ZfEhqzLpHAMaeWa&#10;YUY6KaaSRigaXOqQBaCNIuplkU4p7RLFXBBVwKlkSCw2F5XEVOv6YKYPQjQ6bfRxF9SwqFWtASBa&#10;+A90MVrqKbr3ki4RxBAg6lCBFNmqDhALGgi0aVYrGekF6pKpBg1KfUDHJgUGQXxuNHjQ8F8JoVbi&#10;C64AGzK9wB158SX6Nk1WAi09kxoRPKSJQHqsYOjg4y1xO+Q/WE1qrvBFRG3vIBSI85YlFdOgMHAc&#10;lmKcuKAUpUS55HFwBNjfO/gS2NXJB9gzCSEVXav92GigSwUumZWoX3e8vgxCpti/zRCMl6/3QhTV&#10;q9g1Vm7PxViJLHBJXo4Uq1DmISdTxO/qAF7eygWhRU9R5Z+baP4joBeD4B8F4UXyRv4fdWDBumXl&#10;tE2NwXmqbc2rxUx4VgaZpv+pRxuG8OMcaS1+axTCbREk/U3wDeGi1ZXf53JtcSq9EkboTHgz9FXv&#10;+u2qD7HIp/Cgj9AbiszZaxh1kSGYcFGDRxMWtijsaKQpSEtgGzzqcOpRkAagHVfd+TqeH6gucNp3&#10;/AloQrvQ4kGYUNoaRTZ4HBoBifpEKP2iqdGh72Sw119M0FkoeZG8+EjlotBjdyu9Lbr/XPQXRA0q&#10;FItfwm0AA2b38igkPfdyVf/tLziJbkqqxRB1PbGWZkl746MZtYnUzRSy87m5HhdNgyhfW7CbWD8h&#10;2EXbNF04cVuXZatiBO4ntuDjpULLIbobPCKPmaSx6Z1EuQ2NggFOBk7O3p4d2XPELzFHlN6Rg/zh&#10;FUUIyAEE0RkFL0hhG6JCcHDTC4pKYmL/Ah4ubeczaZegRrY9mTY4dUkLL2vseXJcWNvzKYhJUyuU&#10;9BT6Ejhbn6QyqsnvUJBG1ye9cjm8/qNf97vseX/0PfD5b0agRA0YIg7HMfqIz3RXC4vAK7N0ihdZ&#10;fRJ9W1lxrtkz1LuBntJMpBjvTN+JKKfprmzR/AvovUJmeAOblfJBLcMWDB6NObNyv4Y6wAc0MdCR&#10;19U1LzaIqJdWR2YE8SmSqieB/PIYRXV5MVmlY2Nti4WKg3E5/5VSzWQ2HumYizAGuy+3l+oihZw8&#10;ggPIQ+z0boI55KBFgBSJZSQ6qN+voNtQ4x+rXMUNqtiw6wU/ZnWSqJGOruXwDFNfjY0yMeH6Ohp6&#10;BWMPO846nDoYEohImMeob9ueD/vv80pohYs6UWc16U3fC/CpPbDF565jJhEKd3gcGgH2+w69Ak3u&#10;kpwIcZGP8yhMTeQLIRuCF5G6bu96A1FWFsRl6aTwxvYaoFEzNbiOnWiBXzWVptvwcGL/xZmP4qrR&#10;GpkTqV6/t6paxEgiwzCUaSipV6NIyhfFm9/B44MzY1Frjk1yF3/I43NRo+0uGNPbTcGV3tyHhm7/&#10;+l2vdIWQnSz0xan66fc9SSlSVQEvEe40OtnNYNp+3fXbXWlBrbsdl3vb+/2308qokxAKLQRt/AJG&#10;zDQb5E46nLYXRzc5u0IjzP58O57f7BUSTn1FSVgnlhnn6PeEExcblUUePwyBO/h9bPt+GPp3PXFR&#10;BE7+5jcXQi0pKMkNdqcvP3kRUUgiu4+vgS3rQX7PyeQ4KfZqEkx3WSWjVmqqHQg/FQUERSQ2Z8iW&#10;OG1Vllm2e2RInjpNClIybeOgBaiZ86mXYhtHHOZXH2iDiCyHUSFhWqAuluJ+6AaHg88C5W33dI+W&#10;C1Vo6O2R28i3gpyc21Xhm1Bt2dWpB5HvXJC0ILQGYg14bffw6foFkI5V6EKfgEpB0JIS0QEVLrAx&#10;nR01Evyd2bFO+W/sdc2sx6lb3/ESon6fWsEZiglUyLmsw2UJSbDoRM+6ugIHVcX4Bvrp371PL2FQ&#10;mVB719fjG49j2/eNwD3gx0iMSpp6Bk+OetFCXwnFVdO5Eu/e0guyV5EA+9ZKbBLzDhy07h7XaJIY&#10;qb5wAUUZFKzDb73CW6GQA0135YTkTYnRB2GTKMjzVnlzHSbu0UL88g8fErfTpZVB+4DYIXbZgCfn&#10;xSCwYfdMrzTdIzgx0IB+vN4KvDPYs6L04S3Pp2jUCfBw97uAn/RgfNq2xRZU9lTX35dktSBmQ0wZ&#10;pH5beUIE5Noj4TmLta+lqIk2Y/wOygeThbbFqYMfFpGqOMJV3793w/PT/utPiBHsSdbbOZjUFHGE&#10;aabqGR4/FAG2fT8U3vs5eWqNEidDo9vSySEth5eVhPdgcdB8Fs5c95KApXyEZuI5vZRtP91uoP40&#10;sfVeLw96UZDzJI0XOifcSNg+vTb1hT2fYrOlQxVZ2tjtohSXmjqOEKnSoXfXSPRuo26VDW7Ai5ek&#10;Dk2CxK3MHXLLOVqVoZB/X9jvfqZ/X2eBDWvlTjOnKrzURfIC7OuNGk47IIYITWeaKf5B+G377Rqy&#10;UDaRK+mbBf3aWr1mEn5rFWFJ7Ap8S3xIgs6HwmDwxrc4dSf24zZP0p2v2PL8YIJJOXWXQqTmxyD/&#10;QSSfhE+5hvS+Fv6a89zB9vH3zw9eg+tOD+IwacCJyjUTdP7WfHTLBhkP6+GAzpK28nImtO7EeU0F&#10;WXhXrFqPaFeKfEPrkG1HCXqdhj/AY0MnILzU1ItWFDlMHzQLdLuA5oqdR3Y8bUpYsranb+KkqGug&#10;dGUK9wiif9DydGA+ZdFAnU+tqvGidSSR2TQMZEJJHqXlv1mP9nnBLh7tLEk7D9pUSHIIaqpEKss0&#10;D0+YuUlmHc116d/01VFZELiqdAg+o8LXVI0hM1WvsQbwILF5Bu8PKs8yQFNe0j8UKiS/EMZLoLYP&#10;oVIB1hCYk9AyJNUqqpNGM3h8UfiiRvA0JznBMfHN245zRDmklUHWCQBCQwaq3Kznd6A3r7/so32W&#10;Dw3Mj76+ZWQ2lOVT4wIbUCsv0ykiUWM4Fw4SErrb53Hzkyw/wdsE4alU+ZVjkIiwT7Itm+GruNDR&#10;EVyMFJSpVrtNKbLBaF9W5WAyex8lhJArzZYWylLRn2wM0dEtn6/T5bMz5Hmxda5LtYQY3uRHz/+h&#10;zo+mS1A5NfRR+dKuUb3cDaM5sSBmqoEgja+WTxKVHo5EQ6dGlEUABcNOD7D/ADzCPDkS5WR5bByh&#10;G1yUva1jSIXYdaL5puWn0MPSM0T1dDtWx30fN4QfbBEQBXozoB+G9vJWzHp+D/UEXHsdznUcbAk2&#10;4uyy6y1E2QY4Kq9/szPSRunG7Cj2USUPD4YCgTqJ0U7+MjF3vDEK46GYIXVR5IUG210DNezC3NSF&#10;cFxlFm3JK1gb2HC54uy01Kf0anY8tU3vHtTSQcP+HF0uSeWEEi3PZVwcN4s/QpMGWW64sV2cdNul&#10;6YNRhqT8tQo0JDY+vkhsg4Tn0WpjCUjMXW93AcfciQtpWHUG8JHePf0vF974CHFaFE1jWFaU2b+9&#10;IXktOtt2wK0sEE/oa9+o5vjV/zjGhvjznlPPBe3HMo877HnZ9h1osWD5Yk/Of8o271cQgeQCQWRV&#10;ubBCKNjvbyt1m9xpDPHy42QxytCIzYak/E47AKqhZKfm09ilz+wCXHjJJBpZwAuJApSursMoh9AU&#10;hAuioDb85uRXpH6tuu50+VoSCAT/HP385FnV3C99DUwdynucrAof0jaboddv5uhlQxxlZGajoCqh&#10;gYB2UDBKhmpI7GujB9itw0bXgYKtNoSuEU3I165H5CLHS9BBOFyivBrtf+kro80zd59D37hf0H1K&#10;6xLOCKci8AgmIev5/dA3j23fD4X3u05eolY2cwIKlIswp3yEZ0TIdTgpqCfU2Wx79sSbT5WDX8NP&#10;c1U2Wk3eI1Ke/NSJJFn/9q/EV1GJf3H8/vWufRgaa8BcopIU/iDFAPXtu92gwt9L2lL7DZ+v0+UL&#10;1wj3k3ppK2H6vOp8itqltIOt7fRK0dYIVS4COgPnUw1J7O67YawtJs0IXwudHmC3ykdQ/59GZZAo&#10;Q0d/D0oupeglpVuyVY8hP9LU8lSeva31xNvlMnK70ffKS4R4+044zgfJen7f9f7c9mG2fbchdMDf&#10;XxxD080guRHSHclq1XZ/1dYe8o77WkcQTqHEx8t3cNKoNWSr2uL3FBeU4Bb+5k1DIjc0+4KBUQz1&#10;pPbgtrYVW9l2TxdM5xISVy8+bXlqzbYPbWbDL0Rj3PUrcOOgg/xc9ryIc4L+uOWItzVpneOnlWjN&#10;CcvvUPUfulhuYgLgtazQAODNunX0oO7QHe/HMFrwB1XTgEiYuisoO1MKCnqvhjWB7NdkAW6RZy5a&#10;7t7O8VtM5lO76YX7iGjZCgMScx3dP/ZYMAd8GJ/fpe9g+zjXcaBlXx5DJn2CHAVa7UDaslIQvISK&#10;ABqAz+wKpqq7LTJ9r4RVvhOkjRTnCvUfkbnT1IxWJmLsaVOW1RSF2b3p01djNNWpUrEwm7OJuNCa&#10;+gjMlwASIiA4i08o1lXI6RbSjCC8jGaWeTBqnE/+q9QuDbd+LqYPsjjNaI7qXnGBZGxJ/ew2A8KH&#10;Tg15G3RdgoVbm7FVubrjrg3E8iAW+/vlfh3j2Hsn7ASVbm2dnIvwHtHHi+Ik1VWB3lFiYeRHIun7&#10;rXQXGotp8Suq57Yj9rTXqKSWqwChjoVk03eg94++2FjL4FDgr0bkz9Xw/RDCMypQ68zEKJDNOD/B&#10;Pqn/UsrxvoJXi30ZldIn7WYrC/p3SSVehnJdiPo1aGjUatC1g9zJBcnsQZx0Wue0CctsNG5DzwjK&#10;cqBif8tT2+ryIS/iCviiOmg1mdOK0D2LQcFQOGEt/xF1bzs/6/iCaHwF9fa18/AjHD7EVUskmUoT&#10;2hJivdUD3DVIRm4CINY6zphCjIBWCPoS8N2oIR7W0c5PzhEqBEEcJYc7kXxUh8Dz7q9LSSryLw3W&#10;8/uhzxf7fT8U3m86edaGz9H3uvEhlhSWykTcO0cet2g8OB0afLETsCKgFbeArABIgKeFBCEZ/Q0d&#10;4ZYXG2YYeDB4l8Ewg2ocJPmw94IAqebpRjEijpsWII4F4akxvMqmbNB/wkO/8tody1A1Jnr84moT&#10;6t+mNaYsqwZvPxw9GIljSPIRwxDazt80uUf4IXJgYaBa7g+wBVkbZG6S/EsxaRLngyeYi7UnfWgf&#10;oMFRBdBttKwO502po9+nROXtMUh6mgQ1BQwW5EFEhuhhSzrXbTiTK5SBLMGRhIET0EVEujyEBC1p&#10;9LX75VZkEH96rU4q3EpKrog0Afvv/ZjkTrlv74EeG97zPjDw2G9i5wot5W0fXtDP0MzGhgPhRuhH&#10;2bsZkDwCI7cR7lpH88lCdbw/MPQcdPQY4xWMMmHQzgl1ajqpVo3rJlig3yT6xkJjeKu3p5vaB6Et&#10;4PBt+v5215sHiBzakApUc+nUe+nhB8bjoS8XaQh3kguYmDWkufrgAXziaY2IgzFDzgnWsT8Ouon4&#10;xhmDdz7+BMKzkaNFHsIU3X33en3IJq9AnERZjpqguZS2Ilu4UU6loRJDefDPu39z396HXvkr12Pb&#10;98BLcK7VK8+eiy4uhNCaUdrpq1RLCiO96PdKIOaJRWPJI4l2sHhJ32Sagnion4zAZfmjWKLnq/DN&#10;VeQs4ev5IpdQLZZN5JomqtRMvIJ/VoGF17tZilexPkkvXw9xRlT76ioC+Xamt5VegxgBBLH/pshn&#10;BsAkt7wd+StUr5E3eJQKMJZX3XHhyrWnQl9qE1++mEH2z0WFCJoZ95/b9uUVKyPzNNCk4asvf46h&#10;BGjNkb9vK6fb8b6cJPlO+pX79h78ceN43yGWACRlZ9uHl1qBtc2B4P/p5l5+kMQGQAVrvMTySYpg&#10;y/ujtkBLkvxTlDH813/DnrdJ3OJ1VJ+cE2+WWLmT3y2901RajcDeCPxCv3Q9ZCzNi/DjCVRrh6ip&#10;NNde5iMHVS79IOKkVOjnC9h3Wdr5EekP+PGrD9BCMKFyjS3sZxygri9vHrZ72lEk61Eqq4/Ni7NT&#10;1Ar2vgV6JEnoTCCZvx3ct/eHvnl3iPex7fuhK/CFk6/DhaV8tH/c9OElboQ4OUddqaaDi9LzwqLg&#10;04vax6/bZrtm2fP+ErTKebFUIfK9sF8RJFaQzkCL+Y0JBZ2ZWkysUVeKWBVOiR225tLVLl9vtFJQ&#10;zYJKqhAXdrCvF/PQiDzs9UDdTl3qJ0zxhZaa1w2rGK3OfSjQw7jVRPFuj5PQ7YfgNVIjNMCBvMT9&#10;7vX6UnPaJBIiiSgICQBsm1/p2UqVcT629so7wLbhvr0/cOXZ9v1AcL/11FSARi4C9YaFigrsF9Ku&#10;Gty/2RGaL/Zi5jBo4NhJECkcanYjoy3vr01YSiKfBa0q1dqvEI53o1cfkCxG+8iUSH10lq3enp75&#10;ozWI08ml6xnFyrXev66MoWmoo7d5hfaUZJXkdL41acCUmH9S/HKxpqIafAVtj0MkFN8r6AEPajk2&#10;xDNkdT+v+dvq9Y1BIY8DHEqNB1CObcxVCHmr/imBKwkyNRpIbYdVwE+XeoQyGzKpzPP71vfpms+x&#10;7btnQO/hdODrVaVvl07XhzdIsEtF69xzKqkgpbztiJGzaEuwSOBq9NGBMYPdazRIUC3+X/9p1FAc&#10;scxyBom5KQ4i0U2UFhiVuzQFSC+LUae3J9smjaRet+n7u71eiTZGJFIFh6/R2maWwxggp2S6VReG&#10;BSK3v0tnW5D0AzikT4p+1VZibI9zIV84guHzEtg1+GqlVi/H6MK7Q2ur10d6qSOtrku/aGpttBSj&#10;BeRhFdzIzSguXqMhMPnn7eC+vT/2eWPb92Px/aazo5ksSuqR79v04Z0sUN6pcoNakFd7Bgj7XTJa&#10;pglnELwIHLPh/aF/JELycFLMClQ9E+1FLbXp7oamE5lZgREDr4V05zZ6e9j1okqV0oufXw8kGOzp&#10;wOMrTChoDcb0kbkHfxEsPIgnQ8Z1TwysVet3sL1F98k47I8jEcMg8WP81oDkFdpz0Fr0e9m+Ly+V&#10;DkqrQC/M6RycSfLmodXX6+rAk2w0aPB0goLct/eb3p47f+gOtu/R5XnxwqO9KQmiPbcBHRFsq9BP&#10;AtYJtmnbh3cNpqvXckwMuzV9kLJqqKMrUcfGpLJZJUQQ63h/hkLNvY5WRFCfA02v1N0G/T5aUTgP&#10;Cpvo241OH3kFe4nustRbDL9C/QIIbiC2qYVYQM9EgYUG+i4YfeDxWRKJ46F4fUAD83bA1qO+wwGY&#10;f3GIJsMkTKibEflokBYVHtLepZXQcXgOtUgu0TkZpq9t5oT2KOBRTrCEYJtjGYG3KIJa+iCOg9UC&#10;Eay5oDIOrBnImmgTAFlFUF1aGdoRclQ6GJi+3fftTUfwv91nU0L4lF7aR2f73o2QyIQQ7lMC8S73&#10;usSrEznEnbWsl2ZtdX14L+v1CdNLsdOVb1eQW4KWVKFDZAnVU1fGiXqFyjcLv04sSMKI5igpzpJE&#10;dxZQGjVBhllNhHXc13/AUKLJUe1YKJ8DP7qPO93l3p/zMd5ZaaaaCwLlSGa+j4oZW0umED8U1m+w&#10;d945OJTCSFfiLdqdhKnnuSV6KVvU3p3+hI2Trm6TEOznA/mp13DvDWPVwE7uqC6IW6xH8Y7sUslg&#10;LSxEQHg8NAKPL8/7XGO/RYImicGZgwZpKKCggqq2D++bS3p9+BkpUbnptpZetqWgqs+BYLcGH6/G&#10;jurkfLqqPXo5qcsGPTikjIQubLm99ksLpaYv0lavZTtIiERA8go1CZBserydNx76FYCIgecSUm2K&#10;oup6NcGv03L74pgK0kBggQ50UwYrlAqiCDEv0hHEr+E4ZJbue4sSocJLt912H9Dcj8LPdSOBiv72&#10;9yV5iq1e4mY45lq9C6n/MY/7ROAp7nkLTVSUALtPHB7DuWbWBLSK5jSEmyBGF6Lrw/ubG9cBddjY&#10;DiNBaYbmpFYjjBOE+UhmyrX/dqU9miPOvXkdJOcebZVpO4WOEjlyw+Rgho1dX5y+Svc0D2wxC5qp&#10;8TfQ+oTyoQfIY4tALFyVWmqiN7EY42sEVW2iRvY9Xgl7dSyyVW7CUqWqzLUVvpUgfY8V+TlRnnYh&#10;Fq8gw3hWGuFl0yfisZCTJvZdlAmiMVy/jzHN+cgo9V5zIoO239u9+hJelgdD4NHteS2v0k5q1Kc+&#10;s+EIFYmCJNLT2lqZBrQDLtAPYu4kkB9wISO3HZVviZ+cbFQkRnOu62i1KCap/OMVNDIbzT1epkJP&#10;cvTgTsxVVa4z0itxE1SdGsn4RMVS24UOcjRRVB/KE/edKFdyyXusDtH5NGnKdZ6u68AQSSgjgd7s&#10;2OxqP03RphyVNiO7xDeVKwpVHUFnR/PSfFKv/JdS/jc5XXpjisp+gR7Z1CgwdDV8H70X87ZFaDsS&#10;IZeVW+8KPMa5kuYV0/nMnv5HOZ1HZ/uQ5mjlzZ7b8NC/OkfhLIzci8Ksqyatj6qXwkfb8AbR8P5d&#10;aIQno1ykaKkBqfqWg4EWG7u60B4X2FF1Vo9r0xMpVIdjXQscP0pz1yn9JPlDEqxfGHm2W9/A+ntj&#10;zev129IcF9MBJTdueZKmK0MzdeFo40gZZYEi6gsFjy9vViMfcdFjWC0UYyhxUYpk5llr9JIXC184&#10;Z0KfGX8W0TJYjuov5OZyd21NMhVOqtfz410yycu8tEyPdy3Ll5o+qtAzj8dDI/Do4n2gjpaV/mg7&#10;YH/z+qiUSkeldDRyAdADt+vD2/H2tmdW0M1UCbGdhWlAZthEq8ogo4ZGm9HH+6g6CmFDiuHFlkxl&#10;25YbvbRBvRWStJi8RA8X/f36cQL3EPeAMg80nQXDg0eLAFAD7/ijPclOI2OEit3pAtnxAtUzCLnG&#10;HgKtSMRWRitZJaZr6Sa//AMEIyXMEAe3NYR7iqg9qNRBGTRnDHyP09Hb3yCeSM/BzhHEv9COGWRr&#10;HveJwFOM913pj3WfgBzwXOhGDcUUU6UxFJFk3nR9werq1Tm0QfohR6dRTM2tA9AgoF1Qoi1ihELf&#10;KwPJDh3SB3irIJb0ES0kocoijjLgJzUbLchEMqqXu3z5Guol52jbUYFfoWlot82jRaCVwG6qlxNs&#10;XOsK8mDmvPWVzSSFsM4U0lYLmaE/MXIha12fNbCL/3gpkOu1y5l0INpiLKWJ1neXR4luljNiyaBT&#10;cqqZvf+NZAoxnXYxB3jgc1DPeTkeHIFHt+elMiB8Mz6fPRm6u6bQSgFfpXwhS8MXF0ahAvwTb4EC&#10;E3mr11fgkAY5XTkqxCt6ceC51QKZR1qh3KWXBYQKpHNlGxHA15qoazMBXPiBQM1pmRtRiag6yqZM&#10;mD44Eiv8Mm2160CJljjRCVqDGPiv33c8f/Dn7dFdEF2Q0ccDTxzae2Zo/Z6jfTgx92ARU5D5APq4&#10;QELXliXEXiGXg3ggxexqRZzLDI3z8PWjCd2C34YTCQ36sSQYiN/ayD9lLjTxETuEPFlOtE2YPdjL&#10;1hnUENygtdlYQfiWOABqWTweDIHHZ/sebOoPc6GuL25mlxZailfogmOCZKJV47oqIDHV3YVm/SoQ&#10;d8rEPDQ+nOKVm4kJFDP7m/RFgdbWQaOlmWbWb0yj8SO9VJO14cIxQcrDsdORGa18eJVlFGRmpk0h&#10;yWl1/XkfZrZP+CoqLzzj0ynskQ/0d46cLVUDzb61JW2t8uNmpiNJq2S3PzHmNlgJRZGJcQnNgyax&#10;KnGcH0XKilE/MsHXnnJsFaxWdqRl5Y5zpJrXifLHfZxPp4aY5TGKvHk8EAKPLt73QPN+uMt0fXE/&#10;/EyFZeCHofIiXI/dD0Lh730/tPz8FSLrFuo8LW8hLLdZq9yxCqggNeQgoiwNnsY6XOobJQTR1cyL&#10;8a9hqxgy8+3Uqi0ww199CNd+TP3XkE42uv68DzfjJ3kl0PggBOF+8Il/aZa91hSUXvQ5IbzVfCgq&#10;z0ut8KLv3zudu6lBhqtCqyI/Vqh2y+0a9HHZil+HSIpIBVolKg13zdvwi9IK8s8Y5n60k856khA+&#10;qpu+Q7yPbd8PXrGu96E2lnK8dkkSuNY0KuetVTl/QdmHbkTBMUUEi1bZSi5Dpev+EsH0je3rtZIi&#10;z/ZyrdlqJRkfK5mOwHWGpzLzHLTtCNbU/I1auqFS2EK78rY/L4+bEcCXUK03QPHd28mSNG+2A2tx&#10;eobGdWi6u9X6mh3J1n3b9O+181HehmvtHA2f/utPEGFMG0Rs0ARuMTU00qgnoSzZnJ3ORprW9x5N&#10;3Vcfw7qCSv5maE6SWMmuzQev1/chwLbv+/C7j093Pa+V5WboQm6jtvZkgd6spZq7dtvOcDPAYrYg&#10;lIk4XdU0rrkqDTTJrkGv2No+MB7PJ+gZawmJNxNyIluNTAMlV2u8RLa4OJLIP3oJemVXGppLbN65&#10;eNuflxuC3bKaMaKkAm41nDMv3U/D/vQ7/HQouWw0XsG6r+BLu3XXv9csLyhxROphFjpXekZV2+If&#10;vzTaByhB4xfb76C1VesrH51X+gVX6Eiwu45RQThVnJ3exzPH52gD4pDfhrLE9WBwvO8HPyiaCxrY&#10;R4EWiOsSuVuICIjzijoTqQk6CWnUuqYd6KcRHulmZjTgOqczVabjopZuL/MLdZETSFhZNUyfK0AW&#10;rI1Vac9OJkHchGIJ9+Q4RoswDdLCogqaZXiKBKXw0dYDYfeFyabvtnXGt8q8Ggc5mOHJDDou3dB+&#10;f6GlmhGLj8ZMd0EpWml5qdKu/kgrJ6covbmgjG6RiJGRG/ZZ9YvSLl7liVIgX9KquIXtVemomPWm&#10;r8bLSQ1Ku1EJX5Oz077e47bb5d9/NwJs+74bwptP0PXF9cRrt4mO03zb3yFBby+B8Hr3aXQPS0R9&#10;gg5uIjRDNEKEyRqrnZyNLeHFVcHKRlsOsL81sP8Q6gMDo/FVGR+VOhRJJkI3KxHCnRTW+sx2rCZa&#10;df15f/A0n/7pETKdop8nMhdCTcveBh018lNT2U0A5YKjukEBDihE7jvV9e81tYW1UulxAvVR6xi5&#10;dWTkT/EFRiIxSOgmZiMn+KqyROBqiXuERdwMHTnluVfu3r/TyLaPqcsejwdCgON9Pxjori+uom4Q&#10;ej3J0/HSLEfv8JBnUALeKzpziPXiF+QKoOluU5uZq8M32O55Uag7Ls3V2zViTBCIq6UG34+kR+vG&#10;nE/BeE5dqyQyLU6CS+m1qWUoowu6/rw/eJpP/vRt9CF1G7QCTTwISuwKLTQL4rEIWCgkn9r2vC09&#10;ue/fq6vGKEs0LC+s1agyKKBHes2lWWODq0BmB68F9cBQlV1Ye41AkNeIgr3STXSPKyEy1ip58Ph+&#10;BHjP+/0Yfu8ZEB5y8B7BxwOnqxaL1F+iuytys/gZ9cQtS5KkT0TyEo0qURhfWnrSgGSBlwlvWqVk&#10;A+0DbImNavzeFONEw/sC/T+piM1nIYkBhVLIwon1K1wFhMCWPYZOY3qRKGiblvgp2oxxruO2dWwd&#10;MBcpBxTECHRmrxRoe+ALIWxAxDtk0k0tJ+6LVRprUCzt5apEVglmsQkraaEU2BIu0lfEQg9gwKDy&#10;B6afFNQOCYEIpJ/QW7Sw1+jw2zI1G7EM0AC4fw5A+0PrZHRUXoHdhOeBxw9HgPe8PxhiVRjiTJ72&#10;m1crRlB8Oer7tKKltblae+ufl2hHTnvZonYhidRqUtHQRylVdWRGpV6vqG+OyI3zV1XdRH6erDxs&#10;dXWhQ/im0/vD+4UoUmpVx6iPLyDkx+ObENB/h1ILdK9FfKRkaMEnG5mnRpUupFkHsVZZaaiiRhn1&#10;qVhb9khiCdGRd1e/0V0UZtC281N8D2369vrnEiIUouz6+npinKUBFQSD/G6s3opRc1Qv+LX8pkX7&#10;ug/xnvfr8Pr6o0HrGmfox9F9kggsqpi92v67sND3S9VBDj5YYWmZXSDdtyRRI0jb0zFIVXkzpCrK&#10;0tEhGKyQvgWRzJMXGjpuFKoMRFb7q/FGwg8OSIy/BUVVz45UZWAn/PV3zJ8AAgpVh/rLZYaFI65f&#10;CMFRrCRxW2LoXG/KoaVfCFCYiZOko/AQWayTXR53i+I6nB1rHq0NghHhr+MKJTtoKZWTS4ndcUB7&#10;AnQB8WqsLDzGCBcusdpM9fvOp5D3vN8J4D18HC3EjUwFvelzkdtVsd6ZPmFlJ4gWmTlqOCaiyMy8&#10;ge0b924felQ2MrHX9UrzfFmXIDgvoGcgLiLbhN5cY8OvcPzgSHR6fzG2a278D2RM0L8NnLV7mMIg&#10;TyH199r6vzLUGIoC4Yi1lteoCZRyEfnaWoyx/VUiX5TkD07zk7DOTVmWJ9kVEY7w7EhhoQxNr0Zm&#10;fnSO8kQI4kNv+1K+v8vjo32SpS726koGif6DTJr9vh8Oc3zymeJ8EClEj3b+AZpW567ur9ABEd2E&#10;xh8RAzfKEPJ8W78PvoCTkj6chDQIAueaDXO6dnM71dCVEhIJ5xO03IEzueHaSvX2HfWSoGD9GqnH&#10;Hz69Z3oB6iwuUsOU1MAN1TgV/G00P85OtlxytHd6/zq3p4twTX6hCQna1JY7vuYOlrVXeB66SG36&#10;9s6XDjnxJr6V9IYkZGtdmtNPEN3Zct4pHth6/Ty+BwH2+74Hvfv57Do7yhxL623QJErRqHVbwU5P&#10;eYk2N562MitXGLG7tOFQOOir0V/diUS1DJe9XwFNzDp2f9MFWDC6ronlySgn1t9W70+Jd5N8IRLq&#10;WRRaRR9XvJ/ZDOcsp5XIEzeq4wKkJMjqQLTPVW6mnx/l5qgC7o54Xdgf5yZMX2hBD3brl19FKKxc&#10;P2nyMTWMjxZybJ9nM4Rh4f6hg8ryA2WyzijcB9lKV4w9WL0EpMDhIH2wmbLf94Ohn0Yotdi/Br7W&#10;ExsPejcSb7xC21YQ0O3c+32MbpVxCUvWxfvAiHFX+MxoHcoVKkKpqw3spSM+viQyBvpP6o3VVE6x&#10;1ftDTgSxInQBhnMBZ4VzHd+4vin2pvqmEyXKa1AjOIkqzYSIqeH/fYzCtdVIrUeoqCn/9Bt6ddhV&#10;g5q20fJq8SCYScpUmqFt+/YWSWbnNi3gtq/vcoQ6RiuntlNViQpGrTHd/zzu67y/8fYH/zH2+w7/&#10;CCyqINkXjQKhpfBAjOjurPbk6jWyEs1LSPZBXtTW1/5kDEbMdixflytEk/o8Yuyi8ICau52ICmW9&#10;Jfa2KBw4zjq9P3gQEDEA6494Mg2ozjy+CQE46tRNsmlKdAIg4tACsObKCKt0gobjNX41aqKw1P4K&#10;vvk4r3d5+M8vN74wSb2irrQ4qE25SKSt7ELDV9jnej6dTo/e+GV53CZVePxYBDiZ/oPwrai4rKRI&#10;H/IWSEogIgTimCA2K14rE8VsMH9lQyQyORdVo33C0ZWFZ76l9tsI2dFfNXR7EGsDFVNo2Duu4Yuo&#10;hYfieRBbUPtmJ8gWNiqH7htUEuxKQ/lugd+tJEquIIBqtyLBnw0kP9CMp6SQIP57Q7Uj7ht3X9Fh&#10;+MwXmmR+I3CYYUoGOqNmtrvzIgiKm4H3+p0DsoYltpMwWjePy5chRBC362sIocNC1k/TQGhGlQwI&#10;lrqYBGBUisJBhA7Lpqda0JjdetS1eO+ZcNgvBAiBEJ/A1NYg6+XHOcn79X17DRWioBE1w6Ii/mBj&#10;1Aj6qVLEDrA2oJ2KzwFx/C6DwfxOMPjjNyHAtu8HPR+GjK2Z+VMftzHKFHGccY+3t9TQpQMpCTlV&#10;ma5dyceCrbxA59a97/8Nr6/zM8S5YS0U2oRtRxoiz9E06rb+xrpoxnLqSUvqQTBC/cK142fpWhZq&#10;95FbSdD5/L6GLEAhdmtpF1Zck2HZDJWhe3plfffzqC90Q9Zpo90yrtq+FXLuzZXcEPxp6PfBTFdF&#10;sIxOYrR1z9RUQjIRVTqLBoyXjR+uq7FIymlqHovIbhayiibyhfxncxQ4Uv5CtJXNqBDksxCh6OaL&#10;S+YyB5UwQ7f0yjRjNEMqj2wYTQR6DcF6fvf13F09z3c/az/u1p72mZfCPzsS8/5dquxQvBLn/aTA&#10;y5vkwlh0daJX3kU5nkRi1Nu+Rkwqeya8+E0xWhe2Xp8g86jFu2L4xIQjURVdnem16K20RMaV54sw&#10;j+GFXmciQpGBbFt66HfpNh5Yg/c0kN6EVAMkjzND+YYdd94ZvgkUNKx7v+ubL1eIODNBwbtlXPYK&#10;wTH+KJzoyvVLOL4yKU8cYUZNSP1RahCKZOAg1KBPDIQzikhp2ZsaZuqVmDe1pN4qk+XkRW5kJ+dV&#10;AX6LeB/253UNRY6/1s3XMWfq3FaQgsZyu7JEJ6NEzI/8MzsK9EXBjXtvW8hv/z3nOr4du1s+CdX4&#10;MOqFetuEx2dRHMTF1+gEhuo09GbC7leBCKj3MW7EakEBo544m4FoO1VVpc46JH4Mdcy2zKbpRZBa&#10;VSscDG3NaoFY4HVNPpWMtyWjJqRgqLrq2jGdt3xpN1baZ6qb34cY6lZwAsjhzY7WfrXvZxVS+/62&#10;zJkTBQ3qoW8zfpcTqTX8302K6NJIlYd2RokPsiSYzHppIkcBvSnnf/1RVcuTdYi+bSBTpgbEmxt0&#10;HfKS6QznpuV2Mqz+KKl9FfetyOnkaClfkL++mS9VweXZGC2ZQaAO1yjfNlMsNqWBcQz3lPrGp41z&#10;Hd8I3H18rELxZ7TL5ybC1WGaev9pLbyVCEdiikDX8b6mwfba6A+RHFvwu7ajRK/dpkqcNFzF4nxt&#10;1qUlq2bcn0+T1gy9FYu79jc2UTl3XF1rIpFYhiOzJ+V0H5DQOWrLzfOynC6wxfMiim9uxq+Q+TIR&#10;NPve4chgqcmQggk3jvrS0NcghY/yqxpSqVdDxN5TReFNRYG2yu4xaEjT4k+1NE8Ekh2bdamsTIy8&#10;uV6IpTWGrRT/KrIjNDZaVSqKxXonUTAS81oep918lblGF5Bx3KTIJIM6gwhiKkvoWqAIGEzQ+4s1&#10;fC+wz+/z7Pf9uDVNPbkfx3PTs6M9bwR05bUDt8dVtZFCovSS30cSwq0GSD8sK8rs3ybQBAaJBfEl&#10;dFubzkFj6UYOqouFcjicmGRFrhurEckOewm41Bjov/PlgURKaWVHRRSuFRi7cH3uZ6xG5LbC51Vn&#10;LzCLuKu5Qxu7Vozhuz0/aB6imRN4JzePy4nUDA71l4glqaXn9tovbeShtOZkXluFC5mXFI64Qkka&#10;LrKY5BKKyyCnoPpNIiohxKs50h1w/fQ6iFykioOI3PbtGCvVxnE3863szAEV08xfppAxq8mPp9ai&#10;flLqeT7qZZ7vB/wBneUOfh/bvh/1PMTqyIrbTWM7tOMzpP6cPQJYWgfSRwfrVpXeTy/ZvsJajq1y&#10;t1eil6Ll9UHat1AQSodr4C9HafdO6ZWIbVi82/sbN2Hi59V07pT18eJaRwtNKFB/Sm6QFrkJdEru&#10;a3z68xrvOGpYyrRwfnvTn/avf44slK5876CekzrocrfZ0CsThwTLujhGJfXlsSH5zacgWOK/fgxV&#10;7IaQ8ZuV8bc/Au/KgEQz0sLTOTVRMUHkKwU6/UovdlxCudVu7kb7RGgnn9R2vqXZZB4KgSH3U78+&#10;Ly0bkCMIgvocss6JyyTnb3si2PZ9G2738ancJtmp/TQdIjhUw7QdCC0hWI7XyCqdHGG7y35fCQln&#10;fd8rc4uVl4HXh4I2KnBDadteRx2orY/gDTYahbso2Hetn4bIHUTmhLl+szZLSEDv1FEvzRqmz4th&#10;ClB4RRqE97X5qnUdHpKDLpBCt5O9OJiFqi70Yf9e61cHJD/QhkdvHJdtCrK2EBtdXuHV1aWD7rxQ&#10;20ERoe5ZBTwzzc7MAhfAJ1Rmabl9flJJdImCEqmBaXkJ3D+jRLMUHEP3gpq3PePnVGo0p4O6+WK1&#10;EISl7y2U8hbQz6KPWrjAbCLvDfb7eKSf1DnuYPtuCwk/qfk+hpvFt3zr61F7XWcJSxUAYjC8QJLI&#10;NAM7sQslYhxEKlXKQLwL4uWoh8fWt2XQ9q+kKRxDa0YCISD83IAiS+XSmwB/xqQKKBgtENKw58IP&#10;4C6pEch8uI5zW39jHA4hEVOEF2AgLm0UEaNzL6UruwEFBIpShheqgOlL6Zf4zH2ZPqHDcjdmRnnP&#10;OgEDrht2oUdoCP69po965jYuNSHGHYOO158fJ4Z12eUyIEXajlCJUFkIxZI62BLfKdTXGOIDIIej&#10;ny7gBfgCUmClXbpWXtdWDNIP4CpHovYM6Wgo6BgLkP8E7B7qPgSaduBbA2oFNTSexzry6JUG0Xvo&#10;82FtbQlpxRpLr+NrL0LGA0i3Rs83QOcTdiE0mMIKW2HUbk8zWlMcjLjGveXZH8M78kjugW3fPS+E&#10;vkYeNanQpWHD2/sl8h3qzXb6yfCKHNKUxyq2Uc+7CpTtoHmrreEFDd7j4Z6KaC/4puokOfZWWm2K&#10;l9TEQ6m5dOpGr3PhlK6EMvqmLsCvwZstvr6nNdyWQlWQj6nVBCyO/t2yEccykHS+jSf4zbCFS/cY&#10;F7/8+Xz0t6AQ3ndzmzMxQTWslusZPdqonN4OGCOoI66uSHqhNm3loMdGd5zK5REUTFew/3D2dhwi&#10;2M4i0v+nKsI6Hak5WsLbVlK9OKu1tTLBP0dJL+o+xDhEQKIxYj9EBNCQy7Lj0mSQ6T4y0bFgYZsT&#10;4azrRgaIzvb3h+81ak+ujVuaj97ASkq3LFRfr/PNgPMHr0GA4333/GhcHG/4JUHy4iOiPxqsFaR+&#10;reX8VUp+G8I7EZwP7CWDGCmH0wx6SEtkOo78v8MDKItdxAvsBgkNFxdFnhBM15fep5f4EQmFpB76&#10;9y63fX6X8PnKb6j+rHVsjrHDzF9qc2QHqIHsdrgyoZ1fG8dXUEK937EcS+wDKYv5+YC8Ta1VN+Ro&#10;7nwbf/+DpgCOi8oRqzjuvhXavqAkd3NpyNe/w/miVdqM44t2H64gXaCLaNIf3WZhqJGlqdXjZQDh&#10;RHBY3PTVB1VYn16oej2tcy8ActvcFWVbQH6hHpWb8ee/IYpHffgoAOhVaOX7OeUJeoswd7hDI5zj&#10;RtF0AG7j4vbc1Z1xGdaBd9jzsu2770cCYgQfX0YjUpUn3l718qMwR9joosMG4mZKIixHvV7ROnzT&#10;RJKsDqLk2N7geaeU6mak7vnbfFRkm1DR0QU+2fZIhF1dvWyQY9xqHp2cowAqUfKrVekhAohNGG3G&#10;cIVdPMpt6upCh/dxC0/wm2GrDQTDvvTpi6NOhOGbz40PtpmJXPMqTGkE8YfduaRTIgB7Jc7X8u32&#10;wp5YCy8ZLxdjeIT7jD9sdxFF/fVnrFiMuB6+uPQalEqqnpbLMdZtHc6toF3K4zwKM/Qnwt61L6jG&#10;cuOr8PQM96PXeCbCpNYnv7o9ozA129oZGeiIEVtmjC9N8GV+f02VIGAL3Ja6+R7InuVn2fYdYlnx&#10;rMa+3L0DDno6gA5RI4NYlH6tJ16tvzsdFbpEayKw/itPYH/U6JFu5C3ndTtGa7wptr3SdD2tItX1&#10;xo4dGy80+CybPr8FWuB8S0Q8LqZLz3z3Fq+bLkgcZjfwmtIZf9A7F/1hWdtfqBMZLVHW5XyDB3tp&#10;jSPTRqKn1v/x55fv9lIprbsV/hZe3lQ7JbmhiLb1Q2sma7SDoqz8xWTP5tQN6Hoorg7RZH6BbG4J&#10;13WM2F0B/WxY29ohHrKBBO3mO8/SU0g096Z2/LcJtgQKPrvUX/4ORrtA319wsPfuHknvxR9W6H0E&#10;iy3VyblpR3Dpf9R30CFejQe8Jtu+BwS7uxQU5CM3yPq9z3jpZI0Eqa1aT5EsJDFyOAmTJTaz8Lwa&#10;a2UrDV6CgOvx+v3uZWgs5IWxNcTOZ7Si0vYUWWG3sIqXC3OM0jho2+OKpHFOFyaSxdcO3BJoHV7u&#10;SeQVdxnpkyX6/0K95Dae4Ndebnt84hEZhEz358PJVo65sL9bYp9UQRXibatRruVhiErcbpAf9gV5&#10;lLJGIkkbLbrDiDNJ7qKXn0/2Cj2IlVjrH14txhLRuDBC3z0xXVfCtRciVdCNINGxHJvsLtYBxef3&#10;yOl22Rb6NiE2C1EbpamXTqJgmUlvbDPqxEQ/Kzv9pw9uClonln1TErTp3Hb/sYdvXL4n87E72D7O&#10;ddzzatYOcoC2LsM0q1Oj8M0ldrMoGZgLCc8NKUPEsqGEvrQgbDSByNQnO8Gx8BDAln3/c9z7AVqt&#10;nKkqnNIfrVCom69dR3crK4aQCDkcouvzi36++Pf0aiDrlnnNBNqNVXGoPHWEvdmOjHNRwgrXqD4O&#10;S7zT94wOTIp0TucvrmqqZvKPAMTtTdC3XjirEt1Ye8jo2mYgdvW5FuSxcc6oy+92/61Kx5irZnfd&#10;uQ1lgtfQFa1fLETY+4P47qqlmDQTWcT1OkU1Djh/SkzTNRrqIbOroGK/MiRctULMdPiOQi3dwrS6&#10;8hEHx0sbn0IDJL/M6kS9XTukP7sdTQjTJ4X7by9SdCIYo3FvYLzEA7MK8MEFPsnjvhHgeN89Iwpe&#10;noPkxo63h01WbiiQ2tq2QY2Gms3QwJvXEoedTKEDDiwM+M0NovE7v0RKq60N0LVSKUmEZjOzaTMN&#10;h6SmHEjf5xfnjYKv58U1OBkuaaChUes/bgfaJS1Hq9GtPMFvhc1CjlcrryYdEA3N0W34W0+7+9x8&#10;GpswVPiaydUJiMjdbyikaV18of1tDjk+QVpi7UAFtZuOVk4WRAbkHHrfgGpmQHWkHr1w2yUaBOBg&#10;N9WOztFXl/bHyHA1GhrnoZLOzoj7h45SFZZ9d2eFoSmJKhBTk9S4aENh3gk56vNpibWQBr7eRiur&#10;IA61ZtjvUNwBrtF3O8Tfj+yTOsMd/D62ffe0oogx4enHBqWWFTHttMrOTYWY2bYnddf7WsPOKfE1&#10;x1pQpkNVpBPXBoVQAoVcZ27TgbVX2LkDjT8vAb+/7Ymdted38rbh2/479533f/kZQQN1qEm1zWnv&#10;dRQN4mGo7rpWPAG0Xlh+4sJtviO+9+pk10Ef779Ntj3er6uTwM4XpWoV9d7YDKQapGqQmspMHZzy&#10;y8mG7juI8rleUeErrJUlgJWyRglCvFBmHC3w1QaDR3ey68+C7AbKZCQ1kKde9eVCmVkV7IVsQa+0&#10;SM1gOxS+9zYFcDy+AoE72L7vfsS+4nae9aGd7i4cNRtZDb2CNl+r/HmaQaDIXrSVvSB0qboA57ZJ&#10;FvpC4Lh+UwlDZ0V/pOBfWgkoj+bjLLGNxOt4ff57qr2FP0kvYSHG59B+VgL9rp/IsJw58eau5S6j&#10;kOE1KmGMZctHpgDnww6poBhaETl5MxytgMAyWuSBTgmUr/AOlZXUIyIeb3l+kJL9YGbluNfVdpqF&#10;ix0zWsefVemehqzKC8/4dDrKX+Mb7XgRG+bSCd736wjffwSdit70GfI0isTy+0UeHhbOp3C1B3/G&#10;ngIo33SPlXQhyYHoD3oXinFp2NirUruMKG28dDbp4kMSJZrKmbhCG0EWbucFQbqo1P82iuQKVQke&#10;XppavCmrSdLFj8RJLVAFhfwHSBlSzN2wEll6//G4b5r7HT7U1BPYicm1JXRoB/ReqEk8FQoskYcX&#10;LIaWgha83JFvsvJInuTSa2bCMcv8is0uPIGtNfbIS+gyu5/+T+zkXyknX3d6flZmmZTUxQq9NIJW&#10;j6od5dhuRPri3xLxHrrPF654sRwvM1BZtiMVq+VrlNx0o5IysNPx01noOzwLj+QQ3vPe10J0PQfB&#10;Yaip27SFpq542zOr1le+DpFielWWeoDdJG2sKPz06RT9hLZ7Xmp4k4PGl9t1NLGUaazaunhij7W8&#10;PrC/jpAerdUlbsX3BsEfas8r0sZHYcr1ZbbjqAGVV3VcoO9elq/c82JTenEipkmfNKJdZ1vgC22t&#10;TcvPz8eWa0RMy5bnJ+vYh2sLxfpWz0+Aq0L8IWiRoZUytAq2g+jR2BDrygJjvRI2CufgVi5gHnfj&#10;wz9VKM3bjvESv2cZv699Hu6w52Xb97WgXnM8gkvnEyMxLHm8KsXLj232AOUFCNfMRppGUez2mRdZ&#10;oJsxtKFaJVPwZ7e2D84g8r9LVInq8vX7NkSP/5RqseX1+XJ+TOe8yqn9vgk8lO1DFO/8XxbE5Llm&#10;kHAnKlggfLzhgH/ftChi+FXxvg35ZHdRCQoKshV+PJuKunC/FH/ccMy330UqpsjiYoQaRLRBsd2W&#10;T0M2EXUjBek3dKfefgfWY9AE1+iyQkHfbGf51NpHVcqOk01PwvkUzw2Pr0LgDraP97xfhej1B+NR&#10;P0Gmz8ptku1FsQVYXLJC3vK0PkK2kPj9JSo3PtRhXcUamT4vm4td6F+5cBbDUZbr52ImqmnooktR&#10;KmbTNCu9oAg1+UpE+huS+0APohp8vkJ+GpNv8TSG+yu42BIzum5AzcuaZOqDngOoA2x6f/OK6Ih6&#10;EG0G1ec2ys3BTFrp7q5v3t7tQ5HBHKNNgJgaS+iTUk30BDXAC3iJ4qJCCw7TqG3xHhHMZi+Bb1hi&#10;Xo2D8QdDLerINFwxMUyE9LajHNE2eWcqEUrxjrXmszanT2PFH/1dsu27pyWy5QJvbEB18QV6i/8C&#10;ul6txv8OKWX0KCpz1cWFvMqxIYmHq8ZymhK9ZTMmKVoX/U05tvzvIp+a83XqSOQ1jjteH1o5CPHT&#10;b3UXL0Lr7OzF+/uof70nAG47zc8RAp3Xt58wVSoC9IH8Pz8hFJqjSvmhx0tlXVzseoc2aCValj4S&#10;uBUSs2gcf2lAU8ItVLHs4rjClAHUaBGQ3fRVUdDeKwunkPYpPH7sbruxjddmr1D768iS1HTki6B3&#10;/EjOZRa1DJp2hCpN0Rfuq0sWHxq+J3g93vPe06KlLrpQm6u3SQ0WiuZF6K2hNbKB9pvd1MT567gN&#10;mhuP88wrytUIjBgIqWw5LuD7QSNJ07DJ8TNUzKNuQ5VGbXS8PmjCQBhYFFtOBVwDUpX77vFQe15U&#10;+iONe8Oet6W8oaIBDdG8LzbO+MqpfuWedz7NGzcJ9V1AEvcjEV1dW6it/uK1Myd1tZagB85RY5YT&#10;mG5allbPT4fo9mTVSNR1u+leOr7nOuV24aMCxY6hcWrNUO2yHShITt09CQkTXHPZtNUdPO6OAO95&#10;747V9x7pQsfXFP66JjpEEwl02sAWGHsdeHnQ4hM51FvQiNCkyM8S+s0oVSOpPRuFbTSg8LfGByLQ&#10;xrCpRVEoMosQc5P5wkrQdMxyNb0E0xWKwCsd/LC2kw1U5Z7O0Dy0+BHyhvoTco1Q8VKjGfGmR/GD&#10;jilp5XnpXsQP94NERxGQDs/V207FElpiq8DAzklPTZg+a0ESflptN8cCTYjQuQhiViAYmqmAkGO7&#10;289E0m604NqicMRa4NmA6B/EAtEIKaK+vvACJ/Rr6Dpiy0wCFzDGMJ/CrwTS39AmfFBQnvfFeM97&#10;T+tLspdZ7u7SrnMYN7T06k6PFhsqf3GMRq0luvSg/+N2WFVW2rCIQW1ryXQC5RApFtoIbXNmZtIk&#10;/gR1ZZk8zZoC+pgV9C/xmqi/Pzz/7Z5gerynqRJXVJBOuTxUnWkmQheXhgvDaFajd9ASQw2aIhNl&#10;BfX/IQtkfcEUjHMEOSqnQuiv9IX9EtpW+LozcvA1N+MMzaL8TOLLbPO5NBCFnSEY2A0wayxUuXX9&#10;gI3l9LxGZw8e94YA73nvDUp8tQd+L0QMnd5FhvrN3vhBxYME+dClI0IFW19uoOIAGxwqPzAqiMgX&#10;UOdLDD33s0/gS0D3o9KC1PVBfCaR9/rVh618wb01jXyoPe8d9iDtSsiSPOPvT/N+bZ6X9rUIS5C0&#10;2KVBG9mredbcoq8vbEVRgwsd5xiSYm0SXom16SDKgVwUSohPLpRpUsEOkZloUrsumHkZNJr8+ffu&#10;c9vCkP7ikPJD2UcG9/Fo9vKTt6J+BzW2FjzuhMAdnjf2++6E5B0OSkrlNTsObCYWyo738pVk+kI7&#10;qkVh7BNVm2CJDQ4eaaR8S1GnqZ+JKhdpdQTiVyWdUQAJzMSGQ6KbuvhAGuZqvWA9tzusyFcdYosU&#10;dRpQJ7g8kHJKNP1vl38Mqf/zCltWpVDFhk0rdsYU1PjZgSgB5OjzDHJ/jZjBIUR30sgwjWomC1GP&#10;Oh1nYaP8Ea05u8+5K6FiSOP31wFPUBOLTHP1mfERyoHod3BOqj487gsBtn33hGTkme8dH2H67dCc&#10;at60HTY240IUjoc2ra6N4k9j0V9VX48RxtEdGYljiSYePiobXoPEgtCgcusS+yeIGQdQWtH1svDF&#10;z5pqotAUpIHJ4x4RkI2rlzG6JV8aaLurebn44+WfG3V9olWeVcWLNZjItahr04rFr7leka6O7cSo&#10;u1GzoPZsND3xSnlylFm/65qxHfgelC+kh7q2zeeyn0Xu71WuLaSySt93un7A2WrUnEAY5h6nPPRT&#10;8Z733p6A2ZGECEp3OgkJ9s+3SoUNqqudew26lqt9udFK/PM/YPPa73QSOIGC3LrUfLEIidGa+pCx&#10;hHjLdm+EKoDi/Kd72/JiI1ZDXkn2eiI/SsvgDnuQFrpD7XmhPgrC0GxfrHSzlBBVhOTs1U14pUzo&#10;mC5Hcj7VlNWQCH8bk9DcuQY5CJQmJ+irJ7F2yPFQg144dVBF6J4P9HKD3CnJ6m8+h3piVBBTYGQ7&#10;GmW8Rh8QHND2AzZx2lr+Dq1ZHndB4A7PG/t9dwHyLseAj2dA8bM7VGkyozr2/lGOxzB9P+UiySrj&#10;+HynQZAuDOMfYyT7ArQotHLTNObIaYTwAQKYvvXK1Y3zsUCHMNMK1J/hPQrrJ8r58bhXBJBwKjOx&#10;3zx+e/r3P88sF/Ubl4eh0hIih/LXaYmWbkjQGmj2hixVE5u5iI3MmHuIeJjnIoT6VeShz1spJYmX&#10;bgZkrDSBgHD3OaVPQIE/7nUUF5qm3ouR5hdGWmdpWK20ta69ffhC53tF+VGdjP2+e1qOxNPBP9jp&#10;0tHLkrqbvtY06jAlNXMbpLwc0kZ9DiR11zB60HyrSx0hIkoT2gligpUF8lcpDQl3ED6Capvx6gl6&#10;RlgQPbi/ryz2+7brQ0JVaJV8RRjHqIidd8XR7jTLIL+YhCIdNcRvQbMlBTfP+X2KX6vSgkCf5pRQ&#10;J6PeBEYmVatA1g4cVVVBZEHeqv0c9TBRu0wISoNOGuW1hd9tP2B0rvTPSSSQx50QYL/vTjB930FN&#10;U6wElPakhu90Gx1YSb2PWF/E04Lpy0v8NlLoPEtdcMHjK7Dxsfpn2BVhjRoBM0OrSRfPf22gfknp&#10;mhVLWTa6QdFvUrYr8Y44Ll4d3xS7yqvvu/WN/5FVkviCP3pk6HQrtO+VXvhhd4kWatS55Or9oZsJ&#10;Or5dqadFQ2OsIYgpIgpLUaLFE0rXGh/KBtAfO1LoGFJZc2jWYi+MFYTgTgXaNtHzWuPqwCXMKuSt&#10;CmrSDgF/hRI4OxlBHnVT9teUJwtNn+OySICk6AUHUUhEgH/8Mv0wgB/fie/PgXh8c3uYO6o0ayS8&#10;6OxFlVhoqor2rK+ESWTWzYhNs3brQL5d4Zsd9ayyVrXl7/rhit+g2GxPUTRvNDm6v+rUhVzqqwik&#10;f9NGLfx2OJU+zf5+/8uVCAOa0GSkf+wAvyNCv+7r63l/7OVvPTtcbqqTuVo3CyF5RER3LTwvnanj&#10;+U1ranWJxpVb3b+FNOsg1irIlEGpeq89Cba98uRqdyk3EXWQUnv0jX6hWU/eCXS18kgZATcH9w+1&#10;Iua193HrBPmAywjwnvc7nwmokOshhAx+7nrMYFfrwHPrT4stUalDdbkVdiEh+oAUP/bjRxsBkW1M&#10;u/1V5MNErqeJB6ZbfyJt5ePlunfHKbclqqr6q/yoXEdVr/91VbVC/TeOQ+U6CnDGi8IhAf/PBqIY&#10;0GS+viVAx/NDaA9b2gAc6KMkOKdli8FRaTsqSzSC6oVZnMzAxvgLMBwnqY2aRhSFtz2t8KVptQ+G&#10;4RQFdDEKqes54oM87oYA73nvhtP3HJWISah0w9zpjzhNBtJCP85DYWR/IC0P4wSv0RT7X9Bo+wOK&#10;pkYOV3phEXhllk51FScL2EldmzYe3qbuPLqNzO/vuzzy99zzZ5+Fm4H2Oj/8pTLsk1mFzOi93fc9&#10;n8iKy/+bvf/6ciPL0jzRY1pBOVyQDJGZlaqmq2ZV95r7Nvf/f5yHqdV1u6uyKlUwgsLdoU2r+9sG&#10;mAF0EA44VZBBP5kRQQIGE8eObdvi299X2e4+Xwq4IhzWw/5Wi/OD6F9dWDTlWJPkxhlqs1Wgozuf&#10;xrrK8eU6/z3pFd/AbrsXQzu3MdYXOfS5eYY4MglGW1E00Xw9yXQrwPwV5QhEzAe+7K95d49+33vf&#10;fcTIKdK2mtJ049KmtCUhSp0CxUQhZEPeBvA/7fHYvX/817Z5qTToDcDEmRYNcHgEdatDHeVAXLbS&#10;kXT4kkTsJA3f+6zbHZTGj/8UoezTFhA/lt9XhsPBsgbU8Zn6fXTglOTUMM93ByqRSOYePO0NZ23k&#10;T8CnOGW54f3zXhVaPICMECzM7HfRznWLElQm8s1vDHo4QKyTHWz5C2MPvd5St+E3LVgZliuvja12&#10;/bF5/Nq/f/T7Pv4KkD7bIjhz2/e14+VXoJA7f81URhjASDpUFCoQ6ELSi3LFv3d+ljHvZdpYuVVc&#10;josnVEMQp15k6ib0h4Zhb6Uj69oO6Y7/4BekV98uSNl/dOyEMUA3bafG88Ev5D13SIc1Vao/7Zu+&#10;YeFXmjE5uHuhlYDYwP9hXJ/pSJJveP9uxqk1KAw9mllqdL1DTkpacJEFeyAlg10gdaC18QOi5N8i&#10;dqnlf5B5q9186SgPGaP3vMzHn29n4HEu33M16LEB12ietDoTafzs9bJRclgPY5EHJusWKQ/L0+iC&#10;gtE8zOlU24y6j/ruTCWVzvOV1SukdqOBUV0ECZFWhsTsZsR53NeqwQfvacr1nBKkDjv0Rx4LAj2H&#10;jN9nOlxDpSv1B9h23hzmotL1EPqJQ2OD85t/nxd/siu35f1T4fdw+0FfcIH28eyyq1FcRX+tzYtw&#10;b39ZgKTV5Epv+Qst31wUY9Q7/qR68GAkrp5+GxtACB/Hh5qBx5j3PWdy1Stn50aFOkNDx65bcBOB&#10;bSVLtB6CyNLOpn5EDk+o+ZCw7hWJD3Hleqx6iU3CDw1rBCjh96jk1V4aCck+4uStxGK97Ecu+q7v&#10;ebr7P69ML9J6XR7uY8W8nLlmmCnsg/ePn6vWgcJ7gMruW+YXXhYzh5Tq7aPTJhUyhIYJYc37py/t&#10;rNL4XWwbAD3NLlHHJrH31tsYFKXwZm34C4GGUmGpNXgAVQDdi+ZFup1QDn4cp8zAY8x7yiy93zbo&#10;TZ5rlWBWMX0s/yy20kpAXKGqwGU1T4KaGUD8FL25Bl2eagWNm1jFhh+uV3tmagP64xOE3RqRmomx&#10;cAmSdTWkLMJjgnxFCKUdVd8Pb/pqvY5Mdv+hBjT77CqDZ1WY57kYLhVqBqWBzqUcfhTjAmMK2wB6&#10;A/4m4WPFRH74SP9tVxuo1RvYYXlpkYOQexge5o5ocX5w14JGmfclfTCo9TBGYhnubtqE65w7mcja&#10;wC5a7LNyipbJavtfWTpoGIMTRRtO1s9IxAnY+lamgxQJbmGVqFjHDD7S+H2Q1foY877nNBYCjuhV&#10;dquba7KEX+VGFgaF7mj2siwwbjUUIUaAfTS6fBIPRKS0myDSkIHNdGIl0/JuJ5bSZ+W4GqgWD9hD&#10;kLxcbnuh3vN0P/rPvWicL0Bf6+S5CtMNlRsrJyRT9c9lD8KaozG7/6rEnIQqdHlrWDP6AKG/q28+&#10;+nlTfi97idHF5Giz+aq+CAfKXcXgyY+NFue36rvmwh1ZLV6PKhalrJzIGOkWVZT6pUYbxz6OEHR8&#10;XsNeGqkL+E2377hoXKlBvoX11SMrdMsP9646dl2/4O8fY973v7ka0a5WAwQ7WwqATeIeetIzOzZL&#10;gbOwjoH0DRY8y1evu6MlTgITZWEBKLtY+fhKlIGleUoqualFUaTDAxIO4x92QfT7n+8beyCowjfd&#10;9lq9b8ybanZW04PgyimvYXEafIUA2iR+b1jujoyzeFp7iDry4yagrGELWD6cyPmBnPWxR1S+or1w&#10;Mxw6D2nFyYv/+ANFe7rdjpx1i/MbLK0SfKdSLV4vt0h7rFzTtZe0PDLRXnz9lrbh1DPwcW0ts9NV&#10;IJpxm5Eq3Xbq0m+TEswuS0vm93HcNwOPMe/HXx9VfB3Erkcb51p/a1nHpVqcq6W9iizXm5Za4I+A&#10;sSx0I6r/JmHMenQ6YEPnJsHdMxE1tGZiHW5rNDyCFg+ohllZzqOPZfo++AQ5dmiXSeo2vDO2xvAd&#10;R3OX3wsZP0R3xw5oDqeJ9yvtt5pGvaiEwwHTeaZ6R7Exx/Z77HuvqF4rg662zYBLnrJ87LR11mO/&#10;b3F+0zqvYvWt0eL1YHsxlxk9jC/JdNLsxn6MC32L7+xs7QvYTb/NyhpVPvUjYe9mWIaFfkHZ5WPJ&#10;BuRWWD6avmM35Pj3j37f8Tm6f4scerbBwo83GtXCsJbZqHDktiE+C0/T+nkfvdbSoI9hXI9afKI0&#10;GfZCW0v7S5yiv/0KP+d23MQ78s8aD0jBA1DX2+Rh3/fEN+fxgf2+fDmiNhB5sRWYseFFjQ/kJgLs&#10;o2v4qOnDRfQTEmWQ5sWlV4S5nywv38nLeajfh3ZG1MgptUZnrU0emrpZlelxqaBWmz6DEEYMXIvX&#10;g4+Cv67ys8QTpguIDd7s6tneRl5wlLvkp/XrqzfurnZZdKAYiDAaH/Vx3DsDj37fx18gq0HcVwsr&#10;anVzsWiv7dwwW75dBb51YKsL9cIygxwtou7ZWuP/Uw+AGFQtyvgV+fDsXEPSEtPnt3hAlL4ifXqC&#10;0fj4l3rSEawx7KpT3//GyzW/zKvE8dHvoVzxVJV5Q1J8bERVbAe9Ki99Lfe+qdxL8L5v9AAe28E7&#10;fe/p+SK3ASG1Ix+7F+m87voqju11g/NL7DofmAoewDVeTy3NGgYs4yx2jfIJfAVOXz3dOUy321cr&#10;1K3K+tx0S2NxtSUtSKpkNbjuTB+1MM3LZ8fO5vH74zPw6Pcdn6N7t0BKg4isruphQkXw6n/2KglP&#10;ydgJcen0DFvnmCEIGJ5eGIpk6/WIDSslp+RHQkyaVFYGRoIkV6lrt7+Ncxy9SqStiXBwBGgN+Gga&#10;hR863wfVuqNXQq5OnwLCcnKtwxAMo53o2tue+buz6xiNerGyC6RuZxC5OinR4AGZyHtuzUP9Prew&#10;rq59Yuz1gNDKSZ2EEgR3U+Lvo4O+HAokem6tGxGlfUdd3VTn/zWsQDxnyl72NTejziEzsme8Yq/I&#10;gb40v2rELjej8fhLs+sHVsPlaHJz/pjvO3I/TvD7Hm3f0TV9/wYQykMvDu9xq5tLnUNKvxC+JbAE&#10;ML9S3i3dWNLXPB1tobMuS7vm2yBsKN/gqCoTKsFiMv0Y6RuRNGqkeukRIe/00fJ9H9r2FUPRVYJr&#10;kCttVJnchMa8synkhZLLx6AdGXZG2VvH+svPZScRkI/k4ZjeB9o+kguGti35cM8MWBORWVMNWyLl&#10;hftHi/OjPXAxMBotyQavZyLVtpZSzq3SAABomahR8Y57y+6yYVZZ4AJi1b/uGn9uz+dDtY3FB4um&#10;Z/JxvL/te8S4vOMqInVzizFDTmPGUsTA8ZxHmqSkz0nx8+jwxGbpFe25gLV0O6IzSpp8O4wH7U4g&#10;/3AU+LU2UChR1q6iFY74EGo3frOiuZRIuNBQsITG4HMb+CcCVeT8s6WIKzV/rahsgMAGnIKuLNVN&#10;WvUwJ3PdnJJV5CJMqPHXle/tGIBchDoP/4ritq1oM0GkJxdAEO4f07UCZUKcxxuiAPmHDJqAHfkz&#10;33LE9wZ7VAI3QSTKyI2xBr6OYtNITk6o/AxaykDZyTNyzPQBBFzz+ZnU/Ndy86LYwTkG6CqjQ15C&#10;4AhwB/5Gkho0OvKdIDm7eSg5DePG0WGspfln6RQLsZ9cMqYvV3NmjcXAPws31844YaaD71Fxexzv&#10;OgOPtu8dZ44utXN6b7u6rS9Pr2BQN6PSX1RO8NpXAQRW+YyE96pedKoYPChzw7QNQ48dqOgn9Xwu&#10;yuRURxfOOPd1nwoI7Ae2EsWGz3IEKstxyqpqkvVTHtcINXbtEq11M+MqqfWOiouBoHA3usL62OaB&#10;NpVNEWQX2Zv/V/26noFiRMDdsjPdqIcqys86DLTWo+HPDmCT136lW7Q09ystiCkE9VSOKNB7vxT0&#10;GWBqa2LUloZIm64NSoVkuPTZLP385bYuf/JN6Gf9qECD1KGHt1BDq3TEjAaGv4jSYFUxJWOgTZaj&#10;Zm6pxrN2v+33OH6B6o80c1AibIkTuNEB9oC/Q2CPCrSqp5pV1xDHQI/6+PyefGP2NnyMed9x7iKr&#10;8F5fjefdi3cdyFxftravIO7rw1PayNFAvBtBRJlbfvtQv3iK11fUWgBdFarlCDdEI/Bl1+Mr8QVo&#10;YOLfZoHz9JHHO8e8G60eBEpWpqMtBg0i8WzqQmoTgPKwMyZEGphbDR9R4UzrQZaU109WvWVrtHSy&#10;nIUZ12drapMzmVAUf3aGZjYUJk6dueQ/Yy/0ot70bD4E87euob59nBjzkoogl1hi+0rHkXjS1vWI&#10;O6a5ZcTNezCWRPCZ+Pcj+5rpGEWS77TTPHOFHBsi7vNQG0aZVxJPc9Olj24zyCmuvwfNzUejl8T+&#10;EhK0uEHI9NEqQKrUygdpakB68FR49I/G4h95+Xy2u3/M933UW5PZi4vdPoVgtfC2DQDl7ZXhE5gZ&#10;bmSK1E0K//xOvyiEmJp19hoD0cuzUhOWSx4aifus3MsBGz+9VW9RyPngF/TOtm+D6QgDnnashyZY&#10;7JEwD/ZWToog2dm0SfsxATrCtCTxQXiQyarJXglEbXshtSYWhukIKt29NTWDQG5L8STJf6e0agjb&#10;kbdgO5H9bn5f6OQHDnNLnWj76pxdUJTtmW4CBN2vMyMLYoP7Kk56GR8Ht7x5S0pDXnLPL4lu5bU4&#10;ngYrD/wTEa67oilR6fS59Jf9ZRDOhqmzIwPSfo/B+2YCST5B8WScGFj3m5EZmbaLJJIoAEe8Lt2k&#10;ELunHewy/uDL5Ivb4Qm279Fnfse7ugBwry63cH/NdaNksOiajwrjSqtWrNUqdHMEHyrCk8ilrWkz&#10;auPMyV/T13a+qqK8INMEh0um08GWa9SAK/Uy1+sFDC+f6SgM46YyIxyXvNAGpPNWnoFMGVnK1CD7&#10;l/Snw4wQTZJmja5wSJK/XtT1dKgWKt5JU2XaxFX/jvnJV9HNrVPgKA98EapYj7Dn2WkQJ33I31e6&#10;N3Js7Vacnywyqxtj24P2rtOkpWT1Mu13JtR5q5rUYpnZZZX7dZ7PEN19qOlTRupzgd85RWWL8l5C&#10;j0vc0+qwstJeDic9LvFoRfUkHF0qcwVJ6Wa034MPdX4i+C61cDpeutT61zrA5Es0j2xiu05+ENEq&#10;CDAexzvPwKPte8epG9Cummbjrt+gThLe3Ofds1LB3mJIz+7I4rXvwlmqA+D6jw6npWszXDx6Rm+9&#10;XLfNBPXqKnXLKkjU0EDfCA2QVA3i0Tue3kf/GX12FyYWvcx7Y2j5tKGKRwGmnpZdRxEAh8ZcObYF&#10;QTFOX6R+MKwVHF1FfVbGgxoqw2ozVnY5VtE/AgBEHdetUz3UK5iuOuOor+LMRcpsqUwo++MZ8eR/&#10;c6YceMOD/b4XukBpaG6r20tuBZHqBJUhgs6zqDaNUajsY7Qz+4e3FvShzBUavY5eWxEVsQASlkA3&#10;DGV5Quaog2CZo75cGkXP62L29nvz5inuINevPUGzADHSDW5wAA9+HBTaxGZJ+NXlqX0y7zs/v+Df&#10;P9q+d7y5kZ6SkJl0xQ1eymS0fuj2RmEQ58Wy3emgnlRz8BOrXqb+2L3nAb4mGIfIxTTaMFbB9jFw&#10;eP5DaMt5m/cTWE/ChffZ+n2OxqkVvUUVUNyOCnvuqtuQADXzrKi/yAzslz3J8l6rK6yHNUw0Zlbl&#10;Hm39TqxvRm+ao2yh6OqbUwTICx57ONub3q9m8DcrjZ1K+UV4QZ2T411bv02dRY+pnIko3vuNwSsr&#10;GWu93rWz6hmzbKjCfmppf6aWXJWDl7yCHjgWeo/67jCkzpHC6UBbz3mYXmFOaXbR1Ssz4JX3jHq/&#10;C+SHYv62V2/zvarmpiBihpwB0IAzteEHxIO8IH9aDbOZQVbhWv2ntspIAD7w9B43387AY63jXVcD&#10;cq6mMHJshv1qpF482+ae8+JSpUXD6YcrZC36JKsFKbaD73C1mO97U7MwgS4nbj0biwqvoRXkttTg&#10;NaCXrb7vu57msd+9a74PzqYhl/VdzEPeW5G2JEfPmTs5odlrl3Y+DfoCo+p0hUG6UcoRkGMK+Hcr&#10;gyu4HwtgB4bUqIGDo8bo5xtMdHPulASswnDKlOQhpAtk4oC8GJr3fJBb8+FhzPOJ+b501IgHcSCX&#10;5BroHAtqRTorBtxMqikPryXcjrUQIlSuajyDo5/qianlBO1GTpkbX6+hxmoSoUEo8MHNyDffS0q4&#10;kXCG+ICzynKhc2DmSiMtn6yk5Q5WoKZDMCJNYB0WUTp243/h3z/m+z78DW5xbYmbmmZVuCxlF0SY&#10;nY2K6JlaCIAfpiISXk/DrODRlBcz6fRKI5+/1tWF1JnqHro0SYwYAz1PcP71IgmL4eeVviZDlzTi&#10;XLTOfwa33IB6b3mYGz0XmVmCWI//mcGwEpGL1TDS9arUzaIPd2EVUrvWtPOVkN9xBRD3mVZpNug3&#10;oSdxdEMmYzO4QsCAEvqZTerezk26ZPAeG/o66Fs0J5tTc8UM9FXhWdgCFHxKDX5DKxo2HYEYgqZ9&#10;5N5hVUw2cOV2oxSgYKlWI8wI6rhSROiBvOZeFYJT5OKeNUc/iuvbO+g5zRlcR0GMb7HzHKQLNDye&#10;BVQQmCKbI9VJEG8pBK2s5ry5OCJ6gJDm1EhN2UaiXiEvzGrQPWvcIDhKt3YKvmR1ccWmDsTIWh4n&#10;1zo2MV/v9z/Dw/VlT3aLa3OJeL2hmYBLTtTsIrt8bfqZvKntKDOXKm3593hfixTRqLvqXk6iWxvy&#10;eAQAgG13gcEDG1iD32CFR1nhpjaFg25/n3i66moMEdfhGovl/lDUlQ+Tkh2akRbWdiqs7FY1hJOa&#10;C8dupcthaQ5utYAGsQAWgMJ/teVHOXo5cBW//I2KsRnkTpfoM2m2P+UoyltS9YASe1xrfTuPVIC0&#10;plPGVa1FVeNH3TtAA9u98p+FWKYZgTZwTO33nSBK1L9RsY1s1L8ZK3b23jbFrDyVJQBmaE7hbRcC&#10;AaJeraft5+35lGFmn2v/TeM9UiZnPzrmLWE2qBh5TRhcdTss1U9DSYpuRpE8xQ4+nNrr2Dx9Rd8/&#10;xrwPvdkdrk36jGg4pWwnOK3/fBp7YDVyM7dj5dV+suHfy2phbAmNztOhwqEHYPicDGnL1EL6WuUE&#10;MS7dnsp1U7h+wVcY5YvN/t77ITxyfXdjXjdZuNbMaViG3zoamjvaNUDspmq04L963s9SOW2jaLpP&#10;Xz3BWUsbrdrhHIUxWpUl0jttwBpFGtV3tWcvaIzB9WWK69DR0ah7OrOzPuhmMXR9a0avcPBfT8gV&#10;AA/U9/N+d2Lehk6H2LZ92Ve6Q9Nx2QnlOqlXZFWBrRWOlPvAMydeB3QWuW1nwzmHIIcBW09NodqP&#10;N5+356O0S7izymAtYoCjOJ6wsIA0x/DHGJOOx48vK93b1l4sZ5VZK9N6TPgdWqYoyhN+3NP48uj3&#10;nbaUt1sRDvJKp/PSMZ/ZMwd8fhGeq+hp6YizYAJt0G1VJ20dsjafSytnZ/rEtqUTMG7IzpTpRUoo&#10;lFnutSuACDuZxWwcaBR42/099PTed/tk0LcS4SM8NIq5dN7xPx8Ay7IalwRnS8028l49K/VFPJ0/&#10;iUWOblPvrP1s5QnLzYnD050qHrvKeaEGyQBnichQBaY+zZ3/qjN9iZ+dQYeynAi1TfhUutpyXMKj&#10;e28oZHz1fVtfFi5B9t/9EMbkmQCRfpAet+we3ODRI6038Gx9qiNCMMeIKdo8GlGCnp+2n7fnM6ox&#10;fZCV1s4Z9hs2gw3vS2LC/JALm9d6lEWqvywXnaNXrH5l5T0e78fxrjPw6Pc9cObwYBqsqXUlPOp+&#10;JITNZPqTnARUk5kWiuHFwEs2/Hu8w+Fv2fF7NN7s/NJJ7fNpHRX8YhrQ9KGSnmGF4yzNIT5IVsGq&#10;3d8Dz++hm9/1+2hTHoNW5pwPjVqrSsgapI0jCGnBAKFtkewrl32kZaU2sBrUFzdG6UdG+d311JP6&#10;Rl6dXJDl4BDcRINAQ9HJj3AuyYTR6/bqSaS7+JM2iG8rN4vBwnaWz15MDinM3a11bDDW7VWtiVHw&#10;njYf9JapA75cagcfBjMsM1ivnpSsldENVZpekqtbJNc2n8fd+Ywn/dDMekkhYsywWOHUppTLYxxp&#10;h6p/O2KPwtdW8ggP0Z+lvQ8v2PzQBfSZbn9CrePR9j3w3rU9RjZlu1KzU6pudtbkrIvlGU9tVZnV&#10;T99pRHvrWAfbBzVVio+0HoUpNQzqu8RyfEdNo6/DRTkZufRy6DSCnN/CY0Kz22Z/Dzy9B29+1/b1&#10;0K3Qi3t6xeTZNaq+WnoVEORS5NOH8yVRMO3KA8hXz2O/v/QSSVVhtGZDMScPKVdT6IXrmDEf8S/D&#10;Fh4v/clfb5+B5cUEwmgzmvkRLlXzznGsVX19+TZK+zu2TwJlo3z6sgt0YMhCfnIbEqXgynO4wj5Y&#10;r9hc0/oULja5DzR81csnNO6o9eft+bjEwqwC0EEazXvAosWuCysa7dzeSs3ad1CtqI1nwpKxGbxB&#10;neTR9B1+Qx+NeR9t34OtBQ9yYS4ueTMHCcRqlBopfSbxmfQnrZmr1GgujH1r/j3/FukKr3vkciBf&#10;ZQCA1wyqJW2+Us8DqVC7GZAXVj2mxMqXnjFt9/fg83vYD/b8vsH/+xvO6iBRNFxNIp6p4KqWAw3n&#10;AuOp89S2sXFzQM2Tb4qyaUmTjl6e6tmour0UAZPTRmlw6KpQJU38+nhilE5dmRrw8LokcG6edZwf&#10;K3cTzY37phzIp/a+z2+45/eZCIA2GcRmUEwnvSZCKZvRv8awhldV5la1QG7eczQnVN1cDUWnRdLC&#10;bv/GvfWSYvM5Kinr89GsLKAVBuMnlM7yjwh85Hz85BXTu5t8WPSL8y5IN6tgmTjvIGTynhf2hfz8&#10;0e/78DeqxbUtLbpUDdo1PBLtcW5WeG+y2jFyPJVNW2vDv5flC9PjYe7AEtmZOC00vPI1gkVObpd6&#10;HV6muhcOU8I8jArrHShgt78PfxE7e7xr+0CV8dhutXL2Dh56aCwR65t1cX4L8UoFME82L8xlD6Wd&#10;/AxptgSfWJpWC3rdNBhcSxq9Thw0SQ9qCBGlAfpyJmx3tL8K3QOvlciyALeUIOD4yEtFAKkfUZYo&#10;qzVd6Bvjju0TyCBwzK3gsRSaKpEE6IzfoqlVafQJg8t570Q4CbvFmYrK7yBIkDcEi8FNJyO1+by/&#10;OR+cNxtiA8jqBwujshEzAg7opNh3vfSqtGvaozfarvQtURALBUjRi/fmsTnxtnxxm51g++DKtNwC&#10;Wogv7uJ+phMGcV9Z4YAMOz6dcKnHqDDOTGKZpjRKaJO7eo+Ab8Mvp6kn2IoKecZSJHtxWSKtsow8&#10;MXSdXk87B/9Q0EugVyHREHgZE9NXl0AB1/v71JfJVdEx8Rb6khrcRVYXxtgAehxpcI6QvsrOgnnD&#10;uR9TH+hPOX1sPPzMNabPXlZYJRbWmTJONn38frCmvys1cwKzCXRVtAOjWNSLwfxmRkllsxa+QLiu&#10;V7q2xHZRafaA6vFRx7q8P2u4ksAx67Llzyo1EYTflgHhT9T0hEaMlQlgnVr9+w7XNEhF+iLby+U4&#10;hnj4Pv0puJVnS+WXKW0biPf6QAAhfExqHbATd7uC4t5KqY4Q9MYIPplApKA0ZF4ooiF54ilYEgBF&#10;RYZdaEtfgcYMPwWn//tOx2f4ewgl82RIYe5xnDYDRjHV4wCM3mbYhh1Vw2WXNwLxq+xV3j3spRGv&#10;JGENlllB32a0erx+WaXktkv7ZTWw+tTiZaOMXl4CvEIzHt5Hetrpv/NWVWlbM0szWz4+aX/9dqX+&#10;/fmgAJGHod7oCgehWaV11l+a3kyjAeNdD5jgA5EK8/WrIoUVC4tqKHdmSy09Wxn/Vns9Xtgk/awe&#10;rptRmymQGtcBAXPqyK9UiMFrNy94a4E5rj4UL2C7X6LnIdr0szIa+E7YY93YJqsDMq6LyOvFFv0b&#10;jpkSZNvKgyffHhdVkLtn3XUAH1gZwtqyGSFAom8jmDPwAWtHi4wKSUvjI4jWnzqPX+52vGI9AKpN&#10;dfJxnDIDhKIr59vrbm0Xyps6W1Im2rNKd/x6u6cmZQN9EUkcfjoZb/R4CXSqxJ0PifHMsg9p6Ubf&#10;txHoWAFz+URjv6cNRmAi+LuHh90k86g/tDl66cZbabhITWILqZJWV9jOvMJAcWn4A30Y75M3m/ir&#10;C3mmxxNE8OxgSt1IsENiTgmJM3Q9iH83zWFEgDX0CMhGdeNoT5vWc24beYxmeGWBaEpmH+UFfOh9&#10;KehE7sc59INabem3pDI8mRc04TDaZ1NSJ8gWfPcDiB4zInxvUn6NYsFmCExAzZ0tPpQ8pwi+qXHU&#10;g9+A2jTL6r0m+qFX9EVsf0LMy9oiEfHI/3/y/QR24Zfmto/Aqu0QS7EjGpheQEfaCdGSYJoNWaC1&#10;FtpGvHyqDRMWruCXyWAhT26xtLF8Om97ws1hGRehlo0+3avoVNtHmYFNARx32IxhSAtCRtdGMbug&#10;L8xEXrM2An2JSSHONV4VWoxG3TsH7RsNT2WTJxjNiHVzXgncJuwdWp4/fE9C0B1EZuJ4M1awSfIx&#10;BuX847ftnTxi+9Ah8njfdNhmfna2KEVh9Agv4MkrZb0hl3GN4GQQQg+I8gjpvWp6ruZD1gyAHQwd&#10;GWGhPET9QIlcUfyP/461364veTpn9jZnUMHwKFQXtPI2Gpr1yz5MqMGjaOWd+3KK7RNZnKtXHd3w&#10;A+/sV7l55I+n2/cyouJhf5ffVwvCi9kWc2rl6OsC3BDaDkLfoNXjrW+hwXr1ZDKO7CCD4HSj70ua&#10;553jxHe5G6favsm4AVisuYOD8PsbLQK/Ij7J2lZAMSyXR+suemWUFKZmj2BCun3fbdTasg+XcYgH&#10;TCgoXjHadllOuZjKhhSO4EB1cKUauzeKpfm/4F2yPdhR26cm/ygQzXZI3VrrvTI2tvx9PNY3rlim&#10;iKnRNTN1UChIry9ya+Y5wu1gwFXIhT29FuURpx9DeDbjt5Swt86InY3/NI697mUIYcRoBRxKq/tL&#10;fMmAmI1Epw5A53HszsAJtk+nKjd6rUaPJIinLh10Y0FWdCEJaDRdq5xusZLDC5/cSM/5ZmjqR/r7&#10;a7Q3VP5nnJWNHq+TCk/TBbxNlkkGn9QTqSynfIoGSL3I1O5TeeqZfdTtxsqBo09oGdZ8fHFUD5fR&#10;oOtbaHWFq7gcF09UMOqFgADn72r6OIqFvYihdyDX751j+npDb3A+obhOtQNSewieXsB0U0h7ySxF&#10;0wMyBDfc5dG+dz6coh7/pbdml2jGYjjo17QMfyBewHa3YFqmCW5bBc8ohZvSuoitxciZmHFGv6/6&#10;Bl//JV/B5/pvvP1mFEcwhDuAoEzN3cQLu2AeENXMMOmmFq6D2mNe/sw124+m7+GrX1dmOHMiwek/&#10;jlNmILOMtHa2XQ84aQtP3wrPgnALXg2szhYGmf5/q/8EwQpps/7bxRDdrtzPFJrdMBQvjb+ruQha&#10;ggAeUgOMr/5VndHTYFQXp5zLp9wGVfUhPShQBVuIK/2ekm9V8ECu+qqfx6Iy598+oxIZVboBR2m9&#10;mlVBnYfjk23R3WuhpgmkJaRVF26I+LbfV8mcYsfYhscEAGUVW3o8RuQJaxwaRs8yMgyGFpxuAyS7&#10;thIB0fXoqfliqV9pH4oXsN2vWcZnmmQVTVHqewLqxykHaTS+gY8BMttXqbbQjVE5iPQn/1EXcT17&#10;7RTuDbSwm2H2Vc9NtnnJVe3UeL7o2GV+ngfFcPFbXbnRlvTgUy6KL/tYtI4uGoK5L/syPuXZN6Ib&#10;TQzWjDo1jbAQEYr1AODRQPO7h2rVpOFNoG8WJdFWj7doMLxRL7Otws+Qotjo+zYZMskEfqJLOjXm&#10;pdkEcEulwdWA6xXB1WVDUYNbR62DTHvobXSF8dPAqtWEHJU1PUO08p2vQ0obmqDCo3HKDHn4gCl4&#10;SpCSzGbDqEDTjFnyIlnXX4SAr0w6R/NIzJsnfW4AerntcIt6MFW+cYwX8IHXwxSteouBpZUWcnac&#10;Jc08ZJhQrWT+ggTbS4BrZ8JL4KLQTJlIaC1E+qkbZi651vavmVU5gOObPL2GvLPQZ1gPpxl84GV8&#10;cZufEvOKriI8I1/ctX3qE255+1SM6TMA3oqrIKYP6JYKhqTggZ3JStY122to39awUw2HSYGIg5eI&#10;II4OTQ+qAwp/wBIyNYUzDv6qqBis8BR1tA2pJPAj4ByNQxJ31O5tCz4fN5o1Rzmb3nd+2usluG8Q&#10;atl5LSQL63azMacgBVcxNJqqcvJOYJxdSDtFQQL0LpRNyHeeifTSO4+G5DOocM9ANVdObGrpyChp&#10;xwjBKUs/MRkzcmYwyEiRGeOQoAV0LhOTgYdDwRJ/eut/3z2Noj9nV7M+ZIpyjrZKipImkSiBkfVm&#10;iGv5gQbyxL18sPDqXiqCzLJgngoxKRWbHBUPSaFywo4uq6kImDqwlX0wjiWoPk6L1aAVppNg6jd6&#10;xJkG3nmjhwwxIKE+/BefNEX8gWbmZ9+NDiDUhAjjZz+Rz/0EWt4+qDYwdK4q+zB0+rRsbAbyFBV6&#10;NwYI2myhIojgGso2knqXIkEeTysnoo8zPY9LhFb/7FYk8qEzj6+visimDS5fBiBdt2lX6gfyRM5b&#10;bvf2vxEUWCmuzseer/Z6e38Bn4Zhafn4qEvW9f9v65WGQaE7mr1s9W1N0zZfVijofqAR+4SmUpGl&#10;Cwaa/KAMyPBt5TwUST/avNxO17dnwQ06q9QCQEkixAAHRqt7mymqBU+o32wGHYavL3jBfaDT58mC&#10;eqEYPC8WRo/ULpgy81UfalKjoj9lSoOPmwXOIB0SuJb4gl04QVqkrm1a3lzSgLpbd7hDbOQEc9ie&#10;H2qaXjUxjhPZfKgL+uXsR4cy13mlyDU9jvtnoNA8a6mW1BwpZyTB+ZLyRFR0z3gNkcEtKxqASh8e&#10;YulFh5ulP3mqXiNcoZwzEli8ri8RJTOd8iLXwSi8VoH3L6+BBadzS93JP0npD7HsPZYSv1hljg2e&#10;7mOPzfXe/IMQs/h6q0MB23B1u5ONDMjGlQnAOtbRAFemKLJiXBUf7GXav43NLKJASqxb0yJYpkyU&#10;TE47hiTA3Dmvirl6qqZVXlyFychSAwuzIUTMB0ZajwgbVwNDnKxX2+WvjVAUUkCOP9Boj+No5gJ1&#10;q9ovCxeZ8S4vmjtXIcIeJDYnQmXfhewu/P01K01PfkuHXYooytISueM5bFZjpDTb08NrhBnokcT0&#10;HW6XXppa9I9rgMLjuG8GNrx9ht23A1jlbh2Dcmave2i0ovTPEwMk1myplUWOByhULIOXBgxW49e0&#10;S62MwFbXde1BOv6DVZRWBu4rf0nQRnRT7NUdi0ydmfNV24PV/jeqXLvKCXU+9thcL2ZuMk7Rhtjw&#10;8aGzXpyrsHNQl/YqslxvihuTVlpOmdIBcrGT73zP80zPPUirpHlQclrhue1EwUL1Oj/nxtcWBKu2&#10;brn6S14VPS/uoaRS/tWg7rLDjX/3NAxN3RRKz+rl2cK3uRObUYfc1ukWSvyep4+yyPo4YZ0SBDh0&#10;NFroVq78th7uzV/3lN5TuTcGc7HNPYULQ03M3/EC/Yn+QYeEMuJ2pBCGtIuXNV3MmyGRsZ6hrvk4&#10;HjoD2DwRjJ7u+RcP3dEvffuOt09vsurUOhDaWqOrmiGCMmY1EsBpUQZkZ4rvXgF+qQNzbmeTs9gT&#10;omCS0+R67KzpUVoM6JTQegTLyrZQ7ka0Ot3ychBmQmnCy//O4DgUVz4cjv9QraO9XlthQBIBF6/5&#10;+CL4AHZPqshtzoa9bLS4JwKUvznfOjDvuTBKA96cEkbYPgSpjsS3woO9M0JTfKXchhunV3CKSLvH&#10;tH/A8+y0okDN1pAEABPe1gw22uoqCrZF1GY7p9SSk2lnjl9dexzVs6cgqc9m8FcUZb3sr1Iq09Mz&#10;7UybNHi+MhMG6q3DvBiAYzZK4OSAQ+usxR1CpMP/gcNvBtjoR8O3fxtOqXVo0n7E/x7H/TPQ6tHm&#10;TwGkJESvrlP1km1aC+KNyv1VDmlzUZrhNInMV40eeThXhfatchcV2jKGYyZqlPEAzhVNEYan9Vdz&#10;E01GyV7Hq1tni+MS2RwqKi87gYnNH6w/AbRTdMp+5NFeb0zmMhnMfAJ8rNrzVzoSinzSHV33jAmX&#10;Grb6tip4rhJri/l539OEIDACByRdl1a6SNR3wni93B4/DlBuoy+m1fW9yo1Y01wKuDjO6tnh3MBG&#10;9zbxjXAEI1d3nlaSpdX5h8sBbY6j6ldTutXOpnVyntr6sp/1/Bzms9qdTkgK+kbAOyaFuWsz0hzY&#10;C2gq9cJXWvVN2OIOV34ZB1Pel+0IGx6Sj58Ded8b+Rn+Hh0VlONrEtiP4/4ZIDGdk4Gxx7h2Utyl&#10;CapYkZBuR1z/oECl8hq5wr8o66qPQxL4krLrT9iInIxk0PtoTAMCod//JxQcLEhO+BAqEvWK/e/s&#10;bpaw1atL484Y1PUy+oC3Cjp1UnVbiC+lXC5T6E7W11s32moC67FFeZwTL2sC8WV3CmVRC8yOOelx&#10;JUP/lu8WH/AEm6j/FdWlZkiHryzW1ztHoM4s0ysTzb3hFNgK6aeyvqXxbWukReen3pngNGI/iCCL&#10;7ON2MzSSfbOKP+AFrI8zkzPEYeUMfV9dVav1LC/qiR+AyjaEnZ+z63IcRf235qrOqGVwd2he4yq5&#10;JXIF8p/2jHvqjEr7BzzdX8iuKmn/BnVxj8mVbhvkBR/bAY+9ljrePiGph1/OhD0TpY2u6X/Vq+s+&#10;rl1vZYxuYXCH085Hbkb47YiP6zK/gnIu9mFZEqYiKqdC0mnnELg0Gr6EaIDkgp3EK71QkU1d8O6o&#10;gf5BYXzsfE/9/lDM210vGasSkkJizoaPj7rrbARlf3tia7ZWQI0bfVuEiGmWoFp66gkc3y40Kcgh&#10;KwTtO/q5uXPTi6RLZj0abWPqo9pG11ezqsKP7CrBECfeTt7xTsxL3Njo3soN1Oin7WJIRHqhEnjR&#10;AJg+wGiPI7yr8gLJ0KiSrjWUPKvUzW3upoaosXR4+6sa6u72mExsZuTu7T+saoMuwf4Gd1hRV9fr&#10;ijTiZgi4KEHE+AOc6y9pF6fEvEOlk014bGk7dt+RJwL8NUCEkQgLhj0wqBY8a91SJTQkuY7qpOrd&#10;eiT2xJtW4G55ZYNAg4EJC0eJEiI6wrGswY9lqW1C3ZsLzxvpeUEEbqHANQ+feFv7g30GH/9+6Qrt&#10;byQm1Tm2hJNv+fjwAkfK33KnpyiwE63pOnBFBRFXH/1dHJwPaPpU4MgbHFkegypLE97BX9cOU4Bx&#10;xC5GTixuZn2cwgAwkWRU6Xjbhq4Qkspn3Q9b3Vv2VgClw0FY8yV6JGsF80wKg+vpWhePLQ+qFHL9&#10;O+0VtAdL3qI9DpC+gghWR8dAkfjwtaDWUSRuQgHAojLZ0RtVaU7WRt3vHAneBoE7CEUH1MJJhAXB&#10;4GwbkWf6sihKU2OnKUjO8cPF6kev+IvfQEdtwQ402HEfx/0zMCHz5GodoUZS93JQfN1yLSP9mjqc&#10;TXQyit0VzC48kSuHlY4amLFEdMtUoPZNv4aWDrdE3cKYHhYBvkw51a/Abbw5Mj2FRH3fxo3+NlBx&#10;hc/5kYez0qxi9ixrcX2H+PigoutFaVD61DBJbX20tLsAykmS6vlZfZGoZO84uJ/azDOX8JymgQZP&#10;BHzRqLJ1ebyqGAblks/uDLeYU2Oyk2GTMjOqGIOSm4vvhIknCXt/P3WaA6HT0i1paWlGPKCLW5qS&#10;N6M9zlavVwstaGplIYzLIfgX00Ezcy9GQ7YN/z+GYj+I9emWyG9mhyMLQWfeC7mBzBHJGI60//tT&#10;z/8r3E6zIH41J4/sfcfufeQjlGVvKcItj4U7G24dkLq4rJHOFv61WhjVKrs0+0vDotFKFzlEiZGF&#10;m61WxGxjUfYA8iwIhSHZs32bUSPVQ++TtYdQE0r511c79cBjZ37/9wd72qRUCi1LsdHZPcTHV60G&#10;EsyZhVsU6tn/8j+kw/fmmS++LTKIT0ThbvY2+CAvl+X3IpxE5WJVqQH/RQu5bSi2gLOo4Yv9Hzby&#10;K3IbTXinHXrNxKwSBM+FUls0WE4bzANJuF3TJWGo8N9vxuY4rYaV0DoiZFxr057kD1A/cBKgO3ti&#10;AZybdjah4fHyR2Tet7ed+7ZWdyHitb7/Mye91so67Wx/+VudEPOCizSuha3ylz8b73uFKy1QTm8r&#10;buOtFqOtsAVrFPUwSHiR0haOUlZ0OV6QRhIEhTe3ZWnz1Gb13GV9Ckxj8SwS0YkNd9LeQyk0bxBc&#10;7p11HQYgkg5qCT30Ku/p56X7GFCGcKriLV0c4OOTTDG4DdouAG+D6D7ZWDzwRKfFZTMXHAlJ4yaR&#10;/cYADkTjmPkEAhxOV86HmshFnu94zgbacnvvDIzd7Znmm/YGa8TvYCDzi2zDMXbqaZZGQ+Kateel&#10;z4dFvpO0aI+TbbRLCcnDALVTrF/saa4ItSB/MtlP5EYBd4AAQJBRQh7ZntDkXJaWtPtIDFB/Kk3T&#10;U+fj597uFNsneDO8lcdix5GbVcNYkhQXXULHqnVpGoVJfT1Kw4+vbgXbMUBGGyVL4XfuU94wPFpS&#10;MQ/1sxeapenX9ISB4qtD19Q2xJkbzsw3T4AnKSVhtWf7+gvsJkWUD2VjDtm+OnMslOSQolvj+l4e&#10;4uNDi0yjAAFgW+iYPlgv2P7tECo/s7JSVO2M+R62G9AjHHer4unl8waKaAHB5Nq62Hg458/lPl5y&#10;/fa6uapR1sPCaGxRomkk5mTNLXviQ1wvvuUlx0xstq/7PxJMlXk3IZvjWK1er6JmQ1wN/YJfiOfH&#10;6T157e011kN7Kw6eba/OJm86hZVVcZXQGWSl139ZQ4LBi+fxOW7nXzuqUckDTEIemZQTb/FXu5nW&#10;L2P1G6EwWI/cfwE0v1vqVEMN9ZpeLvv8Verc6Bo9qJPehRXbzipR3jmsBTfk4dPIiUlwWyTJrHNp&#10;T+95tj5Ft21vXkkl0lyg7bmDS01PJ94b8OKPck8yZ1jMlypqcX2H+PhCeJ9Iu6cl4I3+TEQ5P85Y&#10;woOCup2VCg+it9jLTztz1a/C3ujVc/IHaJglVF2oJ3QnM5cCQfem2jlHWFfL9CJ9ijAGds6UqkdF&#10;YQs+LkwfvYYnjnoY8uMtVkyIW9OaYkU7NsfJqLnccC7IxI2K14aRGIHYVySaPHVT76V9wcS81Iu+&#10;ka3U1PRpqGzHcwDf32A3azPMnfDluO0POvF0HzejrkWbwNO/QBvxOBn3z0CkCs+71bbzlI9176cd&#10;QTNcPkOdxdktOloX1hIthbG6MVUWQX4Q36plkCcqeMJStSwYoPAsJl5tBSuEiZoK4d2jF7EpCOK9&#10;Z9wDIA0r3kev5zmTBWVeR9TMuMh6eIiPLyhmZ2qJf8rMLOgO+1jrqG8QnpSp4WaUTqe/33sn5OMw&#10;h9VuNgRBIp3TTP7FLj3RAO77fvSWeXaqELX4+l+vIM1xhjlI9KZvW2SMUigLT70ebhTumdHl2yQA&#10;djSqHZtRbI4zWBEVj0BJFlppXqnIXZa0SHuZP0fhWY32/PxYPUWLk8kdOHVqQFmzGWC8vZ9gBJJq&#10;W9wzJ11f+Kkn/LgdVXK9eOTvO2EhlEatN+R760GuGvY9YU5fj8KDg4/UepDOAvqPGintEtuG+5CT&#10;Ngu0FTLb+YsrMHz0+eJejCcKAQdT8bO0obO/O6rE19aZ9zdHZqI08cEStIdi3vmvwpJ8iJVvcH2H&#10;+PgodHCSIOoyNfjb6CMSQVIzl0mDMt+PeqstT99mcupan56RgqDESomJbAIJtPFkKy2gvDqr3gKD&#10;E6Clyig7aaYt2sjk0LBh/E6039Z6y6eNxbkobmzfVb1b6T/uimPtcZYbvV4VE7tPuKZKJ7KuXXj4&#10;YTCjHe/u0QQA6NM5KImpHVZHmBEx2bIgG6l7MJhF5jcaAo9DZuCEfJ9uGUgqxPvlxMcZfHMG6JDS&#10;QSVIwoh3u6MqCDV6AAukizwH08wMEsIiVJsiGUgKSQPvJpq7sNsp/CKa/5FaLXulh/A2aSkVTGAR&#10;qXry3vFp5OwO1vEElrqvIdJ49z5A4wtJCkTJH2jgUeBDbcuD7Bi4mF5fLLDd/F9fUqQ2EhJTb/Lx&#10;iQMil2bFAdegDJL8VKZXJ8eIDz39UrdUuYr1OvMiZhouAEH6bU0NoeqZgs2+5B3VuG34b5SdusPo&#10;SVKZ5VZboP1CsDP0U6uIVxlIO3EVuRmC66sKiio45XUsEriHRsuzqIYC0NypyiOsBFx5y3WxOU5/&#10;AXEMayeGCTYXCFSk3MKyl2Se6O2A4a8dLBrxpUuXgkYk5PQAA2j5boeeybcATTe6z4EFwSsaAo9j&#10;MwMlTJj9LS/3W+ZFz8GEgqh95HE5smhMAMtjm4YN8L62nQatLm1Py7LC2qaYIyBkgkRr9WXb3cbC&#10;+rfyDa0qQjUyo5AHzlIrvTxP/9a72VYuWt68Ws8XsNLtYRaWNnwm9YeDY5ovg7gYwIm8GZVK3MkC&#10;IC4cUFiBylEe+sL+3gEhbk4xR5HeCx1/EIk+ESXwD9UNsX8zDH8BjHAFvHeNwxPwiN2IGr85TOsF&#10;JLGww2Z1Wplbv+uYTfDjJa1ladfYbpfWExtfbEmFXi/epDvY3VfLs7hQSc/bkQtxfezYar+vGUBT&#10;vtCfwtq83n/Ly4fjDIMtsJrNGGpPNYAFicE1TtwcCwm+dDf965RR7BB5bAZQ0RQSoUcev818aPoE&#10;zBM4/MOD154bNvfvcdw7A7OB3lQNNaFPoldNYHaiS8s7G6LfC7ur7zXaq6j0qlZftt0tStoKaUUy&#10;28t+crkSqEZ/OZwTFhMabWOrAmrkZX9ugSeEsWinab1742uJULZ/sKEBCqExqh29pRgMzXRXBH/U&#10;cvQydeJIGireGBm1ySxzzfC8QiPc1gonqmF46XIAH+z0Njuiaa3W8uqckLTB4UHnUlrC+39nNAg3&#10;C4Z7iGDNeKv1KPUkMzHumTikk+0GL7Ie5yhtKuhWYniSvXs44TngtI/P98c/4edTeO12oFVbBNTO&#10;SaZuvzQXdrbZP7r2fZVTyr3gVtP60d2IIPzuOTGwllqSVnDKxvVEOGCzK9LIfH6+bBOAdv957d0M&#10;P5rf/aHv58feX+IOknyU3uckSP0cv3kBT8fjuH8GtKapFfRrKrRBHadQ86OtKQJaAbqfnq+Nvmz7&#10;DT8e/QlC4NonJxOTQ99gKQav3DoRNe/24C3nkUg29Fa7+rHNFhc3IL1C9z10MO5c5c0lrE/b4FEs&#10;9MuncCfRJ4aVl78mhLv7oNkV4uBFVWAndX8luG3awJIt9vuDr6YErxlL19/g8HhlCPHanq4JApDD&#10;wop9wSSep9v5O2b7eJX99Dsj3HnZDBaGHTfsbrdO77BgcggbiJobZ4WQl+30D6OsOd3Bf7bzgbVO&#10;XRHJ4R/Zf6cHDNIW7u5tcD2e6NXZCkp1c7lGaPfq3Fl2QXxdpD3J1W7HBlv1wSf+C93hYkjRa1ft&#10;c+86dNqsvDgbPJq+I7c4yXiP93iN2KkTat8ltl/oFyUZsVdKvVp8u+eH1RQLUw3gw2bElju7CGPP&#10;j5HW/rWpm2V5oRe+vdAqIpltT2FhGDeVGWV0fF4g5rEXw9yoJ5nzrSiDfKBxwYPlbGNeiSnBe5S9&#10;LCMIJB+Vl64122U62RzXtVBpsm1iYmvl5DqZNOAaH0/3BWBfD43HdEW7oJGFSJ9RX77ZqbNvTsua&#10;j0pr7qkpYMDbeKf2cGS6elH+LAkpd2yGaS1sUE32GcD/831IdLe3OrBp/e31bNsEg7OtWfWpE5H/&#10;7KDI3ToAQ2j6i3G7/ywyqxvDKGa1miz7YZewA0RfqanBi26JYr0xclQRZtIVtBma1su0CRwumzFS&#10;C6HN2OvZ+0Cr5MvbzWAsVGv3Nazpl2UVezavocdx7wy4jp5+kxX9FL5RI3tuzQEYwx2k1BOUB50f&#10;uzXpFHDzOhWlkY2+bLvXgB5U30ZS1Y2D61iIOBo+X8dBMqekRLcZHW/epXVzOYEJ/864cl4N05n9&#10;oaDNKl/k5mC27Uue0Z0BRzoPNEhsVChrrjQiV3n3PFDP0Rz1J6tUMedPY+R8GsSlf3rz/wPXm45i&#10;EWzyRovD64Wj1/XblDxp0SzM0AjQgxyXlClOHb6lRbrTYVpaXu1QvTInhtBIvX20PIt3+bSXKu89&#10;3+H17pYBHnWRq0m7/5aXb1SZPt539yCuAss7s+FoLs/9uVGKAjE28Gl3flMB4Yy3fiDKvhKYCInX&#10;42AGVmpiZBY6AfcOeCLm0Mk9jntnAHAy72QeNkGWPbsW7rUsYtZgrwtn/a0pSkrh6psBci3DuqZd&#10;cDOozQrPXZ0I9V2jJT0SJO0gKgAnvMFMv+bN42c6BvEt/vhIiFQ+3N3qkSHvbV+Pth0rF/WQRiNs&#10;eFOX0ArWW1q53eNGXMlAPaFLWVC9Da3cRySSQ9Wsrl/Wr6GXtx1KEhZHTPeJAid1KDegYb5bi96t&#10;hyjGIQ958ARn3Mk4sbqaj978KeC2sTt4lg+ODc+ivLycXXSjEMnU8/3jQeRHYzH00Ov9t7x8k/pv&#10;kD/uYp3k1mPKztVojPsHZSR/pczVjagu45uuNgMQfkR68sOtiy99T/PfCLvDvfx9QWhoS/eTycF+&#10;se8kuy6AjAnuCzktjEFvo0vrqswT6qnWyOk5zAWNKVzry7aFOHNl6ZNxotML13Q+efFwbuWD5/1G&#10;6HabS2958yJYFaVP/e6EOSJT5EHM+aFmkowvrILbRJVWgQIezVCDQ4234iKKUpJ6eyPPqEKKXie/&#10;dXIjK2Hof0hh9YHnnxv0zZnCALHG4VlFvcIb2+d0gDOAQcYVFfBEGmE3tu9orUN4B4RJrB2aJfUI&#10;Ep41CbrDfcodz6KwgjRSwethAXK6Q68vH6MqnNHExnbr/be8fF7qlKZebXkE+0vTMBDo5F5Q1gYZ&#10;tSaObO97xZkJ9WB7OCcdzr2Jezoe8YHz/6VtTiGIhxWQ5+GBPgrCUWof9/SlXetHO98VbHtkdHKC&#10;GwGWEf3ZOGY9gXMIosugMwayvs4UAVVtCP5Q78h4GDy2kTeyXUBr58ZuQU+TQMpGsT6nWTRpyOd4&#10;rXe4MrMYvrDgaS+bLvx9qir0KQHyI3FNJvCwCtk9s7GuF5JM4qqaHinq0u4OvpNqaqlmiuuFkpCr&#10;XZkOHsd+Ii+B24+5wA+mi4KnkCCeqfhoxQ4LRwk1XinMRZZaODnHEpaIvSttTB8tFbe2AVCxi3kR&#10;+iG3fbjMGyP7i/Qv8ElxyYQblZcMpd76Ui3cSUVHmuRYs/0Ymk90ZAz2dJONTFsnLKjQ1lIzXo9e&#10;ZkotlhcHNwHvPnoi7SOhRx1DC+h1lEwC3qejQvo4YnbNJHtlTeJ1TRzJ25CcHl/oDScxxWtxb1BV&#10;UXMzblqEHofMAJNCB829VG8nw9a/2hmFl4BX7o6bpZNkkVf8ekSaqfVonG//bgFA9XOW4OZ32oAb&#10;MLvIXHqmYWXxEdC5QLsSpVkjCfLZDpdmJqzPCOrUzxaafxR1VH4jAN7rB9+WPFgWtxRsNFpweaRI&#10;ML2JS2t3aNhqUdYxoiRAt7N9mxaJvHqAb+MqELXu6wefyLv+YF6cYbFTwB5a/55sXnie0moz6O4b&#10;ITI+0ezgUVsdXQ9535RXVLuhf62NVmM9qTGkZSFa4W+O2WgRusPFXi8flqmealYd0ucW1udd3imF&#10;ero058PwgvQvdM1lKpyQAdnhfhrCvmrqqZ+nZupVKcrEvh7YSzFo3XFTrzgLaWhuz6Iu9IzOGnBP&#10;QyTyso/IJfGuN+yz/d2j7Ttya64FwlBpXSx0rlVPbnN6djdDdMxAIuxqBnoz+uLb3+WLkRnYNwEG&#10;guY2lRA03+j6ctT2cXaH3/SRakZcDWFzO7piVlq/ji+Pbra/Qd88nylnQeHFCJHe/YNa0TOw98yU&#10;sRlVhQvd51oX9u7wrz1zBgqwf2N/szBWo3c4kXf6ST2sp0q/dKrEOn+l7zhUd/YWFFkW97ep7hyN&#10;eHV7drAQ3eroYtGT3coO963Xm9auTpMI1Pl7ftUoHgSwJOzNH1zQA/FUg7kygWR39VvHT1T158G8&#10;7esWOY6f1n3b6AwP8qJHeHFWYc1oCzHqAoV7ssNbzXIiicifbUHktYMiFi1EqjdfmlDnPo6TZ6B5&#10;xsSfPv6wnbzPX9yGhV6420JuVhNvbftpc0C+rt/R+vWX2exy08cpv2tWLfRVVW6R1IONlOSgGwPb&#10;M9zI3FUX3OD6FoHhpeg2HJtEgGgoYEoz6sNG5GezK7rDhqTzLOTCiHbfxKVtd8clR2gykQfj3PaP&#10;QvyocZ6AoJ0seWtH8sPO7LStyY76dPRK0y3Td1gKs5kYbY1QlsF82VkFJeGB0WpyVt9MNT/ccp4K&#10;wJIOF0nIZtpbeGDw+wZbwcjtzv1IC4A9CtEyEMEtPLKomqnSgtDWUnQ3kUKJBDpd1qXz8ld0TwuP&#10;qdJzsx7OiW99lBFWSI3sqEo0K3Gb16PH2Un7iZ7a59M6QsH9cTQ2jRw8nJL3PUePft+RpZIu6STQ&#10;YQdph1f75sudnLgVnqlk0sW8AFEvYxVk7e8yUjf+CxWHSC5I6Mh/IeMgXK1CWti3+YgW1zdAGqhJ&#10;4RwZ84HcXriSHzicWF0ltS6FUgjunml3cWnt7gJVL25qQ2/xZ3cPkxL2i1wELW90/9qfLNayJ4BE&#10;IntcGE+LCH3VQwPpjNeFY3aJtvmlno0Gh6erxVu6Pygn3LH0S9JvpDLtH0QgihTp3TFSA62ynu59&#10;DvcNmWLdTJ+DD4ic7oeGXeZV+LIOh1DkLEnjoeqS23OCAmf2NDM6PGdZv1KJTc8QST+oKzq/0aBg&#10;/WInEVxXE2Rjspxu3hdJ+uSxr+P05+HR7zs+V7F3ezlqQaMeKBXROmwfjzj8TZns0IVYeR3RqCvv&#10;5eZ3yxohB6Eemvd1+qwm59RVRzO6M8Dss6POb5NWEKkCpj1B+N1s64UHz++KHNs76TPMRrfnmV0U&#10;Iq/mJKabNTXHu8ex//5EVSUtx+vevbuNxZUuVPXNhZMNraCw/jSD9i+NMreUPoXYpH4be31zJinV&#10;6Z1gpg+FGD843HO36SUcaGZlp527yG/gVE50ZN+kTvIWB7iwdpo5dubAlsh0dZnNmrWw4/iZUpym&#10;gU5drJpwoVdc90q8FKrJGYtAOkvO5vTG5RY8LYk4uEKfvR12CG1Eh22pNbQ+hktgzRkxebp/Hz/N&#10;bfnsjvLo932AWyJwlD+SY9qMJBnzqs47z8C7CJOAbv920MHuWBnlkM3vjBIkRt4AU3Mv11jyRW9m&#10;0ZAwHdSTat790NFmFG57i8uiN6CSd7TWoQ1fj+lwOLrd3gzM1QjhB8fwPFM7q6FHWmWOLcCZO0P/&#10;51kZWfUCbhE1o/h492ugLz171dd1BIsz/VOZPmWYCzp5v4UfDHdo4h72N50Anw+5zM1YJhdQA4h6&#10;8oFh1nHeV30NJd1K3XbbwdZNAo7Q9T+1VZYDsL4zIgSDIEHYc9SH2cxA9eN6rrEDcf7bQebYWxXj&#10;qHZu6onl9tQq+SbEm0PsbgFjmAkwQ02hFE6sH3T9puaX2mg53pr488xCJ2bLDwMrRhBVz8xUD3gT&#10;PqauTn/kH/2+I3MFJRJ5LdBu7Xbu0oCPvnuPT3+zOJvaO8FQEDbyJ93vvFh3YtI3OSQwdXhZkdLB&#10;YkmzldAmdoRrnR4uuSxR/T1OmqnVovLwUJxfIyxE9gheBsjwBtj0O7i0zXWSKRks7KLq8Gd35qlR&#10;fhZOAQsqgzq2PlVTJHdjBoc0yTL6/I3lQduXuMLpXnZ8i14MJMZNhPb5raPV0ZU2bE3abTfDyoE5&#10;ij6xHRncrz0Oe0q8WLYdbcqtkauFABHfuoBOsAOPS4oW6goo8nUoIGTdsG+DujL8PBVtPkqzEela&#10;V6kAAP/0SURBVDhOnbkAiwJcRCKDKNjltMC7q7dYnVojGShSR/D4gb7azSCfbgV+gVs++n3vf1P1&#10;UpuqXr4WePdIcNngUrzCxhsCu6Ky8cKc0vMakMrDrbClMxfjIhBoXvhBnlqx0VgGGlDZSZ9nb2mW&#10;0hhsqWltoV+5GV44JIobljgZ7A64SzeEN5lHnKIhsmM7fofoG0byoicxdLoFdODlK0pBdKiJKsWd&#10;RRhbsGacCfaLMw2gn+YTXV9BLq0vPYzjALaDOwMyQjKXqYKNRjmlKOh+mlEp4Kh4yI1IMtST7ciU&#10;MCkmXd+DiymhQtOdF/g9+ZqmNexUhhYuW2c7Vd9WRxdjVNTptm4rFNmSlIMqdKEMCByRUYHCQVB7&#10;8vbSFlL6fZvpY5YFXobOqN7PJGhd4/wE3IkCMMRUVzUzC2mq0EGW0FlpvPGojFE4yTVHAmC2JTrm&#10;jvv0CTUacOB6+A0HRKS9HZUOSarYeM4842ZURRPcf5q78UUf5bHWceT20bx7hs5u0iT4MmKm+cVU&#10;vTa1eiGY5RtYLytImi9CIzSxWogxVL83/171QpUQ9IagVXgZYyMXCAiChOOjDW+fltc0okvSajPc&#10;iU62Zw+Hrl3A0JnEdf26JvDalR1b/47U95PMvTlZrzcciMe2Xx/1Fihy20Ca/aykI96qNiOowwwt&#10;kv1nCckJUd4mzKqT9OGh97s+NcbKdCehUVtmQjcd/BKbQe5Rm4Tu647785/LHjO/5z73Js4tGua+&#10;qd2kdoAJvTNaHd27nyOrPFa6u9BKW4OJYgHeJY2T3lEsd6ncehQX/bs4v/L8z9ZZ6Ne5MftOoQaF&#10;t6+DW7dVfIX5S/t9tAz8zOsmdkHemJdNrZeSYxDI/GbUoZeNm7dVM1a66RYrQU0/jlNmgFz1R2zE&#10;/MIbA8vpqomTeD2fseLGfyprBHjpwJ3mq7ReOZg0y/JMGi55Dnqg/ZT5Le3R4A0scPrND6VbugQd&#10;2yCkBdbfh4ayqJP5VtpGNoHR19vj/ZAeYrpJpd+68N4GaDEwPQ+YYmmGe7uTJj6UKe9CM7CELap9&#10;tlgdb2kTLeaBPHD4g54N1uQBZ/B+m0JJytw7uEB9Zv7b225v85w/ZtjDrTXEUdqbMeaQCx0pLmlW&#10;z7c/7/bTtFPvPzXna0oQaSnOE9qI8yquxyd5u2zUx2+TPt75ti84iiXHyjQHNgk+9psvuY0VRN3S&#10;JwSzD/W023renVZVZxMJFhg0UJac5XrQ5LxNPvOlVV9zMz7d/Xi/u/nxfi1eBfzj95m/R7/vyMuB&#10;NH6QWdAK0OY0LYa96e8FiGrS0AVm+VZE7tZ8LVnqQ0C0Epbs6keW56jw8tBXPixi+S2S2rpTOXWp&#10;f8+SVnqs5qiAOXpt7fh50SUS5fv9h/5NrS8qaWEDbrx9v3dPuKWBwXt5yiuu2UbDZlGPkXbXN4Ya&#10;piYY5sozrCrMc+Qg1gODHms96aN6cxh4MrGF3zWMV2a5ex0nn8o7bQhKMshe5NRFl4BEftzyltBQ&#10;V1XWK2MzvheLQjB49yDSDuip0D3TtG8zeI7ujnSUvShSPOA74/YMCRBeWfrvFobTjyckAasZ0gPH&#10;LkI3ioGVjm+IGKZqsHVDPTciSK8CgxA25/XY8cDUhd8zEALwyafs7F6LrTNXuhih1vG0bW3Jf6nM&#10;0txi03PtAnJ/WMcex0kz8Oj33fP+mWeNh0Feba1xKLwevLMr3DjeuY2woYJXBJ9ug60aqyETek22&#10;CUlFl7f+LY5ijrMSCSMVf78w6amo6Shj7Dgehfnbt9wtqsTiMDIi5GzekqmX5qnydB6eYs31QUPb&#10;m0O8Ti6RXNqlGNjOf7L/N1uv9vlPJjUZQkfXn9B8wNE/maMBBjgnXYC7ie/37Q6tCa51tap3bZG9&#10;mx3tpvZX3C5TbgMEBdO3nDc3Ff6dt9RLdTWSTKiDcZXDoiJFJvYono4XExPbGyU/QBQTCu3Petzw&#10;pyZg99S30gyN15oUeJwzGL810xEGF/62e19DSGEkoUyRXktJgqxHxc3JRjuuPLSK97DOfDxH6zPb&#10;8wl+32Od9+jbAdZyHCUzp0roxU9fQHmTOpUOP3tmN/IK4wg9yvr5d5pe9/IEEuM1jCzva00SzhH8&#10;seiJQ/eiRrO18lpv9foS4NxsR9NxNSI1SCb/7vk4CWVBxKlfPUGyAWL4O99TJdRrZLxOBTdUq8E6&#10;b743NAMmfoKmHAk69eJZ9z2ELW/rHmlkuAWGmJs/fXOyhPfR2T62QWlQYhcuHEiqpqoRAN+Mgk7C&#10;uAvWq6cvBQC0h5PUavPsWgqzZmG8FekM0LKEmGbvLXM25RfiRsqML+1qSA0XuoFj50s1XelkeYd3&#10;cX7A/lI3QLE0K2Qb9R9/4BO0zEurWWpKPf1RX/pdzB57uUWm1naX9sVPxpbGR7QDKsNmhWyGlP7D&#10;4B6S/aNn/IvY4LHO+wFu42pVFgOvzodORR76XyuL5iPMTUnfLZ6e61qT+sapo+94BZvL5LIivIUM&#10;pJxYmD7oKGm9qJclS1masDidtm/0Mu2tyhGA/naclX09238c6RcL1Aqj+ESFKxXu1VsBSDi1vtVI&#10;P3bFOvJhuk5e6c4QkDK9dHYPFlLqms9ar3C1sBCe2+cApSCJVFFtD4g1v1HWJ+My0JUzE8MHvmYa&#10;jLfYEWHbUrU7ams0h/pvTb24hoNBaGcAmCR7uMZWR3dvHqdO6ZbPiHt5EdJUayfGObzxR/tZrElg&#10;aaE+uovzS0Id1c3QyKNiYE481fZVR0bIiynxPDTJlzu8kJTbQ3M5tZcX2U+Dsjdrz89Guzeq6f5t&#10;RwRjdHBCY9CxhfLL//7R7ztyj/GRrEIvnRTMl58RqDBjdDkUZgzThkc3LIKxpH40mo/A6YPTQuCn&#10;oPQGZgGkFqo5fEdLAJoXNP6+wduXuKJo1I702aIcpIiB7J2P8MelTuI2iLq9BkWB17lLUS07bTQu&#10;QUWG6e5YnWMHRO+VVrfp2ZbQMfIT+uv39YDpSG1O1igir0A281ON1OEW4Pg5vDxQB+r8YJpmMmdb&#10;v8a/qyqow/YbOkET491WgO/qDIqeO+fd6uje/Zwb6cWDhZtwD8XtWn0/lyPsEyze2Z+mVWdTjnYX&#10;50etHSAfrRvQ87FLMJJMOW1z/FxDbbehbqwjE69uPQoz0ZwSi91bSTczBDrrsexHZAZHXXMf6JjX&#10;/XUzzlc9Hv2+d7/9re5qnQBELf0iANUQ0f8ga5EuBzPy0shzgZ3AuIGdS63cWfWR2SC7nlMWKVE7&#10;rNO+pHGAL2gL4ULQQCxouT4HfDUnpHLpUWBnQveHW+hOS7VIt0gxUzI+oO36cwBtcyeGSrlpppMU&#10;vg/hYntlOTRNOsVLwGMnEfo1LsGaNLgZrb4rEmOSzBRFbqLJ1daf8RW9B9t8kjxzosuLl+inpPx4&#10;TJ0SMvlPNWJnDqRw2ecZh2BakEcwbAnWjpSCI9SKXR4sl/J4KenNhcwXpFyCKYI8W4qnK1iaJXu2&#10;lypo9XprBIf51XaeBeQH4ZdD8wcmSKN0K4x+HbZIdoT0UNTUWGfbSJyknuA/6cErtf6031BAEp+G&#10;CtqrEnraALgo3Bj0b/DLgFa2FdWwhrqRXg9/m8owlSvF7VpfqZT+3lwum7VW96UoLdLCNoQwOHyp&#10;ngPt6X31+D4tgdJLVfflY0/2Fz7V2v5cjtPqrrb6s+GFaL7OujQQL9segrGlFhm1PyVSYh0uZTZ7&#10;ALrs0vMXpt9bGvrla9PPMCf2kpQf7f+woqBgLaj99UjtjGDqLQm4s4mr5UWnA8yz42rTuvYj04mS&#10;4dY91Bw7Kq6ugxvAgae0g9yZ4AZru6qMU3V2W13e66sisukRqc/r0Jx9urvW8uxJ05dHfgE5dNpe&#10;G47/tw8MN/3VqUvPRO1oUYejO3LKqfV3XLHVHin+TX2DvyglrDeH0MqjMc/rzbqNh3sSU7ARYOvO&#10;Ur/jQ6xTQIavL1seP+TmtTJd2fNelYAkNzwsI7wTe3X/KoACl3WWoZSCyedwQcybatDpERuOS0rg&#10;KA/Qp7tjP8+ReDVaUQAd7ZHxWOd9S5GK4uoEr42kDM6BLVIMLPjtduW8ITXgGRgJOosybnbzRGnn&#10;geoZqjeVrkwezHP1QtCA4gzIu5w164sLQq2y2xNflrdQEb9tPKPHoCnLVglOzG39slpxOP3bHQ1w&#10;fuji8zzNoyzjQOuS8EMGZ4KzcttepwFSOy8aNNpbR4rrlC7z+ikHxTm0LEPkMQSb9mlG0iBRl7WO&#10;W2yKvAZzm7wFpteeDRBMajsCmxy7F7s4uiOnWwmGj23u1sMFhFe/zdZzIxBrqlPx9EWQY882Ahdi&#10;n7Oaf4nGqaAFovqF6WGZ8Us9dSG126ZEizfYMAIiFrV3llIxE57vTMrCVVLHhfzmP/B7XbxvVikB&#10;QsoN/erHNcqq8mwcHo/5vkNzs9FdJXpZ688GkcV67QjgJFF0NhO1XphbXiM3SauYJRk+1IdgqTL6&#10;c/3slkROXWo6ZdK6tPrWBCI/5aXBEu2PznG4PW+0wO+exjCnr02I4wq/mOFzqtw2CtEkl6TheNJ1&#10;nPKOp2tKK1dBVjvL/oNFy5EUsY14+ZQTOE1nt9XlNeCykbZgWpVhNz32ev1g37c8e0DJ6eDSazeS&#10;GvO9kuhVARdUw8jnuPOQpoyqhM3h2EAwsg5KqEvvjPLmSX6V0+B2ZwQhyUf00KXwrdG2eGc4qVnQ&#10;6s1SWPMhcqNKuGiMpjVZePzQdS7Zd1nmQfEtpSMHEJSZ718YYErNn1nFayy5iJ8jYkJrX3EFAlP0&#10;iEt6RKzso0nEH5u1z+f7bGCtRDPl0fY9+J60a9MV9nCnqJ28MO1d1t/q5gozJMZP+K1IkV8/DaLR&#10;TLeTJ3PJAvmRnXlFNRMth4zmr++fN+dAfWCwePmkA4XEHlnst0pOGsE8RRdk86ws+6v0HB7MkWYV&#10;WNDtCCTxMyyXc/JBjSD6w0bLpelsrpOME7ZYzPGBsXnWzjYa4aqWbe8hEX3Y6RzfutVuH09J4cVS&#10;7JjsI5S3u5mNBKDDK6NGV56M2oxeNJO3yLEDHaoWYK6mbzveYNFLAZokbmg65fzXUjZ/czx5RcL3&#10;bxedpn37bh0m5C/EMF+9plfYQGAz8oxBCImgX76FqWI2auzqICmienqOWHT7LqK4Uxh2ruXAegoD&#10;RNTXPRL3+jtAaEfzno8x736E0MUkEqk2TwrI1tVWrFEiqbXMpGCP52UhsZhyqTqIC4XgDV9i9fgw&#10;b5QpY+iRQEgPTLCplUSZ7SjYE/D+uytVKn5sErcxEijXKIuj+gYydAKcbTJ902vHxtfxPbHf4RgI&#10;oPZ/SSfV+jqd2QT237d1sa330MVYygRgDNTuZQVgF6j3pxo5d2ZRz0hoiUtGY6uEifcEedLhdV0T&#10;Ha97D9V/SGBZdNjgQ6edEVdnCTqQdzHgt2kPUc+3Gpb6OqnzVMDvTZD95jD6dOyiLbrJYUh2QnIq&#10;rKILtzGmpmpibG50U+uQ4HY3ydKe6Gu+abaXkHxatzmIQHsiH+vEvN9A1PM45Gl8m5bV9q48xryH&#10;Xo9zl/rt6//zmvc19QVAXbVJT9l2FKvfToU6KAhDX2BmmR175xPNTXkqcUjYHtHAqFieid/RaCsS&#10;6Loim9e83tsdhUGtRcEO+enmCxusH7gZUNTwC1CjDIPC5M8ciSAX8cVuCN7WIIseJfigOWWTh420&#10;9Dm7xa/mm+vkWUTl8d7QOS57amhw8XLgxCnSoGPietix323rrKQlutJNEOeAjsg4NKRQh4p2s9FK&#10;ChOrca67EaSwg7laUUg4YYg/C9Z4f0twJvFes5xW9xarPl6hen113Ue7884IkKMHu6zmwiUhOprr&#10;ZTF1fABMqWUYIfPZgIvAumSWi2ybk0BPu++4XMBL6CCbhHWuAi6NXIcEvxpQb/IQwmjLjld7sfoJ&#10;V/xL2mTZ16DONPb970fbd/w2t7qrG/3Zsuqtarg1WgcNHjxaNHyyK06yspzIcACYlYIrhZUSaicr&#10;s4g+muZdedIqYzQTqmHkkP1XHqRr7bNaQQ/Xo/i4X5CCowoiJoFq8bSEAc936uY23QhgviSxuB4N&#10;4A+OQLR0ay3b790/eqEEBpZkMU/V2d3o8uqVUBAq+ls4R3QtHxxsHz2xt2/Q8uxl/awhQVT21Kf5&#10;+ODxxYonJoqOAi6XN9UWR3f/GXCgtzVHgG8xKcC+waTc7AiFYkvyb7yAaH3c7wtxqhx957D3fJBb&#10;82GMZKkwe1d6y+NHvrCO0NfFEmLLgG5LW5AHEOfNgZEzkAnAMDoJ6yKRzmOh1wbPttYjFrBlJDIh&#10;X/uA8g1w2j0CvY8YlwNLRHBzaEoKiqBQaZVX5qqcmwnSZgLPWvHm9WnRiCyT3kraL30HGjytoMsi&#10;roOUlZcFOVW3BKvg1XBflUHTjdALtRJG0EboYmO7wEBHqt+Zvo7fDS0PV0S6NjrAQvrm4YnmmkWx&#10;d1d3Vp4hqiK0OtSpcVjA4sB1pnYMJx3eDTBB9Maggj6is0vqcuUKf8K6JZYauDypn8r0SXc/B+7R&#10;rKZ7MZKRlkwmdImHnnS5ha7Q04B+M4jSlXS9adY+COXuDho2xu3IEQCBtU9uXIlXv32k6BGRVm98&#10;Lkvlfk4aQICSzKlMz47XmOai71xH/aZQy9nIO4vdTQnOhHk/YQ49NmEPzQJLQWKiR4LuLq+5UoTc&#10;JNuc+oKr1uC+EkC0il05RxpsBGfppRYQmzI3I1OmY8PL+JWaQHCr3C79HtN3P8nLVzptzWVboZYW&#10;htCYbGwUPJ5DEcSmcCE6uqURqe9mRp66tede81hscFYlQDnBnMpKxQM0KkHe2rd8aANmWOl38XAw&#10;VUIRs+xS0w3WuKeXaN6u4jUJ1hvDW2Z6QAHw7ufmEG+wbHzMBw0ng//4ScIDjOMYVYdxcpu9wlaY&#10;9f46SEVL20ouPx1x395EVLGXVb288l6qfnH0HV7HKLzN7cSKbV5cDXHDg4ZVOZGpbnhTndXAjrfa&#10;Q9znnlBy/5uxoujU3TDYuzFn+zUVWPTNpLfNWURjCLJz3mYovNfPbnot/s+DJIhoVh9qv7vUbFOI&#10;H4MfgFZPDZhoqKOVVQWLxZZOfAG8s87jK3gacqMYzk/FMT5oEn6BGz/WOvZTw0V1w4e7b/6L+s+C&#10;09vk2lnavrIDdQWkmUpGVwMg34z9Ya0qcs6R5OGv6xcSkW14+/bwcBUsqOvk9Xrg1fDb8T05+epV&#10;/bYq5K/gN3n4aGs0HLnvayckyXOUHnFgTSo3BmJuP9eIoquGEUeY+LLw+JWjZTEWJJH03DQ8eQ8e&#10;JBYpXHU1hc3twhXn5o2oXEi5h+btdtzUcGXtZwthvHhRJ1vKxYSWYsemEAJAD2+taGtb7P5qIzei&#10;NURCLpiXDVtOAzXlFxWQzu1o+qr5GTWd3+7wAT74On8ZP3jkcXmPF1Vmk7zROr0HgprbYVkKI5xR&#10;VRTgIOSDbyOnIZ6MniAX1jgr6+kyNmzaYonKvAhhjxxw9O0/3hLnlDok8KC/3sDDFfAA93cysqSk&#10;stLrv8TFPIDFuLkgV76XS3e1OHalFPLQscHmnAsYkUfmGB8MadDUmZwLQcrltTkg7/4zjeWvgRY1&#10;sidSZdrqoB06HVqhUeyw6mL02pIC0wNPm2q2k1ZeStNEgyXpeFMoMQyjvP7he0kQbvOtuRV7mh+9&#10;Jd/kh7coVrVD1hKt0bS0ZU5qX/0Jjr4G/wcikTm2ai8DGIh4G0neDLev1mae4VkIW0bnt3XssUbX&#10;49UTkTblB7recNZHp+IYHzgPX8rmJ/TzPtZ5D91MzEjs73ADgSUDQotEoroZkVFxWaDf/kiRoQRi&#10;1eNR2uCsmhyhW1WEHY1eoESh1EVGq0JdzLCQ2T4ejmC1X7SJCdLy965dIRlA7JoY+s6gsML5PVir&#10;vMNkU6AJVpKmv39Ay4BngS4iMo7UWY7ipz7WsyJr+3zZKB6T2G8wxfeO0jClwcnRcpol1MunDz6v&#10;xF1JqhBYYYMh7hKGRnkRTkySfXe0y0tIHr7Zu0uNoqfKky05lZyIdllE1DhAa9cd/k+UOBsEO/+S&#10;OkYEu8Fwzq9XPU304KXYtTv786GdG6VPuvnIu/PBV/5F/uAE23c0T/JFXviHOGkaxj1cuXZXZobT&#10;NkQpBvVcGILhHh2rH00KDwjYUImltmHpGex9Sv1WHoOC/DsFYPFMpsrx1YwSwg0pw6x+BaZEFdtg&#10;muXd7y+6nCxMMBKzkJJPMt0K9nDpbqVKL2/y3m8OUt/ZcPXg+0l6aP6kzs7peB2Es+NcWFqcuPkS&#10;dgCsTSUsBz/T0NI6uM3cXhK6xouUN9KRoSsycM4oTUrh7Xt6Xw78rXtKIQrQ87Q3pXcsWtk7ps+6&#10;mbkkNF4KV60IF63H0sjNwZQU751hCQ2utUNOlVTJanA9zfqpCokBYCszL7Dly5q83gL/GtP3BMRf&#10;5EHlMyfFp/VMSrkqvVQeL9RtbWvDn12bYe6EL8fWn7Dzak0h+TjeOgOPft+BhQH0Q+p82/c7KFJP&#10;fDsBZxXmYujFpo/dmo4A9nrXly3OKv/VAqCWX+JFvSAAXfWgKirGGZERZEVmMXh9Bw+XW/VooS6X&#10;7SJ1qKEY5eDvFlY03Zd95TBStBSlyTvD0PVlaR61AXd/VmU8jDhw+BE7jJiHnxaBpkXfIzGXqz/+&#10;B0KxP9dzJYhJ1Bo5bythQo4H+4BDBqvKdyfjSVy6YF4eOhC48yuDBaFX0p62+Tm8pFJ4WgaZS8Jv&#10;O/2keCU9IOrGd4aflDTptG+NBuwE6Tw9vCFdusFPG/wfjGf2+Q0wKRqFCHn9zM4Kju3lwZxFuXlH&#10;7eA8RRNV8zf6fr2kOB3H+NB5+DK2P8Hve7R9B26lYIqfQqfbjdSmTxPyII/A11p8h9gCC3A0s26x&#10;cAS2ggUTnBVeG3hbxFYzQjE+p5RxBsoS/48gOB88793Fw0E5p1c79MLkbPKmjJtjZ98CMSO5iJgX&#10;GJM3h+D8CIEeztfLQ7Y28GZBPHhC4X/ZzyhfIw5Meqk+iCn+6E+IcNkJvJILzyyxyPeP1IlHIqQr&#10;idiXZyACj/3gzvdlir+eXKaVnQNf70wfi2D89yASiCF5uvWLaT3SIlj290PxwcKPlrvu8u05zbcU&#10;meACE0ve6iFD4mPrdEyzMmwIIhFRRoHXFNyKIX3ANqYWJ3ObnxVSwyyALBKdXqCCWnkqjvGB8/Cl&#10;bH6C7XtwjPSlXPv7nifPRiTEzE3hVYMlyYZWg7841QBSsMESO4OBmglTGnh6BHDYkqgYbucSSF/m&#10;CsOlMHrqAiqjESJHnigPFqDB3sTDVYhwAIDenm6BCZN/1kW+fYGOhqzD04cUT6Au6n5XjeRk2dsD&#10;R2YtzaUv8pQAFnNdEkz3j7Bf2ET+RFMBD+J9veLH9vRe3xdA9tHObIwL1CVH9+VUyDPhSfPKyq5K&#10;jPwDhzjFMBZicGqoyHZSDtpEVEpTsNPcLwCHmxGD0oOMVCq0oi/UvaoWJO56u9RUo2wINBMxX/Hl&#10;Uns54AU6EC1mg/2WzZvSAtMkCuRQK3KhQPhAjFoJMll8z4KTI1boPy8sitktH6OROzS90Z39OA7N&#10;wKPtOzQzZTWcQVTZ6u+2m1GK0Kvktov1pkN1RrCiWr6/yrPqs3iQtDg+UKmWq6+GpXlWeSHpwTsD&#10;KtPsj3DRPXSJPr9ioSvybpvRn+Eo5lu816n7s8t+waPow25XGIjPHf0d0BaulwCSIsPw9qEtdEd3&#10;f+oG5qz3qzIcoCy30UM+9sMyBWjOSwbMuYHL+NAxDchkYEDv/o6yfaBnKLjfGS3PIO+IseCVu69T&#10;w/dSEXVZj6SyU3KXvg8WGaK0LNCMItVC60ZVDkXiZn7zMXrsxZmT+vBVb0ar6ztvXo+sBTMfog7d&#10;fW9FqKn3kn1+7ode+C93+8eY98C9LczloLe6uIEfGMNkbhIpTY0VPAVc9ZvhBX81XMne8Om0Lz4i&#10;UQqhsKqucfhWtpEExlqPK1a99EfygndGv0DXY6u/0GSTTsCaNJT429CLnTrjF7H74Dqv1DgWgY4A&#10;o0Yx4HjsCJYiHkNfo/oY8uznC3mZ7uffk0Klkct88vyEUJ/OvYC2F27D2TT4aZ884ugzTl8w4Ly7&#10;he3ey+D15VtMKZJH7JGFIcnU3qpROZJBIRZRgNv+1ohO/NWF8Ba4WSatkNKteDuuSN/RF/f0pfTh&#10;uSCJ4Hcp2M/2LOHvwTYKWTey9zTSWeov/3B5s/1eL18+JRb/Wp2bE2LeR9t3aM0nrpvqFTINa+6j&#10;btUVZmZPfg9jeTuCHzByqbPhJOrhWzSVgw7H9/rbIshRWCM5VbzlGW22BzDSjhNtX2FRPukRlm+G&#10;SSBkFID/jz7De8Z3BeiNPmOheD/JjSv6WkpjPhm/+eDhtvbB5/f2H0huH+1bSYjBY3W8nTjySyO3&#10;h3MnM41EiBEfOAQLFP3Tj50N635e874Acnl3tDyDtkYaUN+mBtCfXAnMpRty6mkyDIqq0I31dxGV&#10;jSWBchPSu3zkR5TAhFFDR8JgPQzCWUtPq7DlSANbOD/fabORnPF88ODrfOC0fLabn2D7vtbXwtF7&#10;dqOlaR/SlJrWz1Qbdgke8FV2PZ5uF68Vnqlk4tSBXaqqJ0IJVr8HN6YZasi7pcX8svRDMAqs6HJK&#10;P9XdMTarS3X74DydqU+VFm5jMIOeUFrwHm76NAQiCisRtHToNj2g94+Qnqy4OisdGrMGN8fggMf2&#10;9s7fGyUdapC5ouBdAT06ijNEsJtG2/mTXNMTVEZA6T1siAzL4EcREXpzBAr6xoutbkf7rVmWENqi&#10;QToz6yKDlnkz7q6fdn1lWQH2EDICmnhJH4J7Yu2VdCuDlXJ/+H2a0mwN5LnrOaSR+ts8NYwewnql&#10;HdQ5S2u4+2qlz3lGn+PjODgDj7bvwNRcOE+N5Zw0eg7XeYps42bEZi/VtPPOVvF6Bew7bkR44aZ6&#10;qX/vp8uVuWpxfObQVJFNHsYyogJM8t7hJo5x7ZKyfuBYggMjSd79LgVrmKH4+8DdqJ++IWpytXKG&#10;8A6x/NHceB5ENsnOaS9ZOXm67+889Pjvun1iZEN9VFR6b6LmCgXII4Pa+0/cqVcVuJiFpeGqP2w4&#10;FDneVnoKVQ6BQLXvMDcUPmqeDOHccrccE2cicTnpd+ebscR0LXbyP9DPi8hmUQLfo6sRYQAWRQ6U&#10;c1Sm9v8D3d/yKcJE3bvN0swf1bisX5KkxcODiWdItk8EltZD/oB629F3wsNm4Re19WPMe+B2hlRk&#10;qUygySrczEnXO0ReOdVHoo+4Hn6kVWhdpM6G72+K0nQK41TLa5e5tHfAyQangRPl6T4F+rNr4uod&#10;acoTY16OAj5XN7toinTQ05fvsNRZAVQYzeLX/9tVKwmg7h/EmjRhodlJupES94NtyLH9P+D75VAD&#10;BEIgGCzwiI788DXtv0SKPdhFrTJYPrgIIKSGN9+nez1qtXTTwYq/f/gNz+DN/zF/E+NHL5Ad/Fc7&#10;0blVJT5B82KIqDMlW8EbYQ/Fg0NsXQAG3Oanf8G2yqP6Bs8j6ghefPk/r0S7Yyg8/LG+A/sMymTp&#10;1e9Q1XnAHfiMNz0h5n20fYfun3Z5beWk4jb6u91mrHUBlnV/10yIsek02/D96dV3z6k7LFFQXfPa&#10;McNCbC+Cq1im/b5TDaBcB1Zlr6faPsp4LP3uNPRKkK+rBmH4kEFCnYpBb2VnlbYV5b1nDwB4BdjM&#10;eQpj4HHy94eczEO2RadXAMp01270kI/8ODbN2G/43mkeE5aVh47M0vY7CXkTCrZznz+n5RksIH1A&#10;2LLzz0GhiJO/c3ymENGUQNaBSJDQNvdSuFnJkUTaWaOAbLFywiC3bEeEYzaj0/UtMp/FJ3sprK0+&#10;Ma9CDnJCDeih0/CFbH+C7UOplfdWAgfu42hmoNXlBaqvcqqBVpl5daJtNSFxtIhiTWUKnksbGHXt&#10;aqELMaXIdNOYbjynlYj/I2cJigycFgZPZHd1AWTtYB1257va6SWrgM25p+DPAJAJcdtmVPrSVLF+&#10;HOi22b7V2aWGzR9B5UJKh7DrUU0/pcWyrDB9fUK0Lebiky8ftDGogdoIfuYBGMljx889U5hmcXKD&#10;VEiXW1zcsd+136fcSn9HxkRIBF2ofHQyebYw79wZLc+gKVRT2TYNW6HDi47wztZr/KigSaGhp9nN&#10;n4C1pPcY+B6aVogOlwmX6iNKmc4XtRwTBTJPxJJy1KFZjX5V91h4FInlDgqxoqMLEAEYoX0cr3nq&#10;BPzyttNTm05F62cr1312M9ri9JCh7nkhEtDI6v5O2wmRHIVPZxduUehXWr0oe0UyRqYXGfEcZVS9&#10;Is0DsEXkOqBUi7u8jlM517akpu6M9jjtx8Dm6Aexsrs6EXf/fvd3D53Iuzq7VuYL0+Ox0BEooHnJ&#10;Yzmq1bI3o7/rocf9UNsvg4b0KQ3VmVqdkC01UC8uMSAqDz2qNIsOF3fiCYkJigWr3L5rPLUScNKx&#10;n2c6uQmDethmYNQA9OWzu78DD99T6WAJclmIUEurHD0Hu2zUadATK6vZeaWV/Rja1MDIv4lR78Wg&#10;6snwNqmAnG7vA5p+PgLlPdWXafnaqevvuz08m0F6OzhOAXTsHv9ivm9xen/8E76NYaUaDUy7EVKR&#10;eohp9ZrowyxIB9pWCLkQOUFci7Bv5s7ZSxsF1hzCSRTEWuM3nKu3N4BtjtPFMgJdqX4cHZ3Pu787&#10;NVZu/T4hRUJj+9lLL+ZSgLkIVvoE7lNaiXGAGnoR6W15aIx99LpO3uDHUZ901rd/4zbkGT7PkSGX&#10;VhmmmUsX3B8QtF3j4o79rP2+0Iy6P/pxZ3N6xwhRjwXPuMZCu7Lr51Gd8Pa4FIrKBgeqWTZwz2DF&#10;eYGZEhI1x1lIu2JuzvtwpdWT89grTel7PJtq/SS7uKHYJku2Na44fM1KkFGrWFgjv8pxQsyraUFU&#10;wRV3SJLv65u3DU6PepxDzY1/BxNtWz6TRExQUbigyzIIxzT8SsPl+XOI/mio1PD7MHKDLA6D2Pvx&#10;W6Hsa2fQJTc322Id2o9Zq+vjbIYXG24oUrlHZl7ObPd3J+cJ2/3e1dk9ovXYnY4sKrQ5M545VIIe&#10;zIP3oRYUtYfcHM9sMlwp0MSTMLzNqwj2PUq95rTFxZ14Qpk9G3PJZNnWQ6Q/lPrHfz0WbJfGj/+E&#10;YvP2BuOs1X64ugtGKszZVR40vI/9W5IJFSpJdHroQLerIMmF+WwaiDUszMkZ2r7Q0jd4G230n+MM&#10;sE+3zDZao5qfcIN+tttz4qx+vM1OsX3N6+GGlprHsX5XbjSjW6yppJSLyWibNE5NXrvCsidy0sql&#10;tYFWosmZcFXORm6KKSQ/SFflZu22foGVFTGQrT0sRnuc7fSL8oYOfOv+gfRvg4Xttnqg39dqWrc6&#10;u95xje/mUO2z7IR2/++20Nb9TCMNx7UNGsRYYcuIZY8NkevOLT/upWUFr2e40Yw/Ns/b3RbgOsMu&#10;74t7Lj0iezZs7zQ274ruh5RqdRgu7m6X0LSrSR+H1K/O/gZ55ObdCQqA2CykPM0avL4UVfvCDIPS&#10;pMV8JlVhDNzKafLKjS3sNOa18W349T7WJ9g+4ao01IWwMT0OmYEWpxdVrl3loT1T39rlSOLBzagN&#10;JxvYGaYPYAsyZZjGArgYDV5qpBkg+PVY1HiNMiMBuA2J7BuTVY/4zJ3RHqf92OzXI1g47GPM4Xd/&#10;99C7h0IHafQ/Was5OrtZQUe8laeToxAX3MtvF2TR6SDRb32zUYn7WUZtjUOp0MFyB5OidZyPbzhJ&#10;JXdrh3llu1XU4uJOP3kadyfbGhSZCbmZx7HkhAhQkW1rZZSjqsp6dfe4rmHSxPGStl4wk5YZ53Xx&#10;rZoAUaEjTlOhw1vGzpPLBGnOaVYHU6MOoxkryj7XtLRndusKvFUV0gtsO/bt02Dfxp5+vb/4LTUr&#10;l3xfk2B9HDIDG5xeyNNEL1uDt4oprHWDbAsQekEkAK+Q2KeJg+Q9/tPV01t6rPJ6NKU4XBrPv5Ou&#10;pM5mCkRw1ah67Y5gc5zuM4HDWO5RHTFB2cj5deOhfp+YjR2dXeiAgbjUwMzuH/Aa2sqshlNwOdn8&#10;jU6CT7t+MGT/9U8Nx7WVf/+/jtogae+Cehk7YkvR3g82uLiTTzrR/+m/dqRENZAqtpVPjh048tPv&#10;b9ZrpBlS0QcAenXX+EErOPaMpKJ5Es+vyQcufJMkJbrOklpxX9E/yB1KpbaPgQN2GkCcPwBcOqt2&#10;Gc0MWGVMXBkwpSzRk2BLJ8/BF7ThCX4fxN+3hVEBUnoc6xlodXkpfuPUSFbPi0Q1dTM/ACpCQ4Nt&#10;7cmfDbL+NtA9CVIriP1EdwG0H2sX5YxcOOWiwbYHqqozd0eXt51u/Mb1cTYfuAnsa2+QWr39xsCv&#10;9cbvHpzvu6OzS89Wbe9gOA4uh8r0Iq2HbdaLsnB/tlqH+HCeyHqj2N5Qfh0dYSAVEUcQPYZIk6xx&#10;cUd/ttmAI7kYpS0YySqABDSyBEdG2KPjptvGznqUzhqs5xuDbEj2dApXAnB1L8Vfk4QmsrvcZnKa&#10;HJ0fRJrocyQWujCpA3BQciMCNYVdq6vZVOllwodpCWZTGBm/Vp/mBNunm6joFPHXOkNvWbZ+VfhN&#10;9qTTN42IOxwS241sqpUjQRmg+A73PHIVKArJgycyvJg5XthslBB2kNMZQt1cQmMusAg8Kk0XtvJt&#10;7Jyg+tuEQm/qqCZww2ELq2NjT391LQpGJ1VB4U/O9f6RWWTpue3VAEPdnCQfHHNiZJepHaG2xB88&#10;IvxPp8t792ostUTGx8jMorKOF3nl1+jd4jLR9UzwKCavJr4cnGC71kcGNCcMUd0MebkQ7Xn7/vkC&#10;YCgOVztifqLtpCMzNHpFvfLuoFPYvpUUArkTCAI1pN+EDxIEO0unQSRyqh6tvso1MHQQ3tL1UZMW&#10;BuWoapH0XQ94pFFZjth+xVq0SpasLIa3CIccWyFf9ve0CXIB96Zk9OKJem0G5tE+zi97Jh5w9qZe&#10;qx+2RgBOSNo1l2Wny6ucIR3lcUmRVR+hmroZoPvVWQWIjCg44a0LpToSqRopvxwCN9G/fXOsXBCo&#10;ynmwlvihKzFD1jetoRC5oSFH5f7IsEtIGkDKuoRHenlFL8qJIwfRaCko9YtrILqzE3/1wTebYa6L&#10;cVVXthXX+ZrA85TR8R66IBTxqU75jWxjlPTzVNvrFdXw3Fx8h4zQG8P6nXYlylTth57661O2PHqY&#10;F0Yeapm/dQdTgDEmeNDMMeueVfXJLPtkUrodtXyEtUPYMe3u9yqtMw0iQCDPsTJLu9X7PXoCv7QN&#10;Nuv0nsvSzKruz1/3H2PedpJIsbx4hrrg5u9WXkcozhBYkW1e9udDaYsyLl5JQxf4Cin3rUdCfwfi&#10;gYS8JQoOlkLY/OZSRCylsPe2nDOwokTb19145zXYhyuGmgw8dUCWEHC9fyR4pGuywSB0kHk99bAL&#10;8mbSFMa/6jo6xVE8dc8P3C5OR3kycBM7G4fCJHHq2PAeiqwdVWuq8acNYijiXZpkN5szZ/yptycO&#10;VSkgd4XHi28zXH+inHzvJbc34dVyqBbDThP19SXrY+aDXiHhx65MlH+n450YfcNHyOpyVtjldhA7&#10;W0hYBhVvAyCY1WKIlImoC35lo1unh69bR5v6b8nVo+nrTN+duiFvbJ+1R/QBMsFDnDHA5ylfOdVr&#10;GulV0Jm+HiGnFy9ytdHLoh7wkjcKuZfsrQJC84RV2yET3n9hjtUygsoezi1lLjNw1UeGFPjj9DeU&#10;pWFyR33p2Pbt9wO5TvnL3frlqTv4QNvVHpyy/UFiaN4k1bWjtaH2sIUapXIvs9+kWAeRRDltaMV3&#10;OQmPLj5q9fru5iYgHsVdiyNjM+A386DZO+6X5kNC8G14cEnJQo3sSasPWPiwde0kJSKrNFfxkLdc&#10;L7WcLWepFqcFr2/AONL2dqYNlUcC5nQkz2mz8flv1a3Te2yf4xvfu+oO1cTnf2kf7Qw9KzVoT+ue&#10;CV6a1ywluzCMm8qMsiFt49EZy/tqpRuVsNWvx8pRZNBd68mcojBJ8Jmqn35PKs1zsqI2Z3vnO3Tj&#10;C83fchm97wVNpIszRjKH4l9fKtFHhh2qmVf/FbGQUFPT0/uA1V9rb8Z8GPW3C2Lfny1RvFQuXFD0&#10;lqTxGbH3yZrsHe/h5jqOzVNnM83ng3Vqdj3a9bD3e1CAifpH1fYgnjnkbg+0ce/+Ns9Uak228YEJ&#10;WorMoEsVDANn5+NII6lndPnJlo/QSMmeLC52YmHnUjEltR6XVjDVssisbgxkOb+2cfz+6kZULkPe&#10;H49jPQN/cwDlaXb3TC+VdTlLAtGHaXR5TYVWYTS8vlHID2qA+DaDPF/V17L8Fcnnn+zcGpVFfU1Q&#10;S5uGWWbDvXxqtPKkPf7DTXtA7cTB/VmaaNScZJOkOjKgXgPDYHWy39T6S5X+44A8+lH/8sNd4Jt7&#10;GhS5DbCv56grSFxPP0rLe3iCX3B3p1Ic2gaXmzhAvzN6mTFR/r+TeF2PaargGTieUtD7tZmNkTza&#10;jKpEDk4Thozp/B/KzJqop5W53OYnWz7CsqfX1oAQZDOS3s01LW5WbVlmHo71Vu/39Bn6ZWx5gl8P&#10;vSLDw2t4HM0M/BrZNdNquISaQWkwHtGB6WgzXva9BW/+0srn3sVrXu3zbchEWiaYknkf4EJ9o6zX&#10;Veo2WuYqSgrz/GYvreTLjMenkcSfcmsEc+inf9S0P841HNCjSYw8yJ1VMVhQHJkV/tnJfpOdNk5W&#10;YqFWZ7pVF/Ofco4fcpvKtHLjrwNcoxtYBX7NzTlt9M/8YoZlwn2HfBXhohOHGbk36BxtMcoF2d2l&#10;Wt6NeVdnlgpiNW4/t209h1P0qH9MFI6dom7RDvx4HE3q9hfqL5YDguqlvtyRNH9tscxMfaBrVZpD&#10;Hb1drxeqJIdhgeR21aRaiELwDBj7VzbadXrPZQsVXQbj9/bF8ZXN0d3LFYjbarRDTQ48NPJrLd7o&#10;8oY07IJrrQHXCcKsE2CF1iAhzY08ahF5ReHRdvkMXVWYNS3Ujuo9nrvMBh+zq8v73vMOuRwyhqqA&#10;V09vELDHRmGmZ7z6EFlHquPYxt33kvIXAWK9iP16dbLNPHn/p24I0g2kskhJSVL/Aee/4T30pkDk&#10;Tj2YtMMNiniHK5Zqzx3xoPW+gKlglHc44Wj0rgeLHQHm9XZ7J0zHmvTldo4fuOmRMCoWptGfczRB&#10;Kkem0EGux4aPkOJIkBZvYJizfkYUUroJxH+O/XyQW/PhCSQVp8/FF7Flu04Pn6yuRfTNyP8eRzMD&#10;IkrUL3VaxYG9gUOhwsZTBi1oPYysZLBEMgE5GTc3KP4KWEzICqBMI7TgGQyZx7LwC2qoprqAphKm&#10;Ai81k2w/NoTIiDwQYRQofLCAB2ffbPR8xZKJmTHMu5iK7u8q5nGC8pxT4PE7bvpSYRfEJ8DVoGP0&#10;5N60GiFM6oaZVml+of18dV5y/zFeG8g3EHCL45e7nWCjgEiRcoT8Jt/T37h7IwTUmcDcVbEGGvDd&#10;ZrR4z7vbC+cKa2D7MSyHarGvY1wrOjuyHaFebjMNMwIFXev5OhqVD/RI9NJaKHKycocsW8NRpQOR&#10;KjJyw67gmSwtKZS9jSuQruMkq5L1SFE6jQYIyJPA/voeb0Kf3L0Pv3lynetrmbuwV/3d/D08ASrx&#10;UK9IL1+bfiag+iz3Y1ezOn6+zYSA+dJKWnwbxzlTw+HcBPNapKxH6N0IVViCwe4abyeSrstLZ/XE&#10;+aF+WZavD7bv5sRLl0Q+6tdLDDFJxEODAkvdP13nd1FbekISE40wz/B+Ph6+d11XepZ7vBI8rayR&#10;6gGFeero6X7k9XGwYAUIG6DPvYOkEOx5xMdC43AUOXRsbzvfR0/CmQ2++s7o9HzLmnOb8S5d6woH&#10;GRU3zLUVSREfHCBPrl6ghHnn+pdo1JdW1cW4ZUHUHXx9PH6zXy+APdzb0gf3kpHw9vgZCXgfsF4+&#10;xaaZ/d2rwk1rp4I1dzz78WnsMYMA9pJkhE8FfVPDz7c9FU1BWyVCvupsKUThf/7eaqZco8CRqiev&#10;DG8C68HdUxfqe71y/4bagl1W1vxQ8IghzW2tvgjjVFrO7iEl4iugYKJxWNDndXSq4DER1o/eqoEy&#10;zk6tdtWW8N9JIHficY6eyDtugFJo0KCHpEfshGLC5jB5PDRh7jDK4Q3akcKweGyUaLFjdP7+P0iq&#10;Nb3AH2RUVMHsVW+/j77V87WG15zcqrfB8RE0P50lg5e6U5Go7eWF/FpEZfauP50885Kuj3w4Lwzk&#10;Y/yvLrDTwJBdvd5Rddi7bY+27+6UoLChk4eTXnULIAhtQzoLVBQV1PXI7i9bfr72d3RhikQseXDs&#10;4bCUjiUFjy7aZ5IPEvkZc1nTwnFnQH2nkzmrIxvf8L4+2pdPZ99UQNLo0YFV/uBzZ8yHRTTQT7ZJ&#10;f/2NilyjkX94No9OT5d9LravLEBbkoQzsUgncUl1M2cLCx9vKtgb6uNp7ubGq3//l/zytQPTzQex&#10;e7ITFIIzM+rtv6Q2er5c07JHQrnVFVY+BAWoyIfwUkn6rtYg5ZoPtbtcWkDqIfcLdprY6PEpjYek&#10;Nj/YNf6sO6K5nrm5j2jouH/ws17Apz842OBhNc5ArHh0GZ3VK5D7Rka7UaDiSzo77LnyMqh12zOb&#10;2S/Ir5hodlDL01er+mVY5aVtuDffAcda0QqABKSHmO6dYeQxahMIf5j2SykMHhrF09UoTP2gdmbK&#10;8Iy6xcze/S8pQ32Qns6n9xuV+sT1tjqzXuD4fXE9jZrjTckxLGdMcKz+8fSE3w0ufOqlWqD1qIgf&#10;xUG2+6+nWr6i3P+hVqQ8eHoPbYO7Y6Pny6vu2xJ6yBbHZ0YLpS1IbAy0s+EE3oxiOKVlHKzlm9df&#10;wqxV1mGXA/AtnFuWzYc67y9lP0sWx9S7t23q0e+7ezN5lxJHRNKEJD1B2obbnBd0nvtSPOJVUu+W&#10;zRbPoqb0SSXOi5/+21iI33nNPnmt/ESKfv4sektACQoZSpH+oppcyI7TQw+v6AItnnIycsxX5+ah&#10;osSiD3gfes1TY1H8GTLnz17QlUdw0CgtnjQ+F78v9lCdFEoqwtdTuOO3F6dxyXoljl9pnEJD0/CO&#10;CSVoXRtl13N20mTdu1FDwLKjfbreOAGyjQxWZJT9ZWFkOu2RP30DiJzEyuW1VIsvbliBIAfW0fLk&#10;/O71F5llrfodZ5Y6+yk8LxedXsj7n/eXsgfTDCZ75fXdk3+0fXduJSwEg1AED0wbWZ66mJ7JIiuN&#10;MnJsAC34aht+vs3vhEXcqb75SQ0TkoBX//OySNb6NZrkhuyMxwWKJeNttsWpCvNmqOolcOqDMcls&#10;RCOxRv4RGANP+z2xi0RnhNEn5uGq0tAn/+OHBpTh2//vr05d0Z+L7UPxGOK1v/2PRdMpOzgdnP3y&#10;9yEvNUwfvGNme7MOX71kwrPcGseiVrBVQz51ug5u1yCiqK/vOX4bPV9LZ/WkhdnqCofoGqxFYmCd&#10;a/ZaQh1OM9Hd62eFvIQ9oR3yLlzv4+sascccWFpxD4Dh0fbdWRJoNQZm3rSPk3KxlyYKMfyZNcqi&#10;IoeAf9fw823HksY0DAhOok/7GulBCMWN2sl5rwsPqabBorbv1aGQbVJwjBBVVUWmHcYi31yosNdb&#10;1bSkMw7avkoXUnbKHSfaPrHoiUfXfewCoH3Dkb33IflcbJ9IIkO/1yRVi8Q/OWNJgdfLRdhYuBhO&#10;gZbnJklB4WttiGr3tMnf2aKQN9ayai+Bu9XzFXecu7TB8RmlV6W9lReLTEh/6VOMe9VH0xwU1RvX&#10;j1YpfPc9YShsB8ncrw/eR12qQCJnVyfl7q16tH13ZyQ7i4QRIIcrLVqTfawHL8/knCD2jsY4qzMx&#10;XT2HZ57ipwPSbNUrSmcrEu2Bu3sbKzZ+V/1Wfpc3T4jYmIRhKXrW9w+YZjDOAHc55QIS52Obb/bL&#10;ObA+HiBq02poG0VWQcZ67LQ+2vccugL71t6g06s1xJTM1an4BlhqBcKJClWZ2uv3z1tHmfrg6S7T&#10;ahBCrPfqICdqpdfxVdI4ceQx3hIOlBQr5DtJosDwyNoByKL1oqopWeoiggqLQ2ECL1dGZLc3oNFW&#10;FUfwDictWZdM9D0+2n34THd8CnfpZ3rqP9tp5XYkrN+lERPz1ua2z5W4wYsGVFoTp0oXXXrMuFGu&#10;WeRui/vLamRWHeSl2xHXc2V8ulJCMSqyOcrpH2sCW11gLknIWI/WCj7WebzzfsPvJdo9+eeaCbfl&#10;Eo+vGkMScZiv0PAXURqsKndRmunCO2iK9bjwX9CH8WQF50D4ljcaQm3CSe9RnqUSVZCyd7QXF6th&#10;A482KjibgZ3WUBbWdq/8523/L5SSscuytIIYdoNBu72v4BlvANOP484MPNZ570wI8WupQq8qB9lY&#10;y8GftAM96wsI1TLLINzYea1fpOjc2oVVO5eZbhk2ZbYgHndrElYXYlFkJz/ViGp7WH48GP/gD4py&#10;p+GWvBawIEe1uT/VZZ96nCj44dkJ7c7b3UEAr4KFcuu/WmoWjw4dJ80Gnp/nAW850MYw6B0YmWdF&#10;/UVm/Kub3qoAPos7gwRVpPpCemU4MH+bZFiS8tm1AWED9QpTPY2d3PTgDTfybKX9Z/druKoMVD5W&#10;kKY5PfWnRbt95IRnYWnsaSOdOl+/4O0ebd+dm2tqFXBXlm6ocN6izn8KXQUadhzRBuWDKdv6Oze8&#10;ayu/yIfpy4GehbD9leUuvW62zMLVSWzwH2SZCT/6X3e1lT7IXrc7sf6EH6K0pPdD3wR2+MUNPwfy&#10;AVro5BOvI1gGBnUy6ANZP+zPORVenNVohtYphNyH9l+Leh/dalcJfWvSf31nQBGhBkun9Hppygsz&#10;STO0AbLnVm9YTBUdHS9VelXENSau6Yf8vv35XFPRC58eFHroUvWHvN1e5Z7hGurJydf79Wz4aPvu&#10;3GvkaFDFGiq7VGZaw7m7GfLq96q57kP+YJxlW38HSUFjGdst7u+aArFRb00jZBF2IKoen2hIM/xv&#10;ko8XY9s20wJDyOp79B4zONW/sIFtIR2bH+cSba/L8EuLhmy1mCDO1zT1vnVUVtpjr7jE/sCwXx7E&#10;04mUOoshiRR4pHhfSohOSONHAIj5ylDFd/D/oIYVat8lLc4UQdnXaoTVLEuB3lOoXw+iWv9ZDow0&#10;ySH6y7J2+7Mqpm/r04UdX9ByeLR9d26WNAs4Y2QSjH6hv0Rqox0s2pjmSUqzysPQtWOiVhPjv6dZ&#10;q8tLEmcOJV733rdeou7RcCJ8mgF3Hw0bp7s1Dz2rrS4wfLe9T+fPPvQ8D21fZhRJ0vTXp+4PWgIq&#10;CIHdU2PkR4uDNQzdMJQFt4VVRtdm/vSgXnASIm4cW67fzwrL34drrjw16V1YMfUnXz3/Z5AGjgqM&#10;rH4KLz0uoVnqNwo6Nc+Gb79UT7vLkATjig2ywNKzRPfb7bGGQzs6navr1Hn5BWz3aPvu3EStp4x0&#10;AtV3uexXT7caOCGUpoO+CLKdseq+7ZLl47A3mL7gVzYirMpmzQb8dtv2mY4R/E4/nd/n17eEQkL3&#10;8XGGX6wyh37ms3DYB7r40WoqH+fshQoFYusz9beT91+K0FqhVoO/goQ+CC0X9BE6Va/MXOvbKzi+&#10;Du3fdaoyQNhqDv6C8vHe89e74X17w1d2BaL0tdL6IcQtdvivVyAMnWFOkWNY672YXiIDIcvu9+mv&#10;ZhFyy3QcZ6ndM6N2exCAy/IL5Ko4+f68+4aPGJe7tg9AJJq80EaZYMZ2eCCkaK7VNOoC5gtCRIHW&#10;I3EnY1E26nB/kZ+4Ra+LcUGPpA7dFntgkI+EcamtLPJPgHO12JmHYlw6PeHURvzaOfyQv/uaPO2X&#10;74xxKUdkJILoVA4Pen5jaPOAAyIetNeG0Z1rbuTwAZaGnfs/Dd8CWW43zC2qt0BAlQ+GqthvLKkB&#10;0EM2zykCDvUjC/lYgDDCfCFg+8GiKBwNesDRApw1i7HrMwFKVdW5C0GCEFjhAG62F7AMCNOfD4t0&#10;2t384Fs9YlxOn1ISKKKMC0oKTgLSI4iQ8S7fvr6RFUcH1SBdNKyscBCSAc8V7boIqYJ9CSBI0+La&#10;JR1kK6MepDZRp6jeWmzAut3nR6x1pLEr+jXw0IrocPqpAppOS6ZVUcOr7pNiXBtjUunwF1kKYKJA&#10;2rODsEBdyxPYtuBCan74gGdjrScMa54tahKnz/DnsiWiJg+pu0NG61macOLBgHwYK2LpDo4cOTqV&#10;gqU7DMe0lMuMs0msR5ohRurNMQdSQ76YHAmvTyprRg6EINRVZNcRRIW+AdqGdTmrsgHC2iJaAv2j&#10;svUYi0jYTSwMCJC9ttuLzBYm8nOZ/M/pPB5j3s3d0Fi3wLO6HLWTq394qeld7KixmAKrfNbqsvrQ&#10;qC16FhjmMolV2BeDU2R9wRIYq9iAv8Uqe8vDnJGVRqbaAQZr1YvSF0nztw96THTsI42dS5pXDz97&#10;ZCA1xTMiIjVAweyaDDfcbQfvL2K+7lzKlvA8q++/nlx4Ne9FtY7v9ZmO0dJV9Lpta2Og1LXAWvoZ&#10;93OASbMQicG86r9aUMJ9FmtIIxgm9JHwOtJ81P2u3V5kzD0b+tXHcXcGHm1fOyNYn7hndnVdCDP+&#10;8lTwVZtR+/AC+fqLVrcDBJc2SMHnl5YTfKuWqZb1TXvypALz24e7Sl3ko9U9IjUGbLtBkVfVjTbQ&#10;Eda9q/vQ/h1VcxiSB+6N3a+qW7ieD4xhnV/jUoBOhNbNn+Y6QnEIzh3krQ3qKBzGRR/u6fzZD8HB&#10;3Pwv7ZGBxxMn2rqPz/dnveQZtxnVtQ5H4Nvy/lyR9Uu/Ix4Jci0x9XBSV3+3VS9+YVSQSlKP4SXn&#10;lUvYntuTb7e3IXxeCf3q47g7A4/5vta2aeguxsuuC1wSKcjydAk/gkNSek5KA9gF4j4FQeXE6odB&#10;Zs/GJoxwK2pxEK4xJuM565F4xDAyc3awmUhSQ+r8BubSa0oq9xRmC9MXGheyTYyDxCNzMGOV6LBu&#10;OwoyTUR4Dw5pgaNXxVgZZgoo8MTRRk9abuBmfIk9baq/0moIT0/k7N30CpIEOYkTVj91v7BEahBK&#10;7E37sg89+E6Myq2hpZtOt6evatufjSdQ4A9gWECxEukYaXSza0nVkKPm1k87wpbN9nzsldmLbUH4&#10;xPv8pW/2mO87/Q6WmWHpwZYAAyUhZV9Puvelpo8BpdpWq8s60tS4vwwWvH1VPnZmBa3xvXpBGnBc&#10;Ic9W41Fh2/LDfZRGkuuDW60osqf0kRw+UXgVYtP2NDuLSd0crN/2tFdKz87JPiK2nGXpD2joWuVh&#10;OQqRFnmtkHLNHdwG62i78Okz+ZlvOYOzrx58tr14d9fNZa6WF+q1saxfohkzQwAT7HMC7981allz&#10;lXyvYPAi0YdPaCZx1Zm+dvvwnHDG++pM3ymL8NHv62YpcfMffrvzwu0j3NlUzJpReync8jC4meBH&#10;hL1ZTzN/DfGA3QX2A7TClvUAUL1bvPrOzkbADyqjWHtrbxk4lE6mn99URzjrYxAWvNw1fXib15px&#10;kIdW2CmjC5hn/u33m2qk+GQwch1cBWE+Qn7kO9AeZp41akinjC/d78tNjWaxl052qn/2qf2+mwto&#10;y3aEm+vFYB18iLRUkFe9H5qAOKrp1hguYD2QCAXE8542wnp7ar+kVGgO/srGo993+g1PI1fpv110&#10;LKMeKbzsdiv1qKW6MA5RY1vrsp5Vv/NvqcmpJPtdSGXOWmiL/uA60dz/VP+3ngV38zZ3z8TNE8uq&#10;rmt3Yt8SHA/valy3f8f0Ke0Z0nEToGk8h4e2M25V6cdjM/s9hMwLjvaf2mrtEBwYRTBK/bz+G2A3&#10;ZL5PNX2nT+hnuiUlWyd+udWe/+xO806eeED5wqVFWM2pqllpVs4MCM1U5gdQ6M5I5f2+7omD/8oo&#10;adx1tnnbzfbSQvJUwXf/OO7OwKPf185IZqMKs2MCTGKKwhRSvGZAFEcLly3Qv7Uuq5MaBUK4/NfF&#10;LwPNmpJvg9QABIOQEI1mIqgqwKyDQyNHY2d+ZFYkbg5u5aTIDlxSx0B/xtjWnfe2D8JOn8bLiHXh&#10;oyE7eJiYeDFolJeEDq43O53S/Ev3+1Tul1g/vKXPM99H5rc0lv0d3CSLiLcagll67cX9ZW+ZOjG2&#10;GwJI7lqtZT6tvZncSBPK5u2y2GwPVczZFHDi12b6Hv2+0+84y2anqsvvTJLbENRLQbCSLFsBmLRB&#10;PfdFstXRU2q5VSk6viZPEmYPHApuIWB7h2w6jZ+N2bunjk4lJR5mekIYqy/ZjsCGximTDiZcMWB3&#10;m5Hrc12/1fUMur8aSLVN24a0puuj9f75IzxF5Huo6gIo1PljKnjCDClfm/8dGt9qGrKtQYwxw3t9&#10;8LNBjB1XTNlBzczNF+TiJU95cj6RF46gGCE9JCW3Img/NGA6Qb7z4edtFaCA5P1Uct9Adh8ZzDBw&#10;dql0yD/c4TtjrbH7ijlkqwQiAcchVXIYTwdNvcqIGwQCCBR0r97c4UK5u/y/eSnlPiBDd1UburFU&#10;K9spPO6Y1Xynwb5YS61ehW6prC00pt2+Gqgp1vGrG7AcGoV2mG/x/mfz65ouewkZM+ov3VU7iVab&#10;Rd9WWUrkG1mQtSikIh1jGYzoUqu0lVmYhmFOYM694Bmineg/lJtrOmnCpRqhluur/LB2UFY4ll7N&#10;O9AKraCYzMsJwtmlM6X4cGDwQICkfhVo1SzF1FXBK3oU5CmBw/2SA1cZ5hiRuGN3T18hYG6/e5P7&#10;UFt+N9S8g6a1/cJTf/dUJSScpw3Z1Ps7urvPeyWMEVp5YECjFS3tRrD9nQbCerGRHM4htK+eNG3e&#10;X7rhrzQrghX2zsD8+6F6As2PkU/dKu6nOcb1sOSrxA52kPRjbaSnOWpVB0aQ2jYwvnLIonTjpW3O&#10;er8qw4F2l48Pvm6qW5bTMxN4YbZRRru90hw7Kq6u32mSvuAfGVpSDur5nv7xziU9xrybyaBbqdKH&#10;u2kRwTSgBm3hQmWu6aaw5VIVQOOhv0QfRqnRslwFYZA8m1k58e3SFAnrUeIOknyU0q1Z1hfXu01x&#10;by4kAhZaQmYw3XdDr3qJEL+ZTmYJQfRbB7j+Eo5oHxZhEy6Q3IsMuq60GkJLxeduhSdhlE9fHgNu&#10;9udcBuVoqjQUCI2TwSpbowp0wh69Pvp4WKP/NTo9pJbdlbP/NsvV05f9Vb06WCdfC1389Y9t4ftU&#10;B3AbC1kp3vrR019vQMbDjSXG3MthlBSgKIFF/t9/xRzGPa10kqXWuz4/sGceOBraBAUlNaZqp3Po&#10;zR9otvTlMAVqMOc0I8NRz78XBSIntSae8aolpcrs6uZKboqVG2QFu/PjD832rYbWixOv9JeyGTqd&#10;YatscvhWnJj3+KVMyoHrEN0MVmRXR+0vUQcyyamsHEMvqqJX95dOnQVFSm+TtXQ1rCCdGSp7NhG1&#10;n6RqdGduzxXlEhfqj1oZl9PpYewKiTi9FsWczfnYeX9OOIazo5NopAfz0Hnyud1PV9rTFyLZRf7H&#10;Wa4Dp1EWNeoEhi4NWMcHaUYDwZt3tH097D7Hh+rr/sH3BIL1UQ79di+FLn3TCtPH2jVGs8P7F92e&#10;f/hL+7uH2r5ejKWA8eaYg6xJgwzvP0Y9RQf07nHkm2zpILRbGlnhCRkp0ezB8r7aSAKnRBF2lseH&#10;/VYNiiondeggRDdeRENq4JqFUepOvdyt2gqPfuL1yA8M5/VWgxzJmGZ71iW/gYDo+IL4ZW0BKOxs&#10;ah4mkZU3Gr46S7M8lrf5xX8fhnV1YW1XVf2iqtMp5OB1kQhFuKSRHVTVmt5XUAaBZrOQgTifqZG4&#10;D0BQXqN+U9djiUAHI1pCXtfx4WnLV7yue11ymmwfUbOgFy4l3XeYaxJPqLGotqLNt0HQ8Fdxj+gU&#10;pRSspJk92HJaHlrQtq9MqAdNgUOTMqpOvb/d/mwFnxOMdkfGyEQ9aXXq3mU7NtZM8YvokBWhjLcP&#10;AbLt1pFOPQK2gDsjN2w4O+U3c3kyVueWey6pzZL7e2dwuhEfhfWCf9jtt5Do1FldHBhpzWGnfP87&#10;bj3bHRrxdzbXZzumdVEht1vXRT6jY1iX635zQstiKscVmY/d7OtmexVIWD3snXKtv6RtpGnbMu5d&#10;no8x7+bZbaB6mojErAdMGs+/K43QsKR/4U9/VGocwS9Ui3AMb1he2sotSDOnVynRsFcndegaiVMm&#10;PWIgtC1hcpMk1z2xZIyv0Fu072PqexkS5CkuH+9v9eLZPTblL/+g7OEN6jm6E9OdxV9lLPsI/oqe&#10;puiJ3VdkabaumkvVUNx8t5hXJOgMXYei+P5B9acgebBDiHP/9pDgoDYCUbwVFrazJDA/NPqRJB5m&#10;m69P9WvamPcijHEcj8uueVJ5+eYnbvcV8f3b9V7xPim0WpWfUpAnyBzNpLX28Piv39VWVftVUkOj&#10;emAz6FwMC51xIANyaUXhRr6PPr0Ysmjmd/V7BKOosgTlcCJVGSRPNyNpt+dGnS1hAzxyn35xX2se&#10;z98ZbCMHx6Pt6xaL5sz+P3/eatqJhhY4EEZcQoyWlTkRSCIkRnjTrMiLadmPr/FPzMGEyMR4cQls&#10;Vn7z3//K97pyIyubD7NDyWxhJSJ304dbshnG3OhxPM+MqZLQ43Yo1gsHtDzVdJfAZ+TF+OyArevE&#10;W6DxO7H/KFkdS7NXv98KORy49YMFl4rleNeYV3kJzFwgb448NIB+Vrp1cjpR3hbgdyuK6l6sG/lB&#10;LHczZx6T9Y62D//62ouZwSPnjw0S2TtXM5ckOAeLu9sHC5kIAUSRL/GQLpgL+ZQghw4MAFFisId5&#10;dr9BuvkXbqYXm8Vv/59RWosDsxxqFf2H1LYLbdsMx1uFyxjmckwbAbjtYZvtUZaWBPBZ16j+izNy&#10;b78g5Evt8ct7l8+j7dtMXYaMuCH6i5vhTw3WDS0SG80/6c6FPojCh9FPaOIATqcVfpg5ouKLv1Wi&#10;HY7rBYOUOI+A9orxC1jJD5N7zoeaXg//1hEBk6BJIMPSSALW07PDfhKZcgywKBlSTWkUXPkrH0on&#10;p2ZX2ka78NgSX363EA/TI4h7p1oHDS4cvqOPu+9wVLsfoJEY0q7fZALc1A+vXh/ynypSsUCQOrXw&#10;U/2a1u87vxX9eSpXxyZKbGzZ4Dnf7vRhcvAe0aiyxP5haXq0C+/nBdvD9FB8potGyr1W8CMVjANj&#10;1QOilLI7N6nLktowLJDrdu07fHw5bwiY0oB+mkUjVLkZm+0bNi1eI8fysidMw5e1iSRi/eiel9DR&#10;0OjLut73OFuWa5OWb541eG4junGNMKf6SzqfNBrcvSbPuprbi9kILEkIQ5SKNMdA5RoZQTpneTUT&#10;pziaizJRjnHiTbu6RysS/EalzbYc6EDOHJEBostCnR3GPkhqD99T3I+65oz4A3/lwyGhTy2gZt3U&#10;Dnqb2wnyJ3XGL0559N+cVY5m6UVdLPIqhh7QbHKOUBveHZAFaCQlhRvMUv7pGBe/Qa5pA3oZIv21&#10;1+42qHSzquFNrirNAf/DBHNzQPhx7XCdPFh/diJWz7nP9DVJEKa3TxZh5VDEoAazJRkIlI1EJ6YL&#10;OasIAvkY4kR+wPzTLkxKAacYlWdIDmuLP3AZ8p8zMnWIaWhO5uqZm8/8w5UWZtVKZUkSQyA9pZdO&#10;xB4pj0HrTDVLUJNS0YI014iha7SR5jMgdu5CvBrCXMGoNhMP5XPjryafTDbmPZ7ED/NT8rpIjd2r&#10;j3gsXfNhTuQL2AsMLTa6MEQJnGymhgPlruLAUova0hOpkm147obVWQo9VFefg9K8QWI1L1ZbzVv9&#10;2mN6rh9rSgiki1Q/nCVrjwsyJkVj98Hc9vymX8yJu/ovU7fOwNYiHXu+D6OKbTWt6uxoLeTQPCwM&#10;+6wOwDhvxtIrshHmugqAu7FqtaqmgQvG2XGooqz3cAJCUJleKGQ7bx9DRQ5C+WWL5+R6QPrZdbt1&#10;eJHBVoZBFIBAhoW/M/zqiauA+qU4sQPIH2Fo7BF4+nVqjetEJSP50T0cEquUyXV452LElDYFtCnB&#10;a4mj+Ao4wC3vZ15wxdKH+NZThZE5AfgWfMl2PjV1rajQdUADeG/X+r1fyQD2mP1RAUu7ZzzWedcP&#10;V1rVUOV5wrKszuSV/x9U9WrUAAsp9DW+oHqmKOVRpxNPq1tjYgVppqDYUU8oHNR/kGYLw3XVIqun&#10;UgE8MArey5BAdYNKK8fDsTix7i6+H+/1bpRUpHlKhLbqvvJyu31TsFTfgQl8YJ3XuWhOWmaFujbN&#10;JEJO/Zb2jjKqpwgnnXw9mxODL6JGvUyTInQdvVkn/08AIl7jSVLOFsd3uvZrPFNn9k8bbZ0XXSFM&#10;m3XYGGBfDbnPcoFyNE90b9UbsD38sQvlS9za208bNlUHy8YrlT8M1AB3ljcB/+e+/Z6PjHNVHD5n&#10;psGUAj7HdHKubslUEHhTRxbphHqeRnXBTVjICptTGZfKE5ayw2u8kDU93sZ1QzlUCN3G1zKEshC4&#10;wKPtO+GGU7RlAdNStsYEYEiSAnPyF1aMxLMgqFjkmLNJvawKTNtmEKcq3EMWpliTmUCvHBY3q72u&#10;Y9FQ+MS2T1mmf4O2xLEr5rGrbskTPdT2ceFFtqznpTy3+W1MtMlH+8/UD/KkUaJ8V9vHNNaTus5a&#10;qEiLDeEmWfYIc8vhp3VZ5fUC26T1j11v+/0W42Ii+iPwpQNjSYCJ2RPD5va5RqLq3TdZ5WGcyVj0&#10;butXAFD2bAouaaCk7XCkORa2GgCTLCwfCFMj/teXd+Z9Jx2Rehb77GL96muxZDfybmsgVrastRe8&#10;4sgF1hF3YgJ5PWvuSm2xLMW8LvlgO+rwp1Mn6ZewXdNPeghh3szKY61jszjIFxcA5ioBJQsWNDTJ&#10;L5UpC6+pyNqQ05N5FuxCZmls2SawwDuTBb/6E5m6UgD+ATho3RCN6ttxVyl+28vnrlbRRnsHtmXA&#10;tGR27n1jyZ3jPCFN7UbHtSTwfkrOx36fU4DorwLciQfVOiw8iwqtnQJlcoItjgODIXyaewOwimY8&#10;/79uTr2ezQ5aDSWgHbCVVB3pfosJjkcAYLA6izQZFCHOVSRJs96LQ1xhd8+rrXVQouovKV8cCooo&#10;atmlQQubuFnUL2Alm6rIWbUJWhx04Q3tLaUWtuoVdx0/TqrSgbrTMtwgaaii9chehjqhxe357Ddz&#10;ja6S8h7O2lWPRrSzKWvKTeaD0pBNp79e9tNSp5xVLQf0DEmli/3LKYhFhNYe1NV6hAUYg/FUzrEZ&#10;lExoDF4JPPDrGOeLAgaQt9en1jNw9BH7OiaKiCEicq0qATdblC6e+nqS6VYgmj/klJ9lv6axU6OW&#10;MEMxFZR9l7tPM08zsuc09ZI7S42XrX7tMT3XjzWvqDqwa2EouH/w1ASLVfdoHNu8+77QXFRBSDWh&#10;n50tzJWtZ9nESvfKiIWrZkbx3Tv3kS4pn0AV23ENiIAPfrUzukZxcaxIBw6Wpkj+OAlh8OE+ikMX&#10;Rs5wSUXpINdDyjyKEhq5kFoNVyp7CmjPM4Yt0lrFF/ETS82Wljsp8hDiiDfHDNNXjJGXpCs8GhMx&#10;qOHS/Enr+VpUwTD78llt6w0y5sBIejfXjpoi+qLX1oAstHXDCiu8JWCrHhirPqRrYWxS10fMKJhU&#10;MCgUTrFtkUMp1ax/FJqK9RCbKPq9X82YOMa1e1gz6tH27awEP4VUw87zoUNa+OpfI7Nnp5lm17ln&#10;T75/gaDrmudulBaDSmlbnjQvTspn14Y1B+brvf6XVr/2qJ7rR1qEuTZEg3FwFPIBLYwaGlCxPHTo&#10;SQDFfSEQ5GxQ9Sn1ninL2XuHmml5kZuiN/Zug8c0pRIRtdQBmSptTWBul+exmjhmXNAPZipaWyea&#10;BdHEg49SP5mrxeHfOZmH2hTlVXGo5hSzX461UGvRmDh17o37Kh9XXp2NzbN9FOeI5QCqG7+jyt0J&#10;/GajHxLrmznvjKaW7/7rRUJP4WHNcEklliOghVqV5ricKxNi2qvbGOVoB3ayaOh+Ezn+HGVMK0/U&#10;WE+LJyp1t/oskZrqWnHWrYNWv/fB8/SF/qC8DHUtse/DMTzGvO29TVxYjAFSwS7gZxI65AYPNKA/&#10;aZeEAXfDc5cDayM83saURgkHMGoa4KAjWz5ucF62dkTPlQgZtg/JPrUvZtHbgCb61BjxQMyLEnBV&#10;I6t+zKEnoksCxCVI7Two5vVjdy7VR7JhhcVOzpY6zEl7IR8zBAjIEZaFE2P4zTR0usF01pRUkbfT&#10;E/lZ2l8avmZ4kBVXK4gfjOkZ1U6iUvu4o9tNs/AZ65VNiVp6Hw4ZzdoQsU/ptlnjOdcATmxee55y&#10;q+X+kdiYDpjGOzZiNZBGWzIp0IHbRmnrz8/ZVBCR2prAQDPd1Qq5l8O2JevDisaOg7Tg2PwqdiQ7&#10;K3kqjuZHdoq7WxqJW+Zu6gyWRk1LeNvKLZptJGu2nI4b/d571BG+UCt34LQFq9tf0mVzcBx7RH5Z&#10;83HP1ZSysKngmgtj0+hE9k9sGMkzFxiYwLsyXtuWZuKSQNGmbPBrZKNpLWMl9oRCT36IUi+/62Vp&#10;nfQUNDCnjozwBN/mqL+2sz+sH8wKm8E9NvkLxRWh/zjeR6GpXBBgD4a8AosRIcxaX2hCiL9a6iKU&#10;s8+jJ9BDDPnR2PvQ/GgqKeCr60yTJiyFfdXn2S0Bl5CCg6ANlxP0JbYPxsIHDnrUlEMX2kEebJxZ&#10;ub3ExVSruUpSZkJD2G5P451qzk5wAdSl7+5n0NBrMQMiXkr4nI5A30mWlur+2t5VKy0oD5o++BDI&#10;32HmTOmrfAGpuB17cONK0y5XH1gR1nsEqB72rClIQ2GfrOdeLsZ5JXAccO8CuW+nJVHQIbg7JFcP&#10;nK8vbXNeuWQ10Jd4tH1Hbx3umxBwzIq+F/n6NnNeaCtNFT7qjwO1Gkfdu6Im7QK/ELyca31bXsyx&#10;GvxtRGMRIdhKb/GBRw+82cAuXcxvfnIuurpCqCs1u5jSKlHcRXTo1OPhsJhOdZhG5Nh+EpL+lfH6&#10;u2PbfbbfG3++pkzwzjH5x74uve7RdFKWll7aaf7susXxtbyLOVa5V/6zpgVLdfG6MGe5BhlursMf&#10;GfZSB8MqiqVw+j2OQzPw6PdtZqY2MuKFwDWWq0GW/di9L2z6JEjvJTmiWGayzWvp+su5Ol+Yrb5t&#10;rW48tfr1jLdvnOOfLP6keqJbfurSo2vEWM6DbULpyA+X09Q4kz77zbjWqPXlh/NHd3dnwoqZu8cx&#10;0IdOw4UoOK+vPlu9s2Pzbpfnl0CTH46JPrbjD/W9NuN2EkaQMByq+DI2fbUwDZiI+3mMiKBh5NlK&#10;o21b/y6rrkx95ApBTVH1l+Ngymuct3cBp+SD/foPdfpfwH4ebd/mJmnFd/BU5eBLRovCAoi6GZHy&#10;Z6RmFGn2S800Zu3nobro9W7dwgNwP4FV3FFX04aMj5hTj9U8/4NCJKHpQT9phNIA17FwHP/JEO69&#10;ecf+RwkAtzP2wpP1uPSqiM4hLz5+pANbkOqCVuTk473zcT7SDzMfu2EADvlMR1yMUI9XYR5oxZw8&#10;IbnHEvr5eq6oUDP3iHQIWvD7fr14Sma1DuMASklh8/mxPEsl/ZlWZv+HU6E/n+ksfNTTerR9m+kt&#10;zOcDaclMady0cvAEm+Gv1IiEdZ+Cxw8vYVpuPzeq8kcEZEatvm2dxiSfVN8sywu98O0MUnqNCtyp&#10;A+wrlcXT12pG0FkF8rJfj7Dy+D0pqRNHbWn+bQYL+zuOTA+gLqxOPt47Hubj/Sz59rY2P9/lD8kE&#10;9KaahQSRGtfQBQGwyUMavf1CvyihayEchjv3hyWLzjXNKe1/pGzE1H1L069X0NJlx+r7L9Yv/3g3&#10;vtvz53vzP8HF3zkEL1JaN7BhOfiCdlQ99byHPjRMQcunolqzGW5pDeaWMWtxf4bmTVJdW1IAuSno&#10;sW/xgadfhqMXy9PXqq0WtlYJd8F6BK7gKU7P74Af4VfeQ2orb1wK1AtzrvPdE4anT8xH2dKrvKGW&#10;mJ9tzJuhyELDRh4a+nCS5YsWx0fpt7ihfgt9Ql4qNMefZtNcaeNXKLxAbarGPyJVhRJSgB3EAD6O&#10;wzPwaPs2c2NG7g38K2SJB1MVvOxmTFuo76bYiUSzLqbSN9QOyQguKqfF/VUqH9PMxut6RN5lNWjx&#10;gacuPl7QdI7uY0UO/X7xHem6eHtCSxXNHE07+X5a9XwGYeCD66PdO6FSIzOavnvC8NSJ+Ujbxd41&#10;bcEwI3ymw74pXeJe5ZbpXPmDQYvjG6xYg6M6zZRJcX2mq5cK4IGv/UsejFWxsGbfKfdVv0C+TSv7&#10;w/Dk2tlnOg0f87ROflY+5kl8DvvOfbrbKdKm3sL0wqedg6dJ8zydVRakGL6kWTYj8dFLs2uktKaq&#10;xyxWthWzCYAwGNaKwXNE2ipoOE5SzpBdUjRGnwidwRPHd88FQLKFL/Urb0STw8m8LJXqj1b9nYTh&#10;icdtN7NJahbel/toaXFvIYnZz3WEF6roZzMbpBQrbcFLLfHQo0qfD+CNQZVSt4uS4htIIocWmkR/&#10;7YYTChzwoiF4gNBMZiRQ7lgn184+13n4iOf1aPs2k2ulMSKVrjAuQ6BHZ+RmgINAOAFEAdgscvup&#10;yMZiGClyZj6tvQ2Eb0l9A3K5EvUKA+ivygfSX7/GBx68d9C86fVo0baN02PgViLrY4NvRuny4O+I&#10;0kjSlUuiHvRlu5oMFDCq8hL4A/kl9IHHdGchvOfERw/uh6DobaoVuKnYg5q/EeYBZ0dCQCGZJKRS&#10;m1EReMFm/c4xtUMWC0Hk7l3AZTPtDTee7TTxesOXB4RtWQMzPtnmd/eV8il1/ZMfLYRHYxZF9y4D&#10;z72WSTkyauYBspwHP2c+fD5YvYJLbnKyQJhFKFgLFtI76cSC+pYol0hD6Pm8RmSZ1juZoBXkYjaL&#10;kTQIf1uvQ4hPWSvFg8/j2PV9wd8/zkV78zAaCUSUor1W9LYmq9XbLQZkWM5Sn/xfnstDA0JVOK8w&#10;i//wUtPzpc5bt3JKN9E9tQDrcmSk1HQre/Zd2wVa0jPqsouAioXY00O6tAvYB/w61yC/dGpHi9rt&#10;6BWINP8bxHSgtDc18xBmt/08QeHSVGKjHzZyzXmterEDd10CqEYypKvyXPn9JIBceGsb9AgOa6EW&#10;fceR9MJav9niFQF75LnqVYk2yEKr5OwtncDPxre5wEKejGvsTmdYl3aeHb1P7fZtXNAtl79cIM5y&#10;XBFPQ2dyhI7yQ6cBklYVlnC1bkbr19E4aXhwkBoRbDDQGNzVWW71fNvftfEHAiFP/7IrXv7QE/oF&#10;bv9QjqFfAr3N266BXgE1lPe4PjLIhcHTtx5x3bfUSJTDSR/jpc3Q46ozIeqrJwB7Af8NhNWvqnN4&#10;htjKE96gNwSzDs0YOGkQ0N0IJG/TqKw9ddXgHuK/uv4zLMAwIblCcdeN+CUuKvgvaVrKa/iO7h9F&#10;Vq9EIvihHFZoKEHZVMcNSRbN9MLI5KFIV0+raklTSWuLKzaq57TBnMpHuDndlr9PH4mKGfttR07n&#10;4EJEzgyf20Sf9RIipyrlBikgSPv6aQcuv+WwQmBAyBiPDq6Da9S4z0IklXScV5BccJuH9wjxbXYN&#10;uR53BO4foTzcoTRjvcF7evD4Zc4Mx9BfbcYTkXTL53VjrH0pZMTKhbh6KP0jO/KCQp7GgbpLU/Sl&#10;i5iB9MVA9Ncs3K9hwP4gDLf3WezHft52dgg/+ePltQiQrYug67HR27VT6ekV0iB4jejmQppD2JtE&#10;m0EBqE9MIsGesJHS2z9lw6OvySL97XXdEy23ZgjZfHW+IM4xFzA0HdYZ4JuGfUVSfQ4B9mbQjmes&#10;njUK1M9emLRhHRvSXdVbuTxSD+rn1XpRGRdaryaohkxYa8TVjWLmNR0SsH+1xyVG+/Hb3MVWncbJ&#10;tfld28+rVWc/0eey9eeYc46oXj0RQjEL5pQNx1iFoC8tzMcut5snyKeknxcTjlFbgfC+f9TovRNq&#10;atD007G9lV/JuHjleEfzaULrTFctUbno/e30+Gl6pVVbyaG9s6j011e7TGaCG210fzV/yG0eTuMN&#10;4/1aZ7n9PVfW6Pm296HlVKO71Zaex3cubp06wZ/JdjVEFHCO3LcuHmPe9l6tasM21XU/JY9sGFvu&#10;pcEYTmbVT58gz+HfGAiAVzeGUfQJtkZq5QOxV/b1hOTUBNMXICbB85Ah6HFk5GZwXTurvPWTCLl7&#10;/VtYT6OForZcHtKllU6E8pykNs0jTj0Puu1sMkOv1OVAjV8cFLXd3WmkGaN8y3F07Hy77+ER8Poc&#10;/8ZyjElJrmlkE4KOnHymFLQi7fVgWfNvm3zTu416QJfqTjECZbqbyoyyJ1A2Z9CA2raZ1haYc/2H&#10;gf3giJJz+tWqVFOYnk4cLf6z3Zzyl/MshcP7yECt79bXrKPb3d0NugNXKHR0tr/F75HWi15YZ4Dn&#10;/WlBS3KH99vsQLcuINXYStu3ONNkfEmukqTw4+hm4KExyS/WXyZyM4RfHMhaL9tqRi8JZDWJKQy4&#10;2XUf8nCZAaRVhTOgoSPvE0eUGUFG0ih12wqsy/FZItoBq6AGbf6t2dW3RG9DmH3vIfcw8DfgpaeP&#10;BCVyy+tqMjS4+Q6RGdHQt/oWgn1wpSN/Q3R89mDeZkIsDlyvknpGsp8IW+jjSXzCsfmfu1e9IAqN&#10;ScM9dH21Ma9gDwlwu1g2acLFZf26J7rtvLJbTQHoHxzv4TGvB2szsSER6f2jjXmhExS6ni7GpUgs&#10;MkbHfs73BOWiLvTAmJcfXke8dLtBFiQRMvEm1uZmGyKtzrdN54aIJm3GOt+yjW03GgpS8TC7ytoJ&#10;p/2Fb/IY857+ktPGE6JJaKzMRC9zaxvcbPR2vbgiaCnVfMBXKLUllS8sRDY6bStrCT9vEUrYZ1L8&#10;JBit7yHkXZ9Tpps92PN2nHLb1hfYkdIsCEUPN4Sg1s2JBlmuu5G62DagoPqK/UGpFYHYskAm+/6B&#10;6aZQM32wPq9V+BFnB7ONE9D8x7XqVRA2ITqys1suVK2/0Go/8uN3jHnlEV++eLrjpzDphbn4w2uJ&#10;V0ezwVytEO/gIxi1iUhPvdMtbzNnDk8jiMxj87SJeSsD4pTdd5LWX3K1x/05kiP2cA4x5ANj3mYF&#10;lU4bzI4msNU45Fv+/t8zaHap8OaZTQg83Ogst5exo+fbfETKpoeIHON8aa0Eg/V1jBNi3sd832Yp&#10;OBkWAxlWHjlUJrZ6sulGbxfCo9yPemHv+SC35kPWUGGhlArDHHR9hTkPTCHkowOpQLW7U429b52l&#10;g0zvd/k6N4c6NYBvsfSqtLcCufD2AfEcVFlPXknjOpYz6BBqyFDzd7SrXZ0e5KO9avwUe+XlQkts&#10;JsbJeSDtySu4CYdzWF1FoV2yox7dJRDi5bVdFf22iYqJKUzeI++a7zMKdm2n3Tso9ubD3Fp8t/Qj&#10;Kw9CD60K6BRsWEuFc2zw91OD19b2iaU+brgkQbbO91FLRkNJxwBvhljlIBfJuCODtKiZWMUDbV+N&#10;0OjCpUTRjtRObQ0Vcg9X3Uq82J3pVuiYrc5ytw5aPd/uPHlT8aYczlkv1a50+bHz/rK/P8H2Hb91&#10;X/YUHD17AY2BbSFFB00wD67Dn3cRr9CvhZ6IsKY536zq5WAp71KjLk077+M9AWGrCzUUGjkJeYs+&#10;C7Q4noCqhD6p2jYdJSXpmJDV6aSph4wG1oSqaa+q3IrnG/RgVQ0rza20zItItsG1TkoQgpk2NLH8&#10;kkKeV4J+4JKk/toOnBUy36gtWQ0SRFpBGv8lVX33HbC9S7jobLrrAZg0RHEcDN+kQsYJgnaKp5sB&#10;TQIlhavjE3HnDhVy9sRtwpVnZ4HVpih9bUSxckj7Cvi2kFukeZrWYxr6+Mr6OzzT9EfIC6YSLx1l&#10;Y0Bzgt6LCugI5c+yIvhPvhoyeUN47+DII2s3knyrgPwaoxRmBiTZJdndw3VmkWVLYB8waqBRpIHr&#10;NcOeATDSQI/+0AIVHRRgVaIJKGpFKNFB+Fx5qYcNxR1EnRcBaR/RkWlRm/MeadfmrgKB5rQBRm73&#10;Wyg/yc05OR1m6xRzf/SZ+aVs8NB8zBeeBtg7faQUGfOd2oRFbVKALOsRNQiFTjJnrcJdogBY3UqK&#10;bsRTQHIl55nPxJD0zyTnlm3zVAfnK8c+6bsilestY8TJ6volj6NrIoroeqDw7B5Wa6R0JL7OhUWL&#10;hNf+gGVa+DLRbVDISHZ6sfIUYPKopNDChRJJ+1dwEZhqYIp8YBb36MnduQBQjQMVHE+ZC3qHUsTo&#10;weurSGQeiUU1i6zC0ccMu0Az/yl5t/WFtBgX/MRG4l2A2YJRtm/BBYGOJKe3qEO84bTkg1t7IFQ1&#10;3GVlD/RGYBLQsYCRusHNkEbwg/eZ3BzpPg42bu4sYyY0zKfOe6+BQXm6V6cr0aqsc9vlTYZZROw8&#10;LydxVU9Fbk+2Mqm2IWFHTnIHytKzQcT0m0vwbw/LBv7SnusT8n0PzkX/0uZIwGorAXpshuA2Vs93&#10;r9JwxrvFB6dehHNYWza4P7w39pDVyFBXwbeykx5QMMnY3z8SPA3x/O5imDG7VQx+LuFLS7N5LH9N&#10;NUEeNv6RBfxMFW91MhZUnFHOUOMB5ZJ1BlyGKGw7PLBwHsuHg1ZPlge/jxCxf+oz2F5N8yj6J3Q0&#10;iF65NFk9EN8HMJFLt5TX8Lrj7xwZ2HQ2tU+B6r1h+8To2zKhFn6dR+HHkNvB3w2D6WOy+CP9I15b&#10;S2jIyBz+xgtIprWdX9xO1/AOh0+B9kQ0KYWrmf+AivoJY4Xo+qnzzgkGazFiGdCBy0ql2IW1a964&#10;Uq2Zcn8HCilgEbWkkRLT1+n0wjVucs8AnmIV+6coNx9buV/G94+27/h9qhop2//dZbF5HipM4bT9&#10;5UJsjrfNibPKnWbBEa6i0gtvrpJ6JEDbqTQNjfASzMHze0Crmx2jeg4t6ta/bI/X2LUXdWUOHFy4&#10;Nfb5Ep1RrykqC4+6hfJvlLe6td1/G2nyxiGxuaLuxb+koPyqvhVbqDkaLsBGT1YeInliT30G2/Pj&#10;8bUcDU6lI0POxBNK/wfavjp9XUc9cbYIM8WWHxnSUTwcPtzvg3axAZKLm05zigi5BqgTuTryaVhC&#10;28X8CtQdr0lk0jGQGlVxORk9gMV7xyHlDDyaGQ8Msd+YUFMBMcaEfS+SsU3D44n+dvqPcmZi6vDw&#10;BLEe1zor4TeG+nbOTc7r4kYMGtNFT5Dq8bakvrFTH29g8CPx90VT+mhZ+/gD84VscYLt++prHVOW&#10;LoWL3pbMyMy0SbDFDGhBeEY5tE1cBUlph5k/GavzCdl4oL3oFDXisYVdj8PUSakg1ieUDiTp/pZs&#10;e2FGPio3FgJdpVUXbtm/JbUzGZdp0FuR1SdF32Cp75KiZnaoExiR1R4tSr5tHdnSpBhITUDrkbC0&#10;civb6MmapR7ABbygGPGwWkcjSwIs94hNAmcj2XWUnR6GbW6KG9ANU31pSpzHCrGllbuJjcLoiaOt&#10;dZBrKw3KS9Rq6RGhHvCrv0t93LTZ03heog9kGql8SOm+wQ6bVVNXv7zeamDIIWVa5TQPkVCwdtR5&#10;uurHhReDCxAV3Ysbtj513sNeUzw/y5JClurMl1ZKqTCJYFFupSltRdpiMB/SPEerB0bSqPLrtXPa&#10;jJtLK/dUzEJ10vHtibP05W92Qq3jq7d95J0le7WbwKpDIMrdBxrF36vXO0K2KHbRbkAThwGehSrH&#10;Db1pCltI01soKzogg4hE1pGRW9qzF95qz0hyYDTOrQr0CrJxfhTq7u05ZefCzG2eHjQctOFscrbX&#10;INpEXdRhZBTGFqJDPr6/GBpLbxBf3FhGsuiX88HSDio9NodkyPERHmb7nGCCJPrOAQ5c6MwKou8X&#10;yNM+zPbFdtTnMaacq87iE6hf/bw/kRfQsfluv+/qvNwq9MZ5k2jUjM/DtDbPrhujYo9eC8SIP15O&#10;C20wB1TES0jQPLx8hGunygDBd8ZWr/TB7LDONSKWpRnbGbuUPoOBPuVP48nJtk9WphZI9bwwEDdS&#10;6sUzzbZCrXbw3CPxTKEiK+NR5DQIbyfVam/iaDvvRvzVqWBitAJVrYcLGZ86sZ/ZdifYvofHJF+I&#10;z3vqaVZkRtIVVFTtcG0wults8/TXkmluSrjrIWAKiXLnv5EsoG4iRtmEzXH6O8nJjViql8kJraIi&#10;g3l2u3ea/FRCGPDDEj2T3JbMTUZsTG4nlGOT/tGe7P+O4IdKMXURwi9+sG0UlUuJqnxKoMXP87yS&#10;4o58CGpbCignxl5dzEuozzmFx3hiGhDwTHtwP6/8ikYzgv3f/HS423Vn2iS/aiMWeeK4W+toouoL&#10;Civy8oAAlptKhYXl4DbN3fKxJblHjVMymFv1GzSAdt+UY1ka1kH3lGnXuS2BpOIsSVsEyiI6PTnP&#10;urIDWWaAl+sfgTtzlX8fy2n5ynnNRU+zprG6WSWzISk9DVHVDQB/PSMvuI6BkhKZrX7zGPPumOhH&#10;vy9Hu0/lXb7PSZ2EGHjbSNp0rG6xxr0VYRG4UjhUcAgFR1fq+GQ6cDQX5xD3AKDb6ji5UWlodqYT&#10;ZN19X0Z+mXqWyDEgFQx+BnJmyO8tPMnCTD29NjOAeW9xc+SMpXEUb4YyIg2k6wEWZnHWSLWakGzZ&#10;S9mR6MnSZspHBVyrD/P7nMwoM2sv5N5769fQG/KS0B/q9xG7O9KMKrjhSs+PNoNxBPjb9+RxD3oh&#10;nd9nIhA+c7jRTFzpA1vpCcTJyvHJasFqip8nn3CXid2DPNO9pku78IB1k9rYHIHIWc8duPQODRvx&#10;XNDf4M7FyRT1Zguw3el+H1AWAoycA0I+4ZW49B5eKVFzsKLmK0cFdggEqsEvsfzwZ52p190glKS9&#10;nHhblirI1eMBycEL+bK+OMHv++rxfbkFnUmyTamnZprwitYFwyXYL7iNxQGT2ia+mDJWNvR+vENZ&#10;7MDQIp5SXZU0bVpr1xAa97zmJXs0WkM/FQWuet9fcEJoekvTzGi2vZUGTB1MgyVnUNROXZH05hj7&#10;GBPhcyvE9ImgNY9LWx6l1kCaSELwElrLFJTLWk9WuPfY04MBflw8xsI5lu6TIlBRPFw2l/AyaPrw&#10;0UIhrge9cWQQx5Xv1KXa4+KlcgRdIqAkagTpisNlNS41Mw3NDd6T1FFXNrfejEr0dDN4AuinkMay&#10;js+lKGGGJzXLPItzaPAHVgKksE3WA++Xmr3PcqD1Tkyfog27NOdNB+NpIx/wWwNFUWBKpFoKs0SI&#10;KEDPtErpQpJ94JvqAAVFv4BzqBwNzZkuTqFwwz0uDC1SSLofrx2ddlK/iK2+ettnpX1S3fCXt6P4&#10;nlR+zrOQpbqlkMpa6+3W12nZJy1O8TU3iiGr97xcgR4Z1GSJ/NLVCwPgAlapYdhdnazPdncV1YvA&#10;+PtqBMnkm3rAaCO52pTgJqG1SaqSh0ZEbgdxzJ97dZZqZZrO8t3Xl2WsyCs+mJP01Ou2Zrx5sGjK&#10;SPPMMOrMwCpp+68s8gPi6ukllQ9oVUZ39z/R60vBQNc43bjjeKCBm2hLHUbvnuq58DDWmNOis5X1&#10;67J8Wf9wNB/cHmf26wU5l8T1kGIDrzI0CxBZKjSTHlS70pSzGXZSG7PfJmaPJh0RRO+WM9CnIshh&#10;qtVVYDxyl+7cv3dfm6cuss98u8JOND283NqKZz+Ms9jSstp2slXBK3+tt6t8O1/mTpVG8Of+ls6O&#10;61tPjdOC8hlvdUPLSyuMPRPwbOklde+o33doWrSzmfr/qhmUqG/qAVc6Uphw7p3xBKaNB/H2Ie0d&#10;cQOn+HlHrXozAq3jIOgDpzlYmL3UEhbXjzNMNaTf2FgsK4c23ZfitdOx4uxpDGhQtdDxU2owndoq&#10;3LuvJN9QTwMdI+54Q7QcJka/VzmDkDYgDfIf+kRqFs5mzO2yPM/GJ6+P0d96KiYfSQeHY59XeWQO&#10;azgzCneluTEUCZ2Ncx01+nOvQJMcM9z02zTDXFS6HiL1ZnoxnK8f7V3yce7SR93rV2/76BO7NpxJ&#10;N8k23GiU8TQ7zCvbrWBhX+vtEtqcWzweJimW/M9U1y5hMZiowWU0QMPtNaC3VF1RAdB0Ejw3O7WR&#10;B96+EuWO5xpR1x094Coux8UT1ehOq/yw28AD13OgVP65R6VuR0Z9EPpx9PQWvFEeHJAf3et2g/hX&#10;z1N9Wg/6KgsKNQpoZQPG+dc9Bp18pEYlCYXafI6WAJ0qd8ac18x0GLvSGqfdhkDc03qxWA01UiWw&#10;3pqZn0fBUlp41mOo4LIui5MxOYKDOnuNLTOXlrqeWX42ceokYHYuEivb8haaEUv1IjXRFATLGW6v&#10;Y1j4lWZMqiq8Iu370d4lD5j6z2XTr9722bfIepsgVDYjI5KIHPVX5f7/2fuzJzmyK90X2z67x5yR&#10;iQTAQpHFbrJb147syEwmnYerF/3z0ov0cE12da+abDaLNRBTDjH6POi3tod7BCIQ6ZFIFFlA5iKr&#10;CojwcN++ffvaa/w+p0psUOI2fLvWavxzdkZkJ7Ucs//CmNjwo8IO9N5Rwyt1WWRYEe+GpecUab58&#10;djpH0f5CMAAmGVvojD0+YLrYr1HJt8PMKTxBoTwmZzjo7hbT9J+10Gx1vi5PZmr6yCi/M6IJTfi/&#10;2Ph/oMnvbD1PiG7YN/YalvJJZHx3cDkYjGdS4mLnryhzP3xdxk5xiYmu2TLyabG2chdQx2oek9RY&#10;QiweXBGuHYF30UjUV29ckG5PFIxRdRvAwEefc/psGufuVLA26BN5P7RdOD02UpFEXlxl5coy5gNj&#10;23RIxcEKtK6BVw7f9SpIBp6kmYFHr/uk9d+MG/QRpiWmbr4svosp5PfUn52Gb5fd1M5g363sdeat&#10;30x7BW7uzM2o2E8ugFOi46K6oKc9padoSE3vpy4x056V+EUU4X/IBzxMB70sjs5+KnO45I6fPbjt&#10;lyC5nwpr8qnD7PwdXMF9bOTuhPeRM7nfg8pHfqbzQp94gE88kszn2CMFEZ7pxuEIDSYo1B9I4apv&#10;MvKsfIgeBiri4AB4qwDYJzKZq+tqTL/PIIPCjkQN3bVrbzVSPqFFkClqSYIwe2Fdnbw+gMvwppHg&#10;hdO1FtKunV9h11mQwtsaVaJVqSBejKGrnxaVGYJc0Ag6nWy1s0rU8gKkwye7b/v8Hr3uyyb2n5QP&#10;80Yjdor2yxb0uJP4++Oo4dtd2XCeWgU8CZLgtW+iftUvyAaHqeTOBsuCtOEVRVwTGCQEFP0TX0mS&#10;FCN/GKp4nw947eaB5QdLyvh9NT8eRouctWtaBt0E/1wRVjEqxLftMvccjoTeqNT+5JxR1+XicVD0&#10;4CqKy4lEJQ1Ci8nABpZ+Tyy7+Bls5CDvxReQSB0EG1LfXRfmzKBIvbo5z2ODPJQRrMH5sYjNquQ3&#10;INxM3tO+uBFgZ8tFdXHy+ojQtzcAzVpq8fs31DktpcOOrRWIMAFgnDXD7S1Ag/xejW/ADqfausUz&#10;ZEsW/A26Q9QVKvmfngPrei7/wO+f6vuohILQr+1ZAwbDguCRwi92zNin6H88d7LRT0O6LXI3iKlX&#10;KwRmT9CrXAJSUKaZRghCiuH6CzcVkCBKiQc7RBMff5p1Ny2V/ntf83vDpGhfOuMAbNsSOtBskvgZ&#10;gG76+gdruOG5APQopDDu8KK6U2WbF5Q3Qj45tbeqOaF5ap+G9IwVxgQqgHvxdTTjYmIlvvYBXOhH&#10;Z1JgE6lvO/Wdaev7qMtsTg5Go/zczimM2z9PGaMZCUE4GbzNiiWwd4BDZ88cujhDOiPLjMRJkg7X&#10;PdDmCzfVdYCVfLO9j6iiOTyDD+vUuko3B2rMlsaSCuhS2gnXA6ukqHBAlfp2MKlj0LPBUM2MnXdn&#10;eXBzhgelHnWfo1gYlh6HPNX3nfCcbb2et74VaJ6p4+FS9FVJiXDDt4sSooYP1WcWWCSlOGM1HK5j&#10;m0ZfXIksJOxdUemQwmHe6VvwttVIJWmKrZe1yYm5kWSBkZAwoSpPuI8aCco8k6AP9OXr0UdcQbSu&#10;TXkf5S0VgJptXAfDS/Paipbb9cRhV0TNgL1KH8BGDZ4wWWhPyDniu/iDm7NIvtGydoIJJ52+PYiS&#10;Ocr7wHv43ELaAbg+blmqPphHkGcx5uqZToID3WD0wAYsBBh6SFHzDqCPJGOA8cb/zMhoSDU2U+wJ&#10;mfNQML6M90Hah8RXtCru6PY+gh4T/pHA4dH7zKjuo3BKIArpc2aPGwgVMxsz/ncihCkMg/5g1J4g&#10;hhei9oToeSO5t8JoZGGOqNX5xSIIn/shPfx84YQ52+E7+cgZT7a9Hz6aX+kZbHTCj9uwFNUKFMJT&#10;H7yRhm+3qa+zyqGRQdR4IGe8GpHpVuWU16SuY71LCFgHEPLqNWrebvOHE5VYFDGnRh4YEbRF7Tly&#10;Eyy5Hmj2H+f/NdWSWFXVT/zqL7ttKQ2vLW8FzMLeNr8Iry5GvznNCxo979HjXgVzME4+2Zftmpcv&#10;5fsY77i03r3Kh0HYM1vIsHb4yVkE1fPowT7mHGCyOBim+/y6s0FZjA3HygO1LNfUIqRsmWDP7M+f&#10;PRv8tliPJHrthvnl+y9lfh86zv41hY3S53JcnnQffWivv123hfZNfKWZMkNdRGrwt0lTX5erJL58&#10;fQiqubwN7YkCZrn63lEzUpQdMjCxGaQiAs4xYO62umQ2NtO+hoXxgxGt8xup3NmS2giShvV49k9f&#10;qeGIWPZaxem/rgVMupHcCJylhM6sVRUk7X2CVT30aRm4kSB6dP6ua7zN94CFjNchAHSPXADM97Pq&#10;cmUtV6M0/fngHaM4tDKcg9TJvWdtTBCvjBY9Gune/F74XDYSrEpjzj4dqvnQ6TuxqZyb2gr8UJKJ&#10;+n+oyW3lzBNozd/993sP4Av9wfLsjMag7C799uh1H4DrxVRRybCRJq/W/D1R7ygnZo/f1NdJ/9O7&#10;sZC0fShDes1IQZjxaEi366HvtH98ltvOs8LGS1pU107N+KZlQgvAGqJMlcZz2uabj0GvGsLG4TTj&#10;OdB9uOeJ7l2zq/7NlqNQ3KUSUjIB6NyFqPcLd17ObGLoPu1WQqh+mghSTH+HRuK0X32FRxFiJNNA&#10;scoEyqbRQYxjEffpSqFK4IFSqtEY55/2uxAQ+63uA4KnUhel9QqAi9Wb3CHSMfXKCuiED4XKxFcG&#10;EPn460DxW28eOJwv5ufD1e2gr+5kL330ui9wEos2tXYemnqq5iE3fLtNfR0Br0o23P1FkJeoyD6J&#10;3wWEWn43Py95OhMHZK1WI1KDVONvpMx8bEBjAsOZMd7ZxvvEdow1THJH+H/NeQmC5gLQD1zb6Tb/&#10;1/DaVr0Vetlp44qA141TALF6VbwyJJJ1qjyjkJvijVMP/1qPS80+RcdlTu8seZAdurzNDY9IyNPi&#10;do/G3Y/PVJldLVTPqfb5dQ3CKpdXqlg+q5LeC9s6ti6sopi7Of1GfVrQy8Ghc/6VPiDDNlcpQe07&#10;5NHrvr95VAEY7k4P2KaOfjNpzX7a1NdFMyBcUJiH+yugIJiDAzWl+yk/qJXYP97L+5TpGX3sTirD&#10;tksSWAWPdOKM8DVlE1uzoUxtK++fYaR9fH8Pp+bVWPnr0ppZ6c/bvlOMugsqIlzSJKW72Mbq4R77&#10;icqHYln2ncn16cvA4pWbwfz1lb4yJ98WgfQ5laFDlURnGSBY+4IXbNhD58F7hJ1QlheGtjN7rxz6&#10;QxqhAsF+56kXbjTsk1FKjvkDsZWOzQlZjjyFomD+ybmnkyfmV3LgKKHYorqTWOb0Rf8ruafPPYzf&#10;qVtlg2bcnLfpn2z+3sRRmvq6gMLleJcGbXPg6hJIhLXyV6PvrcyxuzNq9noUnQ2NYDwDo1QnYrX0&#10;5itHJb9TIzSjZ/sth5IZWbTQZUfjOr2ZupDUY144Hrwh7e88Y0bscLAw6EbN/K19i2VI2/AZ4fEY&#10;bD9oLU+UKuslE7rAHruUJfwE4e3SK0e3qn/oSn7jpDDigpj8QMkH/wXivJ9n5blLBrmN50VWlDtJ&#10;8CY9WxfGUKp0Ph4H9lVvGUuckEd2y7b+wOF8MT9flLxTI406dkweve5bsxxWO5qqwc1odd8mfwbz&#10;Lu0S6RC8cSI9YGjsyat3cAeqUewtvgP1KOye1xK8+FuoFidnoemRg21kDA6C9zd3YURmwapuPl6N&#10;i+tLKCaO5fPUKOQ9uxQIF4jO1u3vuILK7MUrcP9Aut/q5Hyy+sHqC2ozqUgXmKUTpXQAc9iiFp/4&#10;q6/vMJcm7zwAGTGg7m/94nAzKCz3rfrmwS3JdvwvM6uK3bGap+uKrO5GKNekhzixrduBssBcPZb/&#10;pxN4AIVCqUv+XKnJeRySTFn4oVCjPOm+YzOQsyEOBPyuFUqx1rjAoLgJ4K7EiCuBQAOhKqD384L6&#10;k5R6Xdp4pesAhKMa52+ODpGWKEFFwp/sXGArMwR7l+v6qt83esDdQT9r9C3fMF8ZPYciaQvTwjLp&#10;zM3UKmXZWi+cckj7CDAtlDNYgmvXq/+jZdBH977rUelFn8LWJfXUKJoKOn0mDLq55UVSkC0YcoNe&#10;sRYinaFPPY2+CTyjj+6Tggrc3NAkI7YEswX3ia14h0snfX3MDyhOKFzd55KegkhVX8iyKVQ0SSt1&#10;zqMcTByr025dC7TJivI4Uj8WaXopPwRGvijNuTx8IfvJUeoHNSkGBAA8fIrdaYLbZSIHd1s63byo&#10;nxOZxeAWOt8KemEAraSjLbII+/6sqssEqNudNPBMF5PyLSxwluA/3i2JD0U7tZig+hAC4elyJc5v&#10;WZkX416wDxcqJ7HvBiy+EblcNj9PU5HWQmWhkVHGpbf3SBih63X6tYt7o3xXM24fl3vzaJ2IDf7l&#10;HHZF79q2LgoStKWm7IWVgzcen9ABFX2L9S1wlmASCaMh3z0DVj0RbLatEngBiPh8i215dB4SWxIm&#10;Q7QU/4dXV7SgkIexajHCxmCh8h9Uxmi2BEdTcOx7krNlXdNCzNESoaQb/wOdbaOPWfYT4bPZCGeg&#10;E3nH9RrwZxSeZguDnlv0O+yJHOYLQdPH+ky9QGhfG6E4Z0z9dAGGCI0F8wO+uM0HwnBLqJGLbbDn&#10;BXMf7P1jxzefV9W7xBF8whGBVU7ShY2/IImNzuo8jucJ+mEIFGmNAS+cZXqM/JtqFF17bJ8LJvyH&#10;klGwqW/d08SPW+71qljOCqn14eqaZvlGmApwDVLh+QOyFCWH9nvBVwV8AtuzQra2prpTjeGS3yXS&#10;PbJSNlwIIPMTthXYVNbi6gXl0Y7wArIA6oWgSSxp9IBBjpUpSI+1CFsqq7VdD4O3VcFi0pQCX7No&#10;BM27rD6+fuy6L2VVgs+3lT/ptUr3eK370EyoBFlwrWQZWPI26xq00iqRF2gJdGUrvAVbetSjywu2&#10;jMAHewOqaxMzB60H/AC03ygW4jsaBRqWEOAv9btT5Lwt/liraMnLBGONv4ymavpE2fctfjEkfzIW&#10;rg97I8oDDYUXtDlOXpPfYPYMpnwmDQ3cO6xeHkFPWSsHGAiB5sk8b6/DCHiPiIJW1X/d+e7k1Fug&#10;UVDgZ3WAgMSn3lTuFtk5CAAE/FMVs48yEe+dgIMda0uwcuz0PFcUF/pY0wYLz1mCgspvc1EOsuH4&#10;zGYV7fMl54SMeDpjs3e9Fu3ZfF+TgP7FYt8YMb8h+6G+gHDmZpoPRb1iX+EZFrfcRdKet2Z3wVPl&#10;oSx3iGGOT0vNIA9mOEshZjHAcS485LJRifaz2f88yC+NZVXOMG5tnmrQnm1f97FLxHoEX7kMeiaP&#10;huasO+Sx677q+p2spHaGBJE8l3W81X0T2Hl2JGYp/wDbKirDnrLe0Z5ZsrX7LljP4Qkv+e1ArJup&#10;Gpw3/U6eBSi0cqUrc2OX6VHJeIQP2II0R5hglQcVqxTZ8a/xTs3CC/SlgLBrIurtDYl+tHZ6sTg/&#10;NLRYftLGhV6T18dkKFSqCQX6AUQ8hgTFfzuG40S4fcTQ4LM7lhZa1ILy1uLiWqSG8QRkAgGGULDB&#10;ixYeT9NsXxft/13G4RDs7DouraIVjE/pxsY/4wrgNutNqqhiplZMaRcOqgPBv5TbdEWnbZ9rGlYR&#10;Wx4EA7iibFBr/odlOKuShCBqVUZ6z2BjgQUOE3F71jc1+bMaW6abn7BJimKeCik6M1KtGHPIAiOv&#10;7ArbPJeW3UpoyX+jAjhBpMCTHkvVard93WeL6lzumKFfqQ6ESEAaDO+Ux677WJlSr9L6BOuEFZyy&#10;Vje6T6Yv8P7arpAZLxBvgJhC4ihqdmic3p2AjmY232KUH11b4jbrlIjWIRBji1jf8O7XXA+mOjfF&#10;gKvgVqsYFRaafF6PdMp/sPMwFzfCmwZTuo1XLH7m9nPC4D3RI81xMBaq57p4ZqAdZoJyYxkFKvIc&#10;nens676NJ96uIbm8LoTe6OxjdBpYp2YNi1hzjNOQJ14emP53Sw3dImaO1utB5/FCf46q7zxuCEFj&#10;9SZruL6Vei5AFLCbVdlcM4UCqofvuu+TUxCpwxJih4Y5+9BGsBAFo1u4XfQbloPOQid47RRDZQW+&#10;vaUjE3l2i33ZKk18Cg6AEVNyUEK91iEN5z3Q4NoHiEVzamYleWiy0XGh2havGyP5AsSD43afDJv1&#10;1HXdL/57WUh6ZR+Xx677SvZrtujWTsJpkRhQ0ug+sKyQ7Voh/lMtwDGnwoHZHVSR3rv/1E6wM5J3&#10;SS/wuyXF5rswB43vmL6h9d8Rrcf/KR4TOBdZ0j2xIsSzJgrvBRbEOQNhXhBzzUdrEvipxfB6MB/y&#10;hmgluFteKDh4/u4OyLvsupLYxW3HR9aGU7+egMOSDEsIFk3fa3zmgLoyhvii9dXvWFsEKAPhd+Q2&#10;OL3wOHY3hGBmEk4QpkXeZHTmnYtXRiyRSu1ad4kraSV2LEg+5ZmK6ev9TUw0QVThI1EaW53RPLx4&#10;fIZBhWXH1OyGyXByq3BOeM+TrWDgUD38mm1xBYgOkdDrCkKhIOB+h5zoNmI/3Ui1KmBLE83IXnDC&#10;DknbY0nNEosFlWbPZGHNs2qECyD8n1MWgI53OrZgUjBUNZIn6WBd1rJv9zEelPEJccau9fsr/54d&#10;iSc8vdPye+y6L63y17+vicy0rHmm4tW2Pq+F4wIRTCvYeYRszngp/w3kevk4ZK/fKptlsq6WWmHd&#10;KTnoHBYhsCZnwDs410HDSwBXorLg1XpHHM7BmyqI48hez1/VkheJwby5UGNAUiFNby6yqGY9OCjq&#10;OxkQT28kK2pDo3kX0PXvhaQNBqY6gzEdi7+rrHPhnz2o/5KsgA6qNyJajFesydEc1TgjCxdaB9ac&#10;HnlVV4nl11nyrU0ZMYclJqd9+A4xmZYR+ZcThAgQvqMeQkBRshhsm9sdCnWuL/rlY3lXZknbhR98&#10;KzuTM2Qy0Hz1xiETLFZfUlSzc640UXqDWWiT70Mtp8/m0gi0zZ0cXyyp1MkwXNmyyqxaLGl5lPJN&#10;l6TTVfWO67seVe1Q8MrUyT/Tvrpsn/derkPdyAovvnq77xtRfR3L4rHrvgots0vdh5KRYEhr97my&#10;mtBAjSRlRJIMN5nN1kV1EUESc2D76rGlrnXAsENShUlZlSgmFuMKpyjhL9hGQGfpX5I+lpyHXBqH&#10;N8Q6NbCJKmyLCptDqxGUXZvflByjqBo8zF5ELKpVfShSsW2bfKnOVmJFMsCofvPKhYcuo+WXaw0P&#10;lLZwt2uSxI2gByUNY4vL2GMGGntw/79oCjG0eGcd/oAFKE46a/HY8c3nYlQ2zj0qpVP58XSw5WBY&#10;6RJRCjK7KDmdJsAllVyBcEtSKse/RRsSNtgT8TW5W1FvWgE2X2OdckZTwEwlSaUtcUIlEci37FX6&#10;/BK8lddP0Ks/jHSiFvV2coLrKaeTnYaNhHdZh1gksAg/jHgH8icbDctiwC5lOwPLHrhoKS5q9rp9&#10;3VehP08IR3ct31/79/Kw4ZS4q4fv0WOXtliZm3en0WINFqi/wS51/JA1lnjwoyY9CJ8brmfXSN2F&#10;v/Xl3KUrWJWdcoBdWkJxLhpig/UpITl52YzMAolUAlIO9Lvb+jtjuKp60Q4+NJDDRMl03BFG8xMq&#10;DOshFtb1OV0BlJA5Vix4oScKQJmF7cGuDjqnl4CXeuR3xwrYrGKI8bLlfO+87HDZA6dEEEYVv/TS&#10;Koj4NdVvdwtJhVUB+Ohw6SVWAT24TJHAv+79DPZwzn6IeeSmkxnXsXMAY/2QgrpmD6jOr6XwDv0D&#10;63d9us28R9QEGVV7/Pk1bPXyJKt+nphGEVDcx6XMqr8qoL7sGD/rDXBWKuuBaY5trpfZJdinVDFV&#10;fpnmOA8yIge6GBmb20L0VTwgFtSagCmkbgA7NuNu11PnjH/RB3QWTmrv4knumoGmL4KUwUqgIe1l&#10;1AtL8CBD5a6+W3gGhJAjd7uEU0phg/CX7/k6o/46TDSFei1o5rh3J2bPR29zrc5TL6oAqc7iMUGq&#10;U2VA4XUcz6UbGYPkeO/QMfsAYGx8TLBgT5X/vbpO3T56IICo4gxGEug1LOhAO+QMir0xfvESO2Ci&#10;Zj0u20Nhr5vcT/PftVdQa34I95ZezKgFBv9uPS7D8Rb907euR3BaSig1ZFtq441A6QEBiYW7OT7o&#10;X1NU7pnGxLDWCaB7biSqzxtSVqjMpEv1oXRrPt7SdSIyalFlGRYNHv0BpdmlYPCsqCUaZr7hU/Bs&#10;w56+kRJIiyx96ru+Yz0/2X0b+6qZo327z9Uw34MVbWxYVrILq0WPPonMBvKTlYdRfdUPktanMUol&#10;pA+dpt+D7T41oPZFrNNG1tnEkNbg+9l9ClaxwjEGayMw0GDLjnLQ9mqFtXSlPLC/9t3F5Zv1Mefi&#10;WGOzWzCnYM13Nz7Xl4z6zPy7Z4abKcgBMBih6YEBqHPvBsnafv985QxR04TEiJ25qR/3/X201vN4&#10;7cdix+1Jf+1C5DFT1nD27L0a0C6wkekNSlSt5CfciZba7lv4eZ/4xPb4y3dwtqHvhkkKxWni0JxB&#10;9NaeXBEy6dR9eBtJAOY8w56u6RqhvUQa9OWxU5m+rGK/evdCjNYXb8SabO9gNuZRZoa95TKox7j1&#10;I07d5b7M407YxZ90X4fuw4y7mOW93FnfnP08sfzEm03E5RhBSp5Mr/GCl0PWJ6/kRm7OVJEGnS/l&#10;Q3UfPBF273/7pn151uiGd895Pe+p+6TL11dvQKLGq7qr8/vgFcBXLkyxhBz/bx3FBB95fQzBVpOW&#10;rBOlMhaC6Dp7GTPz4itT+uNZq0EXMDKdgfNziSZ4yeU7dXarhjNz3X97vh8gzK+fw4gyWR68M9XL&#10;1wwRzx53FWqO5nsDEDIZCf5mlavLW3n+ovvofwymt1B4bI4XL9pNHeKtXFtPsnyneimtlNSrd64T&#10;la6oZ0K52ehtSENy0jNsrIO18lCg3/5vA54eY+K8VCDqna/Rw5B74Ow/6b6jC+xJ93XoPqL8hQlb&#10;g7L9tzg2wOqpIHOeXRFuwReawwpovrukZGG75jAUhFWh451+qO7zNZuRLkzbiLzgzbo/Pd4nt8Qv&#10;PQfT4fLte8klnyShC4i+2B+80qP5DhfPSb/m5S8Tag7fHfSRHP15aq+HN1NVOKabErdbDMW0Bqu9&#10;43rakM2WoEmNStE6qRMX/eUwO9B9znK4tnzavz4UeFN6oZfAWVUVEndt7NTxKsCGnK5DM6KUcaYT&#10;xqL7Uq8S5njb3RxPmU9aiJKc0DdsQjFeWtlogapyBzf4sp1YYDybFdkLoRY5u+2TFjPkN//x34P5&#10;cMkIOEUvdsnHfPsjMUdXs3VoSdivZxc0Uj/F+46tkCfd16X7bPich0t5bSreoSm67haKcil4njn+&#10;InbLBNqYicAZaClmU4Uv2pmffKjuwxYgW5dsr0PaFmdIEgj3y3VQrBHbBUDTfYcy36YL4xQNtvQc&#10;g0g7mWhA4o4VUh3zaa1eiQcHQMkpV+IYKL0l403pXy90YdbV0YY0nHT5zLTxG6Ill/SxYBj5qz//&#10;EWVyqKu5AT7mywNxMze1jFy0HgZ98/XtN1EPtl58TrxQOqbbWEOp5v+nH8mmbI6X65KKvsZwxKX2&#10;2BTDXmI6wxKu3WgbKjk+C6LBDKsIIsxWsRTJTsnu6uRGNTSpJDW4/Ptn4gbzHRv15kx6foDaoFj9&#10;Kdfx8dnt2jZPXJlf8WEN38UYFA1zqhJzcabWL9QkImX4feVXdhCtnaJ1eTkkzhzvMGj+madoAobK&#10;s2TLPbQ2ev25pAHuKUTl3/g2RTr2euaFlMueKmk4dI24HKqin1s7PGR7vz9W06LCOLfPr9o+467a&#10;l36Sr43c9xM8zzT0q2RA+gId0PU79R7lIMYtxFAp1ZTqX9VsABTO/m3CN0pU718Piptj8h9mACAV&#10;gTyKwdu+4bPICSlzKfwchvNi62ziaZ79qF4UzfFSCvXSuXYpqPMM7wY+UzIqjlqF9riitrwzKdbw&#10;8VbqKlCr381KcBz7zmIFFLO1nPdv6XEbrM9ReX+oBq6ztfsWA049qzuEnuSjM/Bk93XYfb21xFIG&#10;Kwh8R/Q04fMGORBSutLCJeDFzzErtvy+MdBCVux3BrEfbvdRObHadZmywt/wUt2nxgXOyYur5TfL&#10;Cr8Mw/bkGhdWk4Q+cQMpPZt5Yv7cSwzTSfy4wqU7TYjpU00UQzZL7G0IEkRs20x854Cx58g9SX0S&#10;zSVV7xriSBjqyFLvi4mhlHiHTmjuBEkZRJKQBhBuy2k1AhHb0nx+Qr87lCyJnneGSMNa2RxfARpr&#10;kumgfEgTDnPtdZ//SMUSVLudPm/Dx1tIOdBoIRO2sqm38sCwIjmTYMEy92XhpMCXEVhsNt3hT6PM&#10;mY8jmbCnGpcn3ffRGWAdkg0TmvtBHu/UqRWxbw1XEkPW4piJWRplbhNeTwOTtvENt/SmLg+YXtpr&#10;CcGd9ipznLw2O9zk96zvs/a4rXdj2nfpPu0l6yAYbxGVYhRGJGSHKY/gV5ld2ATEPLIBnbeBJgAQ&#10;0+EdV3ZsbQOPsa9z3F2+KPamaXLNY8dBMSyl0Ie+9B7Hetc4uRMdMqtKAoS0VxD8E/2e2ZWpWem7&#10;ft9wmct95vZOakIYywXAbzMP8txl3kXH6iRsXkXBzVTo5ak+MbBWPxQ55pQ9Sp7EasKvcWnRoS0J&#10;lcFeRcKkXW6pe/uSAkajIunMou2HbR3fcph6LNfm8iWIhDuU9133/6V+f4ID8+h93sRRf31RlQ4w&#10;cCtKWNtSjYq04g+rSeuTZNRUqNE1kJ/hdUBxwv6aAF3UI+h3Ql/pP3c1eWo+Ww+LJFRZz3imPIv4&#10;e+ZMaXKCLNg27KVreCaFvJ86ylK6jN8TY+8Q15J4n+SRPi4UzZnUhHTqpq5xtvzEVqSi+CJR782C&#10;Qk0nKisjLD9S1NJ1whO/zyeQDky7+1K6TteHU+GjLXt7fLtGfpZIg7a5or3D3YLKzuhXyac7+XSq&#10;a6LODFHXqL6K7x+97qNc7/dvPGA4NnGU5qkaZ5rQoo2X4F5ZxvzfjHHZu0zhDdp/+vR3JO6AIPyv&#10;XYox+YHK6xk9CECoEc7UxIx5QygTpibiehjFRWRT6vyJYs5BBz77KAbqB2cUhhRpczt2mR41vZ6r&#10;YbEfJpt4LcB9Z8b4ylPPLGvgxGUvN6xeIhvaLyMX/5uXEXztajvpvPjfmMw8q1vgdmWfb9dOiSiC&#10;KCSFzhFOdyNNXLr5u+nFaa88wSrqHNkXf8CT7qMXksp80I5hm87+vV2rBTQHPxEqaZ4wvbdZRSrB&#10;C1NqxfKDxZP2HTONaQ34lUtsLWMiXwlYASs4q6X5c0aLxmAZqZdYbNNbEFXDlXvvnEl727THZjb9&#10;/B1CyZwmUD92WFj6dO6vH66bNvzEfqpurTlJV8Pg3ojTrUliBJ9+m12P+er/QBAw2il+6vrBke9/&#10;BwObQY/5/tcszA/4dg0BICQCydZDPcw28lIFfuwMRy03aWn51v27fz5x8L/unz163Qd3o0qfTWPJ&#10;mwbqP9r8rJHb6diSUvlaVoIVmWdGOkhLcEwO87hxhkpMH26n/MLrxV8NfYw6X60CytLMVeETnTvL&#10;ViM1fS2N/GeEtc6DzraU46Mc/I0eW2zkDpmgH8vhbXEU/8+1k6pGpHuQNPzE6r1n5T24Ol+qZ4Zx&#10;nt+eS/c/GKC/lCxU/yZI75M7+uhIosyDo8U5CIvu8+1eGXFMa2Hh9nLzoihaw29Jflvd6CJsLWfZ&#10;2nIoQ/ylbvsLOu+j133KXjrq/cwhqmJQrNr6emCllXO3aF8+201hR2XVxAMz/QivmU/gOlF//MVr&#10;Wx68tgYg2homqEfRREBNeAssesSGi8HNNyZdcWv11r6xBBXv02RZ/c4+81AvHTLLvWFv+T/sY4c5&#10;fxZb3GjtlU8bDQHFDT9x+X8uCzNcp95riy7X3PmtQVTylzP7BPtFTT+Dy84OZcFNeuhP7PHtXoS+&#10;nzugppoqv6IgsJmvEQ5zATp48/dbQKjxWk5Nr3/qtH8Jv/vkNf4l3NwpY4xAsHTPy8wwVxU0Nm2M&#10;v1AjfxjSurGRPJEqUVQbJp9bHcZxYvrTqY3dbrCnXPyfcMxKjdnzq2Tuq+s1KQ2LQGdcPJdW/58d&#10;e9YbQNszhb3sU4c2rIwi5wXcxwrY/zskxMtQ/dfR40aUINP58WDDr+En7r/PpmC0Gkl/Qi8EwBTK&#10;+I40wKYT91Pv9vjvyuzm3Q7F6KdfgEDzyx/7h3Fk/JUP+HZXak3qxh6tUGsTjUWupbSdzPp+1N4n&#10;HC2FlIZ/+oC+ml9+8hr/WmYgyKEPm6txg4/R3JdJccNqJ01nC9EfXUnUyIJdEhy2kTr9CG6obnDO&#10;f/LEDRbkOIF/VikGRVJ562qR5NV/jr2536MPKhSvN7Y0m+snSaWJwqi26BLBRQxKqnE/LvCsD4L1&#10;w83oBocnttVsnaGZ16TpHTvEMEqMCrSTX0i82fRS6LEfLDmJiW8P0+77fLvFJV4wBUw/jXIabbYA&#10;3A3eUDOOKqMS/QSMtQeP+9d/gkev+4A9g4TXWLq5h4O7m8IQBtekRk6nZFXTzeYK0CiO7x/2BQhJ&#10;qkmd26mPPAHLGDOkvWAi8H1mr7JcidXMULQign+5kSQfoZDYzwUoNVY0VACemdJwB/EuHxoGvaIg&#10;hPADqeNdHeN2VKMbAyRR+ko9AwqduSCFgtc+ixMqSigpgeBFCrWBALhbOEVuRFYFBPRZbiUkEJYp&#10;jL1SBcd9sT90SCk2tLAGHxUqdvtOa7+QmsD2ARJAVdCI9iMIcLVZ03UdjeAOfy7PTpiYeJR0cFCi&#10;VChqgQXnnXPe9dCMSFL9nZc5GEY6VMSFPzldvj0f5BuIpOJ43jTubkSPCL5dNrFcfHdNQ8lQhwv2&#10;5byeHH1ILy5qstPmh1J4LYWdj14eve5rVkBqxRZ0XYK18YHg9M5XvNJmsFbLgU/c+X8yflxPHhwr&#10;pp3Jpcp23Vg9XkbZVUUQPn25ugGfzjTep865UJFv1rAnDfHwcC0DNJ9vNPabs8pSI5V93itTNSzK&#10;no8GWgyP1c0VQnNUJJDDhdW1D411I26VY6+pmHY80NBnXfV5WVJYRhAO0gt1e1F40TDuu1QK4+1y&#10;U+DNPfjNclRohgKQV0twC6z8nLZCU829wTqY69I/+mo6xMnHNwVM3rHdT16qBSFEUFrzCv0fQr8n&#10;CqNk76jpAj4qWTHAknpwzqJrnF3fmzyWxMhmh8e5NtHAdj0m4HQP6UVq5630rXj221YXdl3nEX3f&#10;uXYey1zYuVEMx2uNx/GB9J2yH88qK4LjZoU55vzv6n9WswfHoYrbifE8M/pNHEz8lHi0vrbU6/Mp&#10;pTR068be9dZ3CeaA3JtJwsKueA8mTdwu7/Xc0iUB/aOCg2Jp0iPvqHx0tK7MWhPIVN51+K1TTuOt&#10;2cUrY5RmZYIspdTNDhf5kQVge1YYq2RlXsFxIl4UMKS40YDqUTpCRvyh68ZZFr2ot7W3zDP1BnR4&#10;K/UwqHAlMcbZp064zBzCmqLoWyVZHFSo8E2aVq8KgamPzQs0oBV6any04G0xylde1n+48/3ACaGj&#10;iK3Pn+yfJroB2gpjtvk8H0ij847MQWic/PDU13s4/0+6bzMnwkKYC7LanpiEWjKWHPRha2uE24XT&#10;tVv396lL2jybJW+ds22ak8bLFwt1CS+DaZwTdTOMb1betN2vV6/is5yaNzPpm8oNZmqTr7X/rlYs&#10;bCf+Vjkp/BiAymQwONScHx8RutAWMaAA6kea/P2yVR55apTZJC6NrK9CcgBd9XmwRrg+WIWlCTLA&#10;RC2SiWEM6NzCQFbhUmh/HibZiIpKpXl6arlVL8o4K90otDPjMlnN4eTG3euUc1oWXyizKNWQPsD1&#10;DNqnH/IfByoeQW1xRZljOsggJT12npGmw/s1CPtbPzoI/J1N2SHt7cLtryXGKKBrjWSaMOrXcAe/&#10;sjE86b7NAxEIukh9exCcJi7lOTDkrr3IK8gTqOJSTSwQTR8oBkuyV932Wu4bsiTzqXqXZnbcwzbJ&#10;lL9SydYFp03zNodPzLg0HCJ1fFvX6Rn/dwO63Qr6aiMfAigYUqJs5hx1RCTNcVkVsV2N13NhO9qI&#10;M0Zf3vRGqVrDq0bBT4eUfcNZjTlbmZmDuTnyxB2b029aRqQS7Rbe+JOnKV1lvTejVu0UZyFozSmU&#10;v1Y+hbBpABxB4fY746u0rp2nbzCFJmo1X6rQt1bqcg32nbkg2tgHXUV6tTXP98fl+4qN5jPUWH/y&#10;RGx+OCBMFx0GEJMrc/SBG8KzY0faXu3Mec2O/eBaoYcO/1f4+yfd1z6UpLSH2AN7EqjnCXlBM1tk&#10;CneiNPx3auZCOPNQIWtCzL7lClQLHsUNGMhYTuEM99aO4and7fl6eS4RbAsnzKpKt+nPsP9iAKLk&#10;GlBtDJbm1Kmc12BIP1/dobrUHP6KXC2gQ9+qqHWRxcV5uKhGQW4MuzQf1cEccuGRFCFdukKD2/bk&#10;L/ikrlp6oJJ+hhh/1XNmL9IWWt5U9sgs++UtYKA3Kh6/saigPsHpNZOzSLlTwwCcMBiWPXud5Te+&#10;swTC/iUNvmoE2KhSPx99mul3icz6P/89IYtVlg5u+4fiXETOYuJtH2RkrW59vx3vSoUve6o6HSP2&#10;oev6y/n9P/+Z/krmCqVHvkxDUH4giXorRJTKcbFzVtNCKqdwfR8eOzbSICr67fVMw3VRqORbCrw0&#10;P4YXN68AnGsGk05ez9jOi+JsYRYXVOxu+nJzdWYRcAvGiRRU8ApgGzpEto7V13mkgS33vVnNR4kT&#10;bcObjuX0rGs1vogik2yi21Wft7b7Kin6QCirYhhO7MI0/i+GgRL8twSzcfXgXrSeASsRLSbN/Rs3&#10;rrqlbNB2M+Z+nP73dwEwyPPuHIR/S5TixoApyFrFLHf3zJ5C8sbEvnYHRbBAiWfGN0frMl1afjEK&#10;/+l2k7PI4d3N/vv++jQMrxglYRtjAMjf/NcYGqPWXOxFRcR29ySHU7fhRHysSpBSXI0xBOBazfm3&#10;kZa7Esw0TRGZeOVorcFx6Zf0EqhSa+ymDfZUtYcx1LXUChMamUr1mpeKutQgclPAeEl05AU4RAJT&#10;B1j6BouoHIbmcA5MMnjA1KAIgQR6jjCVUZkliIFqegM83GDlCZa9wKkfk/7awGMHfUkoldBYzXHz&#10;ceoKVSVAXD5YXl3jr4lxhkuuxsH8DjhBt8yHEZOp+g+va+P+3NgAk7BV/tjePXLjTLsdc9dVnvb0&#10;PdwtYc8uqO6t3J/OBbBKMKUAnxUkrxDeFf3bzH77fAcAe+98gonoZFz3fhhWzXNr1tenYlgRUNXc&#10;pU46gEoKxMPN8NrnBlgWTAPb8ZcWrEY3W04iAHr4iWayFDnA4uqawC/0+xMCnI9V5bVPFOhRIHZx&#10;3rCzaO86iB8ZCzQFRbDKTs0lCo5aOADpU1uKwjxBJqdU7mQAzp11ZLEk+WnYVNFRpRDxjwDa+Zga&#10;dq7JqHeWdDiq5haQqNRc838jFbcUzxYXuTQK0LduYeVC5wykZD/b7VlyPVNsPeHfJsHrrIOKmg2y&#10;nlgzILk1QyrHAieXWmhkFESIVSfbgCb0rtUPfxUm8uZ4eZdTwmioD/QkJRZg8UmlGRxlFEw//IUh&#10;0JD6xgR62Y14luHmchWVs1+wNTl9wxi3Xzt0EAeGa5JwsXomiaON9IdCagzk+7nOhdInZ2HsovoW&#10;PaBkuL8xg3++rfURdZgm27Su7uWhhBJUAsqjl7p0jsZZZnRcUD+zFGs7IQqxf8eV4JpShVhQUUNy&#10;ygrZjmCQDBVGGFc84dX88Iwp6add8xMOev1IScSMLgvBzWYzFBZ5k8V5s/Nau9RJSmffRsCqRS/+&#10;09PWD18gDz/Do9d9JYB8wFh2+mhxSXlVUlEmCl3lwMkHVFnQEfbpT8AMR+UZSIB7Ulz14n70wvaL&#10;1eQWyODmArZBqL84z/ePV78rsSAhpa4uvHRtk/Q7U0Ee0MJfC6VfiVSw8eoGDkUpmdA0ZsrqX4FC&#10;DEBoc/5Y3VI7eMZbBKlYOsxbvtpBERseYcjCpRG2peY+et/nazWOq/vzth2eMHdsavFOFYoTuT0i&#10;qFDZJtxA87t9PLv2fBs+Y/plvzF3dKhoU++3rt/moJofDIi+rsZF/iZY++EFaIBoRXvxShVxEthv&#10;D0ARhspdklhRNjS+VOZlL4N3lNGjqSw/hL7+VCrQo7dPJaYTxDzWpbvs2ZjvCY/feNe9IMlzmU71&#10;q++9PPW5P+Q49kHM+bITc6ir5uGL/R4nSpeuEkzXNf4bgT5R75Xb+bmO3vPRVAVUX8gP7Il5U70v&#10;OA5yLw3WSzjqaG3JwfxQS0J8r9rv6IKPp4iqnyDkquIeZzRywo0MK5K3ZXB9OM0/wFkEWCXxyrEa&#10;TdVFIK0oO63v/tiVvDEWn3TXm+oPqjfE7MnCNIXeaJfbu6A2kLt4Lhr91Xmf87Aj8H9t7E0lf3F2&#10;CjYrACmfoZoskN0Iw7irxrr5/gW2nB0YAQMOHLBpms/Homa49cOJW9EO63CrMrG01GyEuSOVLDdd&#10;S/NuyTOnoUf1viEPxdgwIOWBcPiAp1TndnhOSL1unL/qK1JKjoVq6EfNe1bF9Yv2Vx2nlOM73xvQ&#10;7jljayc2x8MLo2zH012XDHKWlQnHrXWTCnfTrhtZ0UW1i7kmozrYQjuH8aUdcIpOfPS6r6oGrCxZ&#10;wHfrPmGpocb5ndYsruNKdUh1W32q7iNwI4Brh3V0OTQcstAa3bvRfSuT0hGVVPmeYONUCWuehb9J&#10;MIypYNuVNzGVYT4wdorqbJXf6Hd9sqqSmFKR9t1bzTgNJqOyec2q6n32hmEUQybF7fGqS4Fjxe3O&#10;ujLA6AhbnfO/Bwte3dm9+ikuRVsO1UCuvVOjbguwwoHuW1V59ZZ8NweKe7/T3yKe5OQwh+KcN41h&#10;fQV0LY//wlZMTa2VdK5hV/ep3/OBRAtky9FKkr1pIKBZ8qF8+TDdx7BlwwawReIZrzxZSlFUve/U&#10;fVjwbKy1Zv6K5YTl9+i5itTsnDAw/WKmUHZsCW+bXAcRPuI8fG4sh4nhrvuG3VsQ3e9FkxBCtiVB&#10;p5oL5p65jozo1OT9YXla4v34G2sNoU6Zuj0vaXMd+h0bzXcJefXjTUvg2IwSODr4RUYzx4skthMC&#10;2lYLNIhh7/0z0yjhiVVnJIIN07AhV5z7Yv1t3/ECAlvr8h05jEsppODWNF+tV11cQdUEOWwpPLGd&#10;na2FEOHqbMzDhCySTg90O3Gb60C5pCYzbKG0oEeHuGwtlh3akyvJ7exLzWcM+6RZDijgbL5mCiAA&#10;lpzWh+LHQ2MByE0CT/hvfvSSDW8zFEJ423VuZ5evg79KOupsxomGMAqhxRmCmwpDuc5TbY7vDPw1&#10;ubTNaNpxTW/J10cmaTehSIY8RL5hFbIebW6pybXs8onIKchK0ab+GQzzhz3eX/zXnfPKi9C82481&#10;8JfZhuWN35C4vVv3CS1WpnLItmxjuDRtIlFWsabp6hN1X43YLkUXHwq9G3AhrQZopZTONCff5Hlz&#10;Z5yFzkq3nO2K+ebSLPGOIdLZAFY6Cbnn9hBRllCapRPCfGh4MhmQvdYv3tVgWxqh3rxAj76EQxEE&#10;lmretxu+WrreB1Gh+uvYe/0ypx+kS2K/dM7n24aRruOPfM/2ckb53emCukVhwalGxvv5O+j1NoLe&#10;Zq7dg1M1fMZu6URoo2bGHMmTu9I2WEsz337+XIoAe+FgxSZCSUDL2yyE4IErRSS7ug81rKweeXgn&#10;ExqsmGJ4sq/SRTwMmX/5+iSuoibP2+i89r+mPE4y+iad3Uroo0WnUXfaofvUy9dVSk33Cbrh9Ln/&#10;FR55wv09et3He0FFCGzXHbqvcETDXElMOw4oPaEj1E1K0CI/UfetetZ47keHa/BmYoKaPKdrNXxF&#10;VQMQyGgyDuN/1faNblcb/Gzp7BJEKlBDbHknVf+9Vfpt6pmIE8ncsGfYIPPbVQ4CAVrCMeww9hJv&#10;p4ZEvbvkGjIXkkstZRCzCZc2plGE/pB3TrLMXcscK1i85i3gddcPjn7/3f/z8mSjT5QU82kCy2di&#10;L54RytvIeIHqQdPsD1z4z+YvMyqJZKyu0+pKwzQn7w9rfDhoVALLjZZB30ywn10rh7rXSTxTn2VP&#10;9ymL8s16DA4PI9O75YYCqvnqFJ62Y7qP2EQuRG2jhRkkwsvmCdV7Dt3U3XafUt/+L1N4+b52W+dJ&#10;953w4mW9wvAwijp0H3C4uL7G2nHfXWoVQR2cVAO23JD39HmpTcH9OCSNQdtAOy1VKGbtSm90XzHU&#10;GugjoKJhT4hYC0iBKc+jUFFBjli2TmcOtgpZYNFHotdIMRou2VqpE4TwVoM4adHeEiYPzjGpmwKF&#10;u+GrxRAcLYKQyCCBq27uSvmlYT+8yoXBcrMZbfqnSZl7Bv7rZEm7nzTLNL9avVo42XgeHBYs1nzG&#10;uhpS6iTbiSgzr491t3dZekrWyi2cGBAYtKnA+mjeZjnMg2l4X/e5OTtMATVGiYHoJTYeg3r+lmvJ&#10;h0CNtXy+Xbd3xOcVRmBdxnl+U/UBzsV/K7zXZ6kg7N7l8/JlhPHeyR/dNaxf+/cn6L6vXf13PqKK&#10;tWxC73JMqoHop4J/ePWp2nUqCamz6MArkQh65wWOHSCs3h6aak90VTJYfBSNGRVFa+0rqWhE7c/o&#10;hAPXKtttJ+4RShorU0pYieWALhiT5Wy5HyVVS7mgjJ27LBw1n6S+lKr4Rk6lsCChwM1JgjersQSt&#10;grZmvDJTwvOeJDBLY0kjqaGhBLt71czSvHXz9QlL7+6ZE91QlE5nbqXJvZB7JX0J9pagLKIKGhku&#10;evKMIj4TETAAuWWlrhy34P4plQ4XEvakFIXuZh4oOaV1tWzSAEyDnj9BeV1HeVSlpeSVCvJR/IfD&#10;AAxzpPRvT6iyQedlxCiwDhOuiRNNHDUCqyyjdfrB7x1lelQrkam8hpCS4VeAiYPpKH6/kVOxekxg&#10;55Wc3oOfzyev+1/PDx/8DH49t/ILjaSQsPnss68V8gHQmR2+Aw2fbORS3pFRFrsRW/b2aLxyZcd2&#10;IIw7Jvm3IXr56Hiz8ZU0aBkoNx80VnmBBmAJwuqKYs8ASDeSQdZz33/ybFbrIJ3u5lk/7UwF/brU&#10;6U7u+2vq1PPE3E4PLLyGMSfdYBUovFnQzO/sAoTpdERhXDUb/j3z1YJ+2est1nu75/x/R0JAZZAF&#10;jwOTrpU9QQ0Ob2Nq3/dk/JeqTMPDPP6aE80qOlM+k1jDTBEXZqsq1cAx3NDwKi81u+Oyn+n6X/Bp&#10;nnRf18PLL+iSvXh4k9bedQxz5HwUDGbDJwuW/gzclrYVqqpsvyqNwdpSKz48Xhv78sdpGqHIjoj1&#10;g1VxXcwb3FuQTEw6W9fZaBCBI42JOH5FoYa9jJ91Tcux7yOrb0Ou82AcFwOjDIvm3joih6XRibfT&#10;EwLE4/uDJYXJg/VsEoM2HTiATE/KEsq2RZk9oyN5fB6Doe1mo49wif924Qb0jVGgh6UcHNh3hAtz&#10;27s50H3z8yKylhCs7YmlwlzdfoR76BMnPCVLQ1eJ1/Q794zkwphm9563T7z8l/yzJ93X8fSC7Go1&#10;pZPjsz/kYkZM/iMqasMnG5qzM2u5fYcNk1Yu+NL7sRpbOz1X++NyX6PBdPXGx8X87UyFQNM7S8ja&#10;Bpp4Dkf+P7zeNDfXg/n8J3Hwh59uNvTekHKxH84xVNk/URVyf5JKulx618K+u5G+APqjCWya9vrD&#10;BBVHO3agxjPTGr/u933Y2rDqrokJQnEGw9m+/I1IML16ZKVUnNiHBBygZNuLYnqQlYHzHrI7HNM9&#10;AS3aBuW/s1/61PU2fa+Gt96QeEaNc2OMvauY1u4n6ZyBJ93XMUXQNXxD+Pz05qrOKa8PQDmZv7k9&#10;xBxo+GR7zguoJLe+W1ragbr9FrzRDJqMQ77W5rLgl5YAEX9/bBjZelQF6SDJLEo1rHWJNiUY9u/O&#10;6MYGhJSgWRU6FE0c96k77q96sQYNdIu1f+J0HBxm569AS7z/8jSyKjx3d+wql2Ao6V9alxfvLTh6&#10;LeuqtMN0QqbHWa/j55jANwa5H0DwM/ugNU39jrw+GoznH/re9SG3UdW7FpjVA/yfgkJx0FIPygp7&#10;GQj5HwZsP3WK9O9uRtHPZrJUDb5hfw4i4fB4zONBF/u6fnz/xfV13X/n3VjJEFXw+ZnsI+N5/vfg&#10;kHa14ZOFV+IFqcLWAKOiIpJ32GZPD+zquE8TV2avLL47dmNO36Tgg/BeET4vsx5Q8Cvx59ZANiwk&#10;pZMmvfVIrT653zSraJOYdbZHd847B6BviqPY+8dOYGs1BJrhRoo3PTiUBmRtzNEzMg7t/JoeSAMT&#10;/y1JiOnMggeIOAJJ4gO5oRzEJVureu/VOZg+e2Jk59h8fz3wC4awoszY4vZ93lvHn/XoizxlAk46&#10;JreHtOP4Da51EhB7pELxpN8+7oOedF/H8ze9JRWpQn/2eSWo3prPo0Oe34ZP1gq8NxdQeLTvcIGv&#10;lIFJTz1/mEWHSrM50E7RftnRXvXrEiIklVMX829vS4/u/3JgpOu0r4qJZ48Sy/Jyzv3pt+uiP8Iq&#10;fXBuKO/FFyQw792AkBljuExGrY6yXvwld3yofgVxpyzAvEYj5YOFMRXc1VnioCrWk6Ik1ndtDYEo&#10;2JNiQjokpWCyUM/eJ4ccVdS8lEv1+4N48GoeWxPOte/znqUlDXNvPh+Qiq2i62EUN3wmeT/L0PYP&#10;7qv5vKv9V3m2J93X8ViyBEaH+0MOdT7sxaUq35KU3D+wwQcpKVi96ketfWApOoCzwXLhTbHWPlLk&#10;3JzIsHzSvEftinNzXXiZdTPO/tS3kiA1igrod4MUyixRN1VurWGu3qE07LyRvQOWJB0HKQTuDxQH&#10;BY87fu9YA8Ams8Fyp5R5/SLN4oEHujWQWAX+/QZ/hYbEVHlVGnvUxw2h0nXtci0m8J7Q4WFbZUzx&#10;T/nME6yoDwUSA3sIGta+VGP4NXf40trvgUcI1YsHz8/2eoCSLR2j4bHbx+d54GP4mn/+pPs6ni6t&#10;ZZhB+EJohKz4fMBno7+CCiI4H3sCcbbKostlX/zdyFwM1jhxczKyPCkrWCmq8/pgTx0Es4F7orKL&#10;Gj0qk6ttybIC34Pist3L9C1+7YFmvAbZjmYQA1xLaYbwzVzCU30p4tu+4sICtgU47X4VhnQ6Kxen&#10;V9r9PfOTg+65Ggbko+/tu5VSbgIFeTPSSpCtBARC6voitwroZXUUKLSU8wzA2+cK3DqJnwrgWv+w&#10;jZdph8yX9hZdDbzlU27Oz6dsHhBMSeqduvJ2hgogvw7Net2gDJzA6XaxsbbTEtbQo9LL8yozYmGq&#10;BH5/LUN4MJtM93P+Co540n1ddh9Vo4PivxnL3pIa1k8Ivh87/4vcBQb6I11bvdwCti8+o020PFM/&#10;jejxoE81LcZFEdm9mfIK2wDddF88BZIpFXH9H6mL2/qsTumFtjrMXx78vpeXOMIH+ccA66gINEzJ&#10;aZKHQM3z3l/gWCdtW+xpv/0FjjJcI4ZRZGsHe75guJcuNcGr0f196v0hxnC80++G1lkOZsutwUzT&#10;x3DRh+z4oWL0F6UJDMURoQ2H7DMgdPmLKyAqnuT0GXjSfR1zBa11ujL+Uz3LByPiyUfX4OlTvjly&#10;NTCFT3L/d1WytAXvrQCHWakfq9EKPTapEmf1fQUVR6gm89LFYjt4B2GW9Eeq6K2/fe3s0onYOYAL&#10;zzstASfM3dD5CD5fBiHI+uZo/HB/HKhnyoQtw36rzBAF8M+W5XvPd8tVO364ewKLGpfKSb3BzWvB&#10;AHiQlGZClQuotiSIJmOjfZ6G1BxnD+f5KJJiZIMxeUxojVzYabbuqRsvnzzF+e7xMJ90X8dk0ecu&#10;gH3fJg5I3xfd+M6nz/0qXgMFvC+GN8R4cyKvr9xnmbcC+ZyqM1pVB5P5f34bvYCP0DD6hykAv3Dn&#10;5cw20V9TnLQ2Zl9iPhI569TZWc8nkUyQ8VCgNLNPzkt6KirYJGiGCRxw8/7p62v4TJpyiCBsBGZQ&#10;OBuNeZYbyao6v7dPvT894GIDDfsvNlEJ8Y5bgzvLzha5AwDiA8VwrJVtL46PM0pH8VT1roXIZXYv&#10;vMMHjuyL//k/fW3+6mewKByc0x9HlgFG1INflZ3btR1rsDqIhy2XBJUs2t1ClX5vmwO3l5sXBZcO&#10;r8aXP6g3phMTj6tm+/NWWNY4BbhOh+YTp43Zm+hP/taZL7VCapwz7yDBWziYjVN6Uk8UcAKtbH1G&#10;c1iUDZLjdYgnnu7hh63VhBztdvy3GZyNhNyqyqls6IwfKldDoob/ReLcPQ+JuzWnE15IOzqs77vv&#10;5dj6epnx6njOJ4jmvnJu/ZCKqOCfH2O47/39E49/0n0dk08oPCvUC+hze32juMP5uOdDXHg5WdvD&#10;6R8OeE+LF+ARWecCdzkXCAIB4+1BBkloHhBBujftyf7lIFT6CQTqwnKJ13se7Qi10PLUNyVZ3SFF&#10;3yZmdNiXWmSl4d7DnsA6zp3+TbnyHPiQoHX6Z0tAN2BJ0XYrGmiUDkEPrK7h8VqhU8d9YQwgCIKm&#10;xLyGN6O1L0M/DJzg+pNzPdvLX5vm6nipeS8dA5a1Ovs5WBeD4qm05dTHxnFPuq9jslLMqAp4EMOK&#10;yjG8bPeY2zsPxYmczJ1DnLgrI+eFfEO6t/gv59qhpXeYRcBHwTYUWm7lhONBpraqrb2GN1P/NzU7&#10;M7IUkPRbaUeoxXMXUehs4emODcpa59YM7Kv9713woLPy+cl9Hpnn0Ew6NaXMLBil//Toe2ZiI8O+&#10;1N4XyPHh7LcgE2CZ3pgP7nuNHHPtuca1GtISPIfTbyOEOqPcQCU+UArz+a012Na4758udGO4lAer&#10;b2KzWgHe+MDLPaafP+m+jqdtukKWG4PZVr1cGL3OuNmpiwdgY0FRHu8ffwHjdthTUNN6I5i57YZn&#10;zF0lvSyuMARXvkp+d+AD5ZPVD1Zf+g5KAOa3/axFOOp560HncybIWE7A598fTzIRI+ntq1Pvq+GD&#10;K1f9JFz07oM+euol7nWcI1W/S6EcqSUy48Kf/BAUpK57U/q/HigBafgUmHy1NBO44tq9EbRHgrnG&#10;g3VRqaATlqbrI9JfA6NP40rhg0lhgSr4JKfOQOc7ceqJvtbjhMe7zAcVuupWenCpBRaShwe/M2bh&#10;gmpJoVdLJGt41GPA6QWzWEhhjYrJ8BKOwlslCNev3KCQKJ7lOLFb9fx9HlrHHFKCVkChW7wgMzLh&#10;H6NH8NtyXcM+j3QGtzQrx/BQ35nKqOzDot3yd3FXAka4TSiu8J/gAAcNL8KGKajG4f2bbzl/pK1/&#10;dZhDgdlcldB8rF+sTTUGNeEThbkGw9UMJRW+WzZ37HTUN5YoGplCKcjb9pKB1EqLf+sMBqWPmude&#10;bmhlKbHjTQoiQUJxSdTmO3Z9xdyn4L2gTLh1kK4sjtxpV2EX0kFEY5C4pgV03rzIqTHJ6R6JCVEA&#10;IFrrwQSsnO1OJD+4KUy66YjAQrjcTcLplCNhez/qb4S+CWyfhHf9OMgj7p4pN55yHicsuyfd1zFJ&#10;Rnme41L4hWnF1ZmA4lYraCAf7MulHi2iRPXay6eGLaBWNBgIinA/GX0/SBV5ho0YbmVcQ3BY2NKP&#10;4Bzw0LqOWYkumpY0Dnj9fFT2nOiCAf8h84BCTcjX9AFUKmgTNgzXdXv02ucFYMIbgc3Mc1Nq8zZy&#10;zdXhfPRbftsNP22rq38aFCkMd/scm4KCQB2k8WoBPRB4qSeswY8egvqwAcLqRQ7ljYANdFKKecV4&#10;raYAijroKpsg2YeyfxFcVXr/4IaHjhhx4sGCnOzWZwXsOnVp+BhcvSRv46rJa+qM3LK9H8OJEx4E&#10;ys1LBfK6qcO0SuCgb6tquAIMfIKKo4Ya3dvaY6GaWlngVJPk2W087s5BnTp/zXVd2QKGO7mdU0/w&#10;CI977ByVDaffMY5KTQHIy8QmMVXPjX4MJ0KTOBBOwk/lqKzwdi3eqeYNrc0ENxD84IltY+5VeZkK&#10;petGNKVq3TbaH4JNssdDy8cE+sTM4h+nxvcTmGnePhslBie2INDR9H6ujJ5cim8GJFG2/K0v1K5n&#10;jDEEHogyG37bhp+2fUVeKNr1Dyk2iyqmAYzf6kn6dPsY9OQqrG6gU+QaGir5bkmSzBsMdDeJIUy1&#10;+9I+34bvVjJIPEv5a0RhnBgBVrho+ZLpD1mW5a1gHVrQ/WIRp0KU3H6fhDKyHJZLtkPBe9ZIz6Xw&#10;715Xb4g7aDJKT82qNyA8v2t/V/0XVJ8/YdbzbfWuFObTu+UIPy8cUgwZg3DDYdpe9zlvNHtP8/k+&#10;P+9jed9PUeWPZS6OLbBO3acVygvUh36t1OQK19A70z7vQ3Tf+8D5INbnqDNfrIC6C0zexGshDp83&#10;415Vs1X1tkKl9LWxsM9Dy4j4GLiSMzV2FOG5KSjuzpn6jbxkKC4udgkWibyRMJkLfbgHA1tGZrfm&#10;rgYhi99LSV4tyoXmVt9lzW+rNvy0zfcvJKxuCYbJvniOY0xg9VWCCPXJoAiuTLvvjBgS7MP/ecDh&#10;vm9vklGW0eLbUzT57Ha+j5+yr/tQ3NDAQ+g5F4IfmVBv6ERbnOWypu+Oo1eAHSrXG5QhMMw5Gq+R&#10;UDSsvnnbdMsEimS467MspMNMJvWF6H0qXeYMv4p3OOBT6ERwGyBO4fefTfe119XpDuInG534pPuO&#10;asFHz9PW8Jke4ypy0/NrmAntYDnwruFbhQGsONtkPYVn61N52rSZZ5tpozxqMtrKCFYOqPIweo3m&#10;BKX8D4gVZhMdySEh8d33+zy0/F74GVGbmilRaGwms5oXzJNgJS/3qhLFsCJ3QwgTfrG8GNwaXJI4&#10;IDweVQ8yJPgxN0ulZh4zaaCr+W3zDT9t6+zTP0e3/kEgSnuNZ7cUe9gltsmn54YEXlB+rRmBXv3U&#10;lWD3owDIaGnfCCLNQbsnsNPV/Mst948X354B0V8KucUklUK/4ZKHu/kdpeJjNcNuNijvhNEOBH35&#10;ZoujbS8d2PAMzxV/Vuh/ctOEE285XCXsGrd+z6ggkXSK+SCFObKV6/P3z94/E6xALLU30+546BGu&#10;osopNCtnw2XVXPfMyWkpAbGh4ffbPN9mQh4LJ23XepEH8mT3iXGCnQXwLZYcG3YtJX/SikNYbLB8&#10;Gh+TnTy3BQ8TeYjdx8k5NW/JVnzQLjHMPPUM2w8CibS63ZoZq2KB9zP7RkYiNQ+ND97+3Cdx6ZmA&#10;quNsajA6TU/eUy+17eVjtok7TUMyFK42B+z7vMTuxOS0N+KD/nyJm9/4rr79jVyq1/jovTEGMQU4&#10;+zqGi/Gxshpfef/7k/8OcBg34ODIizXcaT8SY8Tg6UmI7ffK/QjudPN8Nz6kGKVVGFVkgccYwcrp&#10;6YzBB+7Bf1Zobw0jMAQYBzNvtv2aUk+xy+XLQJ2XN7NqgRXHh0kVphHPTfXA/bdtU8w+vmjsVP6S&#10;c6hQxHsssZ0zHvFMTvR5m+umOatIDdwnu697pT3pvrt1nwougbZT/X6tIYeC2AECi57Yh+i+yEQB&#10;jXGgt5L//Tt5zUQ/8TIaU3lpbne+j5cVQExaTYs6wGKk+mErf30hNiSpATBUqmTFi4nbFtWBqDTE&#10;FKoYNupExm75Hi+9DmJtfF4oavngm60dojfOKfpS+om12zwafGClwAYnk7EvqF7LnIAMr5yg26q5&#10;Y4EyHF8u7jpur7M0G9JIeeXR99AvKajIGt+89eH3dJ+yiA6I5tZ3QHxA67Cd2+F83DazBU2bTJnQ&#10;/7g76X3+qm+fDSO4lrgBk4w3u8Lj5c8oQpvTi9tbrfCUJVSoBeb3EHhXdg4Q7WftVntE8ckPJNa5&#10;Na/bvXkv3tde9wo1zcCfdN+T7ju+qDb2HVvwXXaf2AIRKVnWvxkYBGn4A3pA2yEP0X0V8TBclqyJ&#10;S+lQOq8RFEL850wKKxJ5g1pZYktcn0sJg1ApiubjRcc83YhYGhrayhHmTAkvreTfuUSwdFCJA+Q1&#10;Im3AC5cWAslkW3yz0X1SmsZJ6yiXSCKqs4wXEnEby7gE2mqXh8OneO3yAJtTksz6Td3U5nSvwI8f&#10;IfciqDnMP3HLU2o2JL1ZPxeM50OdvKf75LZQ0ERx+8oZUgpEQ4zEQ1tuS4V1z/Ouo6jC7y4ilUO1&#10;aOpPLFOpf2ELiWWLQUmt+F8Rlhh/0l3D+VGRmNDbfC4Dk8Axp5IESSJUwnfLibqvuS7xa80m+qT7&#10;Olfeo69xEbJGluPRGtwI79ZV70eghZqRndLjIYB6BHfEslke4r11znhzADV88hY07xLqFfw8asNI&#10;U07UrQmFtZcNyZi+gy2W/0QYXfmUHilPESMsUQsf8tD6hPkErLwOSUlUTudE5NWuFQdKRF5/spLi&#10;SurYVK693FpK8sEoye08CAIfMfPhnE9nVViIEk3gp91IVr0mn/vO9UrLK8shkAkbUbPVosLwINNJ&#10;6I8iP7n8HeWQqHMQBUVDkE/fHQ9FiMQviVumUo+oB0kKRWwajmIP4P+YVm3NDVyUgHjpekmq3I4D&#10;n2zuV4DB8FjpV+TkkVGkRUrWloeykaXKMZUFgk/I3aUOk73GooDYlVxX5dk21JUu5Z7oMAc46FbX&#10;b/ZILpPBC6+gjMsuUgeSJKG+c2hw5hw+BvWA2SnQnycKjxGVtrV/uTCalXuwaIzMud3tdVkAx1/r&#10;yhYule75OXFYX/Jhj173SZIPnO+jMXkPlCMznfwUqpcs8m2su1TDCawWp4RU77U+zlXu/f8uzBLU&#10;PN8p/bC8zAJZqVImZsfTFPoiTDKTzt4PeWibi5hZD015/zbVY+c7NniK1+ZJ5aaRncVuONvqmgRE&#10;mer71pahYjBzff/oOz66NvpJwZsrxUPr3aKej5hDM9TQTADpeenTapLmQcshvn+0hFKhm6Pfa5O3&#10;3ruRa2zrIAcelfJi6OmPPsfeOB1WmLtl34wr+mWp8puyF8U52XSLihYZSm6tDvBvgh8mfhHDfrw8&#10;L8DhUdn4PfEDl7SHRdbp2Q3P8ffh7QdVz3eukzW+v6NW2/f1jLFHpsvZVGJznVOlg7/51NN8Bcc9&#10;et1ngwxpUhR77FkmKiiVsxhW3msBG297lJxqPhuoxWfXfddqlj+/ElNpGmPcUZIc58oBb+SWAv7g&#10;BrszwDV97+zz0DbjN5zQm607UwMHt3vsfMfmZaiuxsUisWys1zRYtHgoC/cKnwtdsREv6pmDeH4U&#10;h2RhDta5Gq+tqYIksiQ5/HFRa/KpKH2nZy/yaaSssvp/a0f+mPxZqUWscO5r2b+Pi+C9L/j1Fk/U&#10;tHpH7cRwTs91EftnK2ukLhIKaLK5sv+gvGuKhUz1G8E9pPLoYMKT387CAcGCMe1AtsCrsFKAyqY4&#10;em0uB7f42uO/mhf36L+1qyjbyS0tb8m/M8tGHMdeeI9a5g7+5q9Ap516C49e96kx2J4GbNrHxDav&#10;KtPM1lgauG7t/pqLSyib/ucWB6eOZgGV3PRyo7JZ7pCF43KfzdPBWGFoFNmP6lm5z0PbDIO8zLuJ&#10;f7o90fzu2PmO3d56dlE4o1VpFw7tcWZraI6KC2VFXttXQeSrvLF6R/cW9hUssLkqXqe5a5jhfj9G&#10;8/eyT4bATUmv5t+oG8vI89m/8rNWt+3X+yVnErJsUwwHz+kqGlN0vK5mZFp/yH8cbH3nD/80GYQF&#10;Blt8e5ktgitMvWf0zuT/CT7O0gAx7+8YtDiih8tHLigIZXPrmZFD82EvAdbGa/fMcemAG5EN5swb&#10;UDKnChENrDu8kFqGeLpzAjZl4Pt0v5yMr9jF33zqcL6C457q+8K+MZ5TQtbUf20eqqTWdPsD7aQG&#10;qojgzLkc1j5zp3J/GLrrgEBQ7hcUWpFrKK3TiVExOehPa09XNuchbLcejpa8546Zjmf5bGKpdf/N&#10;ixhWt4zhmFTjJcSeKgs9mEnwTkszXv1HGuk7pbl+W9/34fk6fw9BBPkayRtjmnqt0wiOcfGBy12t&#10;frMaro+CK1lFL7SKV+/jlY5lZUdBn94+V9Q3Khv+DcdMylSHEIujVCKphHCvLuIm0mju1ff1KWsW&#10;zt3S5sJr9yjQYEVR+4r0ARkidTMl7xUY6vp89t1cffsj5ZcQM7EkPqrBjN74NUPkeyxHX+jR/dXl&#10;O/4wnrsuJKHZ+4v3zw6Bc/YnflPfR93kxSzv5U19Ze6c3YJIU5rTKwG+aP2Rpl71WH0fIyninvr+&#10;u84H/GUfcIJD9uh1H2oNvgU03BHdR30tEFaThWV7699FWxR2YfepYny7z6z77Olf8jEUlNTFErYL&#10;++s+qcPhmxeardLljU69uafCM+mlrxRZ2D3dRzNwtTZ4QbtkT/eJGt49X9fPl1IfUqTjDB1NvzAz&#10;sRH9Nv/9N42yM0koE0v05HY+JlJDTZHuLLugx2x2fhyAzmQHUKB09bMUXcIzGfMBrRFHzmuqmT2I&#10;hJmolsPaZiehzplsTDpcjClJPnKe1bczzw8zHgVXuh7HA/Qlv4oDF6RYJ4PjqJzeEPHb//kcPc2P&#10;aAexRrcXVKtDHrcavH0eBUKB3E/s3D571zXJ8v1G97naRBxQn97ckOEmm9r1uDSB/qmlU/eJoi53&#10;clqnjOELPKb7BXjC76NtVFA6jhaQEbxalxN4ccmY/q/i9W7ELsYq80+GtTt59WTv++MsqGDOpU7L&#10;MNYmwPZnxv8VHi4SsemkSHuJ93fVS/d5aJsLLO1g3u8Z98YyOna+YwPvqXmep4GkK8nLpK3qwzUD&#10;Afo3SeOrVlYKxVJ5TPWRkZbW1mp8kS5N85zowjFR130VricqTl+h+siVVoZbqPTY4atsMkipQjk+&#10;8W5MpjZX7pk9TSsQTj8ug1uVAIxshB723bnN7Xq8VrmfSuZXutp8dUOJzAH+M2VBVhCqFaV9ty+u&#10;LlT1d/pTlqi++codrmM/n+bfkzI5OUeRSO7c3nIurS6rzF8r36XXxzAXpye3OvibT16oX/6BT/E+&#10;MqaFn2992b1nmuaeY5Zz0T3rF3RrNl9XZNc80IM+u5QKZJEyTnvVgneLF42eqAEtXRRH5GppG+sq&#10;+Q2Iggc8tK09EI2Bfbo3btzR8x25QWs+tg1yuKtyCIPjVip7CWhf2rquUMpZfpYdX2fDdAjcOm13&#10;0nN3B5To7FyVvX7kFJOfVK+wlv46pXftaP54YK5KjGSga2rZvw3MyKDA46U37BYWvLbWaD/uh2bx&#10;/GUA0AuX4ix2ZVH5InUt1L1UkVvG1mjZAy5sT0p4SyKfgiTU7xsDu4/WlHJI1nswqKJRGHs3Ts9f&#10;aZSEkyRgj3by0U/Nwa/eQS2qRnEKrK4yXpyOK9TB33zSYL6Ogx697qvoWK1iaqUon2N1H7hQGHpu&#10;ZI5BpRN9YhP1IchFoVxhxDlJ12ohJIHF57OfpWhWUPWqkMLaXDKbhP9D1ren5jZVGcM5SZYInLg9&#10;HtpW9WVW7qM877s8j53v6HnwtgV+0DQgZqSqpTlOeGppLWnXVUSREICrfQG020U20Aa0bB042lWW&#10;S7YEGJk7VAFmj5Q6Z+YMWEMLzrohVd531BhZA/LhW5wc9BbD2uJuk57O6e4Dbs+igeR4/SGqDhzq&#10;GLwvl2SD9KLVTSDxFL4PsXfLYknxib6RVHR3ossBU8u3rbM4oQ6dzmZpfZN8cl11DciBJ3CDGIKn&#10;P6doNPcza/FtM89kh7jaghkbAs7opNqALJYyArPyy3Yic6MIKRzdusrC31wP+LHLo9d9zQIghP5v&#10;qZofzEfiV3/BvNkuFjek6iVoayZAP8IE1F33n1eSio5P1dotXiRQVCv10xg+1upXwINx4t029opu&#10;pquT41oSNZ70l5Y3WhlJDOLoiaf79MPOgHdIhS/884hPatcsxj8F6qLK5j2HOndJnSSiYVPwmgdx&#10;Xtyalw/nQtoM1ydqYBaXrd3X3IXU6WT24lUQXXF7w7itK9wcYC+jXqghtZ5kbwaedN9mQrKJ/Sfl&#10;fwSaPU7/dU2DbDNvOV1IoWKr3UhM0Wm2Y098rhU2c6t1P9raodkwJzqUVcMlHQlDAUH6MqSJU82q&#10;fC0YNO2orfkMEyhZrErX995//sDp/vTcCsf71cl9FF2zC65s4pAieesAckNgz3iVlbT7enTnwKJs&#10;kRsej4blu9NrWDouCIte7BjvDuLSnjEj/DhYGOcXWLmZ39QVNqcrhoOF637zZOgdzu+T7mvmhCIC&#10;M/7Y/mhX/Ztt6Yodcozrt/aDT4rY+YkK388sOC03C8vP2/7RJbXNdHYQOaNP4GgL3mcexcNPRyPs&#10;FTObDn8CrRUy2+aMfjGkDS/3QBnm7X32CwROPxx738uyZ9nF0ZzLfe/Uwq1PQIoaAqQIsXHRX/CB&#10;tl7T1OzjH4/mi6UxPDmX0Xl9wh40Ox70j1Cpc4Ff7ZrRX0slUGScaJf5NFczuM0XJ3OMdo7j6zng&#10;SfdtnqV7TcGwfViC61K6mk1hQWvEZetNd8JpgJksXp1SUHe/ReOpvz9Tt5HgW2pxiZ1jHPlOPzOf&#10;VcfL4O53lV/+aLsoLswcrqCXakYGur1gPFhiMgsbRwFq8r3T0vceuNA1vXeTk2uAuy5gpeyBxcCJ&#10;b1CBg0m1vqRRmka1rLLPz1WaEYo7s6rrk3MZXdcDJtCgzfugcDO3rKvSDlMj+HeQqBVEVqr3Mrtt&#10;T+dFHhEbALueZH8GnnTfZkZKw39veYf1+aU1s9KfNZyRFjIjFMNudR2VvFtj5nOur/I378pggx6M&#10;7ptVy/XImJfw9Wr4ls95qV/0XJt+hMRaq/BmvbXvVmPBwUlcQHKq6rOpiKO3Mr0uHSBIP+etwj2u&#10;5v7fqTVZzfz+O784H4583/zt+tpTvcA1b82j1Yf3HwadxOBelYexARJvZDbGFBJBdDUf0OsRviZv&#10;tFV+wa2jyDM/yZPuO7IGcpdk7/rZQc4CPh+v/40w8NRivTcGf3OExqEWD+rbi7h34Is8dKndmNWl&#10;aSdm06tFFVx/VYyKkRoBBwc60pcimz5UwciqzrJ2HgdqLoRiEIQ7cFpIw+svKzdqbAHJ8tl8XoJr&#10;83ygRuXLvIrty3h9GZuLlZdU6m31u2QcQs4re+Jn26NgoKKt4+wwNpAbgQOfHCa0MQ7536ausJnN&#10;xITjcv3il53cL/PsX8479AvPr5MM2cDfHwTSPBrZ6T9v11z0LMymmuGxFqGDjrLws8eSaZ+KVQEO&#10;+0aMlVNQYusYC9q6rPIX1xWfa7ob/JGYJgdjp9aCKt0sACHf7S3VmQmv9y8sgTMvyUp9Np83orzF&#10;BsuCvo5kkL8zvXfnZRYkQUXXx0+03doYY2m8rfV56O2lnM+Otr5sc74+/nWmBiT+K5+GH4r+6rrC&#10;dm+ORnnUf3NCk+NDR/jF/f7R6z5K+6nzquANXBqe1K/uSWKW0Az2iaTUeHQ1ZZvf6h5+kQdDvhLF&#10;1EBcnrAMKCyjpHpbzGvOKH8rXMHIrHlpBSjYEhCZREA6YrwYy0Yzh6NrGCpDKZWjWMxokzMljfXK&#10;7kusm6R0WkomWLCWjuKi4L5D1dvmi3mzGLVxuv2a5zHRfrMEW55m3qO6uMGdkziUQAfWGMRgoCwM&#10;O7JcKhV7/Ng/bh/RvAzCWCEgKPyTD0uBbaVOb/M8TphqfUiSq9SOKMn7TBIEGPvFKCsgDwWCHkfg&#10;uqeiPtTnpVH4gRHMl6mbfDpHZzvMmG4OzWwUSStaO35LAA9ht1plxAAdutEpQ1Ve6q0FlNVLtkEE&#10;1CB/2fKMEJGkgfP05/yZ5utXeJpHr/u82PjXSCACMuUmRoYG+lDgAEc/rMqSlEeGkefGlTX7F7o8&#10;9uTY748988J1KIkGyHIjyZm6Wb1MQaGseWmbz82CIr85HVwb6anzeZYN/LLn09oFttZGwDNFa64t&#10;2IVQxB4kOtkNgEv+sZ6vWE0MHLTWQIgmvA502J+6RkvH9pfrXoFGsugwO9muWKvlcgyiJwZTBh2T&#10;f2Obaye+PboOCywaJ7uxbshyq2RtL+nuUD2rap7HqeP93MfNM5UCnocJXvPxQgscGsF6VH6jpoM4&#10;qhq+3odel7tNB9+PDmqaTFqKqUlNMDABXxVHoHIHxX/r5EUO4K8MQAt76Li+gt8/eiwDMXb6a4lK&#10;2xZYfTs9azWOi0hh0oY5pt09M2hBl18A+yK/iGE5a3m0Pvx959oQcILp/9LW6QMCPfRS9IiTgBVy&#10;67VNUut+Wnl53jbMvn7JqQE7QG2mGWxrzYViv3TO52XhotGSrIdLVlj59384Og5uDu2VCAKL8LSN&#10;ZyqY55iZJ0pKsEuaHIY44QLqcOoPBe09NimJNN1YSdpI0YZfWKujDanEuUZg1xBdoHzNWV7kXMlZ&#10;2qvN8zhxuEzsh88LU58NrCYbukv2+dDaYwVqh1pP+jRupm8vQxCYf/9XvnQyeP3E+ta4NFXqCp19&#10;bgoVai1b3JyTrg8ms11aLLg9nCADpqNcTWdzOKaw83AR2EkF5FZDDRlu2vC07fG8sUHm6ylz+ZXL&#10;CcXyT7qPVrZqupZ91ax661VThdFgQrGsxhAYonFqDkLwS3vV5VxoLvZ034e/71paszM7SNIXb7bH&#10;OZlP9SqveIpaC9qg/O//SgA98RrdMpuqNcvdtSkLsYyMCoZaCgebQxBR4L0cvkNTQoQI5tLH4ZU4&#10;Hq+IykT6SxsOw1GYB2t4yU6WhTHIXSBVDBNKCatLh7SnjfNBbs9GvdzLrbUR+//x74zz+LsovCJA&#10;WyVGekb3xE+vhLBkcCOaZPM8Thzv59Z9ITV8xcpx8sy1CFLIqwZEiyDL5DbObuKDNzW7AODlgboP&#10;pJ7EuwGEek/3mcQ4YM9UFQ+ZlxggMHpW+utv3244RYsjum+4oD4Koqx7POgTZ/jXddiT7ut+Hqk7&#10;m4LfNJmxX1ItsN2eN/h96D69aafNWqY9AHwiUwJXH9h9e7/vvDIer2HY6RZ/D45YGGTpq9e8tM3n&#10;wwV8s1ZEs1QtAvDiJvy1evka5TVoKuPQy3Z+DrJcVTrZ9Ba23UqdX0++Hx8ZSPHHn2lNWAnDq7b7&#10;uEW5z5YvuGv8MQzn5TdvHH/JDIXBduI6fsg7t1KDeKq5hHF6kfhDFuK9E8QUwECkC1iYzEnU66+B&#10;wKtW7uZ5nOpsf27dx2CcjNBeuOHjPVslNBhLsJbBahyvWjc3mFKfavdVBizNarzY131WyUJRZ1KU&#10;FfV7BU6EZdIkjNS8yC1+377dR7tQM8KuZ/wlf3+C7jt5u/6S5+GusZvFpHC/gQVCcDZK5+3+sUlf&#10;XQhAJpX6ULpWBd1s5Xj0kdqFI78/em1NLC3MkbX4ahbSGUzGRDinSWdsZKF6LqXUQrympRgoO3EB&#10;C3Veu5l6DoHQ5nN1ntPue+2UfDyrBmHVM8G/f3EMj9j5K/w6CS/WRnr2WQnxz9k+t+Oxv/fdPLLe&#10;qGx5majRhWGe+rtbtRiA5R6VpjP2FysVRsQK8RKP5mRcEu0jtSwA8yIpEtjrIUlhY9A8j3/WusS0&#10;ZvMi95IOelkcnYWDiU2ZdmHP+ymsGlfUYe5upZ88TCOK/Wy5OCAcBkKceqfb6ifwaMZrogjgeRfq&#10;hVDqYf7f9eZXCuDAL6Yn8pMn7oQfPnZ+Xvgape8I3l3Cb5AuNrqk4SaHhFEjts2FgVBi2vMwqygW&#10;k+Vl57i+Gw7B/d835zn2XyI0uEMb6kN5TjBOCpOX8FPWvLS11EUZ7jYcxjdCFQvDSH83MYFXhIk3&#10;NtXIwCIbcwI59yFPbaOjJr78mtE1/Lw4+75wlp8qoKiQa4R8ux9oFskTZSJpR0fZNY5LTzmDGBLh&#10;94KE91GBKJOo2psqTYU1E4AYm5s772+fR9dEb77ff16nrntsKOwDbM5cAPC3fLrPlfdM0PkaXlw2&#10;If4v/OT8f645ejVfrxjEwoHaDnMz36deX5bcesqj5P8QD7cDUDZLwsaa1QzMGiSHuAOprQ0vcjve&#10;PY7LCTRSkO61fHsnTt8Xd9gpy/HUZ/DF3fyJA4Z8C6cKKgg10LUX+7qPihbWFUhBG67GpBQmVtbh&#10;nu7b/33n5fXDgeliI/gsqIOh5tgVXtr2c1vovbZPUnCclBWQoEXd7LZDiO5iTJaU9J/x9QZr6ega&#10;ABZmAv1Ho/vgFxoKheWpIjU3Mi5tYfRO/ZVkOmTgDHbk2FKnI2Tiw42G/9hYPb7lnmaVpMC5LVu3&#10;LJBj2TyPznn+hXSfHoYwIG/4eFHPsH/AEFJmMXMaNXy9D9V9ok/ZJ7XD/4Huq6mLkxwGe4F0FmAt&#10;9gXgHjVUWP+Y7lPVnBn56lXfKbVMj97ndcn0UbtMjbLAgW+xM4Gl068paUWCcFBljIGrxJwCwqqv&#10;kgGRQZ9SXYBP8R4wHAk017+ntlR+2Jn2DIeeCTZWj9INyMk8oO/L1IBhtjJyli3R640AEbzQNLob&#10;Plp4fKOABiZd9bfTKW+vPY2cLqVw6laaKARPGcHQcvvU1vFfzWsLepzgSVFbWOLoA4fKqKk5ptQw&#10;g7OxqrzKNSrw+DY8tAzDwrrgY6pn6Spux7XiQlxAL7IdujS7Ag4UF96odFmOUWFJg/zJHdWCTi9M&#10;MzLNVQHfkkkzTWquzRX2ijZT+bfUT7r8veZCTxhgoVYTsjsckKicPhrhZl+OAb6aGFut63mGbbiA&#10;9aeEQLftObTURbQ8GCXQ3HlBs4UJBth8CDNpZWcClLgnFL9RTJNt8QilslC4fDVN74LFwOmksGfF&#10;VmN4VdWrKCXijpv7hOaco72qz8TxrShqoilwrsiioIxAaC6BZTzFLtHHgFToQgjFM1ED8ILkmUpl&#10;u2v4Eea/m/YkZjofljnc7AA8NnWPBIILNacocF3ZYSXAg7UYBSmxu/iSTx7Yl3/gY7f7Wt928yhb&#10;OwIvDE6X7d7wnQLCpYJEtroWuw9WQpY0x8g+utr2DN3IEfqfDpHrubSLiEL5wLL7cE0JAKdb+7xo&#10;L12BzMsgbOofCtqNLtKJGkj1C0dueWn5bZ28HsmrIc4RZf9oSTTigJucxXhmb5/1xGWG/3zTCIpN&#10;4WyAHTBHN8nk6Sme7aDn4nRjekomUVOj8/8TYFpo0+NAA3/ehCdAfj1iOAfCKANlHmJOyCwZhAuY&#10;h/7ut1AoC8JpL+CcU+IWPJkrod5QE8sYfoTHWABR+f/hlUc8qWWVR6+x9NY0b0iJ9dnWlT36tCWG&#10;gTdaLZjrBaSaM9yGOXuDsvig3BLJHTkBXjTL7ZuNjW9JCEBiv7IBMID+jQ7EZBUNgmBA7yR+mhjN&#10;Dcx2dCG197Pvu3ct0y/1+1M086nP4Eudg65xH9V91eoWlPCdUgC0ggRzWG1XZCY0Fp2ovkI+2c40&#10;C5G/t6mJo5enDn84YlOu3nEKSvqOHUgJsmZBJNLzn3LMezQtZshBU7689lr6gpy8xazvfadfmx68&#10;thIjVOpbQzx8R05bVIuSO4p4I4VRDPNFXnwuhnLkDmlh+YP4WSavuan+oF+2g5j7/hoTqw3PFC1p&#10;MyTUsbz4uiPlbhHgbMQgXC/Hur7N+86492uzGR7ctj6G4YeiJ8SpY6CeO9rBCZSmCNG9gBUnVZyg&#10;CsB9GrvcCbHUg9pvCTnw/51YRD1uTujYzFzvG34j/qXM5nOjkxugbzyXaTfBaEZ1vhFG4WSRi+19&#10;mu6TaOf1ud6DL4h0VMRcqmQJWoz4/cBBxDoCiFKWoKK5hTAQnxvdykLk4J3kx5Pu267Dk59BlxL5&#10;Qr8/pvtWWAhvN9mHdrboYKiuc2kKEg3ByluVVRiiEbcYQUv4XqukTb8enxU5KW6hKL2M9zE/InQ/&#10;yKvmVCn7+4w3QdRqtEM8u7nCDTUtFgcKKvpi5+vsR5xV2fcDMR4sPF5G7mhTrCpvK5rfuNFCkjYT&#10;1Iepxj4H2JyIxIu2nyg5lG49hL8+6wwIqld1xAkuYW1aqsF5rdQ6BOXiBX06JfiV3nEIA0LWdKDj&#10;PfSP9e3HnLaRIVVwKL4Prqd62scXb7px2LlnuUDw8fpeZkqSNwfi1AoI6ZNWAK+Uf0SDdYg48cRn&#10;xSKzB+pSNo+xAgft1PfuVrJAGMMS9+TZptUyJXuRrMf8nT1NMnAkitbsnhazPW2VX7KuMvZJWVrZ&#10;/Jst4OOT7nvSfY1SOm73sWp2XoChukALfBeJpVblAc2UElYWCw+dtIOEXuWF+FXbhOAx7Wf07VHE&#10;z8FiRpse931mDMJ0N5ZkXpar6gdRWPs1IbwEYpwI5YjYpgTTauFvvCsj6f1UVLXwd8vCQ0enSJQe&#10;o2LFP+KIkUpwLuX1CuIqTao1R15Vt2NOKMrEHd/yV6iD9znA9/+OdQqNO7pSzL06FcIr2mkeKbLF&#10;yER9W8f5GGytaw58+43uOdBN+q0XnSLm3LDlHuJD2Zg8HS+tfuB+4yq/Hmi31hd/dE9Gtc97iHmw&#10;0cWN7gWyFFX7kRPsnU+ucD5gQJLKqrnJZTshsXai3RenkW7aNlGcEgVmubD9sft6PJZveW5sXaIf&#10;ieLtamwOYSGCMSO+SlstKh3bH+arv1CTpXPYh5vX4ScnP4POq32ZBxzVfeVakhcfBKp0ruCWXB5f&#10;iB9j2iCxE73JqlEbCXuNV4Mtx4K7W8A1Qf2wOVdztAyW2hFh4V7y8hbVbVkuIRSqlSTv8J6sqysM&#10;CtInrrhF7PgbkYEkZU4wTUeyCDWxBsbKs4AGBBNQ25E3vDuvuRDvpNEThR7qkJJcimwKU8D/xT4t&#10;UPxdkonax+x9gcoTdUsW4L+6fiPfL8gN4MujlkVdovE2Pub+im19zj2fN0Cl6HiXbVv2Tn0bHI6i&#10;futPkqrMEh2jkEiu9hAPfGpUJJHDA5+38cEbn1ssaYcQ23FSzfobFfiOtiMZx8Yow/+1ycmcqPvQ&#10;anAqsdYkkY8i1LrrT3I3to3tXmU84QWPEkAFAr1t5l8+qFJRivgmO2byk+7brqh7PINTlvAXd8xx&#10;nxdrSLsqG7EnFqYDPWDVapEFbOdin5RZtVjiceiksJZnbyUaLY5vh4g9wLHiHcd1cOajspTYosCf&#10;REVFrIrUSvn+o4cTSBIdJRnND1RvxHshZoKFNwrcSJVPaADghLwaZGnE3hOv96aalZVtBZSI6fi9&#10;WKOciHeHWkPqX/QfUZfZsRrkrZ15zRnz8N0l0+ONYSxDYYcVZL53i1iV3MKN+gMZF9lJNrmF/Ulp&#10;cw0H2zjNNjj05Drl0ey0sxAlE+QddYmBK/Udb6t3xAfYDHAjD+N1Ejbj/wftIk3upcm14PjKkZ1J&#10;HA6Qs+kRjQjGSj3VUGIHJ+q+YpYxWklOmUFf1CXTxGoZiR4l3Sa5jxDtV5SgOu5mrZv6wlse2zsJ&#10;u27kSfe1C+fR9/M2fbvNjGz93AyADrrGGqHbAqYvVAstvzltDNRK5DQt5XaR9HKpv9hIlac9RRdm&#10;l8DuWGR27NMDWlh3YNDHo9LIB7fRcOm5IQUVNLgu++ZiG9WuLwR2gUFzrVOgaoBegImwFh3aiuVO&#10;JjPVW1iZKzRiwB24RRpUszPdfhUFFNpAoma6dBODY2XSXwtKg5B2CtIDfaIyLaktaFVdIugOTB2V&#10;HZQDjRbU3QBWsO50ejlzbnOkSsGGcVOAdQrmZj7eLwYp7CiI/Y+cbz7uh8qCMzfI88TRt6XFGC6B&#10;DhyQnIVPGaWfeBm5mwwb14Rx9JBfD7xYVXoHGE9myTy4hRM7gAswQ/zV9GKnm/fNhT+Ig53s2XtJ&#10;xoDXBR7Ziq7D07AU9C0I9mEly49nm6V9eZ48Q79MaYlmNdoaOKGwwr4JuM/mudfo4nydOkbb+ci5&#10;mj7fruf4hX/fvVClDfr0Z/CFT8dHh18alcnrIX1kta5o18xymOIZBrLq2F/BvdRrmL9VmW0IUe9m&#10;LQKzobJtqKVK41HqdisJwwRyr+7Uv0vEQpGisM5nybjFUwP3I3LQD+05m35dU7SbOLbSM0fgaO+i&#10;ohZyH9UxwnkKe1tlrMuRPwF83UDX0iZ9eiHbZv43vf/Q56blnY2+H94AmwIli8C2AykYBoDf8ERK&#10;uHvI02Si64c/jTJnPt5OTDShnzkcEtdMn4EHC+iATZ9wqzMFuSdzFq/MuVX48Whh5zwuM4GdZSMZ&#10;WN2A4LfNYY6U3tGJbcImCm5Lc5iToXvZPJrnV7H1sEf5yanv3bpfmVZhw+rEaqGjsiDhJoS/m+fZ&#10;rgs+VcbooO+3fa7NgDARlbPWpvXXLJ3vi07VP24x1XI2WG7hThpcuBmeST4ljUuXBYaAOaSnqrTX&#10;fYcgORW7BYtP9a3crCzDStdVa9dYhUu1Hpwa/2BZD8of7D+Uef5iHdiL4JP7NZ1FMM+k6+zBMlPn&#10;DkgmnyhWLK17W2zWU09DDwRRuP6SUmRRVOF8kOF5K38fTy8L0oFKRks2iWxOCbuDSRdU1+370PAK&#10;/3TJo1YLPz9fYJN67bwkDjHXeKXL77Skf4JJgLLtMiJQvI15rDSy6XrSHKasIfbwN9si+o4bo2TZ&#10;cAd2PjKy0pc2RUrx7Y8wxJRGRu3TonMvFRY36/qDdshTp/ZrO+7R231i4Bj4Zs2DnTW4cFEyyeKR&#10;7M8Fji7hcjbWiE3bNjJwXwg+e2vlz3i9Vn2pAmkXRuxF61Pe+M9t96Xuq7c5w0WN39aebGNI1Tgt&#10;J9p9ThoY136NPqflE+2+dJqjfwd/ErTB+0iDe6Iq1NKpIC1coLH7zKowlrNvxNODLdK3rRL7E7Mt&#10;2+DpNUUzeemC725wu4TTwEbIYydbDvAmN4NNNF26GNPA5uDughVFDZ3R2o3Vir2R8e1gi70dnsc+&#10;qVW17LFmNufJy6JPjGLrB9wCfmUmr65PtftU7LGTgVElmVyxoksTg9gq9+w+Br4avCHXsYd1tW/3&#10;ja/s0PTfnZ+gJO/z2H51x55gfDx6uw/wDZ7b1k5rcDCqADS94QgUe+A6KIw/i+KsN0iHI1Km+Ee9&#10;soSVMPGcW8oVSIa2dh91JNXF8p+Ak2Gon0vB4LpQ2Vn0yWYfFkWJ8xTthxPvvbZtuDho5Lqv6muv&#10;M/hxaJefcBsNLo+7hivcL4kgzgbuor8GqTi/Usb2lXdnNJ2QBKLmOw7dVTzMgkG5bGu3G17hXE2g&#10;4ZWsRg5ZyrZZjndrTbXMosnzThP1HOC+mMl7PYwBcdmIS1uNm6VGk8aXskLQMa5OntC1byRTN/yu&#10;KHsmJAQYfpmF6tv/vb9Qg/CFdRQCtjl+rpKeT1PLydf/eg989LrPyKrw3M3aNQOIXnllWflSkAFu&#10;Figxb+BUZ8YtNarXURAtDHjKA7guyuE7Mg+ZcMsG6j/anEgGjuS7IUDr/2BBPY/LKSGnKyzZ5NN9&#10;XtVPEnrfWvzqT70NM6aJ1Km2CfB7nmj1rRIre37Pn0lftnJuYPH2nSqxXXdleatqtEYF5eZFgWZq&#10;7LFikMJfVqnrgm4wtNqyH2XbaB7cKTWvsG3SHL0u3YqujmWKn7wRzL7+wLDbnBYAUrFT2j0ao19C&#10;Q9weN6e6xiNL1dQppiCHJbPTYwrC3T64Se3vlReWyk9BPXOsdXZYmGipFXA6nc9tYIMASVfIkzzF&#10;+0rT7hHlaSBAW5y+EYC8xVQNPDdZJWf/L5bg83xaADsHwud47ST02F9Qe8BLQ6Y2+/dtyJvo9+X6&#10;H8+fa8zREzcD0xk5+WJyH2/xw7fAWQsGAQRCDxSgCGGSmHTWgBy/zDxHg3Tmhw9/nxvrqVPFGrXh&#10;z44jXEeYS/t4er5lowjf9HxLpUUGFLa9fuZIDraRDa/wEtxGks2E08Dqc9M2/+uhY7ME/qCNOL3I&#10;N4ZhOIXeZahet5+PQwHKSPETasGVtrwJ3OUnCqUEanVhg7ogzTavXRIaOYHm2/2fl/1qYL87CtPd&#10;Hr4s1n5oiKvy6OXR2325NVdOvH1FFwOW9ww2BNvJrO9Hq4TYinv7W1BaUnVjmSVFt/4cnHuMvStI&#10;xooywnVyAOHcSAZ4fBTY901vPnghgmk6hL+mzH5O09Fq+ck+TQErGhDQJ8fijw3cIO1pqPiQ7P3E&#10;Oz1bj4eFseWAP/FnZDXcv/SBLUanJSv1xxFKxpHUwFANKZTb2js3PE27b0UxcDAUbi5dr/ceI3Pb&#10;r7zhFR6egT0v+XNH6oi99gTgp9In48aNb5tiK1Pm2bspvTe0YFTN5xCR9CrXBcS5FmqrsyK3Tt8T&#10;RNte5UPDidLpjy9RbiGI34f8zAXuSHoJuHWHGFZ/3qNGoeu4R/D9o9d9eCR5Ym5ds1eExVnWESyR&#10;7uq7BcBQsRSiUBd7a/hFaYGAxHonoB4Bv+IWFMGoFTSCrY9j5lZfegb+0WuH+oeVVngDsxcGw4P6&#10;tFPHg5lT2tSOnXr8seMKu8S9c3ZqjO93xltHxVYMNNg9peHdU9k6GMRqoTHt1CQ0cYXBl2nt+zM1&#10;TQPKFnn6zu1auHRDZ7zTxtjwCqtb0qpBCXQ2FTSls51XqZzTnYK1wLzUI9uP35u9IGjSxuMGqkiM&#10;cKt0QfMKqFFp98qu2yO4QkTZXJLmVeG3cvmgtGiC3P+d45Q5RZGd+fkKNLYV7Cdd130E3//D39Ff&#10;25wKxoVRbl/15QhIdKnEF/ATlbOda//RylVWsusXTugLkIhbjWD2FUpctI1f94D60sRP5TG5wFO4&#10;w4Fk04XHd4shvEPuR4Dm9n4Ge0aVu/JuGGXP2nIOZQARmvDJ6YSkFxlh3C9dNv623gxMuXSplugG&#10;gTABATjh/WlVhJyPuN2n88wWOUqDfwkKIr2AJX9Z900Aq+m4BX1ZLpVQj12EAiTIXxiXJAMkKyEN&#10;tx/HG7hjyhq+5Qg1lfmLYYnVBx9AT7x4Ptn2N6i1O1dnsEDRlEvBHVmMbDcKh7Mtj5bacEEApHJS&#10;sGkEOrURaevZGYdEeKVAMK+oq77YfbDoRxBaW5Hjuqs128MtQZd0Ssr6+la8sukWNyBnJqelcSVJ&#10;wjD0rICePDbJQnMPOMf6q0Z4/oKeqF90WvDkKbNg7z2vXev0C/z+0eu+fb5d672fVUN5/2vxNrz2&#10;plpk73M7yNjg1+YZHR4EsPNLavVrAc8vXrEnZz3aNzEautYCGKMVOFKd+2/6nAh22s2pzQvxjLMB&#10;xWyZ7xOzPa+TDKvMf2+h1/JBkak+IKfwzg1h9YDLrQDflF6Ofjyshit7hONEZAk/dSfNOw3AKOWe&#10;7imUPkLNnc3B4luEQh5MvAyFZ/mG/TK0g3JQeGZ4NjHgP/asyDB7eKXXhPcIb+V5KYg0D5OmPg8m&#10;EWhsL94L2Cv1gq0SisC+44oW5cnZtdHdhvOw0Xz6r5vnaozWxW8HM9tdAll6u+3ZW/aWC0H6hiU0&#10;UqO/TfavBNLViqir8BdRn7jb6/fpY/pKfvno6/savt32eQJMacUebsmGv8wsz24lhLzoWwWFD714&#10;OmNXrZuTguiFAN+JEP1x15T102F5dSHZ4Y4FEvBjP4Lzt0uWI8M3fzzM6+3/LvEMowekZSbslLNx&#10;W19mJX4RU4LYX5OFqRb+8pURXcCsPfnrRO6dOm28t/lE6urQ57HlhVVuWPPGWV2MlTXSE3A/AXcJ&#10;vTq5FZYxYIVNmsgcUzJCrr/AzJJCSXy0cVr2w7Sk44zKOooSmTosPqk6um/vVVPfhy2teW+zTX0e&#10;wbFh78pK3rxIvBwW0FaJxy4ZWGCPYXinslnfnNRG7gfMGn7erglo6uiEJxyk0uNxt/vy826eq/TI&#10;/PgKG7lHgR+0bY14K6nGuUiLgA7qFfAw+/0etFcyGCfj6Z8t6ey532P8Yo/uDHw+9XUAxsziv6Cs&#10;o5EbD9NPipk34gWEnq5o8bT4NwBW5VVu0KeP/stUAlPZRpJ/z6h11q8ONksNWHSXJBxWroaH/aR7&#10;P8qNcRWtz7or3QS9KiV8pcJn6nrUPvrSwOjzdMpBgFVG7vnbxLsyDXN2nucKC7DA8jImCeh2zzEw&#10;/SIklhlv7QPAnot7F5qI7gIJ33RmS99ZxcWzqQFEdZYo7MeKuiFJFJBTylQRJTdpCb+cYQTn1qyG&#10;hKq6Z69rdgWpkAwBjcnFuLd8W6TeC+W9Az2lDW5EPj3H7FDMlsQuuoMP3Zf8ZY7YPFdKWIxXRCSC&#10;TJnzxTaenDhGll3ErqcuhangQCCjERyLXNLEt/n4wXWbv8xN/lPO+uh93oomtcUVgeRGpnaJ8mh9&#10;Lg/278y5oE1zBoBaTDnsyKjeXWRV34XJAbrFjWT/gW5ZK2ypn0aEBjsfJqQRBtVinduT3Z97A80U&#10;d7cUxs8jbD50aS9OziV6V4t7rZ6V9lRBYz0Lqu8h4xxhlyRn0EYMp5HRy8hzq1nmERB665ol5Jfk&#10;GOhjaO8rn6qy53Tq6P3RlewflEIOy2QAGs4cfovzAVDXwjHhFcKOuVLnxmilPEaSjpi74GZ8hu9Z&#10;3A7LIoFG6YHS1Ofl82JIloPc9dUlN9/OY0DNsrTm9N+jUNzRr9Ycap4rAAruvMDzyECIuBA2q1pG&#10;lkGtDtATSXS2Aaj+YOZCJ73uGUT81lAvm6uTcywPnP4v4eePXvcd8O2uYmncaJ9drmbolEUWqUlk&#10;YCys1F+DoUNZPmmQM3veriVC35ExULdG/oqYuVSU3S23wQgim3Xn/MOGlK+UdObfLWb5DZX9KgcY&#10;zsf42+7vZGlMIpFCLxEl36UTiIVIxty4QRVH30TwPIzVXya2TfdCkMbPAjW/7UcFpOUbcdTMNUoq&#10;d+8pOSG7QvVfQ/r7SmUvUDrXq6wXBzAiATvS92GnvMYE9JJbxytw4ZxoMCcC6Nv/Y9kbepSVPFQ2&#10;9XlWQOWJm5GQh115ss3ZrONw6CeuQ/8hyLGL7s3qoeP5xN83z7XMJ+Y4teK8B/3I1RZnZmH2+gAC&#10;0VYe3CRmzbC1K31Vnoc5VawSp/GKLbHMJ47na/rZqThiXXB0X+z3G77d9pmOq+o/BACv4a0dgvHr&#10;QrYAeHgRg/YXAdTCS7Sh4jlr7nvlAg4qvAhWIhQL3YJJRlxq2wt/5BfXQ9uT9uCuEyYCHm2bOI1V&#10;BAJDy3cLthu3Q/TOEo6jGIUH0LRWjQMFmvwzyWdzNwydf+P/cR2BfGsvt3iuDMFGv7dwynNHOCZ4&#10;6URzMwSJO8kfLXkT1ZlGCRUuDRMMfW2QCSVTvRs498WZI8vNSQEGa3Hxalw7aQMLFK11JgADxQ5O&#10;4m+4CpEJC5JHgE10GFDQsPfvs+Hn7bp/ctUVwGFG57jvyc/bPFeMNkMvlgik8H/Z5psN2o9GYOAW&#10;iaDU6kyuRHF3HiALA5R8NRac58t3XffxtXx/go5+9LkOet41+lMjtG1gZNEZvolJWznRfxIYgo/G&#10;R5nDKxYF4Ug6y0GxkrL7WkicWqWdEajnHTBnWp/cIYYxBipmOTko0N/7TT8kSA3CUmfBXmkDtzVY&#10;0nlfhdCItcKtpK5h2kDiYY9S0wGQ05SCiJTEBkByw6VtprT0S4JBwP9UYRqA+bUAeWPQm4Jo8qYz&#10;gLl/rxsMK6sYrGwn4vRc36QDH9w7dLBjFUyV8D6+fM1Y+KYXMhDJIQENRqEak3h3zmDvevu5jmiD&#10;a5e6XgqWARMgeNt2+1xgbbS9Ivasd33+Vbu8v8pcR/NcRaEZiQfAIqT22/4Tp8pfvlZyayryBXBx&#10;P9ehSoCsAWoArqOnOY4fh3QGiZ5yHYLTLg5uqyzAA6BKjldV6psp58tHhSBqImzq4prZczbWvCf1&#10;XB6VLomK6eSU6jB3VDgU13OqxCi7VJ+ibYCTqUXT5+kYfceg6M2S1INHVH4jocAiUBTX/F0Ruapr&#10;u1bCJrxViUKNhpHDgCiF3a5vMPDCcyCGLQoQBUvO5L/Byi1TSxTQylqK845pYGMEZabgOwuop+oz&#10;NE6+HCXwBUeD2ZgbRNsD9rUR6srAcNpev/mcakGh0WUiZgxixlBTL08lXsi5K1dqXcoRvwMkghlE&#10;Lb2mSXVMSZpA1OEmkwExBQ6R8Kqkhe/xrkZCnOcImzB8vGaPHaOKB1yGR5JT4pYYffrcBg3fLzmA&#10;fJ0ZyYJKdMGqqFmRWvgVXQ7JxJC2VZSvM4xK1yPJ+AspfxQo7DzctoaZBDAL4S/W9Tx37FTkzGGV&#10;Ovm+SrMKg2pJlziZ+MLL3ZJVQ8Em1E76IVOx+LrHsuGKlkC4CNg/S3D76icU4uu8nK9COJkfh+Y7&#10;7S4fu88L/UG42mmdsg3h7+FNziCnkDV84CvgEkKyAc+jK92m4oWAtQ6Crsw3rpNQeAuDQocQf6/Z&#10;zxqZ1lV1DTb6sacHAxpfQXetyca3Z+ADuklQcegu8gmt9uN8xPrR3ta5dCGc6frdCwpJ5L8+F21F&#10;qHG/a/+m8fnVbzjR1Kj5LzTncEs8LH59rkly9iQpgJ/f5oq4jKnrhOkCnDA5hmXNtFd9I6w7Y0EK&#10;lEpbIc4EcX5qN/y8arKAImR2wMl0DDNfYPKE7ljoijQNSpXCoyyPcuFdyvADRwDmRTVgHD0X6qIA&#10;eAIeVlKkwnhsmMPZeodcNL/hFjmNkAWD9SJ/TG64/aU+hhVSzoUzqLl7PoikssUCoB8Wg6N8LRBE&#10;wWqaAvR9Il9HZvVhEpBRqGQGRYJcUPSeA+nRBbPXrM8ZXKeR7NIbLoX2sdCpU/cdBZYwLjwSOUX7&#10;nfwMvtI5KzJZtVtMSjWmnxVKVPSZsDuIfqKRQ71obr/hQ1WuqJehUfCGZUQAYYIMNGyfsPbCGtgl&#10;shrtD+A8aCCx1egYL23TDyodBn1+OxScGU1JuZGXFrE+DDyKWZW3w4dLi520EtRFPBLWMugyOBev&#10;eLLbetfrEXv7oJONmmo5/0sYFqXyT9vHW89Xjg0+5gijkmGX2NZCB5c1UZtsC5eiav4uZDtvhDcj&#10;KVai4ISVEi4LQ/piVMPPC1tmlf7cNYvb7/NcIzGS6xSiD+jvRE9nf9b6GpplCXbBviY+YQAElAQZ&#10;ZQswNZUy7YmKVD6/W7acUdCHrLMc3at530BvnOWyG16J8ikh/i6ggwKzNm6wqbijnDXwnJNci0Y8&#10;yj31dzaHpdQRnqb7UkEU7AvrsW8w1Jp5UoK3mnoTW75dnyG3Mmo5tNr1qo+ml6NeKicQyZw+57/m&#10;I5903wlPp+Al/MATYGVCylNUIZv8jSwwwsyi0Gpp+VCF5NaDLLpaaaoYHCJpTZAmc6ES6lR+mI1i&#10;pbSstYFYJaJLjvDSNs8S40nsOtEtZ2ICtifgA1NKH3gZ0HNW6yOLzvF5e0g9WJg6/BVNA8WmPqHz&#10;Yb2XpZ61vwP9uGVgpAKF4wMPIqDGR5fkBW18/X0OSd9RwR74Crw6/NoAUYV9Qiwn9BSJo0yb1wJx&#10;nIeyj2ibWX6q+Xm5x0FYlcsuTsxW98A3rtxX2nevlhiWRPXF8CvS9+C5mri0clbRFJv7MkznzKkW&#10;2kBTk54wutf7WvOg+cst9EnsKGhyM9TGqpCJZujUiHxWDrWd7JC1YCQSTMOEtUTtrlv7+CMrcM4J&#10;qCQ/Tfex/VJbxfyIj3ENEIIoaE2kzEffKNL69foUIj2+wLivuVMbgdNUDpXn/LL3eMy+k2IKpz+D&#10;E/TIF3hIzEbOft46jzSZyuu4FDLIlJdTuB15z0n0bmTDhxq9koAVJaUwHkKRxdEfrtGuqdBKR2J0&#10;GxGTi5JptuiP89JudY7YIRw9kqjOsNV9lj9SYzHu9nQfUJloU7kWekscUN2d7J23OmBzfZzNXl/6&#10;aDcih6KMRiPalEUvaN0kNuVGXCHg/QhUFv4VGvy322135GE7oyTEDSyFDZjZFfbLVLgi/4M/RhsH&#10;MavEFm74eVFkMvG9Lk7z5nvZNsTu9m0xifti3KII4AtBCwnCorz+6D9Mvlrn97QykWgFrwk3y++H&#10;5lr0ci1hxLLQqQHBd8ea5i9rHd4Qum8GnfHHHQr6ovo7oUaZk6L6Kwzix55/mOjfn2737e+pbCCi&#10;CD0M8rVUtGzWJ4WnS8w+UXJjSGd2tLhEAbjrM1lropcfh2wX4PE/PXbdx0p4j7fQTpCQdudCrxsL&#10;uSnAltLrruNCjT1Q86FKbFlMCAAJhPgwPPBNOpYY4OKkWabteZdwyIrqE+NEKA2PSe8F3rZWnB6h&#10;senWbqOpDr1z6PMqj1GiAUXPDnkvHEJNUgnR+H6bC9U6gSKXjbQ+ca32Aobq4j4Hje8tnhhM26jU&#10;WprPZb6e7TTri6oVmkqU3PWqijMMl4w/LBZiwUi4QSykJdyXeJQLbZuJK09YDsrjLUrKCSsZbc5N&#10;jmVbeFmrTTEmZUthMtHg/Fv4z3fui+MpdMH0dS6YHDS8Ywt2YSNp/hZDziQkagPGTeL/bc6jx+Kj&#10;bkZKRbD80mrW2J0rVoFoW8rvtMF5nG+Zk6xENZ9o9+3FUtinY92dIrE7gTDdrE90LpqazZBp005/&#10;IzMejdBJay9h5/OvXAWesGJO3n++2qnSbstOMTPajNdzyQpl69fBElFJbR1fw4davadmTOwJ8ISI&#10;DElx1wcx6a75wrXDb7mqGjtDwlJE3IlJ6bDTcZ/p+2phWr6t4WV2uoGJAjKe5zpPu5vrkNfEEdhL&#10;3n6J+2nDh0ObmP92jTgECXttUTevO+rjguMmWpMJwSwFedvDKVHmZTqszRYlg/fdHjjoETpAt/Ha&#10;LcTOgsld1w/OUzFCJO8RSkVk/bKmTsPPy04w4M0+HUMV5lu5V3IYEp8DWkKIfZijsWGD0S61j3Jv&#10;bpPj0WlmbFccdLkpyRqZFB/uRjzhOGI+ay/Z4Y9j+QXIZYD4kG24JvZX7FRy0jboomCIxL1HDdYU&#10;8h8RtP8870lT32m67yCHls2kv1G2FDFLhbhXr081WVXX/Jkbt4H02W7VJbenHwmTOflb17L8ar5/&#10;0n3dj7LkvZsTEWqFcFGpA+VRlUcVTR5axREUrwVTRYdcJFwtC49yOh31AZ+p9gop05Uoe9eV0S34&#10;rNvjSrRDZQqTda0SjuUzKa2W2hK9+ns7fGDEJw1eYClv6W+jUDLYiKo9Rl2kBOirkv9I2KoUTZRX&#10;yxZfTxsyO06cZLnlPqUY+oYCD2H0GQpE10bQLYNQrLmNNJ+L0tt2+gnnpxghRO7kdDn06pqWU9xl&#10;wJaYL0YF7QVf429qfzLRWtnRGmk3Dd2xmIllap1PuJEgmDjvypRTiIlLUAyV52P/iNLXkT8d+9N3&#10;Q4xW8kd6xyDR0sY7UbyiCrH4QKvleI37xIeBHpmNViYBsQNPyP6C4S3aB2bi44PlmqL4dmqwO1aK&#10;JG/IQhPU04EYkuNEV/oab0zyRM36lJoXV9NEkwP7wLyTYmeHkKWPQ74ToOxaoF/49yfovkdf2yzE&#10;3IArbeuhqP+NtXFQi0GpLaAjVp5THWxQGrvh7yUQRckxPKxUC9+eqTIQZfBNAAD/9ElEQVQFnIn2&#10;UOaTolnw8rpqK6294xocEKOprT728Bp8Gdn4d3BHmtpe48Ta6ub0LsZDDwS9rvFuh1PXyqJQ6xrw&#10;HeEclJgJP7gUMlPETKk0h9RsxczbbKKRsz4QP5ajwG9ZAhwGGSjwA+bFnErx6vyWuZCa5yDLL99x&#10;ZqsQOr3J3MmlEDqnMlyKlrsWeTVYUcINBo+uQh8ueZ6jhSvlecckSKUt2k1NJ+mFZskPZEeqAtha&#10;9GLQn2tiXqHebYSq7BcgW+wbwoEwOguZ+ea4kv5bOHqD+FSetk3NPCgVsa1Zk0HEMUDfYZ2ydLl9&#10;ip0LVuhG+JvJCt4+l+gs4fJslCHToOEKH4V0roun2mZiUXiP0U53RRXMyVW2zfxVZE9TiFfnVKgZ&#10;UOA0/L3NAhoZ3husgcK/HudrtcVP+dQFVhLk/5PyT+Zz2L9OYYFUZdZtaqdIWr0U+MvTa16XZpJT&#10;X7E/TjqbFxVcjGoiRBlGPqKguKyuKKnl7NJmim95KZGnPQEp9sIw/qcMHjS2jjlHmPaPCjbky+tS&#10;N7xlRpQb787BbzVB4DKcH+Kb8jJ0K9dcmr3FuNM8ebWyXJhrmZGR46ulEX3jLrw0289PN38H7Ssq&#10;aHt10oGd2GEw1iXNVln1UXy9eNB8nqjxpL/cIs6MsgyweivYt9fXsLr0aJprPkeHVU76alsU3fGQ&#10;1gagGUDr0LpBa8yahmTCxM8AogBAPGLjCiyUXX8LA5m6gDQm/vZ5ZsUAiC6nxSE/ZVE8kmNOjTt0&#10;rrEv9AA8MTp1qzZyxh+q1XobMIlHEucOiIvPUjyGm5kUeJEGEZOGzAL/ItwnjmhROR4+q5QB0wJ3&#10;0Be6Pz37xzX9oMA+4/rdHp/Nps+Y9bnbf7rtZxWneHVyPk+A+rYVPKc8RPF+cZ8OxrmmVcKXdIJk&#10;Rggdhri7MT4x9UIAtZBbkTeq9Zmb10sni6nMYCqJcaZVTOWf5F4phQYskaNwjNlbcMjr0jROSG0w&#10;f5C0Lj5m54hfVwsUl74crugIkFQpRroDrLRnk6/wxTF2fydOsq0TChPUcKBriDaf66LxLfQZsVaJ&#10;tB2IHRCJENe5EfpIGMLpNS78DowMQBRXctshKSPxqHHO+6SQsPDEed+BesUyRFeu21jEnInSpUO2&#10;g998PP/cOY9f2AEnqO/DjfiEH31Nh+C0UhpSts5LXTawtZi9BS+CGUHaQZEA0C0Nf287B3l00/Ov&#10;ncJcZEZZU2Y8SAbs2QBufqpU9k94X1g4J8po/lIazragVV12iDKveza+/t44I9rpciddN3g3ah2s&#10;KBfaBN4Afi2jkd3XFTYfiKOe5WCblqPSmhgrp/CeAyrovK/SwKq8kCY/elRvz2hjVeNEMBPN4oaw&#10;XZkARH8DBGDeVf/35sWaAvS/Se7IST13UZ5BOZn9XTTsx2X9Y/ZazKtR8Sz9m1oPxvmtoE7M7ZVp&#10;QfnbfO4XQx/QUwBja+mpt2N0+HC/JgeaAOE5Sts4Isy9Gl7hROHBBLB7nBVLkuwZFEjvpjnAVW8c&#10;KneMxL71PBoRi7TNCWUm1OWq1y4gMtz6Yg3v4ImXfRSHPXa7T2N73OwQeD1TbzFV2sqtZKozZASM&#10;TUXZVpTUlfVkJjZ234sq0ZVe4MAJEcKD7b7rTMpyj0PBdNh9dF+RZuxMtWzfe1b5fVqdSqxK3dq8&#10;N06UizJp4TCxcCQ7Wq3+Lt0bVLPI4Ze17aGzDwcyEiMIkg7ptqCnppDJX2/Ykkb8RFIHRO+x+zLK&#10;A6XiWHJJcpqzoNsaIR+jc8hZRqFPcEbKggyWWMwfFwwmmbycOhWuNcWmoqFMF95UK6zxsv1c6sr5&#10;sNG9Ugp4tvqI4aezw9v4sU7iBIKecVqeN/l32YylYYXnShcJroeAslCr7uqMxhy8XKI27WYtde0U&#10;D2zn5a9S4yTpb5/9UMqxHoecoLyfch1q3U/cba5DIsUzWjZaiV/OHLDOLWhR/ZgFTsyeJQ80yibX&#10;obvc4bwAxJlGeXoRHpbr4LWvMfOPPbyOXId5ImZ+c/rwX96Ke3rCUtkc0mCg74/TrEhISPphTVqh&#10;UuJLJ15p+snAu/bjvnCYpM/e68TBBzKlOKS/5oj1CJAmDMrEVa8vLR7LZC7nM0EhJcdBs34J+qha&#10;OWVQGVEwZ88B/Y9w4d0SZ307TUhxAJhaTrDqjdTOtzA1hz9eeVZqJyyAdf/6PC7/9Q3cAjFJVR2B&#10;lVRB/Tk1P3OCDnDR1ZIVEGb0P5JKMNTFqieZ8lrKghFnLrmTGlu/y/FquBBoKOaHkjbqxRpV/Ow2&#10;prB+6EAtrNNKm/MbPjCTHpD9m7+zUPkTnCWBN3P8xYfJqdOf+hd35FOuo/uRgcQcO8a7tka4ynrJ&#10;pL+DwxGuFZjgTpH3/Ng3jIa/tzkzTagrMgU4Zp4NtcKq+4p3H2G975eVnx5VfV3nz3vxBcReJ6fz&#10;nKXqU7fbddr2e3oHVpMxbBp74+SlfIePq6zF2DGpDhqninczAnVptTDjy/VaXaTqvXkY479R1sVa&#10;aGfHC/JJtjMGc+q5BYq9mq2FSMNMKytU8Dqq6DJfRwMvyOZYqnDGqz7ar6mpPvbf3jijqJGePu89&#10;HXKu08PEp3b8+HMaOKZr92MAT3Fh3d7/5xL+cW8MqsXVOxV5BEfqzwcK2FeyOo0VRVSPm/MwXD+U&#10;sPKuqhvHbz41net85Ww5LLsmfjCCC6EQcxruZRS3cWtX+O09//ZStgmYPKsLQqPb3EbkAjG0xbp1&#10;2UqIYceTaKac7x/OPdo13i/o+ye7bzGK/cKaT5qHRnVGpTBuNpLbUJdRNgfZF9UNAAH8NMocIPBQ&#10;g3WNi3JDqWjJITcyMVvY0B9U40I1HNnIoa5m+Kh02H1WtqDuuRQkt9PEwLZyk5NJwEtzOeRGKT/5&#10;cJwGtpmXVsTE7HyGRwZQshn1BitdF3J+TQ0dBLb07R4klAcro7IxFN0U9EGACsVqBLkPWfdLyyc/&#10;CXWcQDQRXRPwhUQgTbi2k1O18exv3YGz2Av77y417KLhZC4l1QE8RUcT2yY5ZIeqpQzYK8wzcMVc&#10;UOIX/jUhtZTAx+Zzk/IafwkC4UYy+HH5y+Fzq4DIcnHlN8dFAXqpSOmRPNHu64FlvZL0Gf4JO5rw&#10;ZVFfA+bhqg8pVWZaSfEc7sr2YXugnQJW2G5+3DMVRxTBDJduAjjjaaviiz/qhPvsMrm/+DnovAEJ&#10;Blt1Y76GViEoBMKcVG9pIWgs0AEF8ekUpr9ieUb4fbzilVsrD95U6WvN8IftksI6TtQn21lYIMV9&#10;ohj4Tmq47S++72koewt0h8jJshTEuZPtTENS4vSoNeMk0J6rCJ2wADUVao8crQjCVmKFJvH/FWBz&#10;mHrXSjunECFbZCjd2sgWXAEqkVdCgwwCCmB5YAmi3Agm6nI1vGDCfCGJVUsT7niFaeIfQ5KsH0ne&#10;D8fqbbfqo9a3L2gAYBrnVmbguga5FEEfEwCrHMksU4EM2A1VhTmPfgmkK5eF9KT5HHjDKrS23KGY&#10;fbo/ZH/aATKE+BzOkI0EYPxBwSl5as4Lo+4xWUnpERIK96lQC/cpKcik4sZk/Ki2fk4HIruCV5Ze&#10;TlRST4VG7sOqNBgpy0DMW6kVd1Lg7B2A1j55XZ68nL6cA5903+ZZNfy6Q3J8oJG226a3+G7lKg00&#10;osWvimcAHPDu9y7X9FMWVqSTu5lpvPm9yjxMF6PyW9X55ayETxwpLEDwuBe+6QGAet0PKvtWjZYr&#10;L+qNnKFgwDbzu/TVurIy543386JaDK0gG2dXqQm+8vpbFbQThtXtDor/ZlyRyO2bmEuOk1jGsm+O&#10;MLqqi9l2mGu1Gps7xcWfeAMn/gxrbYGi2jZ+n/g7cSMM9eqnw8Ppyr493rgdC+hUuC3d7gMGYRns&#10;Aj9M4Bw1o3RKXOSGXcu6GvwtOS+aOkQ7/peZVcVuX6UQlg/KhYoHwRq/vxrgkIT3Hv+Jt/klHvbk&#10;826eWhtTVt/MlpTeN4YQlKdA0Uuz7Ubw7SZXSU+lyUg507eEvCUBQptH2MPvs01njQPSHT871tdx&#10;Kr+rXOFjfR1S+ZbbtdN4kpBwLCB4O1UEgUSMh5Y/l9zPzQsbLGErI9lBTbDwAxersc7WuGU7cbQ3&#10;/PHPJqDMWFHAz+BG0pDKMZRn0JbAt7VYYmnzNxrw/KsLem4cNb158VZG+PJ1vkWkBobYozfv1GGr&#10;lj/3nvPT8PNmduhZy23tkMzBxzDu9weUl5OYOdkOdBOzsI2U6mT1t98du4Mij0kXbZl4OUNFXoOY&#10;Mv0ZZ7em+/ezHNe2NIVeYICZZw9vxRsWrmNsPpxkh4mej//tz8DYCz87IYJ7dO+cPLG/0gNPMHBP&#10;f0d+pff4uYbV8OtO1M+pNdvGogdqWrgZbQqNrM9VbBPVd4fYJG9tYw4B480AfPVeih9UFGsAmcVJ&#10;eiwyqNLnGTxgVuaK6luo2bPijfXMmNJJa5ut6jOrgfrzADox4qTjypg8pz3NoDQtA0l9twGwEHe9&#10;p741poU6XwXv7UotvTdV5vf7r8fwoDTT6vZ6Uu/3D7NjyrBnLYZosXuKRcyQ0u6D39FXbagkOar6&#10;1pY5vkkzZqkWFJzmARTFtsKzdn4+K4mqFkbep9j8atTUIdoJjSRhCP4EsdVAjZ0/S7+yEWNETipx&#10;35+kmYEn3beZiYZfd+ZNcRV24mUL8EvJPjQTNiqujXhE5xaslQSfSnbXcTlNlX/znpfWrooJMZwX&#10;YAk9Eili0WZJmWejlIb51I+HhfUClbYgKZoLq8lGnLWhVgTuLpXx3FSztwoCPMu13GcBgcLx1i4q&#10;Coew2o/T1XhhDNJn6l2VwRx/Hq/XDtbhpDldHoXfSpfFP2qa3d4b9A/q5p5ixHAzLWgL2pPSoS7b&#10;04voo9Jf22q6vV3VrE9Clb2X2a1KptfmrOpZEREHmJAXqxWR0nQNnegVpEQwGFnWVWmHqetC0oS5&#10;GtJOnSn/8ezJ3c/pSfft7atGdtPfqXRW8WjoxH7Qvpt4vJadTOaGE6ppCHuuoX6G36jKJiTdhrnq&#10;zwr1zZvT+yS6H9Gv+wirxOwTq+QcozcCasQXSgxjOKbgceKmrd2Hf8pBk8h750/e0OV1drak4g9E&#10;kkU5yjCeGyEJChnwC3XTg8ujvFXZlJCq07v2aaWOBBV7I6bj/FiYGhTmHyIGHMNZISb9PQXYZPz4&#10;7Q1uft7L1A1wMkdzNVnfyOcQxTfS+CVzQ4Wve1TRQ7IUGFHUS2GRMj3vBfWLAltbqtGY9uGISOkF&#10;/UpuWPou2IgubPWvsBcfzZ58wlN60n2bSVrDr1utqEegqvZf061v4FffQ88dtfaG05/leTIzfeM8&#10;uwkmRT81/2f1n/TYm9cpLNjBGj3wU429/igk7Hm3QjjnXjsvMW6EPDHCEIzmmGwryt2aSYCUCBJP&#10;ijNUPPMpVru9lZawqiRQBcDItgUPxjhIzGbmILzpG+bz2IkL041CP5kRCiynre4xsqzfL0+GBHjw&#10;s6BXgmDkJ5hNgbotvLMDnRP2f3yZ3dXaRlXBWEUtmOxqQcG9FfEZlEOhWsUj89rLgBZ0Y2KoxW1T&#10;hzhW37NJLHqeMSPqN1j08hWtfHRIj9RPZOYePA9f0Qmech2twVHz6/KGBlHstfVRVWl56S5Wkaax&#10;pUxKCGep+CuBSKooflmPCdyblhSdUaJm3XaBbn4tuY6yHILYVUphnlmmDkGs+Zg0t1TkAel0tgOQ&#10;E0SOt2K2eubKSwioVsOlgC+ZpejLtkBNk/Wa5MppVlBW6BLJpy6PB0AY38l2OlAsmwaN0zGZHprr&#10;CAPGsfPin5rrkG6fD5JfbX2m1Cve4UNT1JiYv3vdXLIKe3E+4Cdi6fr021FhSjEhyGpuYUkp86YO&#10;UTIwqwGZomA+zpzFq6UsVwG6EswriJi/It11562cYKA/2X2bGczSYUAvqQDMZWocbUtDLdhllwSO&#10;CdkwWSO7x/fkUTXnKXvzhmxNil7pULJV6PTRiiQvdVHWcd+XTKyZ7xTYRgYIgYVn9iiPjoWT95ho&#10;78mSAkCKhiks3Aicwpis8N8ycgjGD38tvRMrAnMbYXALicDDUWY4VOjJJW8pUdzvcpV0AlBU7XVC&#10;FtWAm66syCxnRmTYsUGZI+W7VjnnXcwplUzoNeUHoNntqD4vtjJ9Y0nBvwvyGUv2B4btovos6oJH&#10;nDUw4Y2yrHzM/dW5Z0pgArVYOvAOsy25Qn1LxwhnMOD9JUuMBmEWad/vEoHRA1kQL5IS6e7Dm9MZ&#10;Bc+ekAd1iFI3SX9KXTdnSsoZ2tyuy1IiAKTi5mY+PDhBzR8VUBITz3ltNQRrRY/ICzzQa6oL2AeC&#10;NAhlDegCU4lOg7QbW/4CKgSeT2xAmSRGt8T3hFeZOaM+kORc13Af0/dPum/ztJ2QuDNFUUCd5QMg&#10;0BqJSZlRGmWrOD0rKebPMQD83GsPGM6oSsnMZCiNHXRxqWwdDGK12Mf5219UbuE8h1aibToHgo2K&#10;waRYg2AXK/8ovy9IcFWeGBPeJ7FDnLanivcCpYJFIPXYzgHmfdZfx2qQtz1gC/gwsQZCgDqxMNIg&#10;dyN1Ru3vfslvGuV5CZljM/6+moUxhsw4CRJzMoND/QysV7MAQDMe5aVDs6zx0tn2VLWd8yn9VK5Q&#10;2t6E/Eug6Mavsduq9E8V8Ihm+mxRRWWYlrlJ9nc+aur8VjyUxRB8AQAXRnCdB/bfazjlwshgDRhW&#10;dMUWuSYMvVMA3SJnSswR6H2zjE53/s5QeZHpNs+zqZujAH2yklqdDgH7ZYIaOlA6np0CL3Bc+8U0&#10;SarlWeFLjXNvxJbgRxn3/WpBuQ8xBcihDfV221fS1P1Rw63e+nnmFn7hKyH0qIUC8vfoyFnXeB/T&#10;96fiSXzt6A94BNB8eRKpE8tpB/CCbRMDRXPXCskDHNcs5J14nvdSNt1kJfgfuCOCRKf+COpIjfN3&#10;TGgKRbYc5jDgcN4eHQWBprk+JkKAKBgyig7PcrmFewmFubDnqRdCUHhzeF0B9asSWGdbudIkGcoN&#10;4J+sChDsr7ObHeKxnSMjSDubflSIi5dEmTTkH1TZ133jueaEpXNiBZ56uBKyN9pbmneo+d2aqwxr&#10;Zibg8P+MtclA56DRgfay9qVRQ3AHQagDRsAb0mojvh2axYEJEnY3TspV7B7JhiqN3gplAExGwgf5&#10;WnObHMe92dyH0CWJUUyKueTgo3wa+/OOwrQn/NM+z6zmqhJlVtNU3S1SlAKY4XYv2uDwCP1VtGUU&#10;+thJijIUuBdoQwSApeHO0k0xhpcv5OI7OJNcZ8Dqmf7EnPAwBWFyMdsxS4WL4eOPt+sWvsjvT9Dh&#10;T/G+zSRhrlBti0HTX09m/k4MHQD7sxmFobaTwKLYy9Oz2yCSWtFapBXVArHZt7KcHt+htKTaiWJz&#10;xoApDrE6m2cixb0WcEqN92XmbmXndMQG0XxEW+hRr8zAz3Uurol3n/0g8Z/NCU0l4OS0bBHewUkf&#10;7v/eXFh9sFVaUqbliM7SIogDy0onxapUWdonULRL2qTPnIV0vKSGkC/W8va5bpvy3ps+5wOCnWFb&#10;VEDS4kU4QLgoJnNz0OY127ePlC5Ipm+BdTbXY3UGOI7UBlMeQztbgBF09v2QE6wGhe4T45xWyrP4&#10;9sfq+hwDN8M2VN/8jJs//juYVut+fB6q59dUeODPGToIdreUOOlGIKD3Ujd9j7iXNIjh0ifN8+SZ&#10;loTpTCD0K5VtwaOOXL408SNWvddtgegm3mfYSULv3tHE8Tofp+70NjDXTjZdyb5AVIVH5NmhPblS&#10;dmLenoX2rSZTEgFnQzjnbjcF1/l6vBwyb1u7VNz9zHnCrN95Tk9232Zby16xdlxd2Bd4f233ukWV&#10;EpVhswUOQ3i1eTE5cFuuhSHI3zj8NqnK17L5Au5ru70G5+/YpknTqO7/bDEt+xRMXwgprYOBM9py&#10;ju+BYYrlMsFqEqYkfN4tB7lYjBiuolumcC/uY2hanBxmsa2h8F9YfUKuLlYt/xpcw9Fe5R/jlY0F&#10;ha/hk4sqUNM1FZoh9qmmLz8fAIS8XgiQ4QowOey7bVqzuX8yQdC8tbNBvxrxygonF9JbsDaxrLn6&#10;LVzJwLCDGMFZLZ6GiLz3WDF0T4tVDQoLENfRmlyIXKj6QdD+kruowDfXvMbUE3vdzLAkj0OX7j+v&#10;TO4Q/srmeTbc9BAT9bCcuy2pH22ZrO1pW/zFo2GN+th8XhXC2Ixrq7w1hio14GD3CeGcNop7+9em&#10;7k9P1085XdCcIMa8ZXfciKW+EYa8ewA7fpHm3naBdW2GsoJPxFD8smeie/T4keLK+jV59Qc+1A3K&#10;Di7cFyzgN9W17qXvbX1e/DA1qG5XuF4/VpWGfHYxlWp0cOjQjogwirGyW6H/H7ZpzVCBA3gcdrne&#10;yG1RV/jn22xyQDRNyv0ZKdpnB3j6gzWwYyDBnwG7LrzlBvp2Cu+YcE8MDg0oFPus+lN7F1wGy053&#10;yE8YJiUXvlNr/yxLhOfbQDODEtpI4/PO+dinZya94Z1dirnq95eaUI5/aVVZajY3UVAYM1rvCfAB&#10;M8E7PBOEwZ6iSxX4KFS4PmzqqWfAyMpvdsE6Pz7hONrvawxjASa9h8gmw2Wb5xnr3WMJYI04rd3n&#10;YeDSY3Gg+5zRapnOjw9FXH3BzZWavbEKNcEaTq4xlgUCIZxPqPh2x+meyRRS9zdEpRI5kFFmGbix&#10;jZCagXm1e7xfyxEnqL4n3dc8bDKN+o2VsJS7o7IEkBgOIili1u9MVOqNvBV0lmhFvQwF21RUCqtw&#10;Llssi/OYCL5xzZa9ESegA2mIQnnmMY6jThy0tb9D4wB2skPSoNUhlh6qS3NISIRoT86FvJHXpuHk&#10;0VfgOPQff9DOkSCttN+3x/G5735Qgkvk3hAqWtGcckohQeyj0bjhdxNOht0qdLe1tPfPJPqG2HCa&#10;jFIHBGU2UWwkYRR4eFmRFPLGy3TL6Gz8bJBUKOiY8T4LLvKrelq08hLrWNl9QofVEp3bLTwLPSD3&#10;OkeRnKC16lMuCWRym/72eXIiOHbBTibJ3GG7yQkyy4HQfWsftnafxByzXTrRvXvADOfB1K4IUN5w&#10;t1dEFqSXRW8tPaqkdq04qfvTsyMU8BqNXHim23WEP8EHhTCdPAo5fAMOP3my++qlICoObxXrRFtP&#10;2/WR8nbKZyPlyRtTyMKSLvSNmPL2BwWuG6fIk54sS9msh3Pe89lxPlT0jIBgtqKRmYRXmxfN0Gc5&#10;Iihe0ilAL5hi+7U6RghxNOMP+kze1cNf60PbgcuvxYmUz9CiqHa++uhlNQ06ocxaRBPoa9WKRExM&#10;aMSpn4glhyE3sXuVre5DywpqAgY1GRHJsnJxnDPcVxQgnqg6Y79hBvmaK4w1IhTsHkwSFcWiInNs&#10;3AlKlQZD6IIYL//WbLma4qhb+xVkVLC0pf5aTM9TRbYZn8fSPM+Qh5pW8yFzYAN50SmgSwl17va4&#10;je4jWZSJEj4mkpvRTxdCX88B/18byACRaqA1CRloW7TdpHXimqJx0aj6Y2Y2oeppu1DLdVWeoKs7&#10;7+jLOOBJ953+nGATg1VadlUsEoCMNVM2GUax9SLNyEZeMsvzZu2L3yevuaYD76EfMfvWGldEyLzE&#10;CeR1TI/nH1nWrGLIHjuEM9ls6EDkd4n2fyVShkrcjRcyTLHROBGKpLMfleaBWjEJOjHGoMDPyf8a&#10;0TvDbmuUDhnKuw3LuIC8nJPUkFPIlWBaw9NFU8khkhwWkW9rsm2xXlGI8geuRB5pIRYVFBl8KZM7&#10;wctF8wq/OWzAcvLtQIR5TE9hzYRO8l1znctj0rpBIKAkHogPyDmrGgtPhC93Od15xnTiMXwdatzy&#10;eAg9SLSLKC8HobeSCO0iOSzKaigXbuslj/F/0HRBdA4iBMlFsyRYKbInCoE4A7tDeYpxjPbnnkGC&#10;ZSixXL3UFro3lMjHSE86Wg6FppkGQT/Y1jxxZsni79h92kp8ivftKMUnu2+jH7W/ql9qmGQU1RdV&#10;GkoxREodxrf6PbbrhXOrfZ6qVl28bKItZD1LbPntM9FA4rRSfyqlBkeVr3Y420j0zgPZ+yOmDwZT&#10;NxSppE4CzYMmgfBdp1fIloZD7Cits47x0rY+LskUuYdARzRpoKVtVPWEJXEjUkixYz/q2CTMxWts&#10;ipzMzUiZvKvYJdRuazRP/oHxRzvG6EHHOWPSeEc1AxQmHPYTl0NBYM/KvPX7KF0JKvhkg2pV9xv7&#10;SiYyGXyoul2qjTCxZacBdZ87BjhGE0vVPqEUAcnPf6M9+nYCxYj9oKtV3PMJx32Dg53orW7jB4jy&#10;2UY32A4l2YBG5N8LIrX43ExE5+Y6kUEEaiKqcy1OMnkZQT3r0n2rqvib/QfuQoYw1kkqFp6sUT4A&#10;sp/7BaNK0h/iOYslDUKEVAptZC1fLNryPsbL8tT8S49Djr9R22+edF+72GF8xbnbq88rKS6rJAsB&#10;hgE4JKsm1s2LkAPLVL9fZiVVXxFeyWtl84ryruncL7wVx1aaqBaH1HDXShTLSLRI13EwYPNS4NNh&#10;SlYUvTWiw4q6EuK5GAGkbe6W8z5vUK0pLnUQoOGlbX7GVEgUrhFTbDhC+byFhcT9Ni+rTIqYdEat&#10;h+jDZZ42Gnnii7MvnHaciteVd1Z4ywIbsFP5G2KRiVEDSXEqjBmA64pE20HklRoR1ThUY7akZ3oT&#10;GhDwovmmyQXUdMATF8WqM+pNzbboc19NW10ueh43eqjt3cudUmVgkrlCazdhzcos9jRnME0oej8S&#10;DP0ugUPY0kYwdtrGxRWrtkv3oaW+kVCDGpqeg31IfEDMPmEMRO0yiHOCCDQTssDmYkuSgpMQ8u46&#10;qesDN2Li6cPm27mMvpYDuh6LfP+k++qnLRUQ2l1irbKGYBzPWHBiBojrQAUw3/T4W1PjgK4DSzzQ&#10;rzMmgCgx3Oa86sHlajqc6TtdaHB0n5XXaISp1CWVbYG5LrSDdws1EKICiENJSLxKm6MlCMebQhsa&#10;rwG5zq61nQmvJBDromQwFWErMQAY3vrc2qGe7FisZIiNkipnwvFDuRIHaGvD0TijHj1rE/lEqE6U&#10;fcnWoA3A2iDR+d26HqYnpeViZ3I00T6cXXFORXFhNEHIQ/hh+QGSv3iSolJ+q2HsbUnGWt/K1esa&#10;ENH5ckY9GpLgrWCYAjPTxhrqimB5D0ai5yY7OR5TkSBq5VJKlKWTxqEAXq7QG2mbv0N80XuSlpXC&#10;dRmGtqelIaTD58XHl32FaIBPZXOOo51lVT1SmUIiA3yxKYOfE5aRx8WcNc93NWPt6bKnWrxrWeLa&#10;rX8Usn1wx//0pPs2S4FlpKbs5Xv1eX9lwdAXKXVWmHKw06IPCx29weHAItTGjEMRgqaOnS1Z6V69&#10;z0c4Kcdj6gPsIhTRCRsx6/eF2+mrgIWpo2a6JSXe5g+Jmec4otqqkTs9FpdqPhe3bBVJdA0zSrt8&#10;NS9ty0Pr+Rvjp15TFnUnNilJqnkwhdg4+NZSrzwDSt6BjglISpIZwmrSRlIg36MDHfO8/gAVY1K0&#10;IYHAvrjCU9ETTLY/7GGtieWCngAeiynfUgnIDGOl66QQyXKNp8xACMOhYdF5ojkJjLG/1GPY7Sk7&#10;E83d5m6InZlyo645lE2s1RUow+FOyuhMVIsa2FppizHLH0xfj7tDUODSF8QlxtwQPyMK2u3zspeO&#10;9XiERUa2LFZA8nehGuJWicFIQZahzmSR5WEOqZPkqi6ptmqkqQ9sRkdl0G2nl/H1qMWupyLfP+m+&#10;5nlHArTZO6jPY8fVhp9EoGRX3fQ0oWJ43YV+aypFt1qL6VayP+rolS+RaCkKPiYy9dXP2JsdIrEh&#10;+vo7j8Pj5pSjIaSJJWZC2py2upVWu7MRMKEU6nWHunnF8C7/JJTiyLkYwLXt28pMq7zdtWXWKSE8&#10;NJNMo9Y1s+pvoiVcGlWkoAW9rF9NW4qY1XO4tkWn1aRhYh+KLUOCQ6KV2Fd0q4nonKaHDsSVLsWu&#10;vtqJYxIERbSjyyUnqifxOtGEm54vqVTSw8QvnWxdXhScNEBoz1XLYMrvOIOYY4YZ+I1vrA/4Rqp4&#10;NnKugBAUAZAa4D3+8EJutUvwF4goSsZG8tK67vKid4rdp/vRBmJzexnTT9qMxeRpr1+2klqdS2vh&#10;OiHDLn+W22+TJ019YDN8fy7pkvCOmpqvR+/JnbTP7Y4/POm++pmLVnDHso1/WJ/HkikjgIPVBbVz&#10;NhYQ3Qu8z5hZ73Ez2Zz1TkwOWN7+vLqZs2C1ozGikvSO2os+qQntKHbJO4L1wEF3HVbATKiNG4aY&#10;X2/NROlgEPwTnXo+pY+Ve7rlchh+7kuJlFXv33KfRWMX8nWJPdLqPvxT3w7xyaDkrVtVXBSLXn2u&#10;xW6RSVNzDEpBj3pwv5pLsoB6Xxja1DNuHj+uekfAzgH7VNs2C1ghmT9b0LCCWpFxqCE5Ut3GvBU0&#10;EXgM7jUGTQGk02s2mrVPaoBnxVc9Ma+IlommQX3s2H18uS0/5Dt8bgBkcJyJMe7E+6hQr83lWoDn&#10;5jRnurBGh/pEtUvOpku0oShWo1h+I92xLQq6y+fFvRhKfkhy5DqhwY50rS17CxwX+UJnmUDWkq2p&#10;9DyUN7minWVS1we2w5Nm7vTxGH5dj0W+f9J9m+VCHQUrnV7Rvfq8OCWr4UhkBxdLb768rixEXlXK&#10;IlhevDK8AVo5oSN4rflIUpTxnQUFUpNRRd3hF/QEpR7dvnFSFdQCSwMC2cTd1gWpu4PL2rQMLoa/&#10;3iVybxisFJXoIhSfgGEF0MJW4ky0R7u2xCUTEbvzN7zi0tCWF9jE9XsnVX+ACOuNeKKP5P2TzkDo&#10;03XbVSKtdVhGfId6Y9Ikaik1fVieRA/Eq/R8MyPOkOfalquFQnAGMVqkMjVYPpkuWKb5TjCe6DaR&#10;mIOo7E2tktzFRqgW3K31APi9DshJ9kLbhFp8KR2XusNGxIoU41AX/JD5UI54rp25DnHZ9T+iteoI&#10;qC3F0l26L6lCmo511Y7BlBHCzSJQaAgUoLgJfBJeIDgqk7+oI9I60gr78Eba+sDN+KtQyoSealx2&#10;dOITlsFmMlI3tSxDYDSbxbLh3pYGchrFnQx22d6tS7c9gJE0028OM8DU5P9AdZaFo2Iv9QzB5yTD&#10;ZuQCLnlMdGiO/+1aGh8/lkd0Au9bBWEuHOoGpfxAA27Zf7aYnadxYbdjyG3g4qQamdMJe3vzBXdu&#10;87cGBIpUbl6tBmU4MODdsEDI4/3TxxtuCZh/c1x5trIrc7HxIQ0gIJrjVNmPBaiU93c+LhMKUnxA&#10;sqr5WJPOShBfhHOmbni2hTz0DHlWmjZ3VzAbNWf8SU4PPxTOcl96erJKo9Dui6EurgYrmJY2nPQf&#10;dLjsHJw5cNj3Qi9xypUf+y1RXrTBEP3x1coqhktiADxO6DQEWuAuPj34AfV8goTNfuWCUGqYSR9e&#10;ZMIH1tIFh0tPjVm5q/V4Pu6lJqTwgirZSOLBio6OFVCLINr95uia/Cq+IOWdlR40fp3SuW91nuEr&#10;OYA2Nmv2L4DBbcR672fVMKFmth+tKOwHbLMERjjbx+XrJ64L7FJBxBxsUN9o+HzpOBKtAZrew2SG&#10;o8jefzqJ5MMut/21/SORecFUgQPXT1vVl/ev0dd++5IVBXSIg8ocXL0kF0FmWI71YSxHrRCCd5t4&#10;mL0y8sLyVxl8jclcFc1xOMU54DNr3M01LqEZXM2HYvolNLHGUyE2r4XFjCb9ZgtPkwBBQ0XfQ2/X&#10;TLMAAysAujbGHSVk8aHAgTZekUL4aYTxv7FlP3ZNKyfXGsJpb5QQV205QukfBk1x9NP4P+n6wVEo&#10;M9QyvWld0sxnw7cbgSdzAVxf5fTKDBu04eOtEnscj6OiyPo5sZHtiT21YieEnpIrpR/rcuwawZf5&#10;PfRYoePlurSrS5583tpJ0FmA3WJjid9HZYZbisf2pzpyQh3fPi6f1PcTMzLs/xBXrigFWM7AUaOk&#10;ISW2dVTkuUjW9Y5D6q942yHC7D5Mk90aJlYY492eFq9Pujqlf4JbLDvjhu2F/k7ATnIStY+6TZL8&#10;DJzDJgMs99AnkZHf4k1jIwqKgog0pjU9Bc350IUXl7V3LF0UWpfKcaDMEcGnYtCQ4eW3OX9DBrk4&#10;yyiddv3qc/61zcTqvg3JqeyJGHzShdM5Yc0BSXUdM3hdYP2RaQ4lETLwrC5sCvEp5VDBSpivtp3c&#10;TT0o5UxRHjL9rwFvPaG2uZ1PwWPUy7P4u/jNJL8xG4USQVLOFKL7oGhwQibGNEEZbCRi/oIJMyQ1&#10;R6yMk+fjSz9QpuCm2PpvxxXgg/fNLt36pXxvh6GqLiSpsZEbD9PPKLG6sGf+mIkFMi0NMDWCcpOg&#10;1AdWKVEgb+me/Rs0gHgkDZ9v1g+ps90Fbf+0mbhlvQcgFv+jJaWGGZY1VBhw9oMdftnfqCnv5aIZ&#10;z1qtw2qSR9krt6gil8jdxBTvWqZGCiWbV8l0zat3YlZBIqaIHzTHGT8OARMuyG0UUGdbk+x9rJyR&#10;WkVcPQe9rrkOFSbrTP22vS5wxi+Jg27KpT99dhj0FKbRYeTADTQ6BLMPqsQ8X2V5airyzNJs93FZ&#10;BEYIwIFFg5zEBdsHRnbiCgSCdAhRpSXT+EKdBbPrzgfazGfLt5uYLy06G5fhM84yuW34eMvR5Y0F&#10;zeeNRUgm306HX7jzckatIxHs23x8QgfRp8/hr+qXY1wO4tsnjOkp3reZJMlnzCdQ2DeTBgGRqa7P&#10;IRuzINbI+2PeWycLYSPKZxcSJqol/uO71Eto6iIgJYyrajEmbh4LkYO9BI392DO4R7xvsKrC3VaK&#10;j57ys8f7Yt/yQ/Xd9xEO3K2u+9UCJxGqUOJztQg6fuqEWIjQ6kLxhJPv3vTBwV/8bskUAKZZC0Qo&#10;bj64Ztquz2P7j9/LR3Jc5az7Ti7UI+WiZ4OGKiCcsD0RZ0B2oqF/fylBzO0HZyviADLpH8p94308&#10;5NuzNaVykHcb78ZSJfeBLMby4APYb+/Goo2Cm6kUSDtvbCLCO7LBOl3VqeYiA3K5pBWmK97XzCds&#10;G7MxGKkQDZF9cVNBXy2Jppr0dBAN1IQhMjEEK8fzak1qu5bCqoB0zS3sYFikQF3Yu6+v+K/MTnkc&#10;+3d7409232YuDvb9VcxyZ6fuO2Ya0+I6p44PDjfYgKidxUjZiPNTahlBSoie+L9dtHy+dJD5VvDw&#10;MN07IcYpehgM/2DB5g1N63uYSowt64P439YzWuzaOBzOWF4a/dRwi7VKhqmajtJvIPGw/8eyN/Ty&#10;WVNDDOF7Wi6f8dffWRcOqm9z3CAYCIgyPOXGyMaMQ/WNncIq/CRT78D4a+7a+j/CUa52AOlUJiqm&#10;O1XUMW2JencmKY4Du3/zuxF0GTQflnNIO4AYPHq2YAlBvbIX1++5lxVqvxGCFmak5sCLlTNpn8OA&#10;XZ3wKJv5bPh2mXPrhZGqhWd59NqEDR+vNQaCQ525cO9yWlhfNkLe6yeckAJdTk1MIbWIj0PmvIi3&#10;8tC65d5xoC89HnBs/PMwAxZ36zSMq4oQniBvSGHvuqnjO8Dley+9vgS6SsrmJV5UXou9PZFe1j4V&#10;Z8cuJ0/mpHgfmQ6NAtIhMBh93nhf5mKA+SNdGQHaaHP5sgYp3MoEhMz8PeUXtDBLjZnUpEgzWb2r&#10;Ok3LFx0YHGCZ8NyBe0MErTlO6lZo793SZvMX40w6udSzD1SbjGDn2py/N/nbwazcN94HLAsli9+D&#10;w+qpyV8Oa0AkWSWNgg22xbHHIK3ZFCoGA+o/qenZwdSq60GraynES/O1RFzDim6Su3vamvkcK/pw&#10;Qwrpw2qh29jUNCziZfUOOAW3RjRgnvp0nBDm3I0e31Z0+zGPY0GIuOyuI+1aYF/I9xQDCdDhKWbu&#10;k8+7eYthTsBX2ZoRVElANiaFFeJjCA1Ff+1SfDbcq3VoaxFYeNBL4mRs+Hz7axt2y6Obz6k+b+LC&#10;CYdX2WXgfHafNwsoGDSlbBCOh23esjTXAz924YSrxU3XPYje1oNNrU+h+qRyDcvI8GOdbBtDUP2w&#10;khIil+gXjjM2ij7OibyEZKSV+sQJpEQmSICwDzGxpVRF6B1roeoFCjcBvq8liMjDg1G3X3NyX5+X&#10;R0z0cgR1Bvd06EKjh20hpRTS2w9qmw4fLF6myX1R8MN3bUyEkiD+DA2JVZROQtOdencZ+5nb5fM2&#10;tVOcUPPtEk3FuDZKxxBwbM664eM1qvNr5pnJ9qVYss1v5vZqaPlxQQkkWTdBfn0k8lTjcu8HjS8r&#10;BR1tqIaYDB9JN3ld62wIHS8sQUshd5Xa2bxM+AjWU3Ih4wIoEKNcUwxcWHAqrOhLWLMj38mEqA2j&#10;oyqNeBqv3AqwDmn5OoZBv71NQ8W54aINCs1f2/o+EguiihCg48KOoaDkO/6OflmopVDv7gvObMSV&#10;S47H2UUD6Z6xbWjEzPoVHJrtnaWU+BpG0dfMu4SZDEWNB3F3ciQGLQklONIaONAUKl0QV6HS5but&#10;xsog3rX7RaqTs7zo6EJhs5XzS8mkfiKYiJAeSx5zW+ISmbGUrh2UcfGIOFHpFVSbk6qBNb4WuRX1&#10;flsrVCpKayAgkrsrRwXFmCkhCzJbB1IUkl9txnFsYcGFRIyNQ4sBwyJSsJEGZ5A2OHxPVF98CQPp&#10;8T2R+S94MjI2PZ8Ck0EOzUwtaE2C0sSijAS9uYgE918047XMF/yqsQWjUzs8Ox4YRVkMzYU6C49m&#10;aO79mvz6f7D0YsosnvK893lSKWrm9UUbinFSc0HRQzuHLiW49Btk3nPjjFcmeksKjbI0x1hXU9KX&#10;VXw+pylqUZnhdCV1auzs0cQv2rjY/lDMc15b2BKPDbHhgc1V4o6rZWfgMBQsJxKAZxmKiSRfc15C&#10;+VC3AcJZBXMaydYacsrwz5x/NS6NySrfR0QN1A8B49oqmb0Blk7IwHfCKXkaWSYKbCOVH/W9onTz&#10;SxTcynKXQZ5O6BHhxUSrQr1r23ZhrnzPXqfehSBDXHjp2vb8lVnwlcoIjnFo+7aaKxoZIGY79VE6&#10;IeTlvkqEp9ZScdzUF8L6tlDPAEbdiPSLVdQDn3rez3UcZc+RGv1tcux8UNJZ8P5ulWNpAC7BBlIM&#10;c2HqzV+sA3sRJJYnwD070wI/M9G+7YOBqtnI7SUTefsCKMnPNf5f+3liMuil9a4Tq602PO5Z9/WF&#10;+P33H2YoHWbbHRIwgsVOvZd6LnB02vWUEq4aQVywmrGCyKkLSFMaw3JLGZfoDY5DN96BSS6BGs5y&#10;nD1mg5kwl3q37tY3HQoD7Iprwm5BD1Rz/2DEJwuGTNdqtYLZVwquzyR4CcITbayHtQDOsyuNX3yk&#10;Ti7HfJvssBNrGAda5Jt3YqyqtxpncyY2CH9D/pOUJFFAStP+oGAlqXvfpiON3opZN1ajKR/Qtyzf&#10;/kGRI9m+YQ0eXxMfa7/Rza6H+IfsJjQfChntwQpgrulU3oiGmWZPkeOwENkPar/64Fca8aW7PK6t&#10;o9yrr9w/Xyh0eBSBHo33vWeQO+GqgIHqEFbMjtoXvC/p7iVoWIQ1LOtGyK0NdH9fK2Iv92m3FGzY&#10;EwLG939hfqW/gK7kxK6eJ91XP0JaS+Mq+XHXhxJElG2uokb64K0cSospfaJpobFxq7l/gR6h3Jc+&#10;UYpzWbjPavhPUOOOLw8vUK/e3cVt3WBlxXhKpzDryPOWLnfRynBnt1eWO9AERjq4rjl/EMmLaIdx&#10;H35OH1cW0n3w8Rrhd5Ug2bXaj/4CQGZWO72A4C2VXL4QLE0bkjX+fJtWExnB8CYXQOxqpYHxXOmN&#10;ZkgrMVKdc8G8Keb5jbzf9qTFmNrg8Z2q+6JKYF8CEP/yMmI3a3zeW/2QoezeiCi5RUKI7B+s+7h9&#10;oQs5qvvkEbFfbXcX3X0sOm0gvc3wmKIMBY4lhMuzte7rZxpJ7fRGyIgbAFtbkkeaBr9SNfVLDEtY&#10;mm62MYe77NQn3bfRfdLAL2HkjdiAJH1glBFmH7HL+hbb6L9IzpLf1WSAoCQJzgsfLEVJ5a9j2Y0x&#10;akb+cRArodvh4KO4fA1GavUzJzpPOvm1crquGIU9+GGTmd6sKwBnUnF8SAa+RfGtqveBAKSMxPJS&#10;6t8PlsbEJjaIGrojX7qDWC8/15wRbfwPCGd5WRclryYyLWubFd1InaTcMZS8Ms1S21yzpcGKMREf&#10;DyJkeiMopjalJrqxzxo8vlN1X0Vwi4YHznPNP9nWcn8rRp6wWdYi8DLI8h+t+3KBtE3vyPMupENk&#10;+1ieiWtB4E4+oluIJ0nW+LY28DS2TCMSeNYrciPqBeAME9mkQBvc4nj/Eurm13RO8u2ym92l8trv&#10;nnRf/eQ0hRVYSDsTM6zfn1rSnDdKCR69/VwfE4BXKgSLVdpnBUrFhs2CpPurrN6jIjHBXgDwcnRZ&#10;CHq8dUerWtMLFT0nyj7qXl3ydoCJLLgeYkttxy3GHhYekXYhEUYiDZtHQV3dyLUnjErsw+iY7mOa&#10;oAXeTdHIBf7XNhliLUqBl9fLr4cJB57Isixv9bwK2lwt2g6te9/o59VGy/Y7HXdoj9zg8Z2s+2gO&#10;lq6K6gcMHhBg2ucp87i7m10DRLuhBP5H+rysGd1Dd8znFa+cGWlzbk2v5M8SEqA40Blphc6Osox4&#10;hu287/dQErgWSk+g0liy3cvnqzmCFSWIlTUYeIc86b7msa8qXKA21+GxZrIEMvJGrkA/njCZ0o00&#10;YWphZnTq7ZecKrurGBu1wrqpJCzIxIIzdDRSx1nOgcS6I5J3u+FEEsz2bnJBAO4Erv2M6K2ovq3J&#10;uq4W7wnsUVTHYPmKdqqRjcl35gvw7w5Scb1QXNOOBSrvqN2XhWJstD6ZEVQr9KHMTC1cPJ5hQWOV&#10;SAgNUCrqZKJKcL6w+/JYjwIKStSx7CjEDwmy+nRFy+DiGJ9ckkhgwNTS4PGdqvuwKYX1SJrxbPro&#10;Wp9eRzztnVfifCZb3T/e59Vkwgrj+0h9H5P5fjcDJr6BPE2mlim01TKB4HhRU8vtxF3xI4CV2An4&#10;1XR9ojBBYtAOyaMQDbe2ptaiW57q+zZzRCMMxVFJDQesRSqwlu3LQt0YCHiylGKTXq9hklJiZgdv&#10;emmpQd9sUIlKozSp8gLGitSqQa0aqC7Hqhn8hLYwp8iPFbk02EdLzowW1ajMd0ppB6ExoJk0Z0Rb&#10;DCtwknoJLxo1YPwLdDs0EkV3UqnjZPUd7UsmfWZH6+QAa/KLbdrZLNc9xWfNSdx4OaImkgYwsJhX&#10;/XVphL00GS4htzDNOqZQlnCHNFhXyqKTw00Fp4vf6HnX2FfN/S5fLZxsPAcNscZ8ai9klkxMtb3R&#10;ZgDLFyB5JkUSSIXcjvRCbru/bn5v0Y1SmglINVTlmIUjT9uOaQTbnw1d4NKNA9xihe1hiO2frsHM&#10;OlbfN5tQcAjafjN2qnQ0NhowW5OZdK5Rwx56lpwmoGvDbYuZ9jDTwrOCkhsNplaBP9S1er6i76Mg&#10;t/RD65KnnrbNDEkiUlPr1KSTFMKxqea9NnCQqbDUDLCxgv5KLVlz1MEt+5kYNJgYuVNNFgC94Nfx&#10;G3o2pfSqil1KsChTKQ9qVFIHrmx6XJuYvsPzoiUdiFGA2zw76BkTqvrGNEehniiVuTD60kif4S9R&#10;wadXPP/a1jgY4yq0q2UfQAC3rIz2evYcbmxGJViCogLpdeKnHohIUkV3qPoEMxnWC7UCGjQfl9gn&#10;OUUny9ZtKuSHpHqbhVXS7lfulFqkwH1JYMCkcm41XHPtoHIG1cBxyjLlZCmRP8r0rNo2BjORD+ld&#10;ZYSlTC4llAYVgE4bLBguoEubjxiDzfuu0ei0gGufW33QSqQKbtWW8ZXZRVlaiV1C+pFg8mzXdyg4&#10;BaAEboTrcPN1k226ZjgVoQwJwr5TOnXPWDj3OxX1q2qEAtp+/vFXyjT+/+z92ZPb2JbuCW7MAMHR&#10;Bw0RijPlycx7q8qqu577pf/5arN+6TZL69vWNzNPniEUmnziBGLG7t8CCZBOdzrpckmhkLhjkNwJ&#10;YtjYWFjDt74vktqQhaEp0/yeR4+IggNGrJ1aFH7XGBQ+IMluStRb1+DzKnfALBqG7Y9l8TEWHWtq&#10;AybkttLkttKDhto7KRwYINhAVlsnM1i8fQ5HuwfdwN/NIM8MJP4Q23fEuGxFAsukGaPV411u0HKI&#10;by2iQa1UIUgM4qyyqFAJQjdwvZFEzdE9dLliRkWDrB0I7sg6xb71Jat4Z+CBDvmMBI480NhpBxuF&#10;CtBqSKBY60HyCEPJsPF1ifUk5hWCaRhLLmGZf9AN+MMbuaQm1jzj/JOY+LsZpciorbv1T+tGKkzN&#10;akD5IiH3ouGeb74m0bTozDb6ttKKdYuz/pngg/h4dX7N95rerSY3s76wPtofVFZK4YvakKFYCRpp&#10;aFJrJ3fHaGJsnb/h7rx5xbYwuUB/rxFkrncH63MmPNy14tLG7+8PHalm04EsDpskVeuiza3R9sTN&#10;gBPkkF/sinkpkwv2u57QDoneXAAu3ASqZ6dQwJwDkUmTsY4F0JKoWv+k1oN+wXEnNYl13YPZzJu8&#10;zelROgQl9W3ExKu6/SG2/pjvu33LSYCJ68PUDWs93vbTlXbM9pxSTKuJTajzdoE218n7evGuhhCv&#10;3ccUHhio2HjqRVNqeCFk5vzSt3+sV/12DQJdQh4HdksbRReAzNLonben0+DgxDLWiiONLVpp8dQU&#10;63KesI3gcu2iHxZng0wgY1VjqHnbuxswQGkz2dSBGEL2f7Vh7EH2mIbT29Acqs8EOmYOy+zKrtC3&#10;rRGQtWVaahVJ4bn+cOv8XiztAN9d4lCb6+J5J7PgzZFVktxXWy9PJZUGnyLV45pyf9cz0NRWBAKU&#10;TZnNHyUO15MpyBdYGqMIXSe4RoU8gVbjQP5a/34X5T925wbX8VwwRm8pV2xvt+Z9lEUS1JBBwEF3&#10;7I3Icugz3gyWNOsKo2C9VU52tp74tzU3v/QLX8WYSansM3Givb7E/aU8+ykV7Wbe2MfAoSD3bRi2&#10;A67iaPsOmKT7N1EvQtOhW7LR4222YkqXmoHbY1Tn9E+kk8pjVYraBWuz3QptLN7PtdjbrSGPPe3o&#10;m0N+FNBdD8OwYb2aTbALp+IsivEwDUQfOqFYjdWQMFNUY2kJEIMYbmswiq0MRG57Kau4k8/NIkSW&#10;0WBLlpeM5WmFayEqGK5PG4sElG5DOZfTkxR8ozXZfK0+oKh9r/RttzUqJefgiYbQ6vzaw5GE4LOW&#10;e7U9Mil88W5p8UKkAxWe1ahfO4LhycS83wJhb925FaYmRSwvET4K7shSCjSBp19qIKU4UAl65TjY&#10;69/vWFnXgpzkhGyYB6SGc3ezld7zTHAou+u84nOS6AjQA0EyFVbDguWzkCgctgIfdB9LiZ3XFBMU&#10;ldZ60A3uD9wp5aVIkjcyb4JOqEFL38s42r6Pv9PyhPhUaBs93mZPK63obdMX4l6I5qCtBj1aqC50&#10;SVxXawYuB18HbXm3zFYbECDRd2yKs5St3cYc48AYQ1HTgUUK0qKlSbKUkELVo7FVy3gWH6a1iUvt&#10;bdURP6J2t1QPdOLuAYvyqI6/a1sqpMUY4k3/aWmjV6PWQr9a46lc9RxGEaTWuDzRGG+H60rdqH4W&#10;a31bGXUlaVVOcmtXFOKR2+fXFe+nJpC+7fcJCBD3F12jkif7XQvr4WacU0Kur7kDcdSu0WCpuT/X&#10;GJtOzwUFRONiIV0tc/1WZN9QxSxin7lGS735/bZC/HqhCQQPBckMUyxCS1uD6myOn4YzScNO7u3k&#10;ccFvK/qS0qAIrzwRetKzWuqJoJybns4EtU5cLXzX4PHnAq5a6kGvcH9ghqSU3swbKgCQPnxH42j7&#10;Pv5mqz/RBrShx9vsKdU/8uK9WwasVdlMRFsxRUNeyDe18OS6l71GjNQ5mFuD7SXqWz+aq1iSp7WG&#10;728PX4HSt9WPPPJGrcEopFCbFqmJUQkRjQ3bJl4iRAs9vDXOiY1q8S98iB2jNku4Ok0MPeBERbJs&#10;OzZvv64/YNjT1iN28TprPbP60ixeDcshaVRh8m/1bbt1IcLnEkzR3xbJ20D2sjq/5nt8CzMmF33b&#10;9i27TuRa5H0QCpivHi/qoBp7eipiHrV2+b2j7aEz6QRcVY85xQ4U/ACKwAK/1eCzSZHy7UC88Ob3&#10;W/exiW2p/3h95i0QjvmbtZZ720NXo44qMDxLIq5dMS+IoEJ06uTlg2SJ2Dd8vCRcOuoD9pHjN+IL&#10;YhQBg+eNHnSD+2s1FlbzJpWVWbGB1fr4J+O38c2j7fvo+zTu16Bfb63Hu9zVXJd/t/9832P0nAUv&#10;+RlZrnrOqsT0bdRPSx1F92CYJWKDXnvDbVjVEETUfHY3Nw1ODvvJITAWPTWQHA9Sh39oT6jFwS2r&#10;iOvoXOJIbKV8iy+JYXCMW/q029dkOB14m9raiaQhcbHarVY1mfZnuYK4RVrUxgvz1w1Duqk2mdkd&#10;DivWUL4oBoUDdCjGLvtNxVDWZko+vnV+o/pXUoDdsn0ohtaFHcmNSn1+NepLXIrgDtAy2jnE8gp3&#10;ghxVWnWMAZqPHIozQcUd4DnI4LqsJH6n6QpzxfL3W6O9gSoESSwV8vBugoONWt5HbKDqDIBB7cD3&#10;5ZrDEv0vQcmspUlEY4e8gEhkDi4ltpaiEGUYnMILPWn0oFe4Pz5ccIh+M28Yc/RGv59SR9Ons/vO&#10;rz851jq2zaR4J0LDudTjbT+VNVs3r22NGvhCgALUWTLdogYExrTdyAzQPNLRncU3rLNISdHkqQhU&#10;5IiUaCVAHrd9qG0eizzQvG7KYm88kLU5stfRTKNLy2lQ/CRltRpsUSchAYnVmTie+JW29a7VIVe/&#10;rIvIhWFrb+UexQhgslr/F2yKhF7rbfBIxlJuhDLF2pC3kMIODi2qk0t9Wz6ShJTk8eQv/GIpfbt9&#10;fvIFsT7bts+pu4XFS65NY+so19Ug3g9CurOEf+wYdWOLDJFCJwSVlwn/t+TCIXIEnbhkk+Zypfm5&#10;/f0W8U27d9IJfH/55rnH2+xNMFdjvYArtcYE7LR9snbEyWN5eM4bXWDhinkgNGpSuYHGry5CS/lD&#10;sn50BsvFymuXgrA0yhBzi1ZyM29MAr885vvuWwVH27dl+yLgdZJMojBJb0f7oawe6YuVB8aXzgQ8&#10;i6UXVjcsyEPGM+QCK1+uTVG6lkpk3bWLKdu2sNu8IdKFWD+Je3hAllVj9szzwWE2evOXvM1gN7DX&#10;u2H8Tb/GLpOwdz1kRM8bZV+sPWOjFZCMlhxfYMzEsSLVWQ/Cbs6uflrlLbKUURcbGWvQcNJ0j1Zl&#10;rZ7OK4BJXvtTOKG1+SPoZM8b5x0s3bT7R40fkgLUXtu33IC7WKci24E1J4fafn8ZP4uJp8YuPll9&#10;ByAr2zGWL5Dn9Q684fo0Gs3z3bzNZCg4m9oMM5WosGHU1tbUAiJTv9hu6mKvgCLJHpBxXtlWQcRA&#10;E7P5vtKTxXfk+B0e8z7wYty5ar7pD246IkBhpTDNuamRj5uLDeHBk8Kixpfo/AxC4ubMzPuATQeg&#10;usDqKrsTI9rtTuplWlJyWPL96dAQJvyDsJaPmdhwbv6u+M+7fmg1UO6/i0DuZxra/C8zXOzGjnSN&#10;AtoZsNWxyxOPgMlqJGCQwTQLyykEyEr7kRpekcxHdxfkbY7DB7WfVYEcd5B8Ipxvxigo4P3DDBUX&#10;TG17PzB7lCFCGJ/vH9s8gNvT0fAFNt+GZPUGdq/2PtkIBOtFp8VSVx14ugap3QM/XBV25tvG3Dmb&#10;rkHVjYO++hPrg4DT+7BiEaRjYPHNPJSq2492r4dCuQn+fECqEYx4VoWXaF65w3X7hqmgyH0jeYyp&#10;AT9sBUsiX0A6fakfXHVU1v0bOsGrAfDqph/c7C76fKZ18lvY7d73/LbD8o3/TGAi+SpJo/PuXJP/&#10;/I3rxhzix4Eu1sQitQdysmzK7yxp6YQ2sclFN3x/HZAvVBLv8LA82e9z1euacmA1Gr0OJa2bOU7B&#10;jvFkv0+o/KlNtGPL74O0agVnZAqZkCbXT2oNoyclnzEyxnw7pB+EvD4R/LRbT16KmAWfXwHOoMze&#10;fG/KjRhK+C2UfDjf7XER/8CC7M7obfEAbj+Lba1jbWS3cT+/U86StqIezx2FAAYXYQR0gxBQ19nA&#10;nT3z4rySP+wI8g6P0Wvcw9pl/tGmaLZLrwOFDfHaKG7RYVI70bfUJyz5WSdZJL3ZMh8E/BLyrmop&#10;Os+gztnAMBG6sJsjvu8eY3y0fXeMRNMELhXAdaKEJvwlgouPBcNf0zxJyuq0K4Vh8iu8W0e6wSDA&#10;dsJsC06vDwZVwPq3x5NtX62fs05HtravzgVJ/8T946m2r1w22ksFYDm2bB+62cwUVm0aCtq7fXks&#10;t62LlDzNdeKUGZyL9V506mpDc76yoUnOcjWk/i0JBDEW9DI0h4UDi27CNqS+c7END+A9S77+1QbG&#10;ZfldX+HyY9lWwxfXczO2lx/qX9bGS/7XMwUztGPIBu5pV4wjSYKXrd9HkaPfY73ssn2k6uQtQblY&#10;eZkYtLmQe9dlonrAjA/LIeDphX5dS+TV6+xf0wZDQ1kt0dDYrweMkocr0v/2PZvDY94jl8H2w/G3&#10;PxiwDCAyPseerRNZcdktC8/N//A3CFHKxCcuq7PsFdsJLEXUI1CoxSAZ8BkgmeoURi9HdlYTANO9&#10;v30YntpbvfOSwqsT7nt64Wm8l75Wac0dD5CEbUajVVRd9e0L2Ot3gTsajoJdNoHOd5TFhZTw/sGO&#10;jdHNxme1K7bRO16bRhEAEoxhhaT3coRmWnX/ihlI7ZSSr3BCiNFLPXikyfflL95RHXGN+fj3hp+X&#10;yqeBtx6Fw9G6C7Rof/z/duDFaYyA6NTC24B27f2DowMAv8VmsLUhbnzh1/q2MmIdIrkEB8PqZ1N+&#10;Ah3UGFtOFye2xi65VlHYQerNIBxodYrvnAWfICAkwrmmlbtZE3Ti8prV6TTfqVV0+X+8RvXFLtC6&#10;mvlqZjtIXt2CPFnvTzmPkk6PvPLMIfeC48yRRDJNtIC1gZqKGsjsLMePrxO/TG9Z8R1T9m38esVN&#10;sZkY3nFhx3zf1sRkf5Dlb+HS0QNeOe+bj/HqUCHKO3+zTEgNSFIR+MwWZZnN6KxSeawdx86jE/Od&#10;JRJGCOEkIz2NuyB2nXhiQjnyiQddJvSZzO/qapyk5Xmy03Q9+SxcKFAnCiTbjnGW0vefxbAG9BTQ&#10;4lajMi349Rlpq9zqOIXY7G7UGaPlLiiNfqGY6IFvW4Pfkzcg5E2a9JmtIL9H47Yyf+mLBlRz2Cn5&#10;hqC8aPmdt90vtjPKB0yfdMg4oEaa7xGXllZc2E1smtmWtIe1fibReJVadqYudbxAE2hWzryMk9/p&#10;KBEx/A8BJcmbz8jOmhheSu3OVb47//a/vgZeQEY0CrJKxb3AHhudcF3HJtI4vZEKN/JOnIbmxWBg&#10;YsNGP9iIUYGb0czcjF9QL6k6ny3/++QF9Svu4Bjzbq3ev7NeO27t1J2E6tnGp5n+RwgXs+hLE/Gm&#10;H8Du19zh/MBDXnPU02G76jXXDd+fgAzuwRg8Neal5WK62SjcxLzWB/q7buk23L6+p8a8EukLRqMd&#10;2/k+wkG3F0jCaYRDt3Y/pVeG9FddUe2zC6E/FM0xEoBD+eUL4vQiSvXfBRQo5NHLMXumJNAU1k4i&#10;5rIlZpNsrDrdHaI1PIC7Hq2Wy2C1C3Bz3MwWciR5VDoo1o3KkluTlgoGOs5kNJCfg0Gv5YHe7veY&#10;CJ9BlZUolUiH3Zo/pi5zS3/Njnxf3Y2Ncx1KcpRt0V7ZDBqg/1ID6fQo9M/syJJuaDd05w1Xwg0n&#10;GJ2sX00d9FN++4HsI67gGPN+9NsEHS3Mklm5WZfOtDrSWY4CwjiJSr2qwkFwamFYke8lAi1No3JL&#10;P7GcxCN9n3XgyWv5/lxzS8x7ubunxrxOFkSF08rAEmSXPrxMiEMSb856MFbdP54a8xIdDiozb2NB&#10;HmFxsdqHjQ/gjBNCPoI+2xSGqno4qFDqcMpTje8H4ZKbnVyr3swjd+DFRgcxY75mF0w78h3Z2k8e&#10;TCxmlgjXLOKOntdAPBkEq100wEU07t5BJF3zAO5eCEu+wGYDE/bG3F77y6lHdJ96bYyd22yQgWHq&#10;EFSl1XkkfIg3I9IbOwYSusT0pSAXLSEabM57MmDZWNWumNfNmQdh73NoTiP0UCYK0FTC24I59zwn&#10;W5A7vDIW/RKmMUJdZrfVD571MijK2nWrJ4P1Kvnox+K388XDY95jvm/rrorR2KCOJK0mhGloS5My&#10;KZPz1AKKwUOTiZI5a4oVvhzkAjUoDiN45yG9DVte5nUWGDhRXkzm4Vrce7W9XXYW7s06DdPk+/bm&#10;Kdp83+283C5t8u1F+1Tb19rYZsfb+T5MXmchMuOkuQzYk1bboT9OFi9xci+vMI1h5Cf8bZkxQ1Vb&#10;qFWJ47zUzYZj7GerxNvYpsZWtEZ2F3fp6nj7r3PJhbrvoW6Ot7YlS65T+RmCxv3gpW3u0/b+bR2f&#10;xaSNrBViZmY0RnI85EJE54TZ9NLOwkuZ2CrDBzYMjLHBpHbn8Oaug2jIq5LThNm+/S7ed53fzOeH&#10;27699/6bmZMDL8RRN/GZvc4NG1NEUVU3sTrTRUp7UE6mW/mFUXVVnmfrPAz+VgoyLZ/SYVUB/Spd&#10;vThHuLDsFslJeJdLkbR0LwbmceBp/WY26+ApLWg0FrrPUCDeq1FZ8Dal9sr0WVEXwF+l0uCUJpVE&#10;D5DThYbYysPsbAxosm80+b7fzIU/9URJh5IiaOcL03ep/NkQRCMvEO1Q0PXNxVnqls5z2rUL07jx&#10;4CitlD/H39/gxoVpIliAuVZJ4DDH5x9seLP3vlGfeva/xe8fbd+236dG7kVhLJpf9/sdNUlLP836&#10;QSfPwyArz0QBeqZmpMrXJQyopWwa8z2jM1m4VxRGyrm6UD8pZ+6G18ZdavqBms3MpHYrv6mxSHPo&#10;S2MY+tw8sqCJXw2nnNuOpjxamaCYQyTHyQj6XnylTieBN6nqmXSqKLx0Q3s4/e5y8zM3GSt1scEB&#10;W8JA3RtHIwAr54C/M0L43qXKTvO3ZA0S/W6k3jln2tVe8kJV6wRsoqZnatzJPSdP1In5b8/AYnsA&#10;8I9jewaOMe/2jJCum/e6cPCuRqbnJzkCFok/x6WDSGqsgrzI8PFqTEHr15hMpWShTLRtwfTTJdqh&#10;FOdmKCq4p6/vCAhAS15aH4ZtXu5biXmd0Qci/3r2ztFIao2+C6loDFylFpjozq1umhCsmRlBm12c&#10;Xp3GOcjxwidafvmWLaihLkebJztUr6P5HjNOcmKnX70TY7K1Hr5YzEv4jTrMRv2cInPAb3IklzI1&#10;mPRmV//tgkSp6k+X8i0snbwm3Tm5QjKlGSRhSFcPr8n83sZcfS+27xjzfvydptW/m83X78mhpnkj&#10;Cisn7QLXS/nHoM4xyhZ2dWkR/66GmYI5QZrC8GJHL4pOkKkPfFiYmWlXbyd3MCEWFGzRkIb/b2zk&#10;/5NndiL46s5FCNF/U/9MHTv2oAmdSQX13aCaJMGlMI7EgHfVlXkFG5NOr2zwGm9phamJ7+vxjU3P&#10;7svBvUP3as19lotl6xWq6A8z83xizvTJmOVkO1MX+Rai3lzN3a5j9ewrAcU0g3KSH1QTqm+BlUcj&#10;PZ+DislaiabvZjoPuNBjzLs1Sfqdo944YHCbob1JYYS5CajEEar4wtb2TCVupWzkyNvyG/wtYyQp&#10;aDPrxL5AOcyrLiQolPmcolgydt4aJWbTKXchcw+4c1/pJtZQzeGOytTNoicvkJaHjw7nNJjHZLQK&#10;0GhGpxt7KHgqJ2Fuz207HGaRHv6l8rSzcNM1B8JXepmf/rTOo5lRnLXvUgrf7kxd2pNgPlbVrIeY&#10;0uTqzM6L0slI6eW53Sm7KsrLmejvJet3NWKDsVFqT8VlX93o7qDA2d5J1/jpr+O3s8ej7duOcV7c&#10;qBf5ZeunncdqQBoaD85emOq9nfIqLt1BOe2yTMdrbnndubJ/mEjnejcRdLO2T4vZWUJRMx1SwLuz&#10;IoLSPruxRPLt2xplxSO5QGxsZM0yiFua4adyqeT7JMaVdLw85YFHEwKB6UWmo7EbGtUZdY4cqmHk&#10;FVfj25qd3VdDKrlndtYNM3T9zIf5mTQPhsZZMjNu9KB3WSCokCMZF8IYeZOd27ojXXPVQggklyMC&#10;70zTnI5tkFa2ZdzUVNlH23fPzB9t39akVHqEaOuau+jiJaJa9K/lZtopaM10r2mkzSbmq6ktslxN&#10;6xVf8PM3KoBzY/4CJk2s3dymUufwAqZx4a7twzpenuQIPH5jwy0sFdN8Joi0ExSLm5EIvShzJIk8&#10;u+hHLk2AvFP8sqaNCEXXMpFXDEXLIIsDPL/l+MamZ+flOGARrxBbaTbI1awL52KcGX5E/3NQhWYc&#10;u2ZUpbAjnEZxjmbbZeEt5mzHDLY9bCHh73TGpBaLABXPbFCrVook6XFszcDR9m1PCKuE5VM3JtTc&#10;nW9Dr6BPreXKFL8ExNUM/dpykLY8IvSUz1Un7hgZmqlodZc1/AXCK8FpCXJLpQU9We1AcBy6SRHq&#10;Xo5SOuHgPoD4VN7eu7mRVGJjcB3tl3SrGnnzfSO1Clcwrda1qXKjbVDY1pWV8gzmxRaeAaEdxCpz&#10;mUIiuhw6pGe1ImgSS0Qwtf3E5GoMFd89juxqQ6ntBHGpjIUTXG9YLuLYsqyimlYvtadBJm2DhdvO&#10;CE8o/C28JxI3Fun0vQNSK0vNdvbWSQZMqFDaIe3SiMEJZyq3VtohSkDpew8jS8Hp7tZ22reDyoUU&#10;7ZCspaei0zlOXZd+YaFzregbUWXgCOsDwQN6HAFSSsKililyg2xJ/10qTcfzSsLf1ZhzDz1twQRG&#10;6tTKEAZdcr/uO8/v8PPjnGzf9AycytuzOSAM4Q2nguYisL3uHpic+mblVwjSLvgHVslmza3evxpA&#10;AqwbMcBeFZ/kbUepew1atcu6XY1Q3sc8v62eBeB9w9csZvpEQMbt4sSc0+HFarbRaJu51aLlRlqY&#10;sZulBRHPkBc/xcHVqJ7lQduwz7Fl7+pFZLvzUVmd0mHhA9TplG1Cso8Y9syIqdlkblTCrrc13MXp&#10;FIDPWpxo63OY8WcLv1Zdi1X5u+smds28Eu0O60ZVGW1eKkYByYR4jpZfXjZFZPW0dmcwxM+70vYf&#10;t6SxO59J2j8wwjtzBkKnPVfcutVwobPmF6U2Ow63FsO74gvc89DjPHl5HGy8tR5nJcwsCnYzXW3u&#10;q6JnBf4uGkoMgMtO5S1sdQk35Nzx43MmKdH0K7b+m3BkcKvNUhj/BXG/Gt3Ll2DsXZWH2rPRS3jc&#10;2X5fWx/7ebd7BRfSY2q1erfbWi+sMsBUI+UVwkF8ixcNH8F5wfJxr2rh1QU9vesiBz8WwqTW1C89&#10;zEq6/sWlOIEqQOsNckCoEXaOOf2k2FUMp/xlYzN80B4hU6ovaTRutZG2dWXpIi3ESaDM4IsNpYGP&#10;pCUk1a2u20ktKRwvAGbTiLytM6uvph11CpdyM7Y5rP5an1Kp34RGB92k5gQlMxpwYrGc2SW4x7rF&#10;NSee06V5TjL+5AP9rxXziTItl7dd5236X5vDDoV5v9ZF3zWQFSZZttY8Esp8V9inmHg+OEFWQ5jI&#10;9gyOx3SRsm3GRr8ozbYPncDyG2L4TJSbm7Hi3d7u572s9LtTJoU3Jzoi9dzUxPSLM37kSlO6jSFO&#10;aPujiSqwehg/wAU3It2xGkQNltxYyxD5pjXH2b7r/GY+P7yft9WA+Wau/YkXgvgErOA/83ysNBq3&#10;NP4qeKNcCRPPF1io9dIvpvLY8tBaYOppH0+mQv234TYB99h81HikHJElaul+CTVFJXakKvTBNn6/&#10;xQcsZg3ksI8gcCiGpNXzgKgcg4KiAx33QjrS6NU2erPNs4HA60JM9lyPRRNsSbePsVoNTlxnNyJN&#10;e6Wn5d1nR+gyMQbraHaby+CP7E4u+8d6mzborEnqfRjvxGpC42L37EDNKjjqAGGszqE+xanQgVr+&#10;dq1j2/ZxE4RMYP3Qb933cjn37btnVAuciAGuxZ5WrPjw4O0ZplNDM9ckto+0fThqL3HG12OH7dNJ&#10;JQRZ9TsFRF/V6PJyqnKDQl6cl9BArh2zAY1BGHEmWIQA2oUYv4IoVfgQas78u1oJ+673N//50fZ9&#10;9C0U9b85YhON3q08PLd5WESpAQI6eRirTQ2i6lKLGhCc8ep6KdqRl+k6HzWulye6W8uB/cACbGgH&#10;iid0QkZK3vk3DWXI3ctYzHKSbXgvRv+217Po4ASgPj7g18WiNVrburJwj4ptxECKXwGJ6Kbd4SPM&#10;aSHK2jf8vZjcfXYwFnKe6+vatn1LUYtRiPNiIOHU+JMk83ySfUhA+T5JKkSA8Y+x3xghG0W3054Q&#10;HMs3BxSD2fvaD10+7tu2byTn7b954D6j4o7sykbNhPymUMiIEQzV7ymFcpkPONjLXeM9Clfzx/t9&#10;Q7mojZfILtt3Q3z6gonpSZ6Y01rp8hpnouAEG8uCWyYSwOshM8bwpmmxQRSknLC+RAxjcIhj+9FP&#10;ylf6xaPt++gbgzgra4wGyDp7XGNYBk60jm3TSxGCMTosrQ7yqe1IYSt+q2uhV9MIdEVqRucbZOMU&#10;MfR4Qy5LnLThppYklutHDnoi/tHoNmPw5oIHvyAijCak5/1bqhlwaxHJiYwaroCU/lZjS1cWdcMq&#10;E8N2pRPkv0QArY55W78PfxHPD1VYqI94pu7EvBVk7CKO04wt28c11Q5J7cLYVpuD5zgbNW1hGxZh&#10;cfnV6VL/Vo26jit1b/lBLuP2uOP3oT9bh4a7xpW4UBs09D6vGo+XQwjdYj10KnjqfUOs/D+TVmu3&#10;e6TfFw9qVal1bmSH7UPATdbb0lc+ra4bXV6Zjp7riExTdhXLK7MZXE8w7PZsSXygJ7waYEzZgNQh&#10;CvFKxJ++t3G0fU+443OdIo/V6N3iOZg0k7eLaAZHVGel19a3NqxfLD6EiM3iKfZgZs9Q1C2XbarL&#10;US//9mkTabI6ulsN2oFZ5YJ1RgZ24/fbSjxiG9wfl35XH8h+69cAvMaUmAait/CstpyhQu92S1cW&#10;LrmAsBxS1TpmquXWOelmP8LpSbkFVXHaB4QWfWssNXc3sNrbfp9F+UKslxp6m2Iask8RliAXZRiW&#10;xJESlJlYPrnogan+aWkzRaVyQ1q9nb07to/Eqt2Z7NShmEp27Nanf8Wrqoebnatn6ndCO5rvzdd1&#10;6xcMNflmPNL2SSXWO/uv9SzusH0VRPOB0B0KESSJhUaXd0CxTYq7GD9ihst2PrgNvfpNm8krNmpt&#10;M2rqIrDKnhzIXiAY/N7G0fZ99B3HyJHrSnSjd1vrBdZp/9UgwyT2hzaFmmRz/cEMw1ZJckYEPQpo&#10;J1Nautb1UI+Wj430FDlqV71Y88DU3pxo4fKAumTo1zbz9t+oPYv1Eube266UPCJAVSjN8ACt3YM7&#10;urKYtloSV+JWYrkG49IcRXS+JWiSBx7lw3tOA99sUyNoy/bJg+oI82stKGsjmrkcdAqKuqMErzbm&#10;AIMggS9bSRqwtuSeaOE6cnVif7cPvG37yBxKoXf3fUbakS65tMl74qILXSocE7Wodyr3J71VK7p/&#10;VzIFhO5iR5bjkbYPllPJLba1p0Zj9A53aQwrKa6wCDDhJiaNLm+dPDWWcufEti2eVHID9ZtOzJt4&#10;hauxymrKOnRqE/q9jcNt3xHjsvWQCTpD/u1Nw9yDCFzQcNos1uznQs8EGVOV1XjSYmQ4LFq6FfJg&#10;AqlkWTlhysMsbL2mVVQgyCzkXPEe0k7mI8XYDGQtM+MdIoPN4G9xCjoQOLCIOTTa2Mv4ch0uwpvF&#10;cWPOCoMshDLNcDNgXuI8mhk4w43jJNIVSpMYplKTsleoYZQAS665DpStMeT4prchK2ARxRyZi1oO&#10;W/4qlddmoFApBFU7Rp7pMpP0Fq32pVM4je2h+5SzLlE8thCboPcgrYap8nLRRklE+qeT8joRXJsY&#10;cTvfzvfdPdw0k0KdAccnKMREUZiW6jWnViBkUauZF7nrGqkgRowigFur8nKv7BpAlLAb4OikZsWX&#10;UuCUMsBl8n/+zu9kAmVeXPA8yKXJpMlkR8y6SkUxxeG7NDvuxBfKfvhCiWJnaY6KNX81iPg5mlbr&#10;dcDfoFrJBoVGdyO1Mf5B4jhQQOo0hLa+1j5Z9o3jwPvyRfClpgPtK/SDi0ReEwujvoOsyVKQgPxb&#10;ormJhKpcw3HsmoEjxuX+FyMWA18FH6qNQZr3vtAwb8R8pNYGQK0Y2URPZI2LxtZEqhgRfgWk4ugr&#10;spOOSRQmKovLQaCHjb0lQnP7Fr0SCeyVAwieY5cObRurDsVDGcqTEeLOrXP8js2zszzOZoy8a391&#10;dVZCb1zLOrxlUFNuB45JONxsQ97WJm+01RM68TfKwe0OTKqVEBfyJJNuQ68Ia3VSbycVZqZoxVm/&#10;vV7vxLzyFUuNfPUDQXSX1KH4uraHz+iFEqY65FO5Azhc1/pmotUfqDKLpXqJD7eR5yNRIa5+rZge&#10;ZVpq7HlMrJzG8t31WZQoAVQLzq+uLIuLfUJQmS+2ueqbnxvO+q5pcp/NltNB1ErBF/EyWaFYJJtS&#10;8FtJCtAPA/QJQM1sRTRv9tVAuL7+1i7SMfjSunpuL7XP+9BD1GnnbJJwLWvsEdMfb/iD3437d7jf&#10;d8S47FoUddhVv67r3HOzGY9IUmtFrAbLUFwkVjIrjxIJsF586X+Wx2sppyFoLUOdw45gbgLyZPcs&#10;8t0Yi7fyHGKzDP+Pyt+tDbQ+E5QexRr8VP+m9ed5QHpqZHfu1Ea2jUvzMwkjDyrCJRCl46g/E10v&#10;USvLYYuN3WjY2GH7lnSZ1h1s9Dll6LJUnd6oBmBUVaQLXiV407wsxvIUK5euk734vhpkyXZYh2WA&#10;zK0647QaXOZSTVLibGozL2BXFMkPt8OfNTF3O8QKIz3FNYE4qjF03OFljYBkxzK7KYOgd5m0i9Mc&#10;bYCeItm7kQW8dxXxhfrU6AtpP4dv/q2G3ru1fWKcRfC0VjMWqyY1XbFl+heBfNYn3KqX8PsGXyoh&#10;r9yNf5eFVsQS9U70xTqOA/3OeqtVe7+rcbR9T77dyNEAh+Cl3WAOmj3GojWzwfMivtaZGANHxHxp&#10;FgCby5rEowEuU5SVK01JMnr9eF0y0cBUiGqynVo3bwW2AEAFlS3qAWCA9w6KuwJf+w82XGeXRMF3&#10;aQi3MTG79vdf4u4IG7pA9OoYHSMI4nY1OETXF4HZZuzy+/5alzruSmXaPNnAozFLGSk5KKyWHV82&#10;mfxYZ9O/1a8P2npXoznMHb8PiXgsXRfjIOWTLg465/QHsTSkGWXK0UwWke8fFHamwxUs7fUrcX+p&#10;ia+xL2HtLXP72BOntbxbsjHCVBsvudou8S6S/rbfY3P56Hk7Cff8hU1lAs6xvbf2Qj1X8JGt7ZuL&#10;1UKvnVAC/huTcxHTd5XJnbPU8zpRuiE23+BLTfbKDJNFZpXJS5UvcNvbE+GeR7VB/N7G0fY9/Y7z&#10;Ivbp7KqfS7CmzQ7p5oh1f+34iAsBpxBJKrwA+EjA/pGuqps4S2Gnq7PTYa/GW8UF6jqrwW95mz/w&#10;WsY9qk0YHMfSv7AFcb7z40T4sIi/u7V4nL5usc1FVUev21joXfsjVgP8gWR4Haj71uBGhM6rqMXA&#10;1F7TBtRil+0DWzy8J6Z3R4oHVQwMZaJJUVxi/4XemrTduyUqUmZ8rU2+y/ZJWE9GVY1E61eKL5SN&#10;5ayEZ4za8co1r3FEOMSYb3IBHV/yD8Lnvvbn2AH3Drw6Xhc1VT7ivQb7mOdhjCCoaI1J97S245gc&#10;jKwcachRMaJ7tMkl1UsTYbsd9fVzWTGN7WNhkSUgCpYiuCQpVZ/7nog7TAOkJBfw2DfemTWAXvCl&#10;nIS80yIA8wilLiu6m93XnoX1BL3+vY2j7XvyHS8moWT1gnWP0WqX0zLJNlrDA4MIzWNxA0ANCYxE&#10;ccHFeQiTjJguTa5pmpX3vxjRzka5mCqnns70h238XPNzNCbXTUMaOuO+Jb0m+0ap5TASfOtlZ8hy&#10;IGWW8YGYgK0euF07vFweTWyGGwrKti6MNoP2g2U+sBk7bB8ZtrpifHec4erVXR4UL/Fa8Pfq/Glt&#10;+HiAryhR0uK2r69DDDMTC24F0yalbc6J+rhAFevXVahOfTpHcJswaOLFYXHEdGH1QJ8DflsNkMCr&#10;CBh/EaqDOsZceasCjW7On6OQ5CN+xrEPhKZW3Lq6cH3/kE05bod/6OzbWDCceLduFlnm+0gtxlz6&#10;W8yvsoEeuqfxQt6hfJBjJ+s7p+frG9DgSz1kLFGGpsNxhn0jsQdmfYrP3J6NT3fk5IBwYd+6+q19&#10;frR9T79jKexT8oSyHml6RXFtZUsEFjbGs2hGDciQoq4EWuIPiL4qK54+8qhWrr5iBZOysQES36wd&#10;PeiKAJc9BC9b8D5fIvmtA9I2dAvjsJypbkrG/tZ+pdkNDww6t2rTiO2YoaXYdkrDisSHwjXD3giq&#10;NnrkxDSsHb9dft/E7nLZd7AqI8O4poNXpgRvpphJ8UfqEr6ejzU9xHBzYk/Mtg+4meY7Me+Ap189&#10;+1DR1ofbVFcsaIcJSB1a6pRdBMx2Ci+gjp0KmVAAOxaU3HUsz8lvFKtOaQARwIx4fvz7g3wVf1+8&#10;d/lhNVgJ/NvD8tVG1FRD8m3eA3Vewcbwr0xULfbcDGGRoV7bxrxjUMz6vexU2nClzVnePMDLqS5T&#10;iBTs4+arr8GXcq4kL8269CJ7AM/ymlu2tn24fbW67/c2jrbv6Xc8qYEM8qDUnELNDpnaOaiKdo3B&#10;2cLfTZ4Tnqva91iudTOY8zRGBe6fhGSW+CVDcw22VR5hMViz3ScaUxR+Tw4c50va4/YMydLxQKNt&#10;K4hdjOZqyBFrV4VqggAX9+4nJ2UukVJRt8oLri0tNx+htCB/1pYABHXLWOeZjKbOu+CdcZ9LRP/K&#10;CmpXVLWhjUoBFRkfwAfVkttL76qZl522j1MQmkC6Z/hWuswvEKvTDuzU6gFcQz25UmxnI8kr1gEg&#10;riU2Yd2RcyP+MlxeEkRjkrtjNpP+MkEpbdSMJLmHI1yfjkxmzfslUMYdY9lPy5cMuS0QQq6GfF8q&#10;4K3tYw4iFhRNfgIoskIbbL0YtLIQYJExJPMSEUC062SFL8WWs/FCJMnlMlN5UVYb7TBONtfFsa/j&#10;vhXYLimUVBPpDToC/bamCQ1pEitrfjln1kOIWiTJ+S/rkUaTTJ7g0USM2wIJhu6OYzUpF5t0jfag&#10;QaVYi/kztJs5OXSnKkPA3Iwowh0472jcGqihP3QT5bNd+ryNBhJ61xqTuNlq8fAu41EqBMsbMI96&#10;+336vCjForoDPLF0IVZiZu4M0ex1QMYZxayHFo9KrFEkOoxLTfey6sLhxOytvteUZA/W593Ww90z&#10;ceNhVZI9sxARt5HNawV7c0cAip0MaSCEbstB9bqfO5NBLUl/3+iCU9SvXgspdXc+mGzSht3eHBEh&#10;loIQwNT6wKJRbLgGdFNWGUamob0LjODCK4iL2SNy990ZEug1PKee/4w6FCJMTjqYeNYvw2bn2kAJ&#10;HYrSWp0piE1IdOvF+t2No1bRk285ALyZNYAkbjUc1ZvzMEPndpsPtyLwEAyrbFaNkAVcjdK8dp2S&#10;ekFJ+Q3lLIBnuVUMJjPXQLwcRO8XHtBOz0zfEjz2YSNHWfiemPWwL/OMWpMCQq47NttyK6uY5iaB&#10;9KKX9YAO+/DpdatGR5ZQDVd7A0t+6AE/cjtxQxW8qk7pJIG+al0AXPdsbv0P7TNjZvns9es+syEi&#10;wjuGUEScvAYJTwCrx/HuWHNSlplTtGByxysd95p+YZZQ1DXLah6miyksDM51oLRTJh5I6ExaXpbD&#10;8Gg1RB49VZOTdDFs11HCeyY11ZmQI4LSHmTAoZfCAMexYwaO7t6OiUlnebecDNZrThXdsXOp7ugg&#10;AKy3DcP3MmiO5+vkvh6dpKb1nr13CqS6y3RBwvtP00EvTsrYzh4ANX+etVqpRQ/AzUaw+vBxpv1i&#10;TtfFWgPnkaeFz1zNzpw7HKdmNqycfpoMJG+AfBHso0Ax5mGjI5tdgOyFZ+CRh/vozZNIublbkgYs&#10;oLg+Xb+7MEld/WcaRsLEMT50+3Mi+OHu8/IXqrgelT6ctLhtkNvuGDQMCe5unQ54b5npCX0e/IY0&#10;yUmY552gn6U3+l9w25h+ml+ixbqNJlO8e/OQl6olMUm7joJ3YCYL41L2MzLUDRy4U5IC6wafj56h&#10;b/aLR9u349b6PctwzWn7DIaFjZdyBjHybf2rLgC+Qg/RJ+obp/m6yezsyvCqd8/VwintOWQekhDM&#10;/0upm8B3FnMkuL70kDKlIdohhw0hiXlKyDRV87y4vMv7DOe9flEq5/1rvKiFskn2BVZ5+vcX/AVf&#10;y3Z/pEFNj+9rJD7sxB+5lQ/5u/Pa1kkvD7DWbR7XEl7thfpZYCeoTRUZChiwKO/MPRDkWupGJe9E&#10;W5hYYCfvdtF/w5Wvn7vn7yrPuDozitBJwxfXcw+BdrrvRumVisFGdUwnC0kUN5flznsqPQXZYpTZ&#10;wF+rIBRMKoT3FGNcdVMMuvoGsEy8bMw+jntn4KhNvmthXJ+gj+ogu9uMpVa0ZEZz3DYqvxW62iz5&#10;OAiq1Edpmw3X+UEiperDeV5aTkbbaPn8A2m/MujRvGAUNlEPfa2H5Vk/Ub4viIPZbkTGPZPwt/9m&#10;4jQgKX57HJzvQ9IYufa1gPFqN2CKjcVSJ+NmBEF7mfuLTl4Ec8EnZjkS8PxyJl15y/G5830k3cgy&#10;kkFTYUQqdqMPhX5poRTMqEoQ9YrU8qYW/faMXZ0i0vLTz07G/mhp3EQB3d6UlFxKty4p9jrfl1jO&#10;xTOSdIgMiM+pUy82vVQiicKsI1Y/6c2yuPXXaRi/fpkBEji7tMqb4XrfHF6SjGKDyQ4SQ0fQI9Ic&#10;/r0ZvmO+78l3PDvJnXS01tvoqhJHrjc28rxwwuuq8VOU9heL1EiFNwpZwfVxIT89V4Xr5O4bAqf3&#10;2o5yL3p3EqFzeW3VNJpfdMTBW/gM0oNj2OwPKaav5gz+uAHYLhItkK1RZmlmL9RbPNCRmjqq8FGc&#10;AJDc6Mj66hocODo7X2jAQlErmaE/f07Jvo15M1CDlnpHKUsPEG+aQWtBXWu78rM+ydMLvNafR/ml&#10;JXQHnZ1aUxcYUM9ck1O4Bcukg9Q4J+H8SarH6E1acPTgaEovpAFLg3WyTlXQJefCKJmTftF62LqD&#10;KqaUrHueiAnQ/V2+qK5Dp8hrcYPjuH8GPn5tf+Mzis9X2jfSz7Ucc2VdmuZsmHsOBY0Ts8lPERgF&#10;CRiFeDJEv3wD92ZSJ7kMzA8OIDGbrlOsQNy1r7uw7Z6UbTnxi83iKH6loqn0ahw23FSQGHd12g77&#10;Nl6Sk6Vhcnd5GT5Scp38ZTRAoahrTj26F6Jrdd3oyFYXJxgYelG+0PCcSJ0l5GS9zgUJgdbvwxqV&#10;hhpWsImNi86o11M9NAruRe3UZxoJQo+qzZmB6jw2fVfMe07Rf6p7bY3CDC6VC22/10lU9V/9if2e&#10;2hleqG2Q43OdCx30i3K+fqfa13k3m+SjfOCxgd0aYzCJjg3Muf59/OzfwEonueMd/K77QtP9NR3m&#10;GPPuuhvVops7a11TVNbgSvLHPSvxidNS3rDuAgCE6l5WFG4hNBpA7kQUvBpCU0e3rk1xxEavtgSu&#10;UGMYpABIFqx0vnDMSzgFUIa47dDVBzkUkdVHx7yiYpkNkhoIdGuYFXiW8ZDSeBLq61P+f3nG5FVm&#10;jcgAcHJxXqYdACbL8blj3gxMXFz0nZxSb0avXXO8CtqpqrLJcAQxABT4vqg+2yraXaRa+B3qEvOS&#10;0olKpb3n3hGTfJCrajA77NRwoXNoMVCYTjt1Sp+CrZV1515qVTacXM3+mBijN0MIlCZAwbu0Ix2B&#10;cgFxwJLsIDqQegmAK38/OOrQ9fBb2e4Y8z75TumKtoTLdfsCDUSEQXpYA1DhGIU7A/TuzDQzkwAW&#10;yrgBfAMoxgpfn/Q9eSCMYWNLUFhFQK2EcQ3TZ1WorqrSF6UNowRWuTskwTHAU0RU0a8CMkN7rwdv&#10;qiCovcMdgDAwED80W2tOOgmkDhxpfkbyfB1U7fiao9EIvmcr6VRDBnKzw7Teg2UE+CtUeUHmKrTE&#10;+D/9KAPRG5OPgYXDOkAUvPcsYZBSIgT6xMGEFajjQYfI1W4ctSYTFFNI+M3c1gQEeH07TZ/WHckN&#10;p7ZXC4/sPK+gCuRmtp9j2KgMa9uHjdBgicFfYIMMEnQ8xBhzK+2X2qGxSBw8qswQIuZMa27UdA24&#10;dXUFmFPkVbsQsmZzprwF+PIGK/3E6fnNfb000M9O98Jh67X2m7u4L3TChv1B3Zyty6JJp3QJZdax&#10;itRBRnQMZE48xh42eDCoW8qeU6AgjoSWl/lWVfrGDTB9E/QrnJ0pJd8IhyJkMU9nu+cfrERO3a6y&#10;klFs6+u9V20ZhbgKd7EhnkKuWptp/29dSE13co5uH4COvsvBZv/GjjOAk8m1vN0a4Xe+Vsadwax6&#10;ss3qY3L9Next7/x8rRsYkTniDVFlXcgHCinEzwvfNuc+16eDgGqa5y6KZxfSA8QLDOC464K7MQvE&#10;+q4zfpRIA0330lqoV2OLL40A1H+/zzXeR8Ebe3didr0QjrZvx0MRJc/iUfWfbb7vbFFZ/WLJ6yLD&#10;uMxfqJsXvI+NYEhqpVzhwRwKCm+FmbQ7mRHNqMq0rukzm58UcxwbeuhnRhnm9iJCuBDdod33qDAC&#10;Z6Zm5emN6yQv7/hP26cdKyfRJhTSWyMB1+f3Vdmd/qF0ciQpDxywHZ9OzOn+vJvZuUnV4bWbknTW&#10;5Pyg9/KDZyrw6CTbnX878DJ/9c0MC+ct9Es1T2P/jRMP866dX6qThbZ8L6ZBbwJiOfjwv5u5YaXU&#10;bc03Hq7hvBTYy4lLCgMv8oZ2Rl4DndcASY0XN+pFfvnkd8uvPjEfeQLk5bPDtOC/3/fDvqkNydQp&#10;9eebZrtL1esmNnFqM86cN8p5pwO7+xeV+9QEl3iwS3Jq4c1EeWP3pe1VWRWXJ8VzFV6/CFMn5MVO&#10;UDxzIC72VBoLFGHXMCgrQhhiXdlGXNNUPjzqptSkuuPX+aU7qcY4EurayhzwrgeO3NdX8MPd05O2&#10;tYPqZlSz0B86nlfquffLIe/lB/f4h7KCCXvvK+HQs/r1tgv8uZni+D23VHSWBmPg4M6ZQeaxBDN6&#10;IaYtp+/kneHfKC8x8/yHMi8B9iF5GhtCqE+BeGRPUB/Ahmalpd856o2zyS/5613ar3Hkrprin0hn&#10;/d6x95nau4dvdIPcTk4IQNbPaG82VaUIQSxHPs9ICGIgi+p3lf1WSOIF9vfTGSEtWSEHeY63Sfrc&#10;IbeNWiJR77uoyulxNTCE2gzScApvRzXZOf8k7y4re5FRP0kHjqQJHx7VlcYJuFs/Li1rkNnY3P4J&#10;ZAYHvhE5FLRQZh493+8/mKPZffm+nWdLq8v76Y/797vnev9GWqtSZMl+40N3o+cVCQZ7jEf8wYM+&#10;wmI6wf44Vqfb0Z5GL09VXQCPA3XtFw4AwlCBNPBdyjCEEs3nlpXm0OGi2ALZaTb/buu7iSgzFOYh&#10;GP6j7dvx7DiVn6rRWrHB4xV7aqKVsBrwvs2tRQH9UdpLjZd4fUs8WLJQg18M+gNASFjepdfLup08&#10;ieHy+JOkBIs8eG/254UV+WpwaZ7s9KvwCM/AlbmnZ6k3mexP001O3xRUOu5wxMOv/hpV19KfznI/&#10;wVU4cCw+jKqqIz15+4xu2qOV4OAePeiWHYAgT342qaPzPni7952w7/R/7c9xyN/bZXpKB7MtiCoQ&#10;P6YLOZCbG4v5Iqa6sfTrRv8p/DFFRAVqRh/gKEkr741rzxq/UJcn6hfbcJxiQbOb8KB+n8NHuKlY&#10;0NW3fxxt34454q1KLddpjU4G/96CRHSzOTN8IRzEhVemwRtADSs8mO9dqB/fdWd2aoa0LxiRWwSW&#10;H8wm/f+qVNLxVO5po0uiKlHTMzXe0Ou+fSKeMSae6U6TG5WFA3tvf+vo5l8cWFru2FJvrP5vajwy&#10;EuMPuRoG7PSw0Qko65BS2re1o82M7oGDuRmizDWCS1oOnjgMJ85Ofn75xL38+l8P7I4qwt4VSG8U&#10;3GjG4DWSYNyy0wIGLGTZVvm86z+bN8EHP8xjhRBg92Y4t6Y/uJe9Jh+ogmu7Xyyoj43ci4Ka73c6&#10;4HTA9SUO2z+O+L4dcwTISjBaa26vwUQNp8n6mU3hEiI0pKIOxxTAtBUeLAmIO0sD3juwfi5d6/R2&#10;pT6QL3ibgMtlbK2D9x3LePZB+VdrP3L7NOJgMsid6Ss165SpHGCf+2VZdgq+q+WQWm1f2POe5SeA&#10;bMrUFcqoQwc08JBy0S5we2z3tBmJm5OiGjYvheb40k1Fz8YdLqculJzsEzT4YWMXvk+QlH5cN5Dd&#10;Ho/ksCJNwE7qdjASHML4tb07Otqq/WCahits73Wtjtf0tMnx6ISkQ9JfaLjNBEc4e5Z4EKBBybro&#10;1AhTOKmq/l9I4hWWUzmkMJQT0cGx6LAxQtILlx44ppWX25j/cRUszu90VHQMUgw6+n1PuP8g9GT+&#10;sDqSg+FpnVCirRy4RGu0Ll2ZsnoDPQRgwHpPpdu8YjnC4CytYLiMIA2yolv6sRkYNpK3sdKdzLI8&#10;bcYDq+h8YHvUJJuB0Kxr+AYKIYZh8+uOMYTWbTCbqQWoasMIjREfYWJE6LaS0AiyuWQN/LO6ZUqv&#10;WOh2o4nE282I+z0aVMrAL+Fz713WeLAyEYHeUnLjd8S9C64vYefsIUZo1y243GnOcRbyVXHvbPCJ&#10;a2Airor0YG008z086STlVY53wv6m2d3SzMF3TIorzFQaCayHGanEJUdpFzgyw644Y5h1FIe4Pfha&#10;rNON5jSNJC4vqSXkbo29kXmqoRIoqXOzDUruUKjsrsvLjAjZ877tAJ/JNdaAAVto+UKahQ2XPjgA&#10;ALLOuhPVp6ahe2kB/2FRkcWAQcHuESVMtB0g41J3SpJqxsPpqqQ/zwMrB4AopC9jJUWSyQF40IMn&#10;+je2IbyYplVu6CHvPv9jzLvn3mba9sb1W3RYhMaVMam5e0tcgexauXEx7iWkr5QHFDpHN7zNewH5&#10;tV1XzwdWEE8npjsBjFokGByiY9W/shc9W2XuuutBHlajwjfMUPstENDZGmJ6Mmvyg9FHOc4ynhsn&#10;jmcFRq+xneSNHOoTUZp0/xDaBo7Acvx+JkrcVkyt+NQw/jsa29UcHr/UvIGPztW4Z7dH8S6I/IWo&#10;PS7HiM6MPr0EMfR/qqC/wBjpBNvefF65YSzlxseOufDEL7v1P27Yvrh+XlgR1Xdj04y7auxVAN9E&#10;yh0sT0ZHWFHc4VWOZpOAl8i6RgLYKGdyPMv0BTfTnIxZ3kBCAbwOXJ0bGlEvCV1+sbO2UonpNbrG&#10;vu3mS2oVXlsReE+jE0Y2YhtZbzCxSyocaZpToqTLBTveg/7WfpaEJ3CjaVz2yQBDz40JwXS3eU4v&#10;6VqGsWjXC1NqDmotqO9zIGqfgjA/qAZ21CbfQ28/5mWOPIcrLR6jQhjh0eqtpYNwHswh3JegVvRs&#10;LGTo2Vr0OqNdAeOC2A+U79DAa+TORoi6St+lQRqtJ2AX1MVaLnOYEGqFxFPlDznUdj8oAg94Fj18&#10;UP4GoEV0bIKNyKbRpVU96SXd4C5aIvSkDcClZULchVpWrl83KtzF2XV+RMP7VgUBwV4REnonVO9d&#10;FRrPJQm4fmfKdZe6DaYbznpYUHT+QOwBJYSe3uzXk2ie4G29DlHrUKO/a40+LSeWQurOH/8uBHui&#10;TMnPtN/u0KuokPpuuPtjCOprbThMDlfZ6tEhThflxZhPak4ZxECqaobAyi7Of75bvw/2bjfLxpDL&#10;o/zJiljIwoK8QJQ69F8yod2Xk3mGWhNqS7W+LpAV7lNfyA8gp7/qSjgiWnHNqkUWRr+9xbp+JkLC&#10;a3GEp6s3/Kb2UHEDtP6rrPG942j7Hr61xGg26gqs/wCBcFuMHE8a4g888gt5Znqi/yr7QDeiqDWt&#10;V2M59b2AT664HQt9xY9G3SUnojk0HaHu1g55wHquS8qbZd+oxG7cPazUCZKJNgJC9kCNaslxyD+D&#10;xmsTJU1pp/OU5P9x1Faj0Wx0xICbtVvqoTsrEZprYkAandq1Xi1+xaZN7NT1jiEWcyldyyQgJNs6&#10;FvSlvllXw/l4pdexz/YxZdLaLFJFD45dto/z73rqGT3T8VyUfTL+N0fgV1mY4R5GFwE4pC3i7Zj3&#10;Bn+OAyLt04z8SkNT2pN3Qf2OWg06JDCLCwr08qqZL4XyUCjdMd5oHWA+vX3brWQ4mb+3Ja8SpI67&#10;InyFUjsD3fMZ2p5yb3m5LPV15U0m53ZOT1DErairY2fr86hkQW76edZYF9+fNGVzW1hQsZZX1gHj&#10;aPv2PHyVg6+jOnX2T1SDUFbEwqF+g2JW5WKMlIW1mqMvk8Nb3jp+6DsgVMO/JKhhrf9HvYy7IoPo&#10;io9EqkokVnEEV6P2yGSRP8Md7CB+uDWQfzNFAU6eDHEBQ+XzE17kakCZZZMMF7UaQHk8+6ux1uqu&#10;sX3icopps21opPnrHcdPdCWtn9Z+oyUiiRyU//NkW7bYgtPuBk7wRp72tad4sO2bo6WzX3mzXcR3&#10;/D7OwwQLonolBvRdnr/jj7K2Gb6IR9ETViSwJd4dIog+bTXhxUDWj4lxgqeet79fxHyCaojMtFL/&#10;Slh6gz6fThvN9O0/ayvFDDXb7VpVebnICqEGw+8jGaFsyM+kbVi/nZfIC4mMx7BmDlvp64JXAeVe&#10;6w7LIUTF8qUPtmBj/7R1bAyXMGP8/fp9It0UHxTx1hJiokL4gF7YHtvwrX88x8ScYEvI6Cvivbci&#10;BkZMMdXpL/Js8MAMWbwrmXEUE9vB9+RB9NxUF+JPILGAz4RyI5vLzjrhyqIuF+5JHQzjQ4ZiMO9i&#10;XywJiQW46Zug1lGYFfnbDdNVO5Sk0E/Zu9UozEooh8kTuypQ/169X74kvlFtQ/3t2Jpj8DT6m1Ev&#10;5o5HrnY+sIDwTgfr3St/LLHmmgXgUNvnO7wnCskHPDyap3rb9tX2vY68BdQYnp7yMpDTwppQ8a5p&#10;Bzou/Q93hvYQErplG+QVFXKRZASGa/02nRXvaz0+q0bLWZX+zz1naj6T98Zqu12xseiSXqOcjnyL&#10;vsSPFyvI2yrEEeXYMiWSnmD+G31dnE60XrhxhkNTDrRaco3rM6nkazXNwnLw2Trxsm9yv8HPF6xG&#10;JuSgpsmj7Xt4ARA+SBTJEu0r+ty88/eEvAlxBk7eRM9YieDoWXMTWXK4Bu0opgOREcRLiiIkBMk+&#10;xaxRkL2OeCtilOxOnSRcDZgDxHuihgoNB2/urVHKik6uyTSaQpJqqw7qSRt+W1+WP2dTW8BbzwL1&#10;gKUJwLMRK4jJJWfYk1O7R72DuI1S9RrWZz2Ta+9KuMzWtSVFuXZd03ER700u/tiamENtHwEmM3nn&#10;Mu/cjF22j6kkGKwpuTp1epMi6/KFIbWO2gjUP9wT02MyW9kzmTP2Ibq7sp9bwxtgFM06X9qXW8zs&#10;PtTeLJq+9R7q7XatquksxuVmRdmXGspSToX7IBEvcYQMhOQ5iJjcpb7uDekWUYiWt4v7nJtmD+gC&#10;X7t9VV4g97QBLdfJQs9q3crvdMz1AsmUQ8bR9j28RDA5MEuKejYWxZXgBK4qyQvNJFrKWaqsR1rO&#10;exN8CdS1m73VmrWBRTxM+VYnRZ18IpeD+RQDVNuTlF82+ahcxNwU3KLiRhH5bOepJIcDLRsOvZRY&#10;pDBiddFtbdc4MK9alxbTKqWY9XlorGb9KEispyu81oT0kJ7hO/KU3vUvcT6xAxtmwCDFSIZSDDae&#10;kQKabG62cWjRIV7HyIfaPpE8viz2i67vsn34QUsDJ+eFa4bHxV/4gdifF4P8KenMO8MRyy0Meqsh&#10;JlKEf5aSu5DJN7kCHEFxvsTb9mV/oD1xttu6+nZ9XPbJbbWb7XY9ex6YFtYLdhJnuVd77qJTjiY7&#10;MXsh9TMJChDIa/R1XaluiM0Ve43XL4dJVlURWWyYwdbSy0FZJlJm+k4NHwuf5Tg9KN93xDbve0Eg&#10;4WA4rVysssBDFGm3FXawVhyTChAz6WnRmwBZCmmkgewrgFOBGycuMNQMDDCwEkCs8PgtMb+bWNoG&#10;M7yPFKDBDFvFaArj5Zq9csU1ijZhVvkPEAOurhfdB6A6NoBo9DKdkobfh0erVwvGO6Azr0HnhP/5&#10;gotbf3sftrm1ZQdyt+7CNis3G8YpSPHVDsWnRgFZ2GOZ8ns0QM3KC8ZwfiJ9Dnxk5ic2mECELXZc&#10;tp88+8DWQqmHa7ZuwTMB0STcQskvwCX1QD8LCGRB4UBYC41oS5xYrY6PccP/z0+vTq+YUUhuE/hw&#10;Za1RTyuhzu+t9IBt1+MOcdT2PIE965baFbSMuRgtSffr7x301O9b87/lzzew6nsu44jv2zNB9GTI&#10;+7j1j5wFAjzdZM1lBdlTBqmzYZxLLbjws/yGfDRLEtE2iiALGsz9SdVJweKX9mTQ8Pg9dXkhQ0hK&#10;9+0a5ZIYsKpbGeLoJk/QXqwxotdJYk1L4MCnnSze2zjS8BPq8cJN8rX2YfRCAdU7gGv0qRe89X3q&#10;AePUG9RI5jrD01XIo6medoyFEURtDamJee2BlwJXwrPjkp+lKjGLqvdHeQHcPxJ14cN7A2Td9SpA&#10;xs1WVTFYVADtzIFOBszdru8P8I1P6exp8HuNH6/8Kj0HEGnnvCQrdWVegZondZm6mQdo3ITKX8ny&#10;avSAQdMHUYiqx2oYJo5eum5ZS830PDtRg+Z7n3iav+ndHWPevTGvxsdZgwhM4FTROtYEAiNlunNS&#10;NzwHYQ3aKCAvqDGAZHZk9IaSywGA8RctZdY6OpIhkW0bIwu/Pdn7fbFKix0ZQssilcjVIC3JgFFa&#10;T/ODAh6pykgGkoDW2oB27Dp+Dd/hbKOJSMlK4aVxuPjtRmvZoTHvoeuufeYlJca0rx/GAe3Uqrs+&#10;X06MmcUFWicfN55cEnYjl2Sm8nwpN0mzO++NDYd16yk3KRjBPishLNjO9eWe1HAT6LsVDF87LZ/s&#10;rMYxrfF7q/3LiiDFJ2S37AMqDN/0uzL/rJjyCoyyO5R0yPkyG0DtDLD6ra5qIf7eqNWQMV0mKJrv&#10;7VtA3/rnpcT7x562T/HSsq/hC6IXt92XCSovX4NJtYvLpNUFjbpXg5PIeQbI3kLFN8Mli+hKGpAq&#10;nEFr3OhwtTx+Tz05a3bjIe7Y7Mb9G88iEmHdn3s0Chywc4hpYkI56zXn1t/PTd/wE1IQcDQebHME&#10;WBqIDL88nQoMx/B79WZNPVXl/YUGdQ7o93/cBxukL2KRTWgPS/Piw7UGXEdmzFrQLXj/4K3UnSA/&#10;moWOmSVmp9nqGot1bY7LU5pJ7Cso+HcMNSi6/VSFDY9Ps1mihh0C9UTlP5XKzxdwLibz/sUN7YKR&#10;eRLkJ9mYfj+T9bTUA566WeFfb7in2ZBH+7L9xQB/vxoGqvneAXf+uMlyBo75vj0rQbrCb366ldap&#10;lXbakWByQpPwaLwUKkJfMPFrtO+4A10fvbSGTdAL1YlrxbMX9RvJryoxWk/J93lJ6qbepnROkAzH&#10;5J9EMHjWe0AgdnXmcQBZQ2b0zPjV/+ucSsnesdSr1QZKS5tprsqY0EPXfvtL5fv602HCLLfsDFnS&#10;VxOnU5nztCeWeDvvhaS34fvj/pR+L8mGpl7mTrt6LUa1df1mmuPhScW8kARhS6RjihYOoiMLNHXN&#10;aUjryv2DprrM/uGGIlFWQp+4cToOXGKOASFBd86vJZMnqeI4IOXngnxaGOHcT1B+afSAK4u8Yyue&#10;2Z3HyB6s87m5ayO8bOj19/beyG97g2O+75PdX+QuVPD+rAU3iMMzhJagOcCNd6qCaJbOx0OEVzEh&#10;nUwSzrzmZ0PaZTV0k0E2tVAkD500fIHwxpLH76knCEfjwonX2IYprsSy/jAhYbSfTy9CTaRSbieN&#10;ndfnqr83P9jwEyJF5jowLTWjNDCzJDa/9Ji6Y0ib016TR3P70Bl3MmPRHdLNj77k1ujhCydjdwqB&#10;wA191QsoJVQfmuNdWpLK7F7FquvAIkWf3D/nbe8hPBCUaBe2fW6ipH6nX7jd7o3btX7WquHtXoea&#10;V2Caaat2pVXQ7DiWo5FlmwWkIX0jtBaQgnk0TDd6wEVl+tmo1i2vx1z5g0wEeVYjOysgc9FB870v&#10;fR9+w8c71jr23byyG/nhZUs6UIS+MV+nnkkc/Ts1T4dU07jnp/Blz8xwmJIa/yN28JqETT9Lz6Qn&#10;FKMZzIuTlsdv33H3fG74aWUG0ia3HP2p3U2dyBlFg15p3MPttLU/rGZsqUVhnmKKq2Qv92jLT5jB&#10;jQKxYLM7smKXZie7B0T8xAvc9/Uad0yWdTXgXME5T/CkrJh/77pjS+wkd8ocOXbhVtrO5hRad6W/&#10;1CQ6DS5mOabO66r/aHGYGYiUKUG+zi7wMNjjjpH9cKPLUC0avZYmNqfGfH31UpXeIrhW/WphIY6e&#10;ulYvQpxuQdmZ4u8UwlJgMEs9YPQpk5ObdSlKbtS81nFbjvCyA9VBN2m+t2/ajp+3M3CMefcthrJ0&#10;b0bTP9ystgO5wBMEo8dqIIolYqtWOZItBhNw/USEboZBrIEQPR4UYYCr0KyGyg9qsSWPn3z9KTGv&#10;UXnJzQh4SXMi8SiVc+NBIuT21kQfO64vdTK/hlRwbpzHPohLy09oZK5V9dbELQ4S7LkSf3Y5vlTM&#10;Kxx2eWm2N0LS25AUQoj/vAYUbReusXYWEBi7WATTvnxLZHKXkKRdIwaHiTSpGxFxrmNWZlyShDpM&#10;QeOZu/VvJVlSwtZDVk+QyO0Ec9MwnVUBgW0KlWN8cq1VnnZRLTa6C67JT4zhNRiWlR4wLSCl7XKv&#10;mrMc/mJ5k8GaoM80XCy+WTXf27eev/XPjzHvJ7vDMW4ETo7g33jXDpfQ/kj43pbDcUj4SVNFbRyh&#10;ztNCcpdJ/ClJQk0fEtsSXRbWPFQlIlIs9eDAhsMHrkJ6QYeITjab6EAKHBBFSz9b3d318PAM2UiI&#10;/morsRcW1ujVahc26tmym0yGT7bewTlqzwOdW0Tc9x1ejo1Z2Amvk9mrhJpg16BekNubvXRcSd0H&#10;S0dgZ8MfbPxCQOMo4RoVZZluTdcn91H64HYNqsZCQgtNvDITocdrLrheC6wI/sDm7Py+1HjhVYCT&#10;r0DKqTV91VAYSDPAn1lqa9Ci15WqHAeh4XyRSMc11Jtz2KwaPWBvHlsAbZDsXTavqBv0OwZTj/VV&#10;ApXJDWFxJLQWdeEbtPr2Tvy3vkHGTMDhd8BlHrLNAbv5djehO4nV238NH7zuww0Jl+cPrLDWrUBJ&#10;NR5O9od8hZV0ge6LlGoPw9jGjB87czCdX7Cz8cd+/1N97/UQjJyetLZ26GgPrZ29eMG0bxrT6924&#10;wCgsTGS+P4IZ8FNd2Z79QByPN7f3Ok1hE73nXZebaaegybo45e2YeQAJvJDSew4dLrZx3uaDoyB4&#10;O2EiSqjqXTcNzz/YnQxAU6Byi/pNG/va5SD73fQhN/YLzcuvfRhX+0JQdsBpHG3fviUOMzM0LX0V&#10;nxRTmyZac/CmOF2sY8QulDkd5AT3DQOYvxrFVRm+8btr3Y99X9v1+cIDIhs1Hbwfu5enf68/Ba22&#10;gZEZg7lQhbToPzz8qWWOTppMwt1tw8yOywSB2q900Oc2S6b7e+Zp+0ns2T19wIW9MJEp0v8+0Lh5&#10;sTNNIN0kjlgUeKVrQGFoXbzspjo0ehEVMjf6t2exqrxBDsxl3IXutpmeYjDx/xH6azLcr3TePvdp&#10;zQxjSo/gIYfZu0YP2cm3vA2az5dQ4WYGEuM/FjQToSA4NNY+9TViCnqx3wZZBKMfqiKAX9lL9lZV&#10;D5hRwkHit/0294BdPWUTcGgQWK+xv2EQ6SUd18ODQic6J6Odmjozd76A03O3cdx3gM/8eWJlA3MI&#10;kfU+G1/CeAtseXszE65F4VaEnVn4e8pZ33pRebb0fxMTtOlTNUvO1IW2b9yZ0PZk+kVJP7ggb85U&#10;D5xMW6MyYifVswfJFvad6jfxec8YD1K7lgTYN462b88M2WV5RgunW5ae8wuJhNyIyeoBD1mNUUqx&#10;QILhPYN+9MUzw4zVIHMWn2CJWvrHqbQH7zvu5/7c7WrjpFrXlSOCNoRj9x42tyNa+e/hUlh9M4gD&#10;lMqguv5Kh1WWE7cg47hnJF3jBgT0nftUOWkXzbVUXhSzLOv2SvfdELBL1BXDt+bR6fnG1fkc/07Q&#10;nMarZA6zhpWhVDRTGYwHLfDUhTNcAbP63kcs6joZ+rL7x9H27Zsj0FhYrIlBElq5VulpH1bgmse8&#10;HoZ56aXvT/fWFgrDzdGDoPzrvgnqusTTRmX+0sfEHOBhPe04+749AepW59pX4zlIONH12DtO0Pc0&#10;d7t1ZmBd2+/retFXObjoV3RN73/3zE0KHhvFoNXV8PaMKsebg9QrevRuiNzwmFqttRAmx7UNu1Ip&#10;LSSFlWaBYWWvne6guBFCmXGv8tiszRun7kCn2eGaUV/lpH6CkwpwsdP5Xb2be3Z9tH375tvWcQ7Y&#10;ivrt4hWwZbrgE0TLWmzpzDmDPOBqb+HWCvJ/7ptakBU/UMDcd9S9n6NVqGy/+tVjQmiYSL2vSe7/&#10;zYkIgft7tceNMfJCxmiy60LNCrFtd0nx/zWOdKj+TzW8TZl873ma1cykFWZ7pFk/6OR5SABLo7Jn&#10;z5y8DzeVhubsGm7FNhdwCsYPRXnChjgpX15YN8rAF6bGPzPNS2vtYFvZzxPPvf5q5+tL3cOKTpvg&#10;5O3e9cf5HG3fnpsCVg/qujm6dx31elg6hCi5568xHtIm6kX2XmxwSY8mlEkoqdGuqb39/sKe88pM&#10;yDys6FePCWlA8MAKt2ut0RXbt9ZR0rKIBYVd4N5RmlaiR7XY7lc57HH3d2WEhMu+AbpT11LOt4fV&#10;mS7ScA6P1lKfr2fUIAC3Sqz+rGOseWNwDD0PeE4Gj9/bs/mgbr22qkYfsNlradDvoU6+W03yZh6I&#10;OiKijkPs2iHb7Lu73/TnGLWaLD6xsIJjC3kxIFgJTlctMos8jsrdPLxiHoXZkhhYaEMnS2r4Pr+w&#10;xFrW5L+V71sg8kVYUUVAFtgt2f7aAxTNVZS84WKGLkka3lCk3DHAei2Q7QqoFBCGh6LEKudRUUYO&#10;REsYlHWuyv3lPtBpSC1JM5o8lmtd2n03E4h2ofrS2bsaPRpPlztZDtGTBUG3bz+54lIB+KGry1K9&#10;C2XhKIFpdHc6yIISL+Ai2Hec5nPoA0g7kMA4cACpw8ps8sbc/mLhIJVM/+2+Qduv0PjdsX2lsPt9&#10;8ExTZw6LAJwemQM0n4OqO3UW/RlzU6i0QjXTx9JJA4mCRSfpmstcMVxX/mSkHFE8FSpbhqPdjBf0&#10;9z4gAGY9HrIujrbvwLXiJ9PfZYM1f4mhnSLLjG6D/xOTRRHDNa5pLe+LAE4/mHZYwkFevKhi8MZG&#10;kk6A+PVVQT+CY0VYLYgsAc9elYY1AxY3dxbZOf9hRDs7+0zfe6jP3rgk2XgIfHNu01lfpTyphEZu&#10;EIs8o/fO6uyMJZvLtcsIShYIPbd0afdNB032qjftfjIMrZl3zQqg2vagjEDCf3fNhHZk4NHbNPO7&#10;z36h7HOM2XDf9TWfu6UPnV6+26/WwcR3Pj4feZaJ/TLLRHd+Me0y9AorFHaXGDOZ29NX6hLuR493&#10;bASWGrSuCCmhJ7/OrZTVYOzlvYZfsKNTOADBOR/HoTNw7Gk7cKbioLT9BIrd1XCyy7PcyRAgl1f6&#10;vNsJ4hjkgQpn9Ctoe6JoO9IQfqjRTWdBDxh8HeYPrzUC03CmVDniW4OrHMaXOYTpQr77+hXcfd08&#10;SWDK9ObdDWLerRMcg/0yRuVUmEDsmgCE0oK8/V065SyjQDbdZH/7HJzKpi0q4+SFNTgOFvvR2cvz&#10;MGd2D9e13T99XRR5haF6OZo/G37pfS9guvSZAJoSti6zTDsGTMTthMPED2ywWgttMNc/vi7uFlB3&#10;3c/UM4xO1Pbc7bvt2F5jVg2kd4OLpbzffGF1vd0ZDcQG0lJ7hsV52/SFNBu289KjMlGoNz/wror9&#10;OrbnddqZwMrMX7tzENH1kUprOuolVNsMNK826HYKe9bvzs8uXcq7rksKGmKr7mJdH953Xt/s54f3&#10;tB1t38GLYDw0bYOV1ozl31iel0N7YWvfHF2JIVFzT1upcOktevRkVhfPle5R55Me2P40xpewDV2E&#10;+YoDyaF1Cx0uuJiEdJ4RdbCPMej+HYMmJocmYT9xJ7Cc84CoJAuchBa1Dnhnw07MPKpOdtvOdreT&#10;wWRguN6sO6fz7gAOq+UXaYHt+9m63+Kptg+FzzfDyYDL2B6YNX9d5t22fU4Ok7xetzPvvY004dIt&#10;62W5xbH29y9PBrMer5Wdto/7I8Z472F32T4idrw4VkPdyGaYNu8hqf5j0s/GRaega830AKpx1mIX&#10;rd64N/v77z6sNbcT34ey38m7aVnZph1NRLP0gNu+94x/4xscbvuOMe+ht7qEKDlfcxgYP07f0zgP&#10;JdIS/+edVVM1JOR45qYOJEezkmZOgBDm8zguP5ShNUNxdWr6eeRUF5i50+oUmiQj6BlWaC5+7OOU&#10;UOgjQdg3RoPrte7uNhcTDoAdTCHu+BGKdmsO2fzM7zsTP1AvFxSh3bxrOMMTVe3SSGx+X2QDEV7L&#10;ZpRfzkit79u++TxEpHKWfrpWs7ATj7IgubMOU+SLy016wq37xBskR2rpkHpe/c3S+KVPxeBgABxS&#10;TuhQ/by7bnquPmCVPhqDA4GjhrZ+4ZCyHWP8Mhtqg75HDtO6rGzqZ8hOzb3cLEiNdHpGOfbm+ndC&#10;tr8al0aa9lBsU0lueGRfogGmk8zJocv5uN2Ru/TQNTDvZtobbqoeI6og3kqhHby2SYdkW3+qTq6B&#10;LNy4tZZRQg/w++eXZ/CKdGJEbwLACgsfDw9dIhwGz4xPaw4qIXUB2y+iQfhgZ5fEWGvaju3zQxqE&#10;fv334GoWOHo9Y9qbvn92deZ4kQtalqdIsVO9v69zMtBXvUCf6Bt1fuGEb+7purp/agRt0Sul0FOP&#10;J/t9cvn6Lh1K+ty8CbIqbDJ+d2JeeobL2yyyD95K9NPhkAUkfKDfx84KFfd2+n2mmesxhmvf2OX3&#10;BQu5aEhdaD71gOISWnPj0E/CphMjDIor00EJRnsLyxdOIF5yuow2dZNHMwx5oEkeV+qf/70gSHZE&#10;72jfCX3rnx/u9x1j3kPXwvWJmpj9JTezDKvzM2oLrF94eQlcC+Fo9qwF9o+4VmKqSd8gHaWNOqPH&#10;z50iG469ix5xySzs5D1SghN1Oi770JJDDixpwiU9b20Rd1UQS8yrWfXUXP94IRpJhLnC84H2+CX/&#10;68f5YNIRgZF9AzEzN5h058RY6I7t23rjc0L7VqTtE9i+IV2ppPwm27aXCRuOxSKsxrbts8rAWPCe&#10;2ZtwW30fmTyUo6gPHGj7SFcQ0hbo7d2f7zOqzjVe2t6gd2e+L/jHWZz38yysKGjA1TyaVL2pAAFd&#10;C8QQ8EZzIWICN38qzCn20MkRdyHf2cxHFBLCU/zg5wBE86Qv71jfPAa9R9v3iIf5sE3JLPH4eOtn&#10;keeOyqqC9ZMHoCZbM84vMEUO1USI+kzitShc1iKAkEAQn4mKoOr/Y1DYc+kLWWocCude7cuxrfD+&#10;1ax/vRmm6f5Bn7afCFcgBgirqcvK4Be2pTGsWE679BIyi2G0zyZwIVZpwusk5taCX/CwaVCQo9ul&#10;I1xcy/FUv4/r4X1irYmIG1sHESL1oZYdf9v2GVYhL43DY7zKDhZGd3aw36eNxHSFZut+26fJzmq1&#10;P0+60/ahQd+pyAtHYUk5N0Puz0sohHDBLInu3PQufLhlPapluKtB7MxcMpaVsFstB6uNnGfV8AtG&#10;Ia+B/ab4wLv8G97scNt3zPcdeJs9/CRy06anWJJArsCrIjOuASYs8X8KsO4FJVdKlvBaTmr57lD+&#10;t5SVBiwGkqG0rGkHAg8IOCA+Jz6h/YuP6yQOWjW1yphkkGYA/NBGNEVgWzxAUfXiF7DzicVNaq5A&#10;fLupysA9yC+KNFdjqLWGBRqvhIkIRKyGrT3CPW3ovpa/8e9K01H43yqd11R7Zd5qnCP2AwwukI0s&#10;nlvNX10KkFq7Wg/JY6qF5ekc5sA9wzTyBCO51zZxPfguog/MaQvuWyR6uDKB1pET25lPA10+lXIR&#10;SLiCzWMmjKncjYmZDbnW/iwwQFvOY9CQTODtZGH9s8js1YMjk1UATacHIn0+z+Uuga1MpfhakzAi&#10;ilm3FPL78T14MnaW80+fnhc60tacZ9jSQuYFYj+FjmkepsOSNcId6gksM0bnlNMwqxjZ8mnHivrS&#10;PB7buVfCkAPTNJrMisBg1sf0DarA0wgIJJoGEd52e73QfXft+/r8UK3Ab13abv/1TSKkKWVxUFcQ&#10;cUHEOWohyuXIgfTVxPR9nsq1JWl3WwJDsaRHvSPqgxPCZGFcD4NGP3b7zyVIlf1ZXcod/CkKltYD&#10;qzugk2y1dE82ASNSKuxCFyJf3dlFsV7zjuoSG4rFXlJlsls0GpVjG2LEHbHmdojURfMNZCNvaQI2&#10;FyxGZBwc/jByvVahF5lGefvmHndOrP5tjUobMh3fVD/IORquI4muztnOh3ck76xT3iP0zXYVsL2h&#10;vFI28nW8ZMSnbm9YpR2npgNhQ1v13St9qUsYmP+uZ5YdOMyl3RnrqU71otBRVmwNfbU0oQo08oAF&#10;0Xw8RUyO3/iOLiImruIfebGdm0idFghVjupsh0WzjC5KjdapAOa5EefvkeVNxhpAIGO+ELrcGq2I&#10;yiWBxf7l+71scbhGJW8LoAKatPFxPDgDScoqzZLQxHzZ8qDx4HmrBb784pTgyBmwTJGOocV1e/Dk&#10;dSgtSfsmnR8YkzPMzDaqbePR9Qduh0eTLRyA0UGt6/ogal9ODH7BP6OeW3dXLAdfdGUfFEcwXjUY&#10;8eGBLq37e5TnCIRh5jND9XuX5hTpUDmxR5yQ2M/+OlzYZft0Fc158g/n3/NsY8DE6DS/TnVx50q3&#10;bZ8gGi3kQmtddH7gjIZgtVv9jjsXuUwo4vUpANE2N6pXG76W19nFkd+cnboXR1le/bsuSTV5EwyV&#10;f85hxVAr7k6HT7FkP7Xe4vqmY7cEaCzCoewBVE070tSDW9pKeOQmeoyckWn0uF0sDF6fTJmNYeZc&#10;zOtY/0/52Rk5htV9y6pBwjfTZaYxg6LFzjAAeIvTWCDTexz1DBxt36dfCLGeyQuCSBZTYgocwYaB&#10;iOW4HBe6gKGSZR6IePRd04cKFwtebJ3OiFBFl1r++sB5vkuK3BDQViBuCrqYKGEbrU7sHVlY9vjj&#10;st8JI3guQnH1QIa7duKGhsJs/9D+fqeu7ClflgGpHNXn+q/ncmipaXZrv7N+Npux0/bV7uDhI4Se&#10;TgWzGHH3Ch66O+Ou32fxTpDB6WDg5aZwXq0/un19wpXHVeD1mRbMKnJ1PtezaZt7Lv20rf+NhcfB&#10;BXqpzuizkUOFgXLknYL1D3DFAeGwzW55cg+/ccjm/He2WboSUQF17mS4fPXtX8K6+R+Lphp35d3i&#10;yktvyKekFrBx9arBC4QHsMozPE0+cDvKxssFVm752NDjaGbgaPs++Vooi0QnC2JcHjUrqHulXdXf&#10;sF032EGaLEMcLOnzvXMCWQe6ZtYqReA5sXMHuKCs4V19uxjVSH8gjKYd2BN/SIuT+UHouO8d9PLy&#10;iPjW4IbYDKer2QgvEystnh8ko/im+3B8HIVn60TsCqYAn/EEV4xfzk4UuFqr672q/Z62DL075i30&#10;+5UZPcwCMnM9x8KBKTF9dxoU7tg+YfkM1U+8g+RmOHUmYqMDbdv2sQkZA+ayPnUcr99jKevMw3KY&#10;1rBOKzQ/iylWIlICx6gpFv93sj2eNaaMG0zKgz9e8HtP9Xq2eUejvI72R7wk+UMAyc35dKTbVGJp&#10;bmah5xi3jiQQ8Px0/hdN4w+RPGdoINs2ofu4z1kYHEfPxLNLZVlNdFG3McONzbmJOyqB93GsZuBo&#10;+z7DUpBsk6a2UOe6gg6OxDN1vZEryPVM2mmxDIRE9xz/ki/yHMk7vLpkSbuYtzZdeGd7yeDEOdKw&#10;nuxtttD/kct7v/Uz73yhluihrMwHpQRPq7GY8Zx0PPWCSFxf75Rk3NjdHOMZS7G5/jeK+VEeuQjj&#10;r2eCw5VLaB2/3X7fHIIn7M2hg8QigbkkEsz+PWnCbdvHY7+0VIS5mCPhkhD/qNPq424dlxgX8yc7&#10;HvriWklKU3bR6vOCLfK5rOZnuUGY7vqs+CrNbfQDry5bzGyvrkLh5PdqN/hOzZAjuRzRCgySnkz/&#10;xulI7kFwodziqSbUrh1qFoWsr+yFtGnXrh6yE0glqBdCUCt3IL+u1wtvNnzFXnM9pnJH/GL5djyO&#10;Y8z7OdZALumYd1Q/WdUdeYZY2VLtaGwMy4/SZBDK89G3L7ZPgSX7qs7CDayRGtODCeX4PaFx+7Uq&#10;z3k2Ilg8xFguTd4VbuYuP7HAxIlLJqFmBbd+sx1flT2ILyp7aX+/az/TOg7nKfTFSyL1L9Ydh5GT&#10;kaPLcycyaO3Yafs4j0TK1AcPTIXTqXNjqq6r3B53Y16HEsyfiSclNeg5ZDKFGnHn0QRMHspk1s43&#10;KdD6KiS4XA1x19clHP4udZPavaewQSZX/soOPDXAl7Pw9sS6ye48m2/e7f/gN5ZJpoHNRL25GcPa&#10;bqrQK5H8ZV5xRuvwO9ApTv1YS9ea61FIAS6gCTLYFgcvp0LCm4//Up29QapITseR9AowPyTjjkFv&#10;++Ac7vcdsc0HPpu5lXuFDa4N5gzB9oLJA4O8iUvLWKOzPtwFtMzfp9+V5z2tuyagNBAR0ltK0qYW&#10;ibx3FC4QCkjRDS+V1s+8RHQX0qrdxYqyj2rI2CGI4kTWkF/ArjTEg4B2IQlxDoC+5o5OXXYgSLNQ&#10;itdV5gGtpasAbIcrxt7uzdYCvbvwfQJ9k4s8cHqZUxDbaWZ3pqbmIpYCxhvjbj8vm1hwcC11bBcG&#10;srv09//YpAq3c41cR2XnorNSWrYBMLMybHexcRhwzGBRaqilDB/wTwc1oWCFtxPzBoJGLqiGWAoA&#10;s1Zh5o+iAo+3faGIb0TgWYwaQWm23A+olQK24Uc97xb25HfTFa4TtF9ZQEFGItFdgNzk4LJHEbiE&#10;0zmfhaYARekkKulHdqG8ogVIqDMiN92tEXzo5H9L2x2O7zvavsfe98nzdLUu62/q0pSnKgp51heu&#10;TadubwZYN7jEd8EILZBedTAZLNxFxynB8bpZJys00DkL2imgd3uOv42N3bW5tOrbheiM3x70z/mw&#10;Yxo+OaI4WPcj773smlrkbrmi2V8DWNtl+8S87y8q7z2LdoNt22du8aM0Gw6mdhHEw3eH9nal3vXp&#10;2aWT20V33p2jPdwMgS0b2KjufGmF7Dx+dd2axrsnDqNjmOWn19jF3gzbNZgAze5sCPqtbGrMmcPR&#10;XP48gsGFnhwcdngpIGpZDcMuOmlZy8zLoFMyosoBJedyTPu8h5hYp3TQohdY+LRDIeyAl9rhc/2b&#10;3vJw27fv0ftNT8PnOPloUELVDGCuGRbs67YOFWoJHfvDea5mXdEcfBl80HYlDel5ZuAq6utOjg6N&#10;GKJFpfxD2yg+2SUs/hmnYYbM6zc+Xj8X6fDxoaZPedcn6WWQh0UwN2dXZssVQLyO5ncVgBSncRpg&#10;+FjZr6k17RzAlyP7hyu7S9yq/5LrD2X5Tv/cYsmb79Gaq0euNRXGbd5TtNaoUdLN3ra3pWt2FkGv&#10;1eeNkX7XN+vHtD9BMPBU+Y2+b8Mn/o3f1s9xeUe/77GzmrmX/zRd89d576tR7JoRVdbEj4N3L3hv&#10;D8fSXKulwygFJcf7XQgPJtCNDxI6ydwymPvpF/b7qnfnlWE9wj34jfp9QgeVe0nNZ3zYyMogOk2t&#10;gOQqvnn7nTTrTV2f1J7tT2jOpstC0w3C6+z+YV6fdAojG7wxgsKmt3YygGTrPjcbhgtDaKqEh8Hw&#10;qJ31wEGuvfU8HhD3C9Xzcphu8v4ZlI7NUSXANZwunT3i5fM/OemMto7jWM7A0e/7bCuBjvjTqQPq&#10;txmDURRYCxGTdpRXvqBBF3K7S4FLnBk945X9BkI/+QylhV9cIhuy5uX8D1+cX9f4byZtIXtb0T7b&#10;vH2pHecKXBy02Iceb8wNTQEXulDnX25Qvkdebw6EuxeW1eTEdfo5zbZpZE/buvDWX6qTKC6ys0lH&#10;+hoB/fGiQ5+gWGxjinI0h7V3iXM6TMcjGBGUFOLVL835On2nmNZwm9WjLHujk7IZVkIlKB+DyVnq&#10;+zb6gYde73G7dgaOMe8jFwPhLGqTJ20Ov+GZMyLWujmfh7RoUsMtlONM1Ny9NP7vxvNaJ75bqfOi&#10;8rq5C/nV3x551KdvboyVRby1iyLh6Qf4Svbg2NfKXAh2/LAxdGDkVtMgQXf5zNJt/3ChxmQoFrMo&#10;LNQ1k+f78ZTy606O11yFPaiTlfqfyr8myaHiUL1zbftOz2KSkejjrYjG0483uTRum5Z982N7tpf4&#10;5ulaxNQtuuh6TNcvLd9w6C5Sjb5voxt92NUet9qYgaPte+RyiAt3MT8VfN5yWB14qnzkyukYuCkG&#10;VN8snZqzIVpGdZOZ/ReolrquQYOY4dpJOqdJ3gYv9sjDPnlzS+fykD/QRPfkQ3wVO5iiAfSYya0+&#10;AHfRVqylQWOStfd1oIdXoLsdJ9L2gBccBDsdBVp7FzbIm6nZSA1t9a8I7JbuPA0W+QvrEkK+28ME&#10;NU4daNbr5SwM0DbqT1WRb2B60OUYxW3aUWWnFxfWs3573zCCuROVfqvvS/rvRzBNX8Xk/7ZO4pjv&#10;e/z9mqJM2JKL2oVxWTchSCKmtCCjNEj29WaQkAsvFR+cTCjGEe1SuoPCw4GOCHaPqfGl831S5o3s&#10;g2sAlIY5999enVedpky6QH0OH1enfdE1dNcWB6CQwI8B2TlGJqCki9PZgLzt7n2medeWIvvViV6E&#10;STziuxAr3610k1EsikD49iEUdCILOatg8eHZOhH77s8Ry2ONtSF1GZlLeGE94k5Yf0v1qZqZJXe1&#10;gNjgOJoZOOb7Pt9agGSI6lybr2v0xCqJsjIUipS+VP5sKM/B80goRq5BojpCTWTRjutYhUNMvJa+&#10;+XwnenvPFg/JtOM9yiZ8qXP7pMe5jmmYRe7swAH/V3GaxJVrir1cy7HYKqlEMDSvrMxz3p6bA60o&#10;We30r7zuhCbhUJ0UVZj7o8qOkRI1pA3o9ugUleGHoqANb0tkmDNErtSzNS1f8SIK7Ok65k2AQ4XB&#10;Ggqlh04EmT/xxlLfF25wpP/GB17tcbONGTjGvI9dDnYEOynyug1fGuA5aWSrJ5I+X4/nx0gGYyGD&#10;ey90bNDQIUgjf6N0x/9ge8+k88wpbaQWds5//dDEfPfAIfzlmxwD218Tidg+lO0H7u6BzZCHE1nd&#10;1cBg2PHsyzPHWfTQoGVxjy1HqzjfaKTYc8F+RVnBp0Irhm7jMtDFNW0H6HlV2mn+kjcZUwd8c9fu&#10;UgXuCVY/ZVODkIaQoCN8FXchz5ZpQVRtlOQXATjnziKmV2ODDpwmHnLKwq8k3dTogaLmNvEhF0QP&#10;GP5AMxPKRbq3V3ySAvVbklkdh8zAI9bj0fY9dsk4YTz3UeA9o7kL1tyuIm+tg+t2N1NSPCaoiH1j&#10;j74r0Yz0TB2wo+WB7HdhXPSlofj+YV34ue7BKv2Jh0v+MnAO1wz6VIcnSIz/yaBs9JUMbFGZPY/u&#10;NuPtOb8ccwoAuq3NVEjLx1CH8YsQejn3db+gp0YFmdOd2uDim90hR5kNfOObx2s+9vY+Yj0ebd8j&#10;Jxe1Sa+r/mOK++fQUWXOFfGJUa15RzxS2NWKXumBffeKeBAtwETvGqBbIQPYYCbZc6IvIjWarrG5&#10;21uX5xHs0W6LmX3kZe/cPAVadumLVPqXHTz14V/cQ1WFP/+5zTs00LxHCe6Rw9f55Uivb4tpOR23&#10;X0WFV0UWjmEf9Xk11KldpqSZcQlXo3vtepOfwRYcx60ZeMR6PNq+R64dHyBqqv4592LiVaLfrlXQ&#10;fYpFbEaVdWEu2ptXk77T8CEqUXY7sie0kB44LpVzEzzgBl17uH739RkfuP8dm3kSmj1tFx/1be2c&#10;RMI8/7WMLtB2SlmPxhAlKui9k7h7NcC+vCashSQGWvv0LM2QNbiE0spMvNm1GrRXPLfgxx3cKs98&#10;LVPxq57HI9bj0fY99k5t6aHOy0qd5DWjUj3IVCdEP/tx9nv0XXVI/1nV3a0Pu33eZ5SPvd0xrzqx&#10;q3N19enNFHmy/uu2/fSxs/nR2w/Ta/DiXxFYe9FBIPenx/u/fvzTC70uVhQDNYJ2wvEW7kvfe5+7&#10;ncI8K0t7Gs56J6omQ12OLb3oj57Ib+2Lh6/Ho+175L3PQsfMErOjJ+mZLxBnoxheK6/Ny4XIpaKd&#10;2GJkd+3eGqtnY4Tadn3OCx55HOvdoaeXT3O7P66lj+4fc/S/KTV/6pGQeMtfSQ/tlx1j9aNbDje4&#10;B77s4e8cLe+k8Ynz86PzqahYQfmNIVsNJvLn0DDTdJi9LVLTnagYILMGVA0bRmGOm+0C+kFSJ/7i&#10;8/4rT/Pewz9iPR5t397ZvL2Ba2Sp27UXCxqT9LXjj7Q5hp63zfdFVtrpTIvdojmr3WkeliE9A7uG&#10;M0mpFX743w89PedH1512e7tz36989e/28NH5qH3Hh6g6czICtC88euqXCOr/x/tZn+k8DZj9rvMa&#10;FPmoIaJHhb/WceNt99MNxED0QPYKOOt7qpfHmstM7KvOP1Vt/jf2w3/4k3UM/KiDfsMbP2I9HrHN&#10;j1wHgnmtVVK1aWi3xNaYvYlhtHq16mYEuHUvNVXNBPegvuuKE2sXV9Od015xH20bt4ZzCt+BU08O&#10;Lw7sxDYvubKa498MmQ3qlI3RbYzg5+awAjceLCrzLtx4x3nvvM0bWFjhFGiNFxSIkOU52qwElL5f&#10;Az0x/I6NXtWegQQvtk4Uz5cDbLx2356slXXhJxCpXtFaLhJRHK35CUGlV4icrjm0+JwbeqTu257u&#10;8dZ6fOB2HP2+fYt163NJmJmYvoxWtuUTX03gOgKsDABLChg0doD900haIK+mQnRuSh0h/ICiFjqR&#10;62IE1gPiq51HTxGe9ez5wNKuKrxsrz/BE6UWpSqGc3CEs6Xkrwwj8wroMi3TMMT07dXjK0BYJOBW&#10;ChNpcG0WXCH5e0J4qtfyp0FpsXCrNrYbGZZUbFp/s9GlMDngI6f2wc21A4lKuq5jexH+Jhg30SlG&#10;nJisK2WhVE5Q+PHkTJmC+d0WNHlzbfarEDVjRehiqe/MBpWskeV1wQFEMy8MZrYUyOZuvGXmWQu5&#10;/3u2M2n5jcuQu1qzX0Bh5fezkxU/DJA/Zt1XRhIkEAChAS2CmrIlbAvlQhtpV50aSgAwYOiR81jj&#10;Aj/lXP+W99VTNY7rIOzPUaPyYwnu56Lx1dYiRjFyClHWctXPkTOsJXeeQWaVwI8keq3puvwL17n5&#10;ECR1WT5FUweJypqb/dDBV0Rhp938z3QT15bqT0ip7x/xW7QhIh8NDKBqgRqWoie20JMF2hI6x69p&#10;93foCX2a7Tz1kh2FG7WaHo2xU1jcC9jx0epBseJGCPaVORClPP56c6+MBfTuk3Qt7iPiaFqytYbZ&#10;G0drAZUFu0qqN0M5e/v0gttXzbXc4x1DdEcJe/duxzJAsaDWSxL9vVqDb9RDs3lJSX+txyK4K6r0&#10;ig3XQn6N5kEf7J/YQsWmot12HLdnAB2I8j0vkANW3THmPWCS7tuk0tb83N6AoNDnFkk//GqUsAsN&#10;8kUQXqolAFfAuEEIHrAZNt1tg2yzh3TzOJXpZU5e9oDM8lzyRO85z8YhgTWaprm0arav5Ms8a47E&#10;UAeUYzujX/xMepEhBVbQB9Pp9dc/yrHfPyf66nH6y/0d9GL9yLm972tGl+aRjfToCAviCCi4gsw9&#10;DuDkF/b6//jnooe9UJ2Iv8ov7jDoaToKS9zWlnfaQocAjn5ncIn7N4dtZzmYv8rMieY7Fe0jmmQB&#10;nbilNd8lkWwm1hm0jjTa7tlOQe6HR/wMDhc/MStSH/BCQzdI9H6DBgiHlC5w6PuNKiGht56Lq7P+&#10;FD/P7E5hyJrMOx+eX59wjp9wjr+FXdVM6AeknORaj37fR745xyKeujEGvIdj8RaWAyJMEZwJKFho&#10;Pc8jXBSe1o1Re4wPQFgazcWVFuPh6xJHolYyX46fpJTs0nNHv7strQJ7Bl8JpS8LqaKlombdK8c+&#10;ninhKGz3d/j5fKIteyrsGva6a/+VywQjpSTydThvor85j3UW4Hx1lDPOdDznV3c0QElA4E7h+a1G&#10;icOIvTuBqo8O3vVaWBR6kS2qrkAmLZev/P9EJHS3FmSiMUkwUe3bjhPNtOg0+xZKpT0cQBQwhxx3&#10;Lvsez2rRAUd8XK6L62nPqNE45Xyk4IG3ypUvDhHe+8gF/tv8WqXTWB/YLn+0fR97j1O92Ggbxa5I&#10;NLNei5GExOeYD0uJgCBarOQAjdZt4NV/ajzAv7EMWmmZQ9D8MaC87jITtwlmcVdMnjAp3NLivtco&#10;iWSi9ZOIzXGqcrbd0/rwQ/mfV9dVm/19IqN22G7ueUtILR29NN7yhIz5O5E97omx5lQ55V7JL97d&#10;Yxti3kuZLlaDO1anFrjgnhkhwtl+IOtCzg0SPrPW44trmbpd4+rc4bDuvu1yYlsMH2lgjK4JdIW2&#10;X1+9ll0Xuiz4VQDnBTOvL7F76AKuRqNtvxRHfuVJ9H05k0TEcWzOwCNs3zHmPezRu7MV4kNvfuis&#10;sQnEY9233RSPqRnTYZAVXnp+wTv6zSuCGbuUQGc1wqjWMPN2gk4qNZxWZiVKYlb54t2+2KZNwpuV&#10;Cc6v3bx68U4S4m52fmEY7G3vfrrzICv9ysrpI81tx1hYurIMfBRUexCCU83+PnLePvZrTt6dO+Za&#10;0mcQFa6ZIJWnUPZBQuA0iZD8YbJ+90sJMwoFUTfzk9Bng60RxFp0iJrxj39xZzZ49O6icrS9wf9C&#10;vFk4CAVx2UhAIQRXc9HvKnbUKSbUiaI926FgkJ0+fy1ib1RYELLiH2HPIiVSax78VIhI2+mVN4Hj&#10;qiZGWw27PI2J8aWTgyr7eBAbVvEY7amPnfjf2PeOMe+XeRcKN0ozuui4zqgGNEcuUJPmM4luumit&#10;zeRHIkd8kmaMWMi7PTr5ovIFNmgjrOjvM1nr3Z5ImLrmbKdqCC+wlBTJ+YmLsWeQYIKNhuPWSLKR&#10;nDP/osQdCmfxQDX727efT/+5wMCtzfNH1JZpEWVvRHNFH7xxqqmIyI3pmPxyO8QXEeBbuYZR3ZLX&#10;qzV4pTLfDOryMu1SeWA2kMhIcPwudsaYC1x8n2B733biPnII8gr8H7VzGZTDIj1OCHrfn9f1Xw4o&#10;UXw81X9vY/O6gCXrwRWnUBw+UaIV1fjj2JiBR9Q6jvm+j105rLqZ9tfvZR4ecknrveU6jzyyOnVc&#10;nNTxk8STzfDFGD1g+0T+GltlgY6RjNDBeBG+gm7I+rRA42EgXP6TtPkBNCOk93n60N+u2UsNiQdF&#10;xtsRW3wORV27v09v3R7co6QtNzbggrB9mDaZmbrwKdfs8GdfqPHsmqHauq9vRkJTubjlYDtbpgs6&#10;Wn77ov19vV9+bdVpAmAn/NfbTVm/Yr+i62zPdrJTyUii+CKy4nJQu05cUn+OJP4WbQ5DdQmAsW68&#10;TVdDVgH5KTmdHjgaQruK5PLR9G0/vqRp7xLu3r+wjjHvxz7CK+wxEaEEpT4EB+c0J6Hf7SSeGYXw&#10;myJQSyRM9DWUKocBGhUBVyIcgqgHdF53nA8VwUqZOVHVUhP7YGP4sde39b3uzDYzgw6OUuqSNSH1&#10;k4ZZeSlz0fJf792ZjRJypQYCofucw6TJQsPEdzBxYnMyMiUmvHz7Ti6MTLgv1qLtTgFdmfCmapIM&#10;PI4E7EHiXbWJ4cpMYB+DJ6EZ0ILXEoDHcd8MFEDAVentvQ316+9A7vTjTG/NwMQHVvHhf7sAgRyJ&#10;AeyUKZW7LO3VKnlR2VdFHnq5rsIysWZuNFDdss4mDSZi/fY2AGwdztCi+wWMGPrgrD+VzNaXHTyT&#10;ZPvwVwpt+AhmP/HopWQhmYpDh5vR7OANPhy6/RO28wSf/NjBDeHNtv9bdf4WzHizJUlYikf5NVQF&#10;6I6TBskE0LQhMT/rWFHYWech+fjFfxl7cxf7z+Rb3SLXjpeTM907jrZv7xTdv0GTm345ujF6SXZW&#10;XZOjDuKM9vJlDlqjRC6h6glaMr+goPov/8GSthxL1CTmlAMfeVxzPKSxAU3Xi75XFe4jmtMeeaAH&#10;Nv/LP2kndtUf//opdhlGrpFKkeGwseqj631uv887eYtX7ti7cJe7zrYSSRY/WZPN79gQuXozUrwP&#10;28+7wKEgaw60AV+fVJSsKltF3PzIjWYxGet3HVodUedB6ZDDJvQb3WqBZpi8Qw4YR9t3wCTdtwkN&#10;nqUFwJmE0NJJ8IKxk59dIFakrrzurDfrjV0d2mUY1+GTRL8FWGGyZ4v+697HNGIS89bPAt1ruPUf&#10;ed4f+7XSpe45DiWLRombmP6p469/TD3DQwHtwGGbqRNMD098Hrjb7c00VsbJDwCBb30RF/bZdUE6&#10;YM/wy9xL8fubMbohCxureci0Gl5ZmhBAW0W6Jrsvk05BlnVjez3x/I9ZP/tO7Rv5XODsG37y7qs6&#10;2r6PveORwO4mVmDTmznGHWHxn95UiaeNwi4zp07IINCGBI6tA2OGRk1hWt68Ozf1h7PHv7c1bDEw&#10;OQ+NxLZLbX9xPD9AF7mi1JunNJPhqHzsvK2+N+vHYGmC5FDsoomTaPnJfuPyxPPqzk+ug9inP/hx&#10;A5zynH4SY28ugEyfZWL/Vrs3tCQK//XfDCfiRSm/Pru8xf6sDYziRlq0P5t3HhKMe9xpf3Nbv3+u&#10;imRYSnpm3zjavn0ztOvzVQ9SHdfWYQu+QhDEF6teo+uzLOkZNyMb+8ernI/9LAMqQbrHqN78cLgI&#10;0er4pvRKicChPUX5cNZ77LP5sZfZfI+FgrM3GS46pWGWxGdP3aG66rmPeIalF03pDyePJsh75Hka&#10;mvhyNH20W+30rwSY5+z7YuX6Uwz4Rr7WKiVRqMvTiWlUHWeszv+iDADOq3HTFa+vJS2wB28qXP+1&#10;puUjr+/b35xl+vP/BW967zjavr1TtGODlR5vP/fCHDxqkvE2l001US/mAUYOS+Rw41NE3exnb8Rh&#10;8WiDC/MsmNrqYgXtOvjo8654WsYckhhxvg7ncz74CA9vmHpF5VaZz8riXxLzTxxLeHFWHIC6qY+E&#10;VkWQl/5nj/WzAJd6P2PVnavPXaDKYdRyU+2aHoxYb+asMdSmJ2WMfkVAABQg9lLzxf8bvF8b5Cb+&#10;1dnJuLdRFNJMfm4cC733z3BkBqwUSzrS942j7ds3Qzs+r4POmAelAHaFJwQ8VlAgdPrDKsIjmtcp&#10;GUkIIiVdOwOOxFFu5tDUlKyxxwcfXoJOwc1gekrry7/2tbHoUMSe9Qgq+Jv7VL+TeZv27zANPDAb&#10;daLT/gIXXlqLTr4uNhx4g4hM6wL/vs1JiCTPYlgBVxtKP1CxDOXNIOrNuvPcTvHsNvKgYBDXdUuz&#10;zIXNa99hvuPPC4QSeRHtH0fbt3+OHtwi8dOTbIMgpbMooBbZeKirqpcYusVzGQ665lr8NrYp6kcs&#10;s82PcDRWZxWFBI5r+pFHXw3YMoUX+gVsyv2nljvzbubSLPa9DYNHdDP0lawIzl/z7oQl0cb940XX&#10;XwAuEkH7ghpx3RRyHLtn4BHcpUfb98SFJN4dbJIbQm3DXzob6RgMm0FSf+MonqFjY9rH3GFwpDIC&#10;kNb6aCUNowL9IqXXjxxVHBJ+bnIlfeSOPvZrlSnxP5nM72voDGLbpL9OLJ7OpfxxdrnKmeROlXTg&#10;uxIutFevrRLPkJJwjZI/jodnIEPGeF/aVfZwtH1PXEnkwbJguEZSGm4KXmH9KGtKvsBXgTEsR8+/&#10;IC4O52XcVamddiSUk1X+0WMHT90j9ocTytvyEV/4lJvOu/SVpdmjazeHNzh/yrP9dPuKA7eCdGGT&#10;eFnoGlTDy5dDV59DpkBGpbNwnUgNMtn4aPr23IKkDIUDcW/e9Wj7PsFaFq9l9mKN6zL9hf7lxxaD&#10;QmbMFBr1jSNJ/d0I41I9+3Dy91d/G16dAm39WKB+6XC3Z738YzNAkyFnltqihvMrDW0Q8W4yq/xK&#10;5/GFDzvP/xAj1dFgYgQa7WaDcR0JgJGyjFkPQtaoY3qoLvq5KHw8/xDshdB84av4+g5H46V6/cdD&#10;lJuPft8T714MtdFkYGzizqxSf3jW7vbdC8IWekSbXwDnojXVrQpe8ssuKDo/IJj6yPPQvTHdw+9P&#10;P9p2fXg2h03us9dPd12erugClPLNR17/b/VreRHcuuWwi4Uz5c7nDTZeMrBpMjApo/34SxCzwE6v&#10;3Oul/MBx7J4Bckj0dRwCTj/avieuozhY5APoPpoEw+nETqzr/ib2ONMeKL9moE6jBeMQurP+pOzN&#10;/vy3gi8f3tN/53x38dQdeGHP32OEZ18cM9OcHW+Orti9x8bcv/WYlxLXSfTDmzYXAqrZNE3o9lte&#10;vuvOvGa359Vou3lOO7Pqzr67vOiBq7jdLIUl5/LsaPseO28ftT2iCYk/frUZjGxmpJPZufRjtpgG&#10;JzcHN6pTIMZBM1NiiXN+MjugCX73yXUSOFE+1m9yY3pS7OBzt8nuPHs3G77u6mh0AB7ro27P1/ul&#10;a9RdWtMHs2Mx714rB/BezYVhWU7qpX5nEcR2R9LJhmUlm9S4X++F/bpnRvFOJad7ewtlRo88Lk+7&#10;VVGY+JllLZoGV+B7LOjeRStGCdoPSNw6vhEPD3PDvPdv6Jr3AckINctHJ7HFhtIa8NGJoM4Cuwwo&#10;92nT8NHf1n4C8FH4lx83Pnq+HneYz7Z1YXuZp9I2V8JtNIIPrKKWA610NYli0nx8RIqY/wOf/+K9&#10;jJ9tAj7TjsFVqLjorznCdh/naPs+1T1gJqUHPogHE6Cor3tg7nLphVjtvyP+1cPyZkKD1Jow5MPo&#10;+hQypd4MY3rIvfxUV/Jt7UcIB6NfAcMjL0WSwdv+OBDxJfxTcBgg3Sl2CLwZcgO/SufdFhwtuM2q&#10;OIlMOhQgbRSqq861t3A/Oq/7bd3V3Vez8M20HB7Sj320fZ9oTSAyE0b9GCeMd7Rd9N8FhMIbTFMQ&#10;U54U092kpVTyIB/e8N5OFjiITuXnmTRzPp7s9BNd1299N925l1eHdLZ/4gs13atOFL4b3q3f0wgk&#10;mfg//2c305LrcK0ih6EHG6elF3JjwAFd5lTGdOVnXhxEpf0Jmgk/8XV+dbvjvQJu6pDTOtq+Q2bp&#10;gG2o9arn74VoTaKxLpphvPE3uiV0fwHrcNZyUG7n6qugqkSOp838rTSHSOWpIKdZ7jg+cgYe1kH+&#10;yJ3u/Ro9G7As/nhzJ/GEi9ephLd5pXNsGzmu/WDiZplTFWUDUi8T1/G4641WlTLL1IsXGwrQe0/h&#10;O91gVoxMi56ZveNo+/ZO0aEb0Lh7NpbuNv7fKcw3I00SsLV+lWUX0FxtJLfv3W/L7NZNaytoaceZ&#10;mxWomENP47jd7RmoZ3SDMO9LzY9lFOLGb8e8JepyoiP37Gc+dUtYfujSFhpnJyuntT5UO4wgFoIg&#10;yzTkzadVghLLI5hvvtSFfmXHkT6pye2J3HGGv32owFcz9YmhLjXNadZlZS+y5CeVhhsGC5Uv/yGG&#10;9r5tdEM44JrLmefcv8AvnRT9BlU8oOT71UzAV3kixlx0kNdcoV/qJL3yJVzzCjbS28PJktO446Y/&#10;q8h1MH12WZ6ZRccNrrQ1Uuv+oEgbXUwkps/KsxBJeEhs4Lc6pvv23MCZrRLjJeTN+8fR79s/Rwdt&#10;AZ9o6Z8gJ7GKYaa6MDOPlo1mwNl3ni1avPmdmLcmABT+y+XozSz619H/ldzQZ2dqP+gSf5Mb7dVB&#10;/kxXZZsJrRow1W7tvxpM9WBeDiYrnWNjlSPBr0OUTbT0mmEgBCN+Iy9QwmOtrk8WgfEY5pvPdGVf&#10;+W7nLrSQx3zfl71LWjQdhZayzl1XVjAj4N0oMBZx/4FyrbRsqpdv1zUNkofkegS9YgzGJ/GGaPaX&#10;vazf/NFGY+2qL58vPRlXxLZ31JhEBQ5EuzLdxDQMeRUua2OTD2diJltixtJ+9oFODspcjuHO//yf&#10;5aW0Cn0CrYDf/P18+AIAVwAT2kshKzs5+n2faC3ArOnkJ2kuLWuCWZCihd7oUoVpJXfcvOXr3can&#10;AWRFH6zTljoGr7ulRUunR81kET5C0OwTXc+3shsqpVb5K9g+QJN2Ydxin19NqWQB/UyjOyD1EG+F&#10;ibI66qavi7YsbAWRowsIxmTJWAtiuKIsnq6S8q3c1p3XkTupnT2fHaJjeMz3faLVEJRa2bNCRTZS&#10;Qsa8Q47bNjyVKFJNvN2jIFH2TQ5lvWRs4OZQVaQmiWrLgBWb5vZlz7LVGW055qSLSmwvsjF9SaAn&#10;uJR1ys9TtgUzQgVDajHX1eXByuoLPdaZnvQ0DaESQT12yELp8ig2mt67/pT9uiK5vRRl52inyu0j&#10;ZPHEISrjJtN26KgTYxw9yQkaUQvYN7hX8CYr3+EQHt+jwezBgZ64a6FBwGlxKFoCVxrutdp4LYzO&#10;bfdzUzmm7G0j/5SSgEwcLXR8Kqs8FkOuJgGHHVk2X8Yy5hUfRAo6cAiaxWWtv257R9O37y4y86ln&#10;IbK3/4Yf/b79k3ngFhTh6h6khJYkwWopO6xmWlhcWMMWkpWxPLcYgNXnqZtoaBA29g4NH1zGA/Xi&#10;HY4jzNsXyhRfEOpndTNCv1D3UyNRiKCH0biPL6iKNDAfwX+y3H9/2s+r6eO5Sme9uOySd9qXSXEg&#10;EEIhVfxXqLrybNm38gnqrL2YdOgsOGRRy6QKNXwQi4rGocPpXa829ZN7HbZbO3r+/uzSg8e6wefB&#10;sIJD15sRwXYX3PRKOrytUmTYlBVA2rMag4Rejs1Oe7YbTNbvonHfzCtzLcxmF35R6YrWoOM4ZAag&#10;wamyocjY7x3HmHfvFB26QdN7jltmwThUp3E0Cb+VvELuTD2v5H2//NxM0FqrFi2HQIrsuKR7wgWy&#10;tTUW1+5fJR74B5Lc75+xIbezYybE02re0zeQxyg17R7stzf7X2aMHk/0LAfK3P06IVUaiAoRG1uW&#10;mPYa3h0FB5/nztme97CgJEEPHCIX/5hBq6FV2n/4T/Jw9gYN90O7wCwBP1/VtvIFR7QMXfpZVWtc&#10;krkdEQdQqFpg+DbR1aj4bmRvnWBmLzbrt0iRJoheNUeW18jC3/fKecylfuPbSvv8QZd4tH0HTdMB&#10;G604hwynoP2I2DR1T2/0ooBqXGiI0IBArDzx7XL1eerPyzy8dhvjh524HNoLuwqEr01Jr5OZp0Fm&#10;5tRObEieT699m/hZHiKeLOH7QxTpcLhXs383HT+H5OfRfCCYWblCgriHh1VLyy7MoguZ9M2oCuhd&#10;wKvZ+719M0wOoUi6G9xge76gjatT4+yylvs+ZOjzC2FMYeDcetZi3+OjX70t+1PeRw0+r+vNxCdF&#10;s2U4NYH24fMqNSgdHL/NppwwszCY63SUZP8+nK9xoGnmusaaFojHWAeLX5NX+5DJ+5q2SXwgF/vu&#10;Xn3CR9v3ie6bXnFN9s4/eE4O/XjdpX72IQfnPD5TxfSEH3mlm83nWMhbgAXsY1XhKMU9VQZp5VgJ&#10;LSI5vB7zFKDMzdDEH1S2ndDvUZ1fPPvHxSsR1Tmc967ZP1Hyuxcfo0QmDar7+2JzR6duoT08HhuJ&#10;aJwh0ZjgiE8chVEIPcR4EwXy0C7p/5oMorJ/qO1LoNO7Oh3/YYzjJ6qj+xCB3F5Dn07Fw6ux7Bg6&#10;fLW6jlHmHbBJIPOQlsLlE+fwj39tz9VPXry7bQ55NdxKXSwCcwPU5Pp/6x1RfYevnqPtO3yuPtGW&#10;acMx/o//K2967BTULCRdnawOE3XmZYshoebFefN5bwZSP/FaoY2CKsSsN5n/mPpdyc17Bnkyn1Yn&#10;N0aMPKibFOtHwktJItnhWBKHj3H8lvsfpB6sW7o66M24MTfvX/JDFO41JSQ0RU3t8gwqIS15rdFN&#10;Z6HRY3riPIsqyf6Ie+MgBN7E94/QYKIJXkojvTgeUWDYC45Nw06aqaBa4fOoYv31j3L4eYe3k0ir&#10;YfSC+MUvtaP8t39pCvi80EgDZOIcr0bnKh7Vb716lONTfL0gaTKAcBloCOke7ac/cbp/w18/xrxf&#10;+uY12jK40i5xLSkjy4+C2L3oE23y3OIxIdEhMeryc8N049sGKCttB3tG0QS7FJaknU7HJYLgaO6Z&#10;auZ6ddNHz5hiAdG3xp6KVOQjLnO5/6RDqBwZhxdM2yNgeaQDa9+49o1Avf3frrHTv/97ZzEc4/fl&#10;5v7v7dsvEzjtPyJxyLTHVXgwl39piwAoX+LNgJGd7Zugwgd31DNp1Vni825K29BJILpPXcPynPkg&#10;QY352f/nnCpX2VP9hiCxE7EYyIa2HGdK06fLnWmGwETrCkn7C6EGP9y/3zeP3/jnx1rHr3GDl5qC&#10;tkcbJoeHnw+OIp33XvdzZzIA3lcYFm98MOerPDbaW9FapQgfhR3MAfUl/qLvxn4izEWDn7v4WqmP&#10;QiHPPlZT6oUelV6I3YxihlzuoVfa7F+sq/+YWHl1AFGCy9wDlGF5+mFaMjqxFrVt71qK2R8vwdle&#10;Xu6IMEp+gPFdfiVHv10kHg+dH86xIjkrKlOJf8j5drhF1J8azjJATXwV5im3cAZz3OP+VHUyil1l&#10;FjBxazcbVqu5teart/Npn7dKm7iFrUryBS2g0y6qJKimYi+P45AZYCbz7kFogGO+75D5fMQ2WlVn&#10;Y1UnepbDct9vGihx1QyS31C3gVrVlTnrJf5muqdcclby7HTiPm5Fbi+ZsJrfy98JmCrs3owHxRgP&#10;ZZe/Oqel1ubNCP9OvCdDWLdIeEJK/auf1yNu3YObtu8OuRuJvyTiDmLALJ1F+I+T3F5dP4BLW24N&#10;qT8JV9tYtTV+KNMHpc0KoCBMckSEKWXg/AWQzjlVeo7eaSe1qgLyLV4fusg636GU08fet0qSLr4o&#10;O+0d+8p2e3dw3OD2DBiFdWE5G9KDmuKFumw3cvFddAqblZEP8AiqogdxHz5CM2KYj4xYB9ZU+Ch6&#10;yg2kYv9BJZWbkgHs2EBlO1VF96c74wdDDWkOmMMe+CuPwoy6pWOMrdecr19aXWdBWwK24RsZocry&#10;XHUr7SMU6ZM8kCg+UwP0SNX4JLKa6zdMu8OtwT6eSCrwbuhcGYG2XRIbXgWSunVQID2YWJWjzG7k&#10;dfqLMiv8FCa64PyD3cnWSlffyGx+FZfxzazNr2I2OQk4SqtxL2912uzKyGbqrK0R3ChzoUJjYuoh&#10;kbBhGynQfriKqtUIvCt9Eei4ckyAzPMgAym2qJ7xmFzrSw/QjFOFC8836VqkE8SYTFUW2V1Kib/y&#10;cK5Dx4jMYfTfLQWWp5x7Gqf1oNjjVz7zAw9fGIEzUzPpwqiMoiOIPGoiNwJutvNQN9dPB07CZXtu&#10;ed2bqvgOfd9PtP4YVr6glwP/PW/dk9LoDkBGTSLHWcRTsrskV4Ecxv/2LFaVN3iSoMuBV/i9bXaM&#10;eT/xHdfG9Qn4inaYvcnz95P+BoPzrHcjqD4Up7MAyH6pyvlgAzsiUWKZhKCP7N71yfVoUj1/nXVo&#10;Fl5qFqrBlNS6m5EtXFjlq4skzUkJzsPH1m0/8WUj8Uv3sZoXI05Y9q3Lyvkw+oYUFVcYoaXwlKez&#10;FX4v1fZ1dFZazfW/OH9d3xorg2J+ieyuR3t/XCsr3UJ4DjqLxFvf+DigykJeF4vYmSNikqtwoUdv&#10;CN9MCh2HZCA/9S39Te7vETHv0fZ94js8HmK8ps+aNE4NRK7F2FYDGjapJNrdiTm6Esx+pENyZFfD&#10;1efavhktVGcycGvGyv4UwO3wBlDECj/ozP5ojf2kP5W+ASkHEv3aLVDmE1/MI3ZH692UYO65RPdh&#10;keqs4rEvLbnWb2K02PCbUW+B0h4JpSV+T+eLATDzjevntgia2Ur+8af1pTe2zwCpTKdHP01//MXY&#10;QP5kLhYucx0rDarUK7QFBYOfzEPornCf88NrNt/EbH/8RRxt38fP3VO/yQt6Hljp6Vp5o19G9nRt&#10;naQlNkVTF3CsiT6ZgN82uYkEHFcahZN5FDw0LH7lTz/T02u2+EG+Ll4fiSGShIMJIDPJWxze4PHU&#10;C9z5fazD7KdJfypNXoizp1mPZo6nY1s+2/k+bsdNTyDar3yRwuwKv3fzbggshleTlOm5/rpC26fQ&#10;2x1jy2jtXh2msX3c9mWdP6A1Z+JK+Xw5oKiNi55IeUDTzcvy9MrLzILlVMwe07/zuKv69rZ+hO07&#10;5vs+8e03rqqupb3W9NnGNBoWsLishk4LhXnwzIXd6agJyT9qtdagZTlxbNfw+t6QSiLPzczR/Z9f&#10;+sDjTOUuHAeWGHB9MNmrfjUPaV0IF6U1nFBY/sSX8fjdwToy+SlSU7/oQLT+LPV6arJR8nn8Dr+u&#10;b3jGmGRud/qvhjqhBjHPB9Qq4mf/thhm8xPtVsK6ItcfTsCdz6u+urFmlbuZ/VheT2ajS/+vADVj&#10;NYWUsTV9lRekwTMs3XMqx5jRwRVvvHFp4GFC4P1UZPjXNZdfydkcY95PfCNqCJ+AIJr9dudB7G0U&#10;6ljXlTntlM9w26BptkqEKL3UbjAxGvCEIRK/EivzAU4A7Fgn13Ae1fhBn7TamPxSeXqtQ9AQNWMK&#10;vW+f+DIevTvSe9p0s94MWjroa7hGUlmp983kqeJgMoCO4tWMVB++naFb/B6uLcos7fUrMO3GyZX3&#10;tm9BXtH64+164H1Qf9lNgc3Uzc/LQTxgSIoPRgXQLVZOukP6oC2zdg2/GazQoxfWI79w9PseOWGf&#10;cHOyXNTofBp32akku+ZEMymBaszqxjuQV7ip+rZHaNSZSatEyr+qaIj42IYNY4XxhHOTr7gmJFYz&#10;dgvbR0VNWPWSAbg540ojWghBlgtFHCGyeqsUNcdPX1hNZLdimQtd8UelSmqXeHZbIwOeYXtCX1iF&#10;CRhoE4I7ZuKBEgyNbuyTXc8Bw6RKGt+EuY5jEBNuZEiXBxJGBA25Hb0tzNCNbIMvLV23/LfOrn7C&#10;O7naVaSqGHMXTAcLRw1gps3MYMqNmQJmdiFSpNYLoEwJsrGH6WeuIqWvVNa3qr6n1+0bq92BcoZR&#10;nfdbpuA7Q49jtf9cWL/7zKuvqiCD89TG9OkS21i7hr++X//pZ/bX3uNxTj/THShzd6Sul4SjMoyA&#10;DjZTntfluKpN4Wxna36Sj1pcTDXKE4FsEuvaVlX6xo3WvjKIdrl9XVJLQmv+sip776AN/dTDmfZU&#10;wgMKNMO08tIz7JcTFd7BXAS4sQWIw7LQb/1aZOThUekYYKJt3FhR1ygM3/iTqauFSUvfjCbZu3lC&#10;J5tRQg9VN60S9X6U4xn7tMGkC3JvU0+oBD7PoKfQ9Ax3lvQnHWX1qzCyKyo5Pajklf57ad7B9e05&#10;jQa3p/WN4ZcVekbL/Tvl3HCm4AVX+7dsI6YTaA38/DyX9z3v9Rjzfqa7X5h+vuS2XA4rMZPOBtJF&#10;Lbz+4gHF8UZjp/ZpnDwkTQhgbiDBT83n19PLcNfQ8CHRPV/gNtAe8ggu08MunH6rccdwRAZBWl2x&#10;392pvgdSc3FuoM3DqQY3Zmm8ebV376K13WeXF89oUO5GTkblZ55C+s8l3lMdlu49CaUznxmYg3/z&#10;biqntvSy8Se/7PXpr7gkqMKOfz+Fn0CQSZYRC9MLzm9dya7gbZgMhWBxTVdl5BYnug751w6w3Dar&#10;nHc+PJevmqv9a8MGvX56RSFruX/Z+68PXdp7G7+2DR4R8x5t32e7eQD3c2Be7f5hmYfaufkRuNjs&#10;NA+zXaBVMBSngo4lEJqdXGHiDH+hcvg/Vnx+yX//m2EPLoFLdOw53oguAMFYjyI3OOjKM4hkhH7P&#10;knxjEnhprRl2T35x9mJBiqo3m/R55g84jzJzLRrhDCOsKN4Q6cqLYDQ5eTsbbfa3tieZenAXT8OC&#10;buYKgpje7GV+DVNUnA7n+KKfLeHZcIj1c98AaRfYs64HF7TAi/SsHLa4xgbX1+Rtd9m+FrdH071d&#10;Zk684igbRV0/sUrHX+1/WkRGNjy8X/ugm/kdbHS0fb/+Tf7wrLQoe7QngncmnKbtYi4tnnCaQHaO&#10;RlO7+VPAEWTammdxYK7KIzyFpluSMpPdQxXzqS+9sN++FClZCyNl+lewK/nXgXg6W8NATg4T7cfT&#10;/mWIcNOe88AF5s2Ar4TJ66nXfUXb6tI3crM5zJ/bXxfsDzUd1+VlQWlI+Otr7GQYJYYrNK6faRQN&#10;d6xgixxnbKMhjgiRNqHYAVR+cbrGNa5wfcsT2W37lrg9OeMrrzsLmnfZDzdGJ1KOXu0fzPs3gw/6&#10;TLfm3t0+wvYd832f6cY8A96Vpm5rAjJjpOeK3NlqWIvu36h77KbinNso3lhBYPEHhM0+GbTYKMte&#10;1u3kSTwyRclGDN2NelElOV2iTkmt4JObvsRW/6Isp9sxRlEcXY1oNbarxLxr+k71WNHHESGjfubu&#10;NX0k624c68RFkoS02bt+VNhWqWMzsEaZ+fvsLnMoVR01NtwwD3pUUiSdaNleMXQiq0tP4EZD9Ce+&#10;n5zRtf0e1n3De55FY7+KyxNwKGGFyX0TluemVfSd9OSSO3mj+vtbz/JTivdWqEdxkne6Wa/d/1Tp&#10;CFW2Zv/UUvQ022gE/8TXddzdkbf5c60BIsRpf6PKCeFRF0+l5fWIPV47l7/bKbvbnUPjUas8DMem&#10;k3bntrt4/p6y4IrPr6cis1/84W8mPQZgLiSJ1Ikuzz795YjGkpwHMOoCsK5LtYZM1B3HzC5tS9iq&#10;o8ngckRTwr6XamEnwavXduHk3i/wUhP9VqVTz1jt4N51/DCnS7SccIOllZlH4YDZqwk7hMH/c42V&#10;VpQ6o2MFYbZCejlGNytUERNOo87k9xEk9QipxVVrhHf5fUCfnXwWSAMgSVobhrKlFpXUbhKheF7t&#10;n+J1EdLP9rku61vd7yP8vmO+7zMtAq1Sojp3rRdlDq8HE5QZmkHWftYTht8dg0dcDAm8faHkw4QC&#10;33ISnIMln5+YAh5F35Lm91r/rTOzdbHf4Xr09RqiNlxC1USfiZsZbkqL3t3DyMOLeM/UoCcPeONe&#10;PJo2YLaXnmbYRcuE9ADYlYq4FpLPs0uzkgD+9sBYUBgtsRglaEi3zpwS8ua6k5bdSxGC/CxDNEI9&#10;mV4dIPxqAaxUCM9pkJauIxZ+G9fXnMTuWscSt+dkTuKZUdjsH7ZDXnG2yRXW+6/E7AmZ42e5qm93&#10;p4+wfcf3ymdaBpXhJ7DEs8zrMNdT3Wuo+KB3masKOB+1WZ9PzDp68zt83lGBrfi8x9+lfmkVOsoH&#10;uQ4SQF8BmpR0dgAIM4g2A3YMHsJaFDqJejmuAlYJrJ9RQhYse9yLMHnERWObcEHFtKCSmSGRKQg8&#10;e43vqzL4kenvj1FlUqZjSyCOW8b2uLlSqykl6bmJwAMUJyVMWKCA9Gl8OSusn3BTonwu65LfSzIT&#10;BCSNzHJgCSUxrTWFCu0UtnbHFR/n9sLrqAyE4MuKL8YJlugRV/bgpry75Awq60b5vKAsfZqgoQLx&#10;BFlaqwCvBN8Uty+30JRCUXTG6yky7Ks7uEewQUsYIvk9REu4xCk49cRB1gDxOigrIPJbQHLbrAtR&#10;tkRizqgdZ2up9nscn2UGjrbvs0wry3aFw/OsWTikwwHCUndRPLugGJF5ib3G4YUd01ycpqhQg+f6&#10;cKrSHzCNxID/w5rz3IPcM5LUmPf9iAeCRoC+mkEXDJWcTrOO/eHcmHkLrUPQcrAr2dNXEo/yhLXU&#10;qU+9vNT5B2yb82kBf741PblDljWHez8w4VmCuMRSUYIPmqquucBV+rNh9KlNg465Frz3cgDUyQSd&#10;/PsEV7IUxfHbI9IQeyLsyweD2fvRlauyFKeOqSPWrPJumeuJZc6HAQbSKfqvI/CNJ+rm+ThQAY72&#10;J1vPRuZJDi/HZgm0SPWvjBAUemhGyriwjKTglTZXc+d6aAxVkg3CEg3m7K4asNi3RbcYq5ue/e4c&#10;8u5cQ30l1n85TEDu0Fa0eWDf5v4Z81+flOypC+fr//4x5v1M96jB4XUFjoFT0GjXvBXlhVsh45v/&#10;44NjIsFWCHACwPO4D5iE971gw0q1SFB8MKIuJKYTQBB9ZIrynPYOdpH4cfDumVXLwBpwQHMl3blI&#10;IElE9alAzhpd3FpCHTDazUktRFZ3WLSxuqjQffgDgpRl5htvB+rnn+Qj0yCkSweRlYbe//PP6prn&#10;fT2ocC9C4+UbGF8+3CH3FCWL02tkPS9PiflSAwxxlmERFG3+5MNgupaZiZGtY4fsycBNcssK/yoc&#10;l6efrocOS+ugkhKFRhBcCz39kjsCSuXLYY0nJGmh3r7EAItw8gKXVeccveVrWeH7Mkjn/WzgLEq3&#10;M+YmTnMrTZExaGYjDrIB2KGNvK8J9PMzLcrvYLePiHmPtu8zrYcGG+HjBRXOjBzOkvPIfzOi+3Nt&#10;/YievHDcm9UY5dFiuuqC0q9/It2PvjenJ+I2mo1sLzIr9+SGXeUak1Ba5Mlzp8a6BJR9l1qJr16P&#10;N+kAn3x5s56wbC18tzDcZfHltu2TdtOb38M3o85viswp7e4clhrYS0lDMqR9tdpQ2pl5sBNnrild&#10;W0Wd+ro9RKpH0oBhNHxDgFiZc88yi4rMHnTViXJii/oCM9JwSk1OLRuaGyyVQfno00n6wMLI3Cem&#10;O6wZGeixbTnDEv9qCEJpPMQCpr5ZhUakh/alKs2FlpREPTbzfclZRPcahKbCbFUkPpDlDd21wtU/&#10;/rJGuQ+jrIwtcgfH8TEzcLR9HzNrn/Y7DQ4Ph4dSJCC9FdcljGzYBUzW6nA4aG9+tIswtjNkrcWs&#10;aHPqiMCPymgiqyuq9DaRaMOMIPMAbakAmU0zkq6GidWlNmoPQfk2Gtk8qYvgERo9ey671YWESM7x&#10;l9iTW36fymaoKhp92vuVk42HXraU0qzFNCPCdtNfkOFbg9VwjrJednLdy/Hi7hRNisrtxLIHcphY&#10;9xoBjDJvcT4fXhrnHySBKgLlmgh4qWcsFPlEiIOx+GKfEguc3zwD0u1leONAFxuu2PeDaZ8rEHX3&#10;RScxqFWgK1VANxGMXfHWt/0+NCu1hegkG1VV4EzJ5Ulc3nauIBoqdGat4xdGY2REP50N/7Sr+uvf&#10;2yNs3yfLj3z9s/Jlz7DB4aUVz/AAm0F5Y2RP5kYk+K6rNuZxP8x+0AXZPF7/WV8ZY4P2CFRf1TvK&#10;ujDAUdjQdhWj0MbjVUTFGY0WyjiF4ApEbzHoXvTnOr+shlQbaIJXA6/EQToJ2166p161R1YrTwnJ&#10;uoOymN/tF54n7mlkCEH9T4SBxg/SkT/XE6mEoiOcdWhDIwWIOFkzfhEnNutfm7MEnPSd8qxtFTHq&#10;kmxkkirA8+Ld4an/cMbFpa+vlfNOpc+KWEvwq0gzTiB/pxI0NCYGSbn0YNm6/dMycZ5NnKHhdG58&#10;W48NG10OrV6/H4zh3RmrftmhOvXCL4My7iUFMfnCpTCB6vjWqLoaiKQV21UB59W1voC1TI2zltJ1&#10;YJywZ+lhW46FwvTxVjiOzz4DR9v3maY4covA8oMZpB3KnVD8pPZ6o9VIW0Os1Ck1zNV41sskT6RM&#10;tMx5/w/f05uvJh2xZmWh3NwEM+zoDDWiMlaOddnNuspOrxq9iHOqnvhCCc5hrScBVFgZN84nMwIO&#10;nozjuQkO3KR/D0dB10+xtikglX90paIxyJzJZNEvoJqZ/Px7tcgw4K/gZmoud/qjAWXJ6VT9E8VN&#10;wDLb0z+zbG04hWs6bh+BJkA8Kp2rf+7bWCBV9KYvYi+3gzLgsuO8p3odjn7TGwv/SanWtIlPv6t4&#10;1QMj7UZUlYoeKvOYfV/pQTX0bHvIbyngoM6Lv8a1vYwLOG5y3m53GGXMC+uPuKjE/arn9Kz4HKhm&#10;OWRFrAat0hyIbGHzsx57pYPy/HF87hk45vs+1ww3urqZ1Uvga2s0DSFmU3qz9X4y0Ebim/Sr0SoF&#10;dA4Cq6CWiCWuhekSNd1VKBeFwNpInZMaQhZ2Lm+tOKgKkCHEhoZgawtia+K/zgLKvwM0+g67ckk7&#10;1iKYV6fL6PJ2zFtapK4MAm0ERdyIsyAgzjyJcVHzderWfwhb8vZ8pC1XWvnqIO/+k7x+AWyHFJ4z&#10;CThynoU1HaK4u14i0T4/gm5Z6RmDOOHlEcQGzWBMZS2f9ikGJRVbQJVYPYFWgj1aaoKCuwOEXZer&#10;xueguWVGmHiuhNs279aCGzKafF8sUrxssORZlDQfKQ8B9qwGKQJ6Etd+HpAi7vg3Q/X/KW7Fo/Zx&#10;jHkfNV2fZ+MQ1Bedpsqy5pUzNXgohbS0fjQF+lHD34TSCslx4WxDugGwF6JshnwJSExmpdD9wekk&#10;/kwGR3qoC9JnRT/tGD0VsyMePBAmkEHBhKQBlyEehumjhmoXOnTJzcG0J6k5uObu4fUrIhV74NWw&#10;QSlH2jlI3svzbGi6L9YUXO3mhu5gfkqpvAQRjM0YAWJU04qFsFC/71H9wDaDZAZ5SAKPcsWpsokg&#10;UzEJqF3cOe5UneTUOHQJATQfYz95K8gJ4HUlqrKx+T7QH06L3+JO21FUhZIo5Vvzu5DoZv+0jImB&#10;EeQjCYi1osCd41OTkM3MjLPDZFmZsQhAohiRNZ1aSKyZEI6SurOVcYIzSA5WvcT0cSUIjnbLNZbH&#10;iswoNRaUo0NpSKFtd1Et0ZzYU7l5GmtYiulTTMqS1pFL5E9edm1I/HnW5nGvMgPHmPczr4PMyt9n&#10;GUv7TBWd1MzJYvecfifOFj11U/ltzFcU5uQZCbvUH0Q3GMQZ1PUmnVK+c1PfI8++oTjoqUa3F8wb&#10;9YBuu522CikeJuZcOVRBojw9VxZeRkarLybijjsU26EVZrYReNDf1U/g04bpl9PeAj791Wjwd25u&#10;CYjPqvwSLW7TpFElo1azW11JPKNObnZtrD5Fb3sWdxaV8JMmgYUR2j5Le9z9XRn1Adk5SYeK+q6r&#10;6M+mfhzndgb1g7q5yz/YfK9IREGZjpn/teyCOM4zyi0AXFJdFQu4SRV4ouDGpvGE/uzEMksoCN/2&#10;9eLO/Pbfh1k4zzqkYKNQGwLBDuBibhuVPej6ivHLduIL+Kz6Ccjx4/hSM3CMeT/3TF+Jv2T04pUG&#10;jRRz8SssFdsOnlD7LJevLgtCo9N4YRuZQEViAmBiviisS6Fp5kpzRdTXtgFgLPWlGlDSNmeutpv1&#10;Tm5A33n+hBqpo4t+5MbwWskzmRv2fXA/IIHnF8ABc+fGQwNzzzwIoq+pYW7WeZsYA+ZRFOXWNY1G&#10;28fNqQ3QCEcHh/tu5GFW6GU5mRHU0ryRYFjuHDfKqTAQVyJURnOFbalpxx7E3rwOPcfb5A/0tr3+&#10;SaA3gEh0Ye/spWMGAOPBjCc08A8qOyVlmHrMrHQK46ynoqwWxJDUyL5TD3xN7rx+1V08e88Fm5Xj&#10;JGVZuJCMSbsd93Q1tLpA1sgrcQ4FuOllXPCGFKlKINw2NhKoJAGscqMm9LnX5Te6/2PM+xXdWNL6&#10;ZaxnlgqgZQGqZhK1BSdGFkA3ui7vqeztxHCt4VURFqHRMcybwHcWc3fWUc6Vniqv59HLESMLkefW&#10;STKK1YuQGqRZNtv1ouuFAko8AfYrbQPTfqy8rhXdpMSJ94SWRs/Lhhf4jn1Xj4qni+FQ97xWG0gW&#10;jMylRI7pGd0Q/D50q+kLbwIL1IVyZrvRa5Hyhx/UsOzm0hxHxUiB9c6n+VwtXhID3+G94dpeGXNl&#10;uWmGWOdD3XyXL6OCIDTBhOEX71oh1DTC7AfD/4kyLtuV6UAv3I5ZvX/NJBJ958NF6cT/C3RT7+1r&#10;KzD71SLSFmjLrdFX83Pygxn9uZ5/c0oCY1Xvb7bzhW62t+4+zKSL0ToWeL/co3v0+z7zXBfk4IX8&#10;k/9qzekG40okWoOW21FatPELRi43HG+6QrZljl0D7Go2z9wBJ4eM21K3V5o4zEkXpFvNgYlm22Ay&#10;fPXatRf28JKUWo4Y3HwIpztpvXsyGyjHATrsYEnF2dhLPVB3cjzk92EMEFTayNE3Wt427FdXmVBV&#10;JaTERLZXOjdYd7v8PqCNciCA2925lBDAbTvnl2o0lyrR3d5+ePSepwJvtqr8Yk0VsX1bKcAU9AEX&#10;3Yxk3QMqIrw00uw8ldIEahwCG6eXgwQqf4GkoXb7OKdOTV56mtJGI3k7h9Pa8vusmNyux13wuVPQ&#10;MSeAhey8154/5+OE1azuk5HRm5lWRnbwU9VqPvOy/mp3f/T7vp5bY1u5+4G+3LnnVKheoCzhDvEt&#10;BvSF6qG6WOPwFvnUDvTJICc1FBt241fQFUL+qYynXuzMDPqhsozW+t60J1XFqsc+l/4H0jdqoF/3&#10;kIQtLim85v0in5+MY5VcB2Za3eHKSgR02FvkL+t6w04qrYMnEoNMLmsjR7/C37lmWrzNuOTA8NHh&#10;gGweIFz/AV5OnYk56J2UGhlPoCBecOPUNHY1N+Edq5VY2cAcFpWuIEY5u6cYs7oCUREnQnXn0B0Y&#10;tSm7fxT9ZERHdQ7xQJnDlkXpqEtAm9HVO1JTB4+0yMtT5Tb+tkeLjXPp30mYlg6NhllaZVM1VDfA&#10;fyiI+L2y5SbIvEExmeFJrsaMctfEIcI/ji82A1BUAECoAEUcx+eYgTKRvc4XZPY6nVq5qGcr3BNg&#10;zElcf7YcItSW8ZiAkYOEz6c79Jpflnqmk1KjTYRDyMMnHpwpfE1Ca9qhZIrft9xOvj/PNRIYxJPs&#10;xrVrnSQCtz+8bUXgNi6QfdgUHNi4r8daU6B9eKA8uU5laflpOUr+RjmDRjTcNT1jLTUjXZDiKjUd&#10;eL2BreBgvdGi8qOLt3/kKoW8C3eq3U/zrTl/GcNoQ68vF1HlieCk5zCgcOWd4d/vO8kpgEnLoP1P&#10;M1u7x/uFBx78jKoRvYMbM7/1DfqGFThtaHZMqceaWFzmJ+a88nmpJxl6ci6XC4BSBJTDqZ5OmPz6&#10;SrgLrW22uDnM/tDoQNdCajYp9PyGHbXjinsYrj1yYnem6zredx+Onz88A+163G9BjzHv/jl64hYQ&#10;rVPvqNJz1HThmiNYevGOx14CusRsE0W6bvG0iXXpjI+JMLnFJNzhi0MLMSTuIkSteTpXur3ExnQH&#10;D8ftdtLhSlQ3fzV18sGEzDlhJlEtf6H9/24pwzaRUiJMdTWF4FoC9uGxL+ZFayen2bbdibTiwX7V&#10;TajLcMrA4CizBpQJgIeAlgayvSvmhQzUEGq83C5o0wU2V+SBYTuxn2Nf7p4pGsBiRzU79G6CnXx3&#10;NMZh1IRilLbqNY3KnYsGKgSPnpRiEBpGSQ7GrLwya16JJNTXGLS6QGEXbu6nopPCbcsBbzpbMS/3&#10;Sg4kFPzKS6S4UvfbtVWWye8iuOuXsL96UNdxW3Tgvrtx/HzXDBxj3q9pbYDX44lJggkIloVlAJBA&#10;SrKy5s4ceVpwceTnU/wbwqxcXddRUW46jh4YsBFj+ErbCN0JblqtC1br/mqKj2zsShin/QuDiCtF&#10;GZenjc4H6RiYePSFpc/VfKhi1zR89HvlGav3IO11FBHgEgCHN6NpmB8fyP0fOpMhaa9N+pEGfwdK&#10;BVNBjtJLzLo9Tzg5e1gLLAEK3Dszb6CliwDOB+bDlho0wbtbKc9qzr85r8qbSSIS/TgSqw9gtoT3&#10;FQQMtPDSjLYRoo6Ves+UJBL3ZzoIKdDw0sA60lkcZJWV5kyQQTANpDCjcGWENFsTwWbgKqVkwhvL&#10;sZw7ZXJtU6sHkS04JLipMeJLHkdRIY6Ju4fTUgJ0uS2ew8whS2VS+np68uHQG3bc7ojv+0JrgCD1&#10;v2zVyTBEYFszaYEaGl1cL+oSC69yGjxcb9FD9SGviBF/NI2B0eDM2mc9IydU0OeAaq7jTzyV/C+g&#10;oaOOCq8JOVEIf6vJIfqgLdT734llW+n3Ompy0y1I9Hdh1MtUeKmHeCO50U+vnUVFl8QTR0REPn+I&#10;ORSDQo8vRZXZGPJ+qZlC2ikNXbcHcj3+JBALEao4ZwODCcpP8LSgOKCxpTn/5ltMxHwI/zs/l93g&#10;AQ6A0ncAXMOYOlOlu75c7ap/PMcK+9NAW94QJWIUiRQcyiOzk0OqUAhpQjnPCYGLyFMn5IhiREb2&#10;Osq9QqDLFkWeuR5z89vzjVyknjboukmI5q6tX/exzEJSexxfagaOMe+XmukPJ/a8B2bvxTvhRHLd&#10;eXdhlPS5S7cH0WGDh0u7oNrOLomUVkJkK5xZQ0bKBzyLRM3kraLeTETAT29KaX6rW89mvQVNVEEC&#10;M0ykAiiNG/1eCfOEHGYyIPYC8UcsKT5XkH2Q+oQWVY4Hx76Y93d/JxzPM2PbAYJwBWuPeU46i0Uq&#10;2DiJGqVMHTpjLdqXW0PHOsSgiSt7dglijwY2Z/yyZrjjW9W0Of/ma/QHciFO2cGh1ZsAutv7heje&#10;e/n27JIgU2rONepyOcosqOVHQCk7uZ9QIWfqSTIgIWfPJ4NFZ0WKIzw7ntDxADRca6+vk6Bb+D5u&#10;U2+sQvK9pbHotnQ4y5v9TAitVyMoQ+FtrLeg+vul1uM3epxjzPv13djsmQUBKd37K36WuTEXc+SX&#10;eDeqLKsGD9fUDUdqFoL48hqcWXNFwMBgB3hHlJRGxH+mFaoria3AALrvITK57BjT8kaiWOJdz+yR&#10;kO9DMYdfdAHOr4Aok2qruB0GSXtn+NeCDjIIo5/Mjf53zwPm4e6sUzb12CWldEwAmYyfKcTstgda&#10;bPxqBipwyVdPKq0a/gI4OrCmagRby+r8V98DNyMQ5KKan9ANM9hZwLU6rvHWurQB9JReV7IQyzGr&#10;8OHGobqAPdnKuy0/zJkKe1ScBzTWeWoMNJvk7HRgeAgIYCsf6Etpdux45UT5EXGtYXZ1q59ncBdm&#10;nbXpg3w1G0NQ1tTnv76V+82e0dHv+0K3NrY0rZ3a/vFnHDIYqc6u9Mk11Qoe1mpBRQCTUPPRTUMr&#10;SBEts+AyqLpQNLc4s9WJitx5GP30Mz8O0KaU38q2QPzIATq0t9riOuRncGXB8WRJbUX0ewn4rDd9&#10;R+fwm8K0XBQ+jobA8YQ2QVjh94x9fp9vzWn7J+beGo3fZ5QGaAJqObmR/W4GB+GKAWB7e1Hv+fD8&#10;HFNEAvHVX/FUq+kQHTNYBBRkCaiXLc+/QUdHYTb7XYav5maUMB5oT/nlR8EMUmTxpNG4rSoQJRPD&#10;ltHvJqGK8Ajx6JYcsMp/OxQEZhoP6yoSNow6lJP37BvR6G3Oe5ffZ1aUZ3Ay8frM6xN9RfG+HqkX&#10;6z/MYyleLUdAs3MkVwNLw1GTd98y3Pv50e/bO0VffIOg9MoLHLWfJdGF83Zpetc2Wb9umiN2S3p9&#10;hYdr+gRKExuGrlGDM2tOWCj92MXP8GmqSUr2i9SfVwyq0DXGZM7NOIQphjrlz8SI7KNs9HtjaPjO&#10;nAjuZWWf8UTabFqcvM8jX01Ksu1PHTG0CCdqydV832j6LyrT7lyZokmx9O+2t238QR+74by2dRKD&#10;NulMPVB0dh6dwN2wPP/me6GqThcFCTQUg37cQQwj205+pJ5hIOwEDQR1jJbSH90hfM/gp4mK6IpR&#10;buN/QxcxjNVQKw/zBz1ERn9gaVl5bzZVRQyH1p7hG0WsJE9JK89JWjWmj4Db61zGa1yfijM1LxQ+&#10;4rIf5zi+2Awcax1faKrLYGyfq16p/qy7rlOWtdxiV52IxGQ8BfK74qPTZWBOQLp4Ga6H0qE5piPM&#10;Xhcmy9Jxu/rPPK4/UyQmj5TocIGDhzhQjzYNE2I7aK6U1XdwkeBANkcEyAPBv3m6a3azKVhpRL49&#10;I+0E9s1zJ8T88vA/nesUcsG3P1Fz2TFI9f2fanijCwuB2qSnQr2IBrEo/myNIhymnRwBOpiv3NLw&#10;aa29tvqpk+YO3E5Vc/7tt2bwQQxKjOSf1f+jwjHcMQbJ2LanLqWf58nNhnu4yOQlk09VN+iVXdDI&#10;IM7Rgu/P2BPqayWgvjKkcAReEgnNjppRqbVO99djF4FD88d1dE3dhF7GtleNVmHgLz+00BZi64zq&#10;jgUVYR5vcFt9oWX5PR/mGPN+obuvaW/Ss0HiZ6iTuZkD5Rw+ALx+3gX0nAsvWeHhKEPQcw9VUg40&#10;r6Zub3BmyxN1cqodFr0RtZgR/zj2glb+TsLzpSl1FNIElyFfK5UPJHDDlX4v3iCRNoygrxHKmQxq&#10;qJ1UPRC31LbUPvaMfTEvp2nWNHZbo4l5zaI7KxMfsv7ERmFDroQTvidGrWsXTo4iO6B7yQRIDScO&#10;bNBw4FS89fk3B6rYX0K7X9UUDO69kptRFYdkFwp7IXVcyimrocUHZE7r7jJH2YSjTt5/jaFFLaVu&#10;kuP43DSCbkLiIBYs32W/JWPdFfOGEfpUGV+lR84Tbr9mIGRs9sdSsmpGLkSN1L4ksP50YgP7bug3&#10;+vkx5v36bizPswGBEzUFFF6zDgUG4XCjcAlHOaRNvP0BGfPUF/bkZQ5vMy5G7PCYCs6Mx4//aMOA&#10;+SOHb0oD74OunSTXpIeImRrDmG6ZCXEfpi8LhWYF5w72P2R7IwMOBDNE3VEAL5UdwRGcdXOghqSu&#10;+JorbHJPUMahWH0FstAUdhn8x8U2/g5MSGGSKLOAM1od7AF+Kdl/pBtzmhruwvtKAHaqm5tTJQYS&#10;i17TB8LtRVxuJkGaDyqHawAqqAphA9Sl5xcChAQ9Izqdu8aISZAmjbSGE4fSKAPBSlnOhq4D2TTz&#10;IdwJQR7bEz8f3Hj+lXaT8hwM3oy6kVt6ugpSM4xJO3qT/uKOAnJkLBDIRI8ThteQkxahUJQ7pYGH&#10;/Cumj/t0qYp81o8hJ1SWJ6rMgAPJAZPAxcJzdF5AT8YafX0r/6s9o2PM+4VvzdwdimPWHjWMIV23&#10;Eqvh69vG+a1Pj55cJMndtNCZpTBeS31annY8RhoTU0xEHzMEI/wH70MooRY9bvgzeJDV/LTh9ZP2&#10;M7C447SDT1V2npxg6k6s0w/siYd5Tp9rZxt/t6DaTFoTo3WCaUKgEZCeIZKShTMhdXcH32dZNq4r&#10;FmaQwVKw5ImWYaUz3gmxKgMLMCIKF0lhi363gdFV8EtBI+oHar9OCd3BHV4bgH/mNMEV1qupoLxV&#10;7NvG3DkDulxgcG8yd3qqI5DUpEN5vQzR5lW4ilXkQ+Ga+BcCo749wtcdZ5Y/S1odX+GfXfFcy5Yz&#10;dDSHSjvN8dJBQo/doqP1jeFT5v/Cy/B4uCN36RdfA131V+C0ZORWg7RW16j8X3pxUqLVFjb5pgt7&#10;DqRjs+e/1HSh/g0STeXOHaPZbgybc93dCz7XmPyLQS9E+kz1c32CekQFYzKW1vWtqyaflJ/QsOpO&#10;hiAwgOtOn/zMVUEJg4HjF+mJCq6EFGvmBBiQZqCngX3z45Hx70T50sFAJm9Iw3Ka/xFH6M67N6L1&#10;QlNiqCZeeAW4r92RDt9i5R043UNsSN2wHL3zAQ6eY4dQLcH6R78smyceGk3+s0i6lHv+ZDT5w4Tw&#10;O7+GV5YicGr41/1qHsKNgxM9VsNCRSMLcfgB5PKXcWWcd+/C8H6gc8OdGVOzGxXwlcp+DHXdnj93&#10;zbTnw/Z4vHl+zIvhYs7r6dqqFQ2O48vOwDHf92XnW7o6r4ZoTbaHBXNhqVkAQZK68roz2vgvh/BQ&#10;0QzFw7j2ezKyc1H4/rlkjoTztNGndV+/GsJeJa27BE2EwTpzZyFwD2tRdM0IGk5DdiItxBXeBboa&#10;lAXwR7AeKWC3vXm+5jx35ftkN1akuoJWJrwV5dxbWI3JwKFCKsIWBPlR5VLnVFEXblKyj4Ore01v&#10;mBWCIgkvLZpRGsK+RScLQKf0jBoa58eTwXX/PE7hasXmZBRos+E1nRG3aMHuvbVMdJVZJDjLyj2/&#10;sM0V5xfWuhdVfcQFeFm8f1533so9IS6NUUCR3twwLRDPjUKIXNYmtnWcq+tRIn06ax1fQnYb/3w1&#10;Zr333hAg5up4nSnMpw4ZzZaD7AsvxG/0cI/I9x1t35deAzyd2XPkXlfHleyTY6axiBPVPHxbOL/W&#10;9iytQIatyxeDG5f67FKfFoBaJxbMoPIo1hrnl3Oyd/RLtM+4Mjr0cTXPHNGm9EdYEyrCjIOFYHfZ&#10;PknOS9GF6sQCQhe65m7j7ziljrUow0Vi12q6V6d1ZwfMB9I6EbdYk+Y6oR003LxDywom/vJsw/FL&#10;vWHUHSPD5NH7Eos60fI7lVMCqabhLTOuw71tEWgr1e+EeVD0UTxnJ8t3Qi/1Zpit8CKQHpe3L0WD&#10;qbRen2vcViucWgbSyKKzPiM9WNin1+t3Qmvb8mdjaaURQ/nqwvv7UAmksBkRSnYk9IJ58w5S6uVb&#10;O9fj1Ttvr8P6pdfpb/R4R9v3Fd+41HDHZn8jKT8cw2fa+dD58ByoMcVSNGtnvckgz31yX9m6jgg6&#10;Yn5aLnrYDqnhrrbzPazPzUkvRpvILmpakGBCowfjHcxPFaJArpn7Pm1V/Ary+OHEAKGrnJP38E/Z&#10;B/dQ7bJ92hhbPRDajpuhWKSDxXZvFsQo/Bo8MS252pDC6cwKROms5rBqMcrrO2bYdlJXwtEIEm6b&#10;duRJH0AQTpjhxy6dZV7aS3JKxSinibelNNJ4xkO0pLInbTB5lVnBVU2l5MW7wYrjHxS40MqXFvMl&#10;JyWEK5RPhriV59ew6ci80g3N/subkWUIdWk9mvuz6PTmajCTWjDdcGrsBuwhyTtrzzZ5KW+85ng9&#10;4H8qt69OV5oDX/GK/U2d2iNs37HW8YXv7I3nLob9oo15Taq0pMoWXeheTkpRRlzqzjY4v+b0kHO7&#10;8k5nVo9sEtzs1812nlQKR/msSB2eS0xfP4hd+v8rqLLg2wTe7JuvnXHZnwuvn07tsYY/HjDZe2Ng&#10;O1C5PHEYGUwCgExoyipDHcbb+DuDbKBnxL1CpEmy/Bz8btAxbM904DcRWqntMbaDxDpD4smF5Rk8&#10;UDOQi3T09WKAq6rjZxkiGqkPXeDCiUam1Mp99y8Iou0zfcq4RtMdxN10QQk3eNdp8pMhr4VKpAVK&#10;l2boG2gL6GJTxgSH+aIkn0j8DXzb1GVknVnRWWP62tPrvEnAx1Stjm+gDM6p1+bxotwfG2UXwfVl&#10;PnQW+6LddzoLfCsoduMSn3h7jl/fPQPHmPdLr46F6U/7uvVP6JhPzy7tmsRT+Pq2cX7tw2+XFR7e&#10;wgVHh3/Dfw0/Hs4REjwOur1IFJkVMDjiWsBsOTAZkBwi8Jv4UdXw+tUeSxhhITPDFGL1w8bOfB8V&#10;26S/6GB0hDrBDFv84HK/wNlIz+m0pGGrFBBbZWbCxQfEmriXNt2tkbnhwtbIBRW4canXxuR4a4kP&#10;WNuCBEuPrvhuR187wAWXBPfaSb2kBi3uuxwoCfJOgd+IFMcM04Q/TB8bMEhSpTej0jSYWXEekOPt&#10;IfsuqpejCTcJv7aQAJ8zwtUUoolbft/seQYCEddxpeNr6MJhdxvTKxLKgARXxyvw6HVulzZ0057c&#10;zeP4JDPwCL/vaPs+yYx/zE5AvpUbNY8gm3aQrba2ngXU1Ni5RLN2MabyyEg92DyxIWICiXwLuuVE&#10;7wwbABxYoj93HPBLKatg21Za3pnnoYQTxCBIkJ4VlpflCEDyWgBFyEWBu3b//+2953Mky5Xl6aEz&#10;UkOUeKrZZLNtbGzGbL/v//9x98PY7FjvTnPY5BN8JSBShhb7u5ECKOAVIzHMqkJGXe9+rCrAEel+&#10;PPPguvu95zzyTcs4SJREaX6MKuMAHYQUg8aqcGNsNO6dFwqbC825ZGsTvcpMZKSe14ioPq7zRdJU&#10;8leCxjS3Yg/fGHbnXjnI7CDiHrsF0sZhBG92bNqzRqrVqtjOSjrgh012zZkPK+ITx3aXqmcLi3PO&#10;Sl25SLLJxxZHDqfecTYpfhgGhJhPBhZ10tO1VApzNLnXiC3c3B3wi4MDRz+FuyNWzaxeEZay5ReH&#10;vHAmiO1GwenC5nfA7gtSYe0hmv+R8f7vvJP0Z+4QeAL36Z73C71xOAAjs5Xd7rY9zPPbfZ0UiADP&#10;DsKPsffCpZI0y4K5S3WXTXSXrl1v5nJtSTH/HNqycwrCTN/qvadOKx7FEB6bMLTn+Lybn7KEDz0+&#10;cFm/+HZf+xX7a89mx+qanzHNflyr5fvLWVD6uXs1IjstzXOiSzO6chchCdYrPHS3jY+yIZHFKQZQ&#10;XwRhIpYXBR6nWl46sD0x3Pigrf1kyNmfWJTHro8kF9HeYuVFo7Quo37Vahgsks68Cvcl2WDOHXKf&#10;zJTUF5fvD1sfQ12IioCZnbeDWMvWV5eIOCHjpmDHac8nZbXTzwu5CL/u2ynWa3x1OKO8hlSXMTrO&#10;+zw8ZxVz7QsnplY+49wR8/RhhDo9YrBWUbxIMCkOZrtReBy5zg0X0duGVfttAEl+bLxf6O34Nb6s&#10;ct8XWnWJ+JaX9v6+8GGe325YhCuptXLdcjxHXN4NHa5GJ+kKK2tqYd3BktLY0F/5BcdnKwSOk9l5&#10;GNkhykjW2YxCkOWbMIWAnBjTXupBuI9dDzkqu76b9XdD7xcX/VTzveyQH9fj5qMA2uhb/3nhoCMw&#10;YEPoO4v/bF1Sp1L073n0LKlZuUVjwLLsZZ/E6psw73vFGWMYrGfiQfJhK1bu6n2IQ2YjI/06qkdl&#10;wT/OEtM/8/EfaV0Wfuq2NmcY/lI9xgVIHVyxCX6kxbVExav0+S1AWbNnburduWpYhm4exK/zMq4G&#10;c3xOtuehK+gfgSuPDCMuhVbhuUGeuV9Wuzw82NUemWFJ5MtFR2/qv0cH+uaVE84KglAONVdx1Y9v&#10;pvvxv7X55eXf5fmNekL44cfG2zpv7XA0BNSr6Mu4v3CcVVPRdMc15Jw4TiTOQ/XVsl7sRlXUV/0R&#10;9U82uyiyzsx1nUfijLO6qWdZ/RP+OPGa+0kOC1GWa0IhR1zQ/DOPSwa+S3vLfxUOkVfcDIjlkVRQ&#10;3eO4qXlxAe3dVnUWl488ixaEky/lwRsLMbhPfl723qEj+8C7Np9zQy3CgFjwpDVuJHzexRHJRLzs&#10;fj73fsBcyCNtw7dTOhRYMm2T7f+e5dDe1CgVV6OlvCZ79l49E/uhBokPW4IY6q98iRFgdiRlLS6Z&#10;4M1NeDOvlyaKxFJpXefv0bai52rNoasjdC0MxlQvDK+FQFZdRHz/up5ttrA2IoSUztTRZhWnUsdB&#10;z6KeF0xo2zAfunlA5GS+TOcfHe+XeTt25lWf4FXEeqlP2xdZ+AUGZPd+gwkleWxU7z5j21Gh+7up&#10;7th8tgbQ2ZW4o1EXRo9ITNaKyIZl2EGGPuGK7Z7L31+ZPqax2IPxib6tob6kqhd5vbgMcL24S6uD&#10;UqUyjJ0nHCGf8IeNS2faiCE405CcwDCEQBiR1JzgM7LrXkI7ESa0cCOVqTxSgh3pOSINpf7/HkP8&#10;S13lcjznDkdOIgZmYsZrXtoOPy7zamkMtKhLzM/I7UMH2qzqNIHfHo2/yjE4qsXsTcpJuLfgv4uh&#10;1H/wr0tBltre20zc5rBZw9GOnvOLpqtQo3A5sHb1uQAAcb5JREFUxpR/ufudxJ68+QUis4S3a9Gi&#10;oVJ497upfldf86Q9Caf8jpubYP+7JuS8gsZsf3u8bfPW7/99BJT7TuAdAqetakpQ921qAt/0V9Ub&#10;IotNwNa0Wz52vkvNGgXxEhrG8umUTz3BEZ8wPtcEe3wWR7bP4WFz6Smf6G/QhCc/w5In8cGGSyo+&#10;b1Dg0vRhpr2OsEQ2Aws7y2/XZXn9mDvKzHxjudCAUIwJbUmJ5vdl8zLkGO5byXDwcKzNZAixsivc&#10;ELZXR1XFt37DAzOGvEg4ZDAO/0Opsuf0+V+xBJ/fxU0fW8lm6lH9K0zyQtwe8yjDPYj5PWjE16t6&#10;nVSIZvNiVB2HPbxRfFEXkMshM0pu5FfCaiaBYSZ2rStuXs5IEEJWLLRCM+K3w0h+y8TYU1JRGNf5&#10;zyKvMJbY13vDLleSzntmLLDLi4th5V2rZvWt/OLYN2oKxWP9Y+M9gXfusx6ict+zXp7N4GRzi7bH&#10;rkEBLh84PhYbv919g7jSt/DblPLTgMvUM89mv8uVBx9EcVjz+NyJG5jINY8nthV4QjwIQclnU6I6&#10;IkOIKVvUpewredG4JnXu7nV5ZmM3OzUDko0fNthgWb/B+7vZDtZlMzL+ilUtnpHze/HZur6OIZB3&#10;MdnBhmLZZsfNfhI6krk+aJBhXP9N6Bu9UKGPM9ldouBKVFuX+X7P+NGVnCX0efsCrQahsFsJb9f3&#10;4q39z2EKgu7LaECWobzAzlfXDIW0KHdufjGsUsaaRTyxQF6RB1KBsdmw8zPB65+rGGYsmTe/Pv49&#10;/ydUaCROPx8QGwYhCjPy2+Ac0Z08mgPXIiPG3jYUszevum1wNfcmPOtj4z2Bt+5zHuITuE9zXO79&#10;Sv6cfyVBZDYlO2KX+/Awz28fKpDYJpUcyJE2ORTBygRrhwwXytZQbEYBkHP+CQnPqLE3/pS9xCul&#10;ukAuAHJcw13ZpLmzoSvVqZKrQgJGXg/34plo4I/XpLWhkSDqdHfJxFs06tpustRIKon65IrEIWkj&#10;/OPqckkdWJNqIg1tAHJqUJCHOSjbQxdQcmx++kG+txqm3qNLtcxFuavJqyGFZnI9cEo8OWmSHnKI&#10;djs6fyQ74okejfN4NVgPOJj8jSoRefVA7IWaBBypGNn46k5nZBGS6s3Vtu+QZyxeQaKfJwFxUPI3&#10;rtGBsvBT0oEo9yBNp8nDo1qZNRuu/GzIAWsPByYSkByycnY5SGBSeneleKLQImU0e7zJvyykpvmj&#10;4/2c78LuvdYTclyU+7708lMK5VNYumuOn0Ul9VDZA01RskwKUsrIdXF7K3dJCobImpLQzOePT/Fw&#10;RVptkwrIp+zlO/4H7uPjjod2UXlIruPjhnOEuGzLpxejSz7SWC3G9nCxKcDfNdJ5hR/JABw0fh4w&#10;HYFce87wZ8IRAVNyIGXTWaNlJcwyWl7+GfEGJEipb8borMBdnBpcqV0T37qdVqxYu1MMLHnMKb8p&#10;rAwRU/mhEi7D/1xiwjRYUaOCBmqTBlm4ZA+JUumHGquSTS1ystsmW/YcuP3d83a/MnJUEvrZnRHK&#10;VquWjhkz0GTmT/R+eQL3aY7LJ1qDQx+bv7GmWXGXAlLGZRAug1tfgi3P3ZUPmDkb3Nj0MH4o8DQP&#10;pSCYA0I+rgNy9kYSWmFrwYkW8pnhO+T9emiN4ACBIn1lhh7Haj+aJEvtW1wxTVn4dv0G35+z2EUE&#10;HuU/Ef/btJ5lo0tggkE8eGPOr+KsP8sCv3g275OeR0WatLU1eG8NRpdoXl3haGmTGGPcpOaUbu3a&#10;DgGhlxQz83rvb4yn3WVRYypur4tvTY5ULF9ZmTXmSWSKuzEO8WfWqwB9+pp87GKMJkNSjCrs0ZNJ&#10;fFcql3rmP17jWbTDa1CJ1fL3pE5vnrdreCZH/Ss5iN3iilt8PlycH8sP+dD3l/b7KAIa9335NwdZ&#10;FyIRsmnO2RV1E5lLYDD74Ix8jXbmcBWK95ePYgvydRFyyGFc2Wy7KLGaoONnsWWlZorTQSmgsitk&#10;knb+vKuQfZjsJ9+8FlbFpaKRtLd8i3Tgux2ZlIZ4Xv+msNgll1dk1RA+XV/s7WW/OFrrQROCsomu&#10;rZfvGy0XJ63dWK6uS+fN68haveCQYOM8Z8u3pQ9lumBB5VqvyqiUqc/eIpknSvF41LEdXy2/kY6y&#10;LTYB8tnD0a+orNRj+c1jhRabW/bvm1a4i7GFnML+jl5OIfhBNK42z9v2e/dSim3ulRfjYieuvs6B&#10;fshfHOgTHYDGfaezcGtToSnfmNY2rbwykynlXYRzEyfdnxIZ6nPr3opiid44yPkkZlEUDqv+dW0P&#10;CjI8uCDGJ6gmqXmFPB81/n9xz6rhjUEXfuPP+03W+0XOqHe+b+6C7AuOtMjVPTdkIe9eH2WVPL3C&#10;92zqXjnnEY5m19FFcw3xPFrfeNd4EQciW/D+27rPrlx+cfTYvOYlk+uHLzgVfRt4Cz4F6Mfv/Y1v&#10;zNiKiPe+qQnd/t2z13a1QMsFuS+zGH6TwlNu45zkUUGz+jXwfq0XUN8APUSpgdlfVjhcI/kUbuzQ&#10;6BHuDbF+2z9v+42XucMJRW8fL19W6Tni/eZYfsjPYzVOehQa933p5RNdPgstz+04QpJKfKrca4KX&#10;2EO4YDe+Kunfnk3nF5RkcK7nI8xczSRgE6dXBzkSGv4+t2Sr5PNLidMyf7gm+tv68xZ2kK+COPzp&#10;ByLKTd0rEsOo1L3ko33vuM+iGJ8OdmohiSDBzVWzH39U5/vFYGtCUP6nkbqiTa7FqQTqK/HVGPw0&#10;HHpi+IPcnjtIUlyctv7GQYrnrxuuaipAJPwlOZDMmtuzjPQ9njfysz/82fRTvDTk981wCfADdL+w&#10;BHbKl28bz6JN42TQelHu63HMq7cv3xEXhtvn7bqtyEoSV8v9LzUiRRRlD/ZD/mL4nvgLPyHuU+77&#10;wmtdcP9a2c3mbNOsIeVneS9/vDf6yz/LtkxUCPyMygk0gMOFXVpuhrLwdFlzcDX6y1myoKIj6q97&#10;i7Pq9tuztzwRzWY+dnLvm/2Nz7DQGBep8fIlt7brnoMOJ9LKd4f3w4VsoXkJTJGSgKuOiNyaD4T0&#10;vixkBKbe3PcHdRamF+8ZOJt50UCFzhuGnjtDi18IzGFaLfzs9RvhH258OFm4uHbO36AdOJvK3U8j&#10;cAgGQqSNV/ir60K2r3JqMJ8sesHmKGDgkSZzT+9miemuiEbcNVk8+SUlz7tr8YsSNazdv3ETxdap&#10;TnBn+fAs48uC2blXV+47nSXN4/EceZbe/qL18sruc2Q+nt+ekTixrwdY+Xy8q19/b2WN1rDc+YbE&#10;JT2kL9nxoR1XmItrCRYRBaACmMAOuor7g3iCZpXYLnKZ7BbDX8Z/+uNKqj/oiM4VUQzOEueVOC9u&#10;G0Eln3nSO3K7IpC0cwTcryfPZtPb5MuQRIMSPydoiNcTkuF6idc6xkzDP/2RWWMBxFyQ/itKv6p8&#10;okLxD/HK8ytz+beqYBvLHbAYdVIRPOHY0GQ9p6ByZdYoWoMuBm3Ml2vk8dqUABvc9PfxN1w5zEd3&#10;9dD9+PI9NgHguX3eFsbcOluZaSoniLvmUBAiqlxyp7w/Pzydd+ppjFS57zTWaTNK+RzGWIJt2gAz&#10;i1u/KklY+TAXoihdfBjr0pvOegW5Lb2cxBZYqtGDs63UqXOf9LPaQl2qcKv1iN0q/Udbf164jTsR&#10;aNWPRIAOafisDkq5r0QMq0eq4LZZ9QtuECBTOEAIUEZkVffjni+MLTc10UDCtPGilxeIFM5C8SJm&#10;Sh6+c6hUyQb+/AY3TJyM5VJi428MBbLjlA08iS25B2IWNp3eesCmn1Da61HvkiB+aPrvJLsnTwkG&#10;ReGwhA6bXym7VuAO5xZNnLhpEhsj87d73varRM1NeH5HfN4N6/Uod+kLo9m5l38C9z2b3IXOLcLB&#10;E5LSjJBNLyUZVM2vzerWZFR7VRg8ICsH+YhDN3m50COpaHWxsPICy8TEDFZSi0YQQRVV7KzQWsej&#10;DbMOMjZEa4RqVfqv1qJL1WxpiYYqMqOJH8ldw3iCoyyPgIiDLYqxUil05Tu1897jn41TbGHygTzM&#10;tS4jst4YBd2pi10iyIcwE+2RfPHBs356R073NhtN66w/x8tpYa1hln5hBTi1L/AyzsgWYmBCNzfk&#10;+yDZJ9nPkrDHHBEezEw15hGWX3trl7SVFJfkgVyIc4qQL80osmT7jNmvgD7MCIqt2rYXIFm5koGJ&#10;0in6q9yx8HuKnGrSxnn50TzI+3MrtvntwY0RNiqsDJG4pFrKWETF5RIhiMpkA7yMOJT8x/yQn46b&#10;/sRHEFDueyZvDW5g69q93msd9ZwyRDG9dildM6Icsm2eMyORZe2gz54OrOsx2pqjOkm8h764+x+w&#10;s4n5VsRBN62/xAyoIv1tVFkDcp93X/d/pTbuBXvggekVF7akqnketwfi9527i+/JmGNjCClEg4IS&#10;Vz+dmGRpzu7v6T4tkkR5Sw8ycfsDeKXIBxT+Ojde3Vi25+Nlf37mrho/p6YtoSDnwskKW3xyk2qX&#10;f+dlyxpPIzO4qYKfxBp816ZL+RVj1f/DWfF8gsbIqfAw5hpjOFsa0Tit7ZWDx/pG1w8Fe88Jg2in&#10;+3c3edaQxOq7f6fu1WspUlQf3k/7Bnny0/Wu48mQfaIfmE/6sex1948nXWXEB8bBkkwqyXaf6UFh&#10;edxXNve741XjjVNT4RZNOEJCcvjh6FbDePVi+VpOwDaN40FsMfELWnNeuHFh3Da0FV6SQe2UvbQe&#10;2VsPH8pF+HZjdBSg2sLmN0Ym8PrcWgTBAY6QxwOLe+4wq9gzIvHP1U6Zk5VCyghWZ1Qzc17q41le&#10;Y5G2fUWXMrnmVug8shH94sJ8k39H5YakLFJ3lheiIbYTccXCyR7d1myKN3dBtYRqcvPR7HnlOC/k&#10;+t2K+5yMchwQkknEEvBr6KE3k5STWIPs7i7kgRfV8RDRJ/0GAk/Y8yr3PZt30NV0iBXbPgyZydbU&#10;xL0E98oPXWdFn146kr3SnG0t2CFLMesHvrj7acmpehRc7M6nIIeX7yjfWDdWaffOsTiLgklqO0TI&#10;SR699VJkDJczahycosn9aBKnV8NN4WzpzNz7gjCfFEq2o7nP6N3xzRS/JcaKdr/UnQ2xCZnMoahe&#10;wr3P/ncH9Wukc8cyE2QTSFAeVCsX28k04PJmwTbfcr/98V5yj5cHSV7c5QBhsiSJLBiDSDmvGFdW&#10;UZh9syqFemdcnA/Wo9u899CTk2G6GHfsoXjkQfpJQdKHP4H7dM/7bN4ul24yuKvrnbHtLF6Y37ET&#10;fcd94f4algAOraioF3xvUDFIncC/6bHBK7PIra4ctqUPWs0uOu6v3u+DOxO8I1PXCnzrurnR3bbF&#10;MOBYKzGozwUT7ob9fmFfltxyOs5V5UYZeu/e8GLlTCwrGmZuWZibOXm+n4/6eKdy5jg2xe34Bhn4&#10;JCVbMemxE4/tfm9uL8xrfks4e+o7L4YOctUvbmG+edpPuOww4/6tUwT5K/SWHcmK/PHeltdY4zT3&#10;eskPhpiNW3K09qG+CXoQ/gXGwyJPag2dflKaq5dmJgeotfXW6RU7nHY49q45vi3M3pk3R/SrKqLe&#10;LdU714Twz+btpgPRuO+ZvAfYOpH7tbg7sCKmI2Yh7CLqKNdcamzbdu+VTcUGVgK/ydw/Q+Tq4d5r&#10;252cj6SXBv6O5MYLl3LgWE7/X7y/Obsz1Wm2gli+4X95fns5ud35+boWJ4rLSRZzTSyhKMbezb5y&#10;NTDXZ3YjGPBZGv5uvl/98kqUFTYZJ06FXS8DYj/ueBVMR13Z3j9NojY/m6FYz6TKvLfLv8NMpE8Y&#10;PQhuUc6x9wbn/EbZmL/vav58CoLtgUR+vYTLJsLGzVnD6zdkTaPTkl38GyUl71/MH5414Jpih/sy&#10;bH7e91dJ8Mt36sP7ed4m3LcXPZE8am3Kfa0QfaYOwl2cNu0O39nDjZZ+bxHmRWaW53uzQ/ZUi/Fq&#10;yEeZqlJy8fruQgZI4h6s9eHeeDPw294kd537tmeQBcQwWtXe4M2dP+9PPzTKSpsXuvo2XEC7m7II&#10;2e5KMi/vJ064KjJgnHWj8cRW8rPVe2A8B4c1lxk5e0pUXE3JgZ5PUgsaVDJQwHDvSAcSHFCHm/Su&#10;LjkFRbZrl38nqTCyYx+jX+NzFbttnNwV6wkb46yH9h61G+ROkugz5tjTy+YTOH55BudzAyUV1fIr&#10;CU5FqIUc6by4p4PdE1UxOYjdPlcOHZGE7nH0gKuelGlr+5QIPGHPq9z3KRfiKc+uqbwgueTeIUSA&#10;dByxnTuYSSnD9lkw3HKAoh6lua5YwQrvrayLq9EDX9zdSydj7hzvaRXIXYfrRxLN8dl2+GPTRIqv&#10;sjdhYGIFebL187XX8kEfrvgmck70Hi2FE9xcPtTCLp+pVSQ0SxkznO8EJXesCTEvcZ9V4/RZYuEp&#10;hsNNDuOuCTnVFpjOphi/4aG0yefjIVavLJ2c41FMJvfkl0keecVR6lbjS2SuGidPuyiLHuzvI2Q4&#10;WEu2oOj6hW8J1HtE1Vvdvx2nwZnYEaMps2sf8R79TLB9dS/zBO7T877n8u7g0lLyxkjA9aE7whjL&#10;FgdexP3mIlYnWXp8T0IW9nGc1K+dxcJZSzUqOXtXZj2xRPg9hJ0S+koyHhe6jhXmfLqF4EL02flZ&#10;CeyKyCv4pCfyQbfGkEKSV8HKLitMfan9Ei0Td/QeaWjKGhITUui1YpvJNyqoMfUxpkTyU2gB5Zi+&#10;NUULZrLk76m4iNwxT8VekRe+JS6KOKrjalVuHT4KN9V3kYRhES4g8qeMmWQe+Yvwk0wOj7W+55GV&#10;jWoUtwm4bwrTkYdXBrkdi6afF4nacg8tK3klSWFxiuWUs8p1SXIeAsvhcOwPTEK2zhC/OaC4G48k&#10;tMheiUhOSuSQPWjm6DuW28u9IKyCEjvNorIIorNURE5FNQzRLFTBBJgbrtmxaGcHnqQlWX1TZBdc&#10;M3pTSGYOFdgWK6BR33P5uDVvKW3PCgGL0qxesQ5GaNJXskXa6u+VPTEEQ4d510bZKEJKHg6jqOu1&#10;qUhCtvr5yrtF/jisUzqmaDHv7yJ6cR0uR2fLdVDafSGWxOnVF+jyQSJuD0WoYU4oVec7P1+DzSQm&#10;ZFkZwn6xfHZxuijz5nivOhPq2bRd/p81tAKUS+xy26zK7lm5t0zwNHL7vM8WtrPARvhjYK9fGYRo&#10;Uu5liqBYcTxJcV7lpAMCW1KXkSy0/sWyL+64dfecvln00V/uVz4ZidOcu4mhd53f3flE7igOg3zk&#10;OUtiZYpeziDMSe2Y1WUEJ+/f/4N6nTkWeizC3uL7u2tkq5TEgDs/X9/0yNWb39XBkF+Tm9RNy/OZ&#10;N0Ckb9sKd4ZqjG0e5/89q7fb1zwY5b5ntvorb2WS4TBdhrhmF/7auvENap2O7E6HZra/7035gOLD&#10;NvFLzHYD1ApgpYmVDoszb1WtrN7KWP9MoLcX06R/3F/eBhcuEkziJlSVubnm3BDyHHF3m5lkPXQW&#10;zs7Ptz7PzBmxUh03OYPY+4jSn4XCARIHq7sAJrBm5Jsg/nxOYdxrUu62jQdew5ij3rrIKnSe5L4Z&#10;BUIKbH+7WaYM+X/Cs18yP5QtftbPTHE9MkXfmoysiXnb792QkvegEXom/ngcETH3+zNnEplZZsfu&#10;Xc62oEe8WZWjFRUVw+oWoas5dDa4EqOkfdy39gck/1GdsfX93b3MxJ0Q/lrDnZ9vdolgVZbun89d&#10;cuGl4RuKYaaj9cagSRoK0WZqZ/XO9/eZvc10OCCgHpXPzHmlEmOfOy9FrHTHzV4pxgTnnjWQ+PsW&#10;9U/kXEAqvngqei+RV8dJG1NGjuHuJy03b3Rk50a4t+Vv8NtB0xmnRnjEo7ADmkECCh6t5xuHncbP&#10;l+fPcfKpl2WFuVFTOmdC9ow8yLrY+ME1ja9fuqYv/j7yzX3zzvFYwnFO3I/E2qis1xhRzj/uQbS8&#10;2n/vnfgVLWTWr3i87CwZ40ba+p4Y6OalMEWS+w/XHjqML1tjdsRL3uyfVUX8EzM79s3TxpUYYOwe&#10;m1GqLy7nCIZtG06V4rt0g20Rf1DJcTcT4L1oXlhMK0lwvr3/jhHIBDCRvhJg7jVALsp7vr/P7I3W&#10;zeE8watIue/5vQVWcU4Z6tZDe/dZDc1AzNIa/dGmbe3PKG/Ad/E1AqQScvT8IQ6WbEjl4woV3Wnh&#10;NxpPBEAZVmqrGCrgk4kD45CDKcSZxxTo92wE++Kdn694q5WxmDbiOZbBB75w5XTrbnkvrY9DM9GA&#10;DuAUXNFDa9vkxV4wCNKu5/W1WFTGUHKGBe5vNzrAPas6E31CZoP93IAxIqrch9vGACKvvy/5u6OY&#10;4IyztjOhJvHWTZZiS3ff3ZezAzapS685nzO9/e8S8mJ+bn7LbJr///KPVS2mx43v7+7rZHz7gZi6&#10;bf18A2aRL0oxFN42qPC92G32yHm5i/uGMCVGH0KKG99fbZ8FAeW+zwLzp3kRQh6hpoH1CgZozqNE&#10;FU6CKj6Ve8triElseuUj2KTLinOv13jJEiLZNkREfYEJ71JYzm1Cs8EbMb7FLvd/8qE/R49kI0gs&#10;QZuIH3C+3zgDb/x861/5r8wgSpgrqss3kldiwkkTLN41Ktx4CPwES8g4tm1gfkfZvhho9vuc9zXf&#10;apyFP9IIwH4vvTBUv2h21P/a0KxPSCqPaQZ58YGt8OaFNoGgRK1gg4Mk0aa4d2IpuWllPJOqvB6j&#10;tg3XHGy7BU3bR0wPstzPg59fScS48/3df4Ox95n4zs9XvCrvrcLG+Fjsyn3ESgOhv/24OKGtcF3f&#10;+v5+mneLPvUBAsp9p/uW4LN02zh5S8BHNCY0BrMgKwAFNry1aXOszWGqVRNaWHIv3AR5gQQ3ECaE&#10;YwWYkN9LPeZOUj7dzQsQivAENNrZCWN7xEcWjx/TOKVv/XxL2XrPoAKcb/PrTIb0k7CyxD82gdAd&#10;+flsheESCND27u4xRf/FH8I4jZ4npkLGg0U+XgZii/FcyHiE7WFx/pw2VEpW99jntNFMRYDmvst3&#10;MwS77xVx/bPQHnDc1ukt/HXPDzipne/lgfKrgNM8V+YKpDK35bqc7H85LBtejsp65/u74zBuhnjh&#10;852fr8Tb5UoC4W1b8iNkJkmFC6O9O48cAPKKEHLr+3u678jTGvkTuE/z++4+xM/jb5mPbsH1BZX6&#10;VkACXm+nv2fVKNQt7wI55ATQ3UN5fkx1Ve5bdVPiQeqxg70kXr6WiNHdpa8h1U6+m2TxkZCWButA&#10;UgaxePRyq7ZqEtkaQ8sh9wEbP19vgDQeFFF6c/GEI5PG7ZUU3bnzySCSJMFt4yeb/D+8fWwXu7Td&#10;16t+hOuPvL7DLYt8VfT0fuPAbvsD3K+Sm4dWYG37KVMdrJmPpBXCWCXRGlrzJqiz+5mKzU9WGEwi&#10;PZ8GCfcbuUfOt8yRrJftc4OMtJXR0q5cYJFJbj07a7KdG0enbasj6t7Eonfn+7t/NzBX30L9fufn&#10;W6b3L1xm08JyrICEPi9cBGL8tGnOOuBJjOhB/t/zeJN1dxSa33fCa0suiezuKiIL8ph7azeP+Bzb&#10;YT1BnvPlssl7y7mNDHAmlyw7PmCUXxEnYlI5F+l0Sg68coDVOJ/DTEx1iAQ9iwJWdOYCbCsJUAIO&#10;D3OPSoa0zpEnQZxZklX4SWwWU598tmzar2WjWWB3NhF+QC26B62SBDPJuWSR8KsJwTwKRnC75Tr5&#10;V78itqoqDx3PIZmIuzw99AdIrmYMmzy9j0URdGiYEeHCJi8wRoqQdDqRXCUZm8CKVL404xsQDwec&#10;/MfM3Iy6EuA64x+SZSeZdElg7NINGukFbOi4lRZBK4pQSOGRyr4x2YMU9AUIYs24RgeOhspIsEGX&#10;YeXW49SE7l1qMvfP3OSkgxn0VpciXe9sqO8XSTAk3ZsH+2hJI3fKjFELbA4EuP3hMawHvxaa+yBN&#10;7Ht+H0nNcXl+a7KJG4J3CCz7a1OcBWm/JnV3o6NneVzterfIl5ic7Nv9Z4pYLfnG2FOnnpgov9PV&#10;g1Bw444XD/PMdj639ft3L5A73p/goVriD8v/gktv7a9Em3TNp3eN78WA3bBfeJJ8snL+h+wPazap&#10;OWLvJFR7F31YZoGtbZ+wsY/Kwn1Y7+cDfgxuytN4NkmF21ad9fJBVZzjPGTZRZN1t2mUs6WDuF7I&#10;bv9Hod5tm14bO1qHdS/PKb1YuJVnBbaokG5aSN4hUEy8f6vrK5P3zCivpvyaIBko4iq9xp8pJ4uo&#10;quaBmL7v42vLcYMIG18/LeoMxevd89bfVUmwtJGL9a18NUx24y95qB0Uteb1PdMP1t2wdM/7XJco&#10;6ueeZSMYvNlS3uno1Vk2XAfrBzX0715K+EfpFZGSmBPtGkXBVeygkfBA62Dnc5vJHce9vR9lso2l&#10;bRgPb5o6OtHAyj1cMWJ8ulF63nkCRf1fXlNegkfw9qUojxUfizFVE0ShOxJr2Em2sG04bzUTdskl&#10;/ZWYKxHsUao7yc+IsvaN0NCWUUl533CX9ELAK7Wy24rmqG+JLVuD3Lb1I570z/89dK4v+MEqGi7G&#10;Scg23XF73HjMxwWB7nIkggYoApLQfa9NZ+MVpSRQ81a8q/medEXhgBPNN1jbrbfjXwURQjCN0Bd9&#10;6uzukKINAP3+MRDQPe8xUPyyz6DywOIzTg09JW4re8JNInl0or9s+cN84ExMKEdh+0G+FGU9bMtt&#10;r2e/uZfdtxxd4c0xXrHPK8jm3d8V7HxuR8sccYD1dPcgDrfkxP6HFGdeqt1W9Qjl9+r2RZKHLtot&#10;nDA2dWc/Ff3Fd7j7kMFxxcg4l+S6I4vM2F0sslHtEkBtWir5gLnsWFsaHEpwO9/93Movz030nwyx&#10;VX8e/YK9xqYRb6ZpnYwQLSTWusv3s9+awQympDIkRngG815Pfg3cvW50Oeubf3Pt5cS47xHjh6Td&#10;HkLyZTU/970xvu5SGzNZVwni93f3teyovZlZrNC0MvWgurvhjifZLzNErq3RG2vprRGQbcZfRu5a&#10;qO8h3m3T1+9/dgQ07vvskB/2gpl/dclx/4DN7VKuOUS3xG7KEBoNESw9+sXsUmKfTYvXl6njjqi4&#10;WNvD4k6/2JJjs8Z0+4G26c7nVhRhfEqy9sNy7K3iul31MteqMkwvEt8W/ZPKQ+yAmzS5PUZnlZhm&#10;1XMJgNblmH8jqPr7/7CmKKr2o7u9aBN53YVfH5v9TiN1n2xM8NlIgHJ7Mwjf76PLRHbTCYqumwc1&#10;s5BWoe/QyHBZ3/+MwsPQUH9iV+JmvGmBVPhZYpOGCr0oghEl+vmAYJa9O0ZsAHk1dfG4QzThD/N9&#10;+Qwde0lzvPnz92hj35Ils2kIpwL94sJHzQWvqNF6q/HK+MXa6ONash8DQL9+FAQ07jsKjF/4IZe/&#10;DtyAlIrl63pEmLKNS5x+MSAdhOIw46Kvvqes8LwKavNjaSP9sihEO2DTanQEwtEtx+5cczRm49s2&#10;FPeNEvF66tAw+tl9GZPvvCQxZYA83qvEydLcGuNWZJt6IbcP0KJD9QibarbX8TwfutcZyk/jHIGD&#10;ZFH/9ybdML1NEWLYtJCrZALXVixxirvipCzb/Zzc9yCigOOkPV/+d/bQ29ZLmZDD3Uac5qLisHuw&#10;vbbWUB9la++8JdW6q+y8V7nX+zjXlbq21E0IQXF4QpdvMB/y98pb1+4k5UZjG1dHtffyFrui/YBD&#10;HDDXS7P8Pvcm2dn+68HCvaqsbxEYo/JuWM1345d97spbl4/wbkVAO3xmBPSu4zMDfujL+cv5N3FM&#10;8X0N0SyH3HlYocdHEKOvdckd7wLuMjNqOrYtEVEVJOZKlAZMdn5Hcv81puJWNFxGeUyN6a6tJIqb&#10;TcL/yll9mXEHum2I4BEZzew1Ocs3L/PB0PdLCwOy0scOKI/JsytwKptWRFZxOOCueMI9MZvPnjvH&#10;AY4c4z9RG+L1rd3eNZ5PxeCyVd85raeEtKvx7ufcy6teEbyb1X8tR7++QmVh2+ygb5ZcByc+qiyc&#10;cO4nNLAH3H1X1Tgja4do1NxkpmR827Ye2ohcOz2LQt6SdL0btrdnITAx/LkJ3+/qkvsFSjZ1o+DS&#10;tPO4fpMOEI4gsFui67p/vfHqEmt3jO5IKEdtZzd+RuYQdLoP8T503bXf50NA63mfZ+7mvK6oQq1z&#10;qrxq6rEo8JJUieE+h2I05xuzpv6iaRRjkfccUdLA5lRqOLaNH/L4YinflVzo/Wy5kFhLOQYpv32Y&#10;ax8/SdkDFXV8gepUKIvI6YwcGbI3Bms0qkpyb/AJYnDLOl3VKXEphQ2rpmSWILVMpBguklqHbZvV&#10;7FIfpSQ/eoNz1AaRjff1GKReL3hoxbCbspJ9i6WYpUleZiR302keOG1yuVHuMhJuukSFe24kzZvp&#10;SxUGgxcwKrT6JB2ZdOnA+xvfkUTu+UgSh5qvb1su2ckMRf6kEHo/jKQWbOgr9XzAtR+/FH1gCvcI&#10;7+f5NuvcqJ6Q26xx3+f7NfOkV+LwXY603AH5uhmiLBzaj8RqlqQ8vlyg18e5+4AM3a1/L/cSTWWB&#10;n7MtFQnOprjNEwMLhzoMvsv1qElI+mBLyw0FhhtsZudTjhDx4EmqJmUOsktu6Uc2MHm+XH+KCuAZ&#10;zj4597vD9dSerG2EY1bu0pITN4JAEkDIiuMHPdTr+IOcYqomwnuaAxMDd93Vs2ZSNVb4ZiY0DtPs&#10;Pnx77tmhNOa7vcYqKDAkl1SyjZcME6l0zqQyQ1SXB/miuZce+OxS7XDuZ+QjSoUZDpJYzlXkAfFL&#10;QyozRH3P5FKZJg8gaCWLhwsaMMKWLn9hQszcY/Ny5ZImCVmzc5cyvYhIWT4iI3HaJZ9Frk7mht12&#10;lU1WQIL2zIRiEacuUr6X+zPKVxowUIzRvL4nveE/f2flvs+P+dNekevFN/+MisvUzF+U0V4ppJrw&#10;Ca1Ignng38ulCIIBqV+zLX1dwXE2FfVnMCMbRRP1OLLz7EXsUf278Znl7EyyiidnMRcBQf2T11/W&#10;63y6MCvudd2YjeVtUGb9Yp9faBbxOBqZdY/bCW9mU2MMM3A6KLID/j3ft4/McpcfOPkTo1wQera0&#10;XR4iQqy18eYk7kkdHjfKJXUf2LqPqUCxRhFJNC7p4Nkon84vXLICKSpxzORtba2cUXPzQ8hquI7d&#10;tfDHKXUqdgw14nzkrhY925xbeCGTjROheMN5IFqAsinetF3+X1xMVj6R9fcLWNky8fjaGnBRhO/b&#10;OEAx8ZFXVNv89PtfDAG95/1i0B/2wnGQB+amzzkVd72Nf8am8VcMGRf9h/69pcPVJxTUj+VTjJ5y&#10;hTnHq3f99fjKaa5CF1J+u87Otz6zMRRytuQjO1gPV9fnq+F6kNoevr0krhHvrFHmJK2Xfd3Wp3cy&#10;58bUFitIXqRxnyAAbArlGGTh7n1FPja7cpsfuByVuZcFrb97d3mIVYg+fJPTdz3yuWEW7yHLLfzs&#10;7NazEfeHD8PCsWLPLxPSAsP47Mp+557/+g0R6hhLN2fwtwGz2vsccy3N7fPZrVuMED9YIGEo011e&#10;3NQguzWJMlcjCH3bdvl/vDCJlxuLJG7IU3uIP8dk3uNVCTq1fWEE9J73Cy/AEV8+tIMqPkeKWTZT&#10;s0YrpWkzl82e9cp1krAOZ3fnU041ID4y8YKrDzOaD7lovXHfwlILn2QWwp8xkVz1hx+cilviKXs7&#10;F23UYjJ01uZv9fn1kAIH6mfPooTyNLsHdeb5uvKccHcPSpnWqGZPa4nASolOPeRISDl8eK/6MQh2&#10;+YEjs9jkCra0XR5imCBKfW0sSkb8jM07CX9BWLzM+reGff3aGmXDfp6gyryurcjz4/LHfP1yHH9j&#10;DZPeosq8cjmg/uTODkUCOnatzGbJ9RDC/dhRYkdETgx761uE+ofRe3O5MYRr2vaeXQrZbGtS7O/Z&#10;vQW7/LnJvHntvbmvgd82M/3+F0ZA474vvACtL0+MQypdNE4Hw9U9Jx4zzeJeLGWoBq/tdB+frLOz&#10;ed/7Ge2S0g25gB0thwEf6LPbl++IE5ejFLuz7WmceJRLAS3ejlbpU40vPxX7pb8Oxbi8Jg3O6k3e&#10;8rPUSOzyC0cR+0dcwK1+XIbFOu9fXeKLK09ET58smtZAbpsfuGI3TWuNEzcZfKthLFpZ8o//+H2T&#10;SSgxm7gtGa8M14yZIBIzYaseckTHLr9JfEx6y8vCLsZ5bFdnt/VizI7/Hpn1J7+KXRuSpwunPLt1&#10;RjNi4cmqDgl2kwpnlPLmxX559vl/Zj2uptKTXw7kXDplny319+/TIP7bd2IRr+2LIvCEuE+574uu&#10;1AEvnvmy2+KznPshVjm7n5CiBbF+lYOsD/x7Jb8XwRenXzrL8SApt3vBwbqXXODnTdzCA/385dZn&#10;lpp/HB/j129ScvgkZTerqj6PqKh/WFej9OYbY03mYsu48enlAqRnxebVW6qMTeQM5//0Iwa2y55U&#10;vcEP+1zjj81MDH1L5w0GI+QhTg/hSjGpm/vcUrAXt6Q6DlUVFxf1QcZmvNns9qsqA4/N3p4LXK40&#10;4nDtweFS+AK9o7NSyP23YLNt8yl/6UfiRNlLRhFqDg7cCZ/S0M/BqWggxLznciQeGu5dflfE8OXA&#10;xbySG/SCIwOpI5wFIpN/M5bCG21fEAHlvi8I/pFfunT4+FWF8WGV6Ns7rU3Tt1ffELc89O+9Oa/W&#10;I6oVmghkMaZSl6qDCtZ6+Q6P3SDl2N+uhhH3uluf2UmCUurL/+cF2+L3L+JQhJcINTPLreKh1Cdw&#10;QkYeVLja+vQSGS1q5JxEC0oOHSUklGAJozc38w+xny0sy6ZOhONBGEaEUf5uW6GRgj2lhLFUtKBB&#10;JfcWMLCcO8pfkFCQv4wXInVFcGdiqBmilMIP/vQdzuEoT7a9ZDkoPUp1d69mhaiFoS3N+Ecxv1K+&#10;+bWX+qm5WCC1haCVXAD5hbs/H2xKhVG4+o7fNl6O2zkSLm4jeQ/3UhpCi5xAA78jv/2f/DjlvidD&#10;9mx/IPMXYwT2uITlk5eGe0ETMZ4XN+7igX8vkQrOlrhgkwwtqcyQnx1Qohqk1HeFcRM68rPDZOsz&#10;WxPE9DPcOQawhUjflc5WD6CsLe5Nkt7tGVtMq7/T6SPSGqwb42BO+4kHLXkC7CgWbFbVetFbkd9S&#10;Va64EVMh91iL9NFCEHxFg0aYkLkLj2PLK7Eq6XqXV5ve0xnWxhw8iqBo5UBXMbwmRJz0RbsPSUCC&#10;ZGa4cR/etOZ+u1enXApJGhB25+NFiC9T7pP9A9x1jxe+F8XG4RwRscX3SxHzExVBZg+Ug7WYJEPn&#10;Unwt4obP9o30lQzsCdzXfjzzlWD2XKfpk9Ih2XqiVmcCAkCbpDdkiCW1lk80p2b23Opxw0jSruEA&#10;jzSzAc6ThEIu9V185BdsCFFfSq3rcxMHsZzGi8qI+PAmSJbYK0QA8aKkKl+SdMWzciya+QXWkuTA&#10;mHxyLuUa6AiiicorcicCDfLaF8IMzdtnacY1hr/yYlj1btuUwhG+k1IhIX7BslcX9T0Uskxku2tx&#10;IyYRBQISBQb5+rYxfoZGfEspsRXwPP4YiDAhZkIh9w1UqFgoUCVYoNlXRGdk14UzJP5K6Jysa55L&#10;0Ee8x63GoOxzD71kLy/7bGZIEYboCjYVf028mQBTJMW9Eg0uvBiTy1outYEbK6MmtZuCGmqnEXYw&#10;k9Kzz5CZyfAFpgvxH7PHRNNbZrEtO18WSKnvuX6OfmNcyn0ntFgy1GyKJWPuJ7jRegjZr3d6e5EF&#10;X7ysbx7q+mG7iH22KYd172bwQeSzjX8quybFZV/XgSqTDeUs8elNfXvt7fLYgqnwS3RWe1Zkhetx&#10;/9oPVpCij7Uvyc13UghbPOd/tNyALbdzGfXW4RuRRfXJDF7iP9yv48Fi5+MLF3lrZER3nJn+YL12&#10;nJeW9V/Kod+Ym2/aLn+vMle264Z+hZaqiV5Q8idpxdyCMxo81ParKdaZDlvziciHip6pXObgWV5i&#10;QY5Q374hTIW9XcytyTi3L9kzP2iDv7loOcD8D/yO6/5QCl8Kioipu1n9honSib2xvr7h6l3Hqa05&#10;28vy1TKabM/ad3p79dWl+eu3HqIqSNvljafuti1H719Yw5K7TklgezTdmnP+0b37SU7B3JIsFi5W&#10;Z963i40EC3lsUsHFTpLbgt//B19pNFYaTXk58b/Txt89f7R0EKlP+bZf+Ml3t8hbUaNGQJZxU3tv&#10;ELdnle2Uy3+RY8NN8zPHzjnRk119M7vdl5v8PafayLtwatkTiQTXK7wISZmiZOvpZGIZ1zRJODx/&#10;MUfVqz9jnC9+3t6xYHrOvXiTvLhpL94j78+ozqVUl3ujhwCxUY7LYZ4OUQS8B9/urokM5zevl6ND&#10;DjofQa9fOD4CT9jzKvcdH/5P+kQ5zTprFKI2ORbCSARFP/xsoSPcZHY80KrajOY2PEsCb/WYoygA&#10;s23DJe22LUerlHiGNGDsZq85VkPXaXpl3NHtaO0luyuENTbjL99bFSnEERk4zXXDw8adaYhdpmPJ&#10;ZWxzQRBtWIsLizspU7k4Fh7ZcU6QsfXk2z/8JFe4orW8abtcHQRTOOUcRoHUDMuVxO15r6xRig7S&#10;8Y1T5/u7DIBaISkdCqU1CjZb7S1OJP/yz4ONu92moT6di6MHnk93mmC7b0bcl0se93lzA3yvbXOM&#10;AnvFb47WY87H8OhXPgkCyn2fBNZn8dDSSYsXqVvZW07iXG6jtwf91PPJPHyg62eIB+Pw+oJdb849&#10;5yaJ415LfS43xnI3smlF7juFW1sYPf7xfRN7bTmWYLCWHJFVOhJ+ydz5mV0PKW01oUR3D1vzHSjN&#10;TX/4W4nxUN1boL8cccccLGW4+0Q4kadycwh804j6XrwReuSvdXW3lXa3+XsikSxMW8wukgh1U2w2&#10;SqniSGLUbu7KNsg1tsrzBYk4kTUgj6VwSlHAGfz0WsyDrOb5TZOyDLExai6RqIO7FzBvOmQOeSzL&#10;Pywvrvmh3e0KX2/SjXox8n1o/0lGkLbngMATuE/P+57Dgj1hDKR0eFGEatxWh3mnt8f53Ln1DYpS&#10;D3T9SOCgzEPU5v+G0ZkYcHzYMPlZYTGxPwHb1YH44wtE3+u9PnS/GDaCzdFwStJvUfr22WxZ33Lj&#10;eh5Xgb3XPdk9HZF3eypXGL2f0AkYptnCc+aRX/dXM7lGcfYCIv1+he3wXrevuCzfeP04QEJQhAT3&#10;YVwVl+fFKzNY/ut6klLDbF0Y77xGVsuU/Wls3cbe5fDGkIqz4zRmtBilTuTV3HNTzrfVo/bmw7dD&#10;L/5m188X6nPXpiwj8vWCR9S38lE3DH6/5NIjN+HdkQGY4dz0ljuQja72E5ZQuz4PBJT7nsc6HDyK&#10;cG78m4CaixUf0ylG3Fu9vcJMbpzYtR7q+mVBgOmsGw3mZz4aLY/8wkbW2TB3uCzYcUaFVrxvDa2q&#10;GE2KwEYy0Asp0Y/GVxFFcGSyOeTYxQ4vPBpcY2gZ/9+vnbS6t4XcPmjaq2ZoX2V9iahWqPyJiXCP&#10;bSXaJ2V4p7kaRe5lVU12un3VlTW2USqw0cMnCNsXvXEqeMO1wqr+b+kbMu8gor8gmY8bybcGK6Ea&#10;i7grVPmu9jqB3O5SoxbY3Ikv0N/naCDPVtaf2Mg7v+OCiMzITUvMH4oAdSuT9UfL949r7IZx5lyQ&#10;Qt7HirKfoh2zbbMJP5WNyWheIvFyQHHewSusHT8TAnre95mAPuLLkIhHtdb3C48bgTAVU1ybXD4O&#10;1NiUTaqfx5RBTO5yctmmJthLluQjV+QjP/TOaX5qUwLWNE63kkB8MULuPuV8bpvHlt6iVTUki4Wb&#10;gkgKP4oKSYFSsuksu3pkm8uFDDcW3EBI8VdB2lxTPCfK86/eUk7hE7ZuGqxD9qK13zWTgI1HXR2T&#10;nEgGoiRQb9oufy9FMCFGmo8sG7lhwVFSzg4Z6HBNUR23ITugS/4q9zTU301vsPfk/wgRM7/O7cY2&#10;eNuarXzSY0fcyODfy2XedMiHNRnhbKwf+B3bFRbIhVPLaUEa1GRea3sOCOie9zmswicbA59RcktE&#10;cn3lxHYWyu2k6KqI6Nx8eYG7RI/dLRtGYrNatnr4CIlqHaoFrs8nnYCIy2J2wj5/o4qBb3E9Sp4w&#10;tQqwU97jf/yB5OQlhFHQn01SS85f+X/LvNro4XHgJ5lvJuTPSrSrmpI48QXZNKK73LFK8bTk+XkA&#10;weGu1LfxFEIjKtvrOpNmfWaoWEP8U4SiLIrLvNKP0d/nLjaEIutl8+VyaKHaECFq6OKfK8xHvZq/&#10;Qqx5zb/4/xSBUfK5IUIO4jCedCwH6rOmiWvfmgoFZ89EvEjjzZuN8R2WhEaH5MA6JwsRMm/SVIhJ&#10;zazhvGbmZZH0ci9FVpVURO6MRZqPPg5ygXOUD9cWrLjRLv1kq60PfhICNhsWu5Rz6tame95WiJ5n&#10;h8D8WnMNSrpu7IkX+X6UhXfmkf5XeA4VrY91RZamXmEq1iv7NmqehRtkZXFOOGf9a6OShb23Z03x&#10;+N75zfY40coQUH6EAidtPfru8vAGBVr59Ryd0m2bcxpI6IdFdxI6Vlr9gOkb/hjkH7pONqydbTOD&#10;1Q3fdYv4rI+IgAjg9c2sEUq+qaM35BoPEewfVP1V7Ue/ksS8bbadeNfZebwbJ3mDZ9RW7H12++ai&#10;xM7DmQ2rcmJ5jjWx7O+ozSNZx0+HiyofWYk3XecPfXQXjni9cVWyxOl3NtjnNyb5WROC5n3cO8tb&#10;9d99nh8L6rDt0u5JBXxrU+5rheiZdlgMr0gGyc03xH9FsBflHPTNovCnN1JoYL+LH70HRjeIANQT&#10;LIfSdDTO7DQ0pIFcGns2tHp+ztEdtFS9II6r4xzTiYQwJ3z5yyMQCClzZzUdmj9Zqyx3nHVouPhI&#10;kBXYtMgLq9H/LElE+fOLOJ945qfqzCUlxVt9U1TeKtjnNmevzdTFmOSMFECbS+t6/VfZhWJbFBbV&#10;q0x0RU2w4grnu8x8g2HSvi3NhU00th0nLJ8u4OKdr4l5fx2a87QIVxVZ33yda/DZ6CbOjJfhLhfY&#10;6/pF/mcSY7bnprvHjrMkCjhQrAbWe+8PabA7Px1g14n3W+BE8Xhl9RcPf+6Zvku+umEh9xPME3YP&#10;7U3P+9oxepY9dh6JDga42wTkzTg5y/r+Z/a6iJhWUq71oN2cL/sksbz/IXUHSYoYgRTI9skOhkTk&#10;HdMri02Mt/PEPLsN4/IuB2b3OLGorF9c7/PwOJ+jsKtc71+SFGspqk2zkSVpw6MlB33ySlKeTObL&#10;LpCs4+oVaioc2gXhslz3Jcu6NjekGJYOR4qF2yumhUg4QFM/Tu5Sjzmdy9wetkTbcTrsTlcDi3Q8&#10;lP2R859NyX1pJKqY4+UVr+iQamPOVl4kacyiaH9Fsk5eP/T63Gp4cYx3STIOKqWb/Eb0Cy9uRtQ+&#10;J8PFOiTH+mEu0bN8l3yNg5IT6EepXL8FhHLfqb49qNd/P5hCKo1bxtZSF+7KS7Ldbn0nrnM3Sx+z&#10;nxRHoFqF0ZtjLq9x/iXFg9TgJu24XzkZ/hiFZeOpYS5nfL65bEj9pfeoZgsJKg7cAosf2+ThBUJn&#10;+ysTQZXQDrHleMjpIQRScMVB9RtnhlGILsGO+xqRKT9Y9hJO52osNcvxfMJVzggq67MrsUMq4cL+&#10;NSd+SWOJu2ukMVv9aLLzxSXHUPYwNxhqbnx23dKz+jNPmFyECm3PowhFBGgkO3DwricShaI9/SAX&#10;HO7Nqp6JRty5SEL2Pr9x7zO8yqcI5Hwkh/xU303dGTcZ/osz1D/aZ6R73naMnmcPjHm+m6653JA7&#10;CK44t437UGpnw4xN48AKxo/8I4q5RdgSZvkYfruWgtniRbEYmkRuJUxC+oeXEvpxT7Hxy6XawVSj&#10;x+WqOD6i3Jwnuzw8RFSWK1Og/rdp5nZp+VCfdVmFL7NoVPQGESIIw+USwkRsYVe/yxFf4GfLcYKx&#10;xorblsF4PcELMoQnQzuNwjrl/DG+5o7GDyIXX+BdW5GZF432vrjvSYwxs+x8py/dL628nPl5zwrd&#10;d2QLVmLm63IWJFfK5yvEYNbViq899NHlsoRQ8rYf5AN7CLITbmi47OH6xOWew+FiaYAP+/ha/Xef&#10;58eidK3oPzVauq1N475WiJ5nB4SqMqKjwi2cXtbUX2yb7CtJW2l0ONfcLDxqmV/OpiKgkrqr6SDy&#10;yPnoObFVDlLseXp2THaLR/wne0W3GM9JDkQ1pRCzjPstGxcl6qBoBIh8vIjDUAa3HuxzRFAd5NRs&#10;5Q7IwSG0qyXa4h4Wbc+scl35c9PSAZVybLxH68rNo36CiB4SLLK3XXlk7VGB0cc4vSKYFRWquxHI&#10;3ljevOVunGmwwpgSEamNzt5kK7Ql9ReSxzPIOeIk6Mur0L4x4t7GCBmt2G8U3NveteUoCs9nTaUd&#10;L8r/Njp9wxU/CiSZV7z9juj18c89z/fJVzgqEgR+q8byERIa953om2Pwi91LR/CFa93Uq7uyCjTx&#10;0IzqI/N5G5jB60e//5ZcIzgXeLmRy+JOzZs8y9DRW1vldF1j8ZMQb+FxWVYEOGg+jX8WHmFb+5D6&#10;MJcsTY64e51ImYfPHvasKAdktmybnc991xoPkc8aW9wII5SHWJ7rV4nvs3P1d/HhmF3zhFALgXx2&#10;xUUP6QCb3J28WA0DZ8nBWhi55Ov0uM2u4eZ9HqAVwX4I8+3HGZCQQ4L3zk8Ouf6EiA1+5BjApO46&#10;G0mKitgYv/Vd0bbiViVkw7vVw9mNO49G1sCb4ZBZWeT5uDtdnBW3QP3bGb9jsu8IB6OHP3eib6Pu&#10;DTtJkZd4VGb0W/NU7jvV1f9uI7dXmPkgH/w6QtZPvuCVVlH1qcIi2Y9ISxTdJX1NNPHKhclKMvCa&#10;I0AU2JtYZ0TFA+kkl2WACF6PHXDPpeaC29OY3WAu51oVT+2JL21mFk3KDBqCyJ9uKxkSlBDgRWEZ&#10;cfkWH11aLAl1tlmQdsj2Y4H4M+J50S1Z1iI/yHvONQt7Ydu2g5g8SYkhG2tO+yiig/qg6yGxliSs&#10;jJLQ41KHrOikeemwhNI2+XsygxeSWUjNSO7cjlL4FRomkpsgr//tkrisFyOpR/ZOgZEcctNk96Di&#10;x7Nw8pWZN4UmlPJCjKbgwlzkGJLKE+15hxnQXV7LXXnDwnCPHhh/vRL/9ObXQF/9d5/nB2eOA5Yr&#10;4ortTbmvHaNn3WMX91QJpJHaVBpMTJSf7WvMctJQyN6lYtVGYRRz8weNoOiqrv/NS8MIdiitpEC8&#10;KrtsBFekkdYMj3L4T/bv2BADxlw4lP7d7tPOVm5vvt9zN5oAvpljPB6/wvib/Wrf1JfrXf7d7rnT&#10;EsNh4eStPzDyeuWLFM7etd6NDb1FuZ32uXaRqNFKiRp3PrmZ6zjvg37KRpaSXrvAY+Mn8pzDCukY&#10;TNvNeYU8TTAohjgIJwgeOHPONOvHn4nK4o77Fj18Kl5qtvwPdQOLs3w1CtPJKJrcFsN7ngHP+l3x&#10;9Q5uYubZui4OCfz0vO/E3yY7Dx0iFKtf9W9ED+r1vSsBriftXoTEyWIUPa7Ub069Cvf6opREv7Pb&#10;8xtnssIdydtrUom400YSFBujZWONnvYan7JNs6uLZWPdu2tEbrcjuY8lsswcHMR7CcmCeUnqYEq5&#10;3b5fHo84RCSk2vgDe1njFXJzvu0A1S6/Y88bNTr1/E9NsS7CLWbrk9vHuYkElvMbNPVsDjDlzrYy&#10;g6QRqG+Oe0j28dCmIvRzEZnnsFB+8jd84Ti849TUvQE9bHflbPID3cDmBjxIq6zsr61G0ErbM0Yg&#10;d3hDnz+WqfyNIWvc94zX8ZCh7e5j66yuo+TmzPZ69hscY3dtr0PCMZZorD98Zm7eI7W+pOa/qH82&#10;N/gyohEjSqXbtuxZQdC3OJWrMk79FgsuF4ykGm9bZRZcZvx6F08WmTlz56vsejTNeuUYAuKaNA5s&#10;JwnsmuS6bVt7Y+u7gmPprT9wfhXm41m6oz56RS/Ydka2Q/UdVWT1PL3snYtYPEVpbGy9y9hbTIMb&#10;pFUQcC5ybqMtJ6w8TimtYWq+G5xlEy/HXsOiqITKFEJB27u+uw/fjWNesaVlysgAMkvf+kH2tIjj&#10;7L7f56LHdqtsGfSTQcgFtbZnjYA3e288EgUOaBr3HQDSs+6yzeWNw4SyU87KkKIbFljGbgct7rFN&#10;nlp9Xb3YuhA9mM+Coy8SiV0ETK3La0lRJmN512cjaEBuHvl7aYDk8nwyXE/mGxVSaYN1UdwTSBCh&#10;FrSVHezcCNaa2IuwiU3xNv/uHrkx2PGCKKvxBw6S6vZCrmn3rez905/5B4l/uMqZFdUowXIkogFN&#10;/l7dszESF+VT0dQTW95mUH0HtquHGQIPctZI6e8ydP56Tk2uby0skgYfraV40S2HbL0tM0lx63yg&#10;G8gAnAS9Awt5Zi6hH0pBPOu3xtc4OMl5Z5EOye9T7jv1N8h2DzhJPEdkjLG0JJc4u1t79n+hsyL5&#10;2Xv5F/cXbkgeNNll4mjmiMEu9rN2z7EHjQXZplkUC1dYMvowHI5GYtt9x3tND1GiX6IpsGnsapNe&#10;HL75Jih664AcO3MeDa+4x3jB3nLWv5dMEl2Et7aNvVvjD/znOOTW9d7v6xUGIYSXTs1cPPs6yMmv&#10;g3zkjkMU6SmrlUSe5k0+tBfMGy37wEas0KZaZTJ3i42NXOq/G4WzaZ7LFcUvr7j3+LCtB8sRbsHU&#10;RcPvDvk2r9/IL4u90st05q4Cdt1k2YhdKNUq2p4zAjWlPdZ4cWdk/fHBKvc954U8aGxZSQ1jZct9&#10;qIdIs8Wx3cZ8YtO+/Vsf67Z1k/QHqf1GK28vTUqiMulzEte8640xpdz1oxaC1BJpEmNtvBy9/BIN&#10;gU2z0yrFIOTuHG/e41Hv/utt5SBST+JyiQRUkET9ff7d7sm8SIi7294fuHHrvTMP9wpS/hrrXcQD&#10;uUFhalHP5oW2+Xs8xqtKvyp6GX6X+B9RNuf6GYOVl+VoD4Uap8hcfgRdI0k3zKjxe3xe1/hQwqeX&#10;V43T+D5fcTdMuJU6QChPdLtipb6D3pNfrlPule//z/84KMFPue/LLdNRXhnCIlpaDSs76sMK6NAV&#10;/dxuEoqbJt7kEITY9VoOyn6PBZaHNTp05Kz4iLecl4U4ktXRxZ78YFLZTRLsebCYbWFlVGD1u6cG&#10;NhnQxx35cWGBsdkmr5DTsQo/Eauu+DcieWIYvG2FN14QmVGlu/EHhlts915UlX6zKMcphB5Exum9&#10;D2JxW2ca93xyUVflTHsyt/AfzjnNK5AuQkrQSS5uSKWGGGvhcuqHY1TlE5SxYHc48MNG6Vzge/kg&#10;kSTpfkSxy4e6gRwjEk4zPfH85RDyUaLjUVZRH3I0BCjmbhSJ2ptyXztGp9VDIp1+IS4/v/lZDtLU&#10;IlNY9pfLocXHOfPYKj62GWOTKI5w49XOC1xEQC+u3IKois3v/s3lxSiGfnC0XCO0d/feQ7dPJAP3&#10;XXKPv7Iv392XNpsTK75nUo5AslmOdknZUoHLyV0NtcNbjFNCWypRsq1mKyVqjTbqzisduVSe17/+&#10;2MFcHMomP0PGGT0/rMsfciHjoSS62Yf3SgvyPa3V/+pHK+VshxS0bX4za+sUAivKIlBTLy8R9YwC&#10;bGzFHiPb38Om5ge/l4oICgp2c88sfSuwN05qHzSvv6zX+XRRIRSTT0zih65rX5FMHE3RZnH3z+MY&#10;LnWjJNtpUi2R/hyY/v5YzT6r69vsLuBDhh5zDorEto3zQDKjxaR804rIdW7NaJ81U5QXXvbesuP+&#10;kuQFlFX/s2VdcvJXkeBnip5VndtFWOeTyqfSYsr5XvmSfOyPUh+Fwuc5Wlc2ziUrv+bS+EErL0xS&#10;9qmNSYIk+0ks4bV1FAGN+zq2sDis+du46jfP7kdLNrFEYrVdL6wxcVRsOUWznXvQ1oPU9m7PrMHa&#10;t1IXMmjk3+2SW4CL60bUpGlyU4si3r2GkPwUcea7VhOupbsDwapEUjoeNwJTTXv5zo/nznhHptwQ&#10;s3WXq7pN45Ry+MuYJ7x9xdZ6tHLKi2tis2ZX75Sv3/h24vhxs3vuI9Y8LJKyWkvG3kfWlYNNLowb&#10;r02Tn6/uDNv2/YfxaFm+4HqmxqlT7zZO7PPxhLhPue/E1rZtuKUTUcsge9iP5GwE6cW8CGO7XI5K&#10;y87WpAJeB8NHn/GdllP/P36fBlxL+P1VgVoVFRQXcbRRvNq0IFh8GDU6Qo8vdl7jCLJQkyt0s21l&#10;SoIwN3Hbf6JUkNi1dZfcwtnjfAJB7fqfr9Pmxvblu2EimcfDuODpXIJsvDmDrQdm3o/LsFjnCJ7y&#10;Uj/98HGc1oPItoLVkJ1RL9nnaO/7i+AVhMztdTG/0C1v2/vtuX1fue+5rchnHA9yKlXmWEsxF0cF&#10;5fsHHt9cumb1KMavdrhE+ESURAt0Shr3n/st3mp4LsYwV4nuvNDMYD1abixq9zk0DX2cRXujsrDE&#10;9cO6lxxdSxzHPcf24UtK2Sbk/u1aGAcLEYnZx4F4yrn3d5rySlAtEiqMAE+m0jJIiBL0bTzZf9p5&#10;n4tMzGK8IavfSOPbvV6+nCLEGoVo8f8G8UmB7xmKMqgBcqdbZ6D1GZdOX+ofR0C57x/H8ISfQLoa&#10;u96P1mhZtYgkU+ZlEEa21/13rzj9f3T/idRUJXZsRIUjDNkkxcOazP/137nq6FdpzR+bRtWa3C7c&#10;b+wj78K26SxHT+BeWNmIT42q/QGjhQ+wZMDsnhCNbUp4891FncNdC3nXiBGI69p01kskyqT2Ttiy&#10;YWAfFvvuFvtcT65CyvkQ96X871FWna/PQq6GX71tpJw/bMOVE67qOOAJa7la1nZaCDyB+/Su47SW&#10;tnW01S1qonNT1tNev0ahxfyxHvoet77b5o1QXsGsg9KtUYmFz5BsvPPyMfUt/F4fN9psYS58E2QR&#10;dV7Zm/S/1XPzKkrO3X1tWvltio3u3dtoGhqS4LK91sHsW2rMrPFOqtTCEs4aDZZ7yunXVz5f6O07&#10;DEq0rsj727aSYj0ymG2Sp3kRqdVYXzpSe4d64LD+I8XKt+VV/X9dryU9eTAzzrmP7PTH6zlxEu5N&#10;XqNWmL9EuR6JhwdtNSl+pS5OjJyqyloekivRuiba4VkioOd9z3JZ/vcHtR5ICUNdl4g/sfnz7QwH&#10;C/8uJ6XRNOUL7FRtLx0tyUCpufZ9nPNbOpsKOPT7xk38V3CW5rKbJByySZ7bDlEOzMKYsrTtvykq&#10;QTbm7hgNL17ulL14F0GxG5Zv7g8MLY/sZKSt9v4dRGIElXeBY8Agg5ScLWjoxXsv52qGorWVR+qy&#10;cXg4NSmk7DAyxKdIYybmw4hyY7b7W62YyMP5WaJI0hQf5f+Hv07yiotx+hjuOj56Z/K/v0L6k58S&#10;gSfEfcp9n3IhnsGzy8qzZZMrF5rwRVFR72t8SQbeNLuywnc9dpWrYcNr5PBSXgHtNfIm8oXfbvd2&#10;g/eYlb6DtVBTkL58N4gQliJmtMumbLeluUWvcHBA2nZDknl8ey8938+YgZAs2+wgIqnZj3DMFcPx&#10;325U8EqhS5mFJFYLMYvUaUzO4rYBCbw3XFk119h4acqXg3R4kABI21T0+18OgSdwn+55v9wyfZZX&#10;dqzrqv5ftRv7zkXOsRky85VFcLR78Sp0o29cLL+HRH/5IOdSI6rX03KnV/yxQe5seNHwzLiq2Nd6&#10;eesBhR5uar/zMJ6kSDatS6yQ2sshql5SpON9OQm0ddsYn29bJrKkCTW1Az+7rv+trv+Hs+Ka96M+&#10;rPA8ga2hQlf2+NiWz9NX9gtrP46dry/5hvmgzF38zoPb+u0jnZvPskj6Il8CAY37vgTqn/E1qV1A&#10;bN1E36/EgI0IDAsgvL7LXZIKu79+NE640aQfW8embAvDovmE+4nc+qgY0F6/j8tVrpP3MyKgJCNw&#10;dD1ajkiBHuTR2CQFqXKtv2Qrc7FOKJrbPqka+EvMQqRqrWkS9eUozqOK8JIdOvGoMKtITP92E2Ga&#10;RPT+6Jzj4u6i8DIiCtwHdi4qCqPlZB6O3kmlMwd/Isqg7cQReELcp9x34mvdNvzNVeXVZRZ8e51y&#10;wtUTbYG71GS58OXsDsaazAerPA8SB6ZsskQKGwWBdqnO3BOHoT231eMSiavmHA1zH1x7+QuqKr02&#10;FXHbGs22sizNlBodlkGW7zapkF7iuHVUTGGz9bj++Qfoj9K0j87/+qLRLyAuXY5+/t4i4ZBJ3vNt&#10;3fkPk55dkTFNbVxRJypV0PZ+eu7fV+577iv0GccHL0XxBQEdcZwQieS22PDffghyOOc5eYn9tl9i&#10;w42cCiVo2YHe21kyNnOvv69xq52rS+sCO93prCSaev12yqldPzpkL4nnBh5y+zivJMP4/K+7Taqd&#10;WR75dnwXVZVBIZcvmWV/nPogPixK2BJXDrmLsXiv+5GFyN/2+fBs4z+cjQlP8zp2/D//wURB/rE7&#10;ks+4YvpS/wACyn3/AHhd+9HV8PpCRFpKRxRX/vna7y3u36P2HHbAJH6w6SMogiK8IqboobIbbacN&#10;2/xWu9vzcjWCIMKHmXCIl66H1nCJev7mRhe7tL/fHIvKOZRXdq2IhxQKU6e2bexHiS9Lv6wDedZ6&#10;8Oa13E3/RjHe5gc2VzXvOeHbpuNMZ1Z/vZd05QpGXmu4krg0c1Fc4F9vLw7S++3aO6RT81Hu69Ry&#10;/kOTEd2oLJrCEY157uIcq7alhw3brrmV1Wh1ssU8ux2ZCIcNU8+mizHU8ds6zx+Mh2QQIj/KQ7Zf&#10;vRl7cUiIKRtOx/n5e/PLd4kXoj3QNgukXfBBvzs5hI24xN2ToZUvx7NLBlTn/jooA9yJ6f53uGo9&#10;wHdkiESWB0fmVi+eLCt0+e+GsfEfXgxJs5ZcliXmSeJLp+2kEVDuO+nlO+rgc09qaSNKNIiEFvj2&#10;umXyMhZDn03zcqzNSXzpJewJQ9LwatvJEfIc/Yyx0HzSevwv7zXqgu+NuUk7QYiK11thzxtQZBeH&#10;B1RIkFzjIU2/fVIjKCi6gvdavZjkbtrL0F9JAovzSCK2j92h5KT2MDvyoiXWk+DTFiXUfeAXxpO5&#10;l49/HjWKrQ1dI436d4rhjroq+rBPhYBy36dCtgPP3er7ZWQMU3lr48kmJWgPdOiFFDfan3Anoqa+&#10;hRRLIBKpGT64SOm139t+aqjg1UZzVUTnG0nRmAQYqvNWfZubmsdbbFsyG6uG4HcMaFUfTV/81KPX&#10;538iBJ7Afa2pB59oiPrYL4XAVt/PLN10YCbVQz/e3bCwc/QtN8g8itlSCrwGVTAzw9ju9a4kWe/L&#10;v2+GprpysWAbkFsous9o0zjJ+fp2SIJOaD3KVtn59UZQ/aAcIgLDTTbe7dq+WgQ0x+UrW/qdvp9d&#10;2WjoeflDP94dHDuvH4QB5JCssv/9X+X+gERgNqPvX7TuhT85rFuPpYJrGcnIkQFF6xdIOhPFSm3J&#10;owFs/HqDK3s8Yz5GLDxUpeWTL9PnfgGN+z434qfzeqSxLVBvsRcYetfD3Hnox7ubSWGvpYQ2zF4W&#10;ITerdv6vyZqKL5Kd1765yL58FvA5xRp94w0NggPUIzOgxcX3CMT0XmSkPD+ivp1f75VfzWyKmJlc&#10;vQrML6ezcjrSIyPw5fcuR56QPu7vI+Dc9qm08PFqZF/4NzjAE8mDx1Kfg0k99sz3MbZtcXZmRv7Y&#10;R73vLdw3WBSxe0i+3idditS8H1slOvY1ejTmCntd96IqgmWQoJqasKF90NZza5Gbn0MTGrdMMZtE&#10;jn64yh57dn7SUevDnxECuud9RovxmYay0fdbDxb12KriB368d2PY7BGrNYd+FAFLGgzaeb2rKpWY&#10;77Huy2ca/O5l2LEW7vVFWSUjq5f804+kJqJiajs1Ki/k6jzSJNjt4WuEblboupqcA8zpfS/0zzwB&#10;fblPgoDueT8JrJ146E7fz/Tn40lhioHzbkYMtLMi38/x3BQj4yK0N0EIvjATMoD7mSmuLRdd0Tpt&#10;r3X7xGjZeTUzF1dh7wxVaPPjCy99UWLGSTIfNhvW44xsy1vhY1Kncc/UZ/zE3AuiqdF0vk+8TM/5&#10;8Rr3PefV+QRj2+n72WTJrUaFmz7049295jYnBFK8vLJwIxLVK9E5btSTuf79wi3pVbYlQ2PT20hk&#10;kbnn2hlZfIP1vYK9u1Hu/HqRzI9DcRQue9fnlt52fOF1PPbLa9x3bES787yB8UhRIRnZRzneINwk&#10;EZw1SHIkUkjdcwiFEHri65WFiCiJy0Nz5dboMIvqVUlSCKIEM+NbfWtqoWK/rA0lIrfmTnvKVEkt&#10;nfnKbXPnkJj6inSSllYbPD+WZlltG//ENAOVKrKTN2YgRcxTsCsq1wPbckJL8p4bNzWzkJchg7mg&#10;X9Vbi4URAgqIKYifkShZmUuq8+S6WuLBCUd+1Ot5PXNhqQdl27p0+Psa93V4cZ82tT//AQU/4iYP&#10;LQPqPoIMaRP0mCuU3e/sdO89clMTturlcd775budBoEj8ve5twwdsTciM7ose5iNPxbFfzA4lEYr&#10;n0K13ZdFijnLhrkINlPaJrnKeWmXIYk5H9bkPXgOOl2WNZoHuOuaaZKIn0hTo/c0LLT3qSKgcd+p&#10;rtyXG3di/lAEuVTInoXVhPgv7Vcjt3RHZpTHv1E3G1gzAq3hoo7Q/bT+aDnbFmXmmjhtFFv+TXGb&#10;GT8cIpRa17t47mN/+sbJKFXbA1CZXzKfKjcrKim/W5c8038d/B9W6Y+X/Tx+7Ce8/cm0DINqbtJF&#10;5g1mye+RcsmSejVtLSf+csjrK38hBDTu+0LAP7eXrVZjLk6lQCwuf3fj5QNnMZn3Ei5MEXtuTNE+&#10;bHsNqEag6my2S6jzRlCfT+Jxzj55NSyqaIiYguW0JVPVvAgNe6RNk0Dv/Yvri9XvbnDMxTtt55H5&#10;SIPrw3Eh2yKOlpmJ7IqjSRlWo8ml7etA4Alxn3Lf1/GWOGSWdex5S0xp8V2zGvtHy5xf+9jlIur3&#10;yNOHyLC0bRwvkkI08diKbpqQzYv3F9fDv56/Q2AZJSqqJ6DUNtH60iffZDbY36Hkywuyas7xUiPB&#10;Bqkpe+uN7j/QXn04MQRb0Erlqz2EU1POJ/darIdAoH1OHQHlvlNfwS8w/vcvOOUTObzCYvPrVU7f&#10;g0LQeBLF5ftm49ux7TTfkeZze1w3bNtg/btfM/H+6aO+RwFw6Wf1fEJB3AHtf/0LLh3bfv0qubhG&#10;VHC0dCaLUdYU3vYSCynpDzX3Hz+2Hznli6WzrmNjeQSTGw3+A15eu3QAAeW+DiziZ55CTmYcKqRJ&#10;AZE1kleGZBA4r7cg5ONa43HzHVx07bCxlGz+a1oYu4Xvr0Qpj91pU1brOZVzpxf4sXkhryIvs0sc&#10;lEsWya2OSwI5cZhznKQuje1yievUBJwfaR4izLPhj/8k9yzyf5T6zgfp4IvnYn/m5fxqX06576td&#10;+n9g4lLjgCJA5pUUvFWVuN3Opmn2/cLLcfR5SF53Ho/jhVP5dx5DfYTfK2pC8NHduOxizov/ZFsR&#10;3HBJdp7kEW6bVdt+WkOfXNOeLUpIlKjv4sotHnhsPp4wR4akLXpywCgcvvPc/AeQ0R89HQSU+05n&#10;rZ79SOeTQUSmiJ9BP6OlDa3haS5hHryEGMxnu0CFbIVKrXrDtWKm27iLNw37OXKbg9681Qb42eOt&#10;A/yHEHgC97Vdv/1D49AfPn0E4tL8UtXzelHb35ulV3nZkFqQKDQTdrQkAH62GYotm3F6fcSnyxof&#10;D8xHAv+635f0ZAyASWyu3/+vemdF9NmGpS90sgjoPe/JLt3nGjiyyGwiqyztY0jUS6gN87/56yCV&#10;E7d+FO72sp86/vPy4cqzbbbem7uVJoOlEaP3yxIr9KTHFXWbIdLngkxf54shoHHfF4O+cy98a0Zr&#10;I+TiTGrMgd6bcfki+6tZ1+Zi6EW9eF+D9olnjmC+ydPYDN16lC0WbhWubOulSQYmievcXvXmI5IQ&#10;00f6LZ94WPr400VA477TXbvPMnJ83vCr9Dwr8R3RR8YelzvgiyVhGK9/3/DtEw9ntBxYa6e/2OZS&#10;u8HKqm4nWC951MstR1SyWWqz9onX4AQe/4S4T7nvBNbziw4xs/OQ9OTCve0HjQ/venB9kVSwoWez&#10;4d0dGH/qPS9mv02C9UaMnq1u7q7z6SZxukhEgNW8fWUWvY8Wu31REPXFPxcCT+A+vev4XItyoq+T&#10;+i50Yq0zcwa9WdYSARgqLvpeXEdJjUjBTnflE8/PX36DjMsAARnM0+s/1al7PcCkKA0QnnfDYBWZ&#10;+SuTDJX6PvE6dOjxGvd1aDE/xVQQUWnMa5GQGsV2sBzlXp36Nv6QLkVtYvizaZ/8msGLXII83DLJ&#10;Qbw9wzrOSYPMdnMPd91egupB48IkOdnavmIEnhD3Kfd9xe+TY05daihMibSz2JxT3LEXP6g5GByu&#10;9p7gH31NSdy7x6BhRDZfQIoyfGfcSGvSjrlYHX6Wcl+HF/fZTi2vs+Gf/lhlF9Fg/Xq2V6P6/mfH&#10;QU65LS48x2LITFb1/tzQL6qL6/NfDaaY5tdvVF/52a778xqYct/zWo+vYTSlpDk3CXaZm/V+Odvr&#10;trx5vRxaw3YT8H/6sZfUy94+wENulI2tmGGyu+YRXwOIOsd/GAHlvn8YQn3AUxEoS58r4J9+ICmG&#10;Eoy94N/71/yrnE1bC0CuLpMeb9zdXjl3vLjiOYu+s7ZQFXzqcLT/14mAct/Xue5fdtZlVXPRkAY/&#10;feusB3d71NqqcjJQ2gptkS7Nk3vRXeEWZWBEj6VpmAtpUwTaEVDua8dIexwXAblgLZ03r7Oqx0Z1&#10;Ndyd2yX5wM3S0QGBG4nTZFHv9srccZj3Z25txbbtrYZcpGhTBNoRUO5rx0h7HBuBwrLsxLdvpjZZ&#10;KPdMv+Owamov/n7jqO/D9JSkZMdblaXIj8omWpsicAACyn0HgKRdjopAVWD9XbloP3M3URf3wrQk&#10;iAbvXrbVfdjIKy9HdyQngR7JMTJGQkolv6MuVocfptzX4cXVqSkCisBHEXgC97VtRRRlRUARUAS6&#10;iIByXxdXVeekCCgCbQgo97UhpN9XBBSBLiKg3NfFVdU5KQKKQBsCyn1tCOn3FQFFoIsIKPd1cVV1&#10;ToqAItCGgHJfG0L6fUVAEegiAsp9XVxVnZMi8JUiYFmUgdsHKdgq932l7xGdtiLQSQQyKzVVtpdQ&#10;+ztzVO7r5BtAJ6UIfJ0IVH4ZTY0dHTB75b4DQNIuioAicBoI2JHXn/VapTNkMsp9p7GkOkpFQBE4&#10;LgLKfcfFU5+mCCgCXxCBqp9H08Rukw3SuO8LrpG+tCKgCBwfATtz+jNT6V3H8aHVJyoCisBzRsCv&#10;JcdF7zqe8xrp2BQBReD4COQOOS69Q56r532HoKR9FAFF4CQQqLwI4jsk7NN73pNYUB2kIqAIHIRA&#10;nffT6aA4pK/GfYegpH0UAUXgJBBwZublLDGHmFtZVu0krhGLGW2KgCKgCJw8ApZxNe47+VXUCSgC&#10;isCTEFjSe+Bbh/yMhnuHoKR9FAFF4CQQGBXxZB3Vuuc9idXSQSoCisDREMg9q1fmhzxO475DUNI+&#10;ioAicBII1F7pJrl1CK8d0uck5qyDVAQUAUXgCQgo9z0BLO2qCCgCnUFAua8zS6kTUQQUgScgoNz3&#10;BLC0qyKgCHQGAeW+ziylTkQRUASegIBy3xPA0q6KgCLQGQSU+zqzlDoRRUAReAICyn1PAEu7KgKK&#10;wPNGwDJOYYW1atY/72XS0SkCisDREUjGdTx0D3isxn0HgKRdFAFF4DQQyE0wdwcrjftOY7l0lIqA&#10;InAkBLzUWpq11rQdCU59jCKgCJwIAnmQ/a48TMBP97wnsqY6TEVAEWhHoDD+rfVCdVzakdIeioAi&#10;0CUEwvfGqt6Hh0xJ475DUNI+ioAicBoIjExtnPqQsSr3HYKS9lEEFIGTQKAmu8Wyk0MMepX7TmJF&#10;dZCKgCJwCAKVWwemNMkBfZX7DgBJuygCisBpIOD8aiVUdbw8YLTqUXkASNpFEVAETgOByo4GvinL&#10;A0arcd8BIGkXRUAROA0Eiqg/ybLyEJNK5b7TWFIdpSKgCByAANa8K9PzD7noVe47AE/toggoAieC&#10;QMhNR6a5zSeyWjpMRUAROBICmVl6buUeEtMd0udIo9LHKAKKgCLwaRHwTL8uTHHIiyj3HYKS9lEE&#10;FIGuIaDc17UV1fkoAorAIQgo9x2CkvZRBBSBriGg3Ne1FdX5KAKKwCEIKPcdgpL2UQQUga4hoNzX&#10;tRXV+SgCisAhCCj3HYKS9lEEFIGuIaDc17UV1fkoAorAIQgo9x2CkvZRBBSBriGg3Ne1FdX5KAKK&#10;wCEIKPcdgpL2UQQUga4hoNzXtRXV+SgCisAhCCj3HYKS9lEEFIGuIaDc17UV1fkoAorAIQgo9x2C&#10;kvZRBBSBriGg3Ne1FdX5KAKKwCEIKPcdgpL2UQQUga4hoNzXtRXV+SgCisAhCCj3HYKS9lEEFIGu&#10;IaDc17UV1fkoAorAIQgo9x2CkvZRBBSBriGg3Ne1FdX5KAKKwCEIKPcdgpL2UQQUga4hoNzXtRXV&#10;+SgCisAhCCj3HYKS9lEEFIGuIaDc17UV1fkoAorAIQgo9x2CkvZRBBSBriGg3Ne1FdX5KAKKwCEI&#10;KPcdgpL2UQQUga4hoNzXtRXV+SgCisAhCCj3HYKS9lEEFIGuIaDc17UV1fkoAorAIQgo9x2CkvZR&#10;BBSBriGg3Ne1FdX5KAKKwCEIKPcdgpL2UQQUga4hoNzXtRXV+SgCisAhCCj3HYKS9lEEFIGuIaDc&#10;17UV1fkoAorAIQgo9x2CkvZRBBSBriGg3Ne1FdX5KAJfMQKWcY1jguoACJT7DgBJuygCisCpIFAX&#10;pZ8cMljlvkNQ0j6KgCJwEghUphz6lbEOGKxy3wEgaRdFQBE4DQRsU6ZZEdQHjFa57wCQtIsioAh0&#10;DgHlvs4tqU5IEfh6EaiME/huqnver/ctoDNXBL5KBGzjrDLb6J73q1x9nbQi8DUjYLlO1jsEAN3z&#10;HoKS9lEEFIGTQKA2hSlNegivHdLnJOasg1QEFAFF4AkIKPc9ASztqggoAp1BQLmvM0upE1EEFIEn&#10;IKDc9wSwtKsioAh0BgHlvs4spU5EEVAEnoCAct8TwNKuioAi0BkElPs6s5Q6EUVAEXgCAsp9TwBL&#10;uyoCisDzRsAydWGsUPX7nvcy6egUAUXg2AhErrHrKDzgsRr3HQCSdlEEFIHTQKDwrUHVC+MDRqvc&#10;dwBI2kURUAROAwE3vVhbSeweMFrlvgNA0i6KgCJwIggMfjZDg2lHe1Pua8dIeygCisCJIDDHqSjt&#10;DQ8x7LCs2klcU9dKgieyuDpMRUAR+DgClS26pV7ejpFSXjtG2kMRUAROBIHEXl8Yzz2A+ozGfSey&#10;pjpMRUARaEegtnDoLWzN72uHSnsoAorA14mA7nm/znXXWSsCXzsCyn1f+ztA568IfJ0IKPd9neuu&#10;s1YEvnYElPu+9neAzl8R+DoRUO77OtddZ60IfO0IKPd97e8Anb8i8HUioNz3da67zloR6CQCVuoY&#10;Y/Nfe1Pua8dIeygCisCpIGAXxq/yswOGq9x3AEjaRRFQBE4DgcqLnMgxtweMVrnvAJC0iyKgCJwG&#10;AvZNvzSlmR4wWuW+A0DSLoqAInAaCNTnJjChmR0wWuW+A0DSLoqAInAaCFhzk7qpuThgtKrjcgBI&#10;2kURUAROBIF6nOa2mx0wWo37DgBJuygCisCJIGCtPFPVol/a1pT72hDS7ysCisDJIFAbg0tlyR+t&#10;TbmvFSLtoAgoAh1EQLmvg4uqU1IEFIFWBJT7WiHSDoqAItBBBJT7OrioOiVFQBFoRUC5rxUi7aAI&#10;KAIdREC5r4OLqlNSBBSBVgSU+1oh0g6KgCLQQQSU+zq4qDolRUARaEVAua8VIu2gCCgCHURAua+D&#10;i6pTUgQUgVYElPtaIdIOioAi0EEElPs6uKg6JUVAEWhFQLmvFSLtoAgoAh1EQLmvg4uqU1IEFIFW&#10;BJT7WiHSDoqAItBBBJT7OrioOiVFQBFoRUC5rxUi7aAIKAIdREC5r4OLqlNSBBSBVgSU+1oh0g6K&#10;gCLQQQSU+zq4qDolRUARaEVAua8VIu2gCCgCHURAua+Di6pTUgQUgVYElPtaIdIOioAi0EEElPs6&#10;uKg6JUVAEWhFQLmvFSLtoAgoAh1EQLmvg4uqU1IEFIFWBJT7WiHSDoqAItBBBJT7OrioOiVFQBFo&#10;RUC5rxUi7aAIKAIdREC5r4OLqlNSBBSBVgSU+1oh0g6KgCLQQQSU+zq4qDolRUARaEVAua8VIu2g&#10;CCgCHURAua+Di6pTUgQUgVYElPtaIdIOioAi0EEElPs6uKg6JUVAEWhFQLmvFSLtoAgoAh1EQLmv&#10;g4uqU1IEFIFWBJT7WiHSDoqAItBBBJT7OrioOiVFQBFoRUC5rxUi7aAIKAIdREC5r4OLqlNSBBSB&#10;VgSU+1oh0g6KgCLQQQSU+zq4qDolRUARaEVAua8VIu2gCCgCHURAua+Di6pTUgQUgVYElPtaIdIO&#10;ioAi0EEElPs6uKg6JUVAEWhFQLmvFSLtoAgoAh1EQLmvg4uqU1IEFIFWBJT7WiHSDoqAItBBBJT7&#10;OrioOiVFQBFoRUC5rxUi7aAIKAIdREC5r4OLqlNSBBSBVgSU+1oh0g6KgCLQQQSU+zq4qDolRUAR&#10;aEVAua8VIu2gCCgCHURAua+Di6pTUgQUgVYElPtaIdIOioAi0EEElPs6uKg6JUVAEWhFQLmvFSLt&#10;oAgoAh1EQLmvg4uqU1IEFIFWBJT7WiHSDoqAItBBBJT7OrioOiVFQBFoRUC5rxUi7aAIKAIdREC5&#10;r4OLqlNSBBSBVgSU+1oh0g6KgCLQQQSU+zq4qDolRUARaEVAua8VIu2gCCgCHURAua+Di6pTUgQU&#10;gVYElPtaIdIOioAi0EEElPs6uKg6JUVAEWhFQLmvFSLtoAgoAh1EQLmvg4uqU1IEFIFWBJT7WiHS&#10;DoqAItBBBJT7OrioOiVFQBFoRUC5rxUi7aAIKAIdREC5r4OLqlNSBBSBVgSU+1oh0g6KgCLQQQSU&#10;+zq4qDolRUARaEVAua8VIu2gCCgCHURAua+Di6pTUgQUgVYElPtaIdIOioAi0EEElPs6uKg6JUVA&#10;EWhFQLmvFSLtoAgoAh1EQLmvg4uqU1IEFIFWBJT7WiHSDoqAItBBBJT7OrioOiVFQBFoRUC5rxUi&#10;7aAIKAIdREC5r4OLqlNSBBSBVgSU+1oh0g6KgCLQQQSU+zq4qDolRUARaEVAua8VIu2gCCgCHURA&#10;ua+Di6pTUgQUgVYElPtaIdIOioAi0EEElPs6uKg6JUVAEWhFQLmvFSLtoAgoAh1EQLmvg4uqU1IE&#10;FIFWBJT7WiHSDoqAItBBBJT7OrioOiVFQBFoRUC5rxUi7aAIKAIdREC5r4OLqlNSBBSBVgSU+1oh&#10;0g6KgCLQQQSU+zq4qDolRUARaEVAua8VIu2gCCgCHURAua+Di6pTUgQUgVYElPtaIdIOioAi0EEE&#10;lPs6uKg6JUVAEWhFQLmvFSLtoAgoAh1EQLmvg4uqU1IEFIFWBJT7WiHSDoqAItBBBJT7OrioOiVF&#10;4GtFoDbGDsxBtHZQp68VR523IqAInBYCEFq1NvYhvHZIn9OavI5WEVAEvloE8l/PQ+Pk1QEAKPcd&#10;AJJ2UQQUgdNAwDtbpaaswwNGq9x3AEjaRRFQBE4DgbSXeWZq4gNGq9x3AEjaRRFQBE4DgcBy08nM&#10;Gh0wWuW+A0DSLoqAInAiCNTGWljW8oDRKvcdAJJ2UQQUgdNAoCzLulf7hwxWue8QlLSPIqAInAQC&#10;jqn92qSHjFW57xCUtI8ioAicBAJlz1SJqYcHDFa57wCQtIsioAicBgJOMTKuMasDRqvcdwBI2kUR&#10;UAROA4HVD8uCorZDmnLfIShpH0VAETgJBIY/mTDzzeSAwSr3HQCSdlEEFIFTQWDisuNdHzBa5b4D&#10;QNIuioAicBoI3A7mS6d2iwNGq9x3AEjaRRFQBE4DgbPc9MpeeUiCn3LfaSypjlIRUAQOQKAuTWYS&#10;/mtvyn3tGGkPRUAR6B4Cyn3dW1OdkSKgCLQjoNzXjpH2UAQUge4hoNzXvTXVGSkCikA7Asp97Rhp&#10;D0VAEegeAsp93VtTnZEioAi0I6Dc146R9lAEFIHuIaDc17011RkpAopAOwLKfe0YaQ9FQBHoHgLK&#10;fd1bU52RIqAItCOg3NeOkfZQBBSB7iGg3Ne9NdUZKQKKQDsCyn3tGGkPRUAR6B4Cyn3dW1OdkSKg&#10;CLQjoNzXjpH2UAQUge4hoNzXvTXVGSkCikA7Asp97RhpD0VAEegeAsp93VtTnZEioAi0I6Dc146R&#10;9lAEFIHuIaDc17011RkpAopAOwLKfe0YaQ9FQBHoHgLKfd1bU52RIqAItCOg3NeOkfZQBBSB7iGg&#10;3Ne9NdUZKQKKQDsCyn3tGGkPRUAR6B4Cyn3dW1OdkSKgCLQjoNzXjpH2UAQUge4hoNzXvTXVGSkC&#10;ikA7Asp97RhpD0VAEegeAsp93VtTnZEioAi0I6Dc146R9lAEFIHuIaDc17011RkpAopAOwLKfe0Y&#10;aQ9FQBHoHgLKfd1bU52RIqAItCOg3NeOkfZQBBSB7iGg3Ne9NdUZKQKKQDsCyn3tGGkPRUAR6B4C&#10;yn3dW1OdkSKgCLQjoNzXjpH2UAQUge4hoNzXvTXVGSkCikA7Asp97RhpD0VAEegeAsp93VtTnZEi&#10;oAi0I6Dc146R9lAEFIHuIaDc17011RkpAopAOwLKfe0YaQ9FQBHoHgLKfd1bU52RIqAItCOg3NeO&#10;kfZQBBSB7iGg3Ne9NdUZKQKKQDsCyn3tGGkPRUAR6B4Cyn3dW1OdkSKgCLQjoNzXjpH2UAQUge4h&#10;oNzXvTXVGSkCikA7Asp97RhpD0VAEegeAsp93VtTnZEioAi0I6Dc146R9lAEFIHuIaDc17011Rkp&#10;AopAOwLKfe0YaQ9FQBHoHgLKfd1bU52RIqAItCOg3NeOkfZQBBSB7iGg3Ne9NdUZKQKKQDsCyn3t&#10;GGkPRUAR6B4Cyn3dW1OdkSKgCLQjoNzXjpH2UAQUge4hoNzXvTXVGSkCXy0CZ6VT9czokPkr9x2C&#10;kvZRBBSBk0Dg55clnLboHTBYy6qdxDV1rSR4AFraRRFQBJ43Apblp4P1IWNUyjsEJe2jCCgCJ4FA&#10;YaapsQ6iNY37TmJFdZCKgCJwEAJOZSxT+1l754MIsv0x2kMRUAQUgS+PwLIy7qQ21QEjUe47ACTt&#10;oggoAqeBwOisX8yMfQivHdLnNCato1QEFAFF4DZ2TVgdsOU1yn36blEEFIHOILAc15bxTXjAhJT7&#10;DgBJuygCisBpIPD9ws257IgPGK1y3wEgaRdFQBE4DQQWw8KYmRUcMFrlvgNA0i6KgCJwGgj43PNe&#10;mro8YLSa33cASNpFEVAETgMBy7hV5ZhDuE/jvtNYUh2lIqAIHIDAhEteY1sH9DQa9x2CkvZRBBSB&#10;k0CAsg7PLQ9JcdEcl5NYUB2kIqAIHIRANTR5npnBAZ017jsAJO2iCCgCp4HAQbvdzVT0vO80llRH&#10;qQgoAsdFQLnvuHjq0xQBReA0EFDuO4110lEqAorAcRFQ7jsunvo0RUAROA0ElPtOY510lIqAInBc&#10;BJT7jounPk0RUAROAwHlvtNYJx2lIqAIHBcB5b7j4qlPUwQUgdNAQLnvNNZJR6kIKALHRUC577h4&#10;6tMUAUXgNBBQ7juNddJRKgKKwHERUO47Lp76NEVAETgNBJT7TmOddJSKgCJwXASU+46Lpz5NEVAE&#10;TgMB5b7TWCcdpSKgCBwXAeW+4+KpT1MEFIHTQEC57zTWSUepCCgCx0VAue+4eOrTFAFF4DQQUO47&#10;jXXSUSoCisBxEVDuOy6e+jRFQBE4DQSU+05jnXSUioAicFwElPuOi6c+TRFQBE4DAeW+01gnHaUi&#10;oAgcFwHlvuPiqU9TBBSB00BAue801klHqQgoAsdFQLnvuHjq0xQBReA0EFDuO4110lEqAorAcRFQ&#10;7jsunvo0RUAROA0ElPtOY510lIqAInBcBJT7jounPk0RUAROAwHlvtNYJx2lIqAIHBcB5b7j4qlP&#10;UwQUgdNAQLnvNNZJR6kIKALHRUC577h46tMUAUXgNBBQ7juNddJRKgKKwHERUO47Lp76NEVAETgN&#10;BJT7TmOddJSKgCJwXASU+46Lpz5NEVAETgMB5b7TWCcdpSKgCBwXAeW+4+KpT1MEFIHTQEC57zTW&#10;SUepCCgCx0VAue+4eOrTFAFF4DQQUO47jXXSUSoCisBxEVDuOy6e+jRFQBE4DQSU+05jnXSUioAi&#10;cFwElPuOi6c+TRFQBE4DAeW+01gnHaUioAgcFwHlvuPiqU9TBBSB00BAue801klHqQgoAsdFQLnv&#10;uHjq0xQBReA0EFDuO4110lEqAorAcRFQ7jsunvo0RUAROA0ElPtOY510lIqAInBcBJT7jounPk0R&#10;UAROAwHlvtNYJx2lIqAIHBcB5b7j4qlPUwQUgdNAQLnvNNZJR6kIKALHRUC577h46tMUAUXgNBBQ&#10;7juNddJRKgKKwHERUO47Lp76NEVAETgNBJT7TmOddJSKgCJwXASU+46Lpz5NEVAETgMB5b7TWCcd&#10;pSKgCBwXAeW+4+KpT1MEFIHTQEC57zTWSUepCCgCx0VAue+4eOrTFAFF4DQQUO47jXXSUSoCisBx&#10;EVDuOy6e+jRFQBE4DQSU+05jnXSUioAicFwElPuOi6c+TRFQBE4DAeW+01gnHaUioAgcFwHlvuPi&#10;qU9TBBSB00BAue801klHqQgoAsdFQLnvuHjq0xQBReA0EFDuO4110lEqAorAcRFQ7jsunvo0RUAR&#10;OA0ElPtOY510lIqAInBcBJT7jounPk0RUAROAwHlvtNYJx2lIqAIHBcB5b7j4qlPUwQUgdNAQLnv&#10;NNZJR6kIKALHRUC577h46tMUAUXgNBD4/wFxu3k5yaLCSgAAAABJRU5ErkJgglBLAwQKAAAAAAAA&#10;ACEAUdLkXOv8AQDr/AEAFAAAAGRycy9tZWRpYS9pbWFnZTIucG5niVBORw0KGgoAAAANSUhEUgAA&#10;A38AAAF0CAYAAACT74BlAAAAAXNSR0IArs4c6QAAAARnQU1BAACxjwv8YQUAAAAJcEhZcwAAFxEA&#10;ABcRAcom8z8AAP+lSURBVHhe7H0FgB3HkbYt2Y4ZEofjxHEcdOJw/iQXdhgucEEnl1zwAhdy0CDZ&#10;MogsZsZdMTOzxczMLO2KcSXV/31V3TP93u7K+95KK3m3v/dqprunGaqrZnp6rpGIiIiIiIiIiIiI&#10;iIiIao+o/EVERERERERERERERNQAROUvIiIiIiIiIiIiIiKiBiAqfxERERERERERERERETUAUfmL&#10;iIiIiIiIiIiIiIioAYjKX0RERERERERERERERA1AVP4iIiIiIiIiIiIiIiJqAKLyFxERERERERER&#10;ERERUQMQlb+IiIiIiIiIiIiIiIgagKj8RURERERERERERERE1ABE5S8iIiIiIiIiIiIiIqIGICp/&#10;ERERERERERERERERNQBR+YuIiIiIiIiIiIiIiKgBiMpfREREREREREREREREDUBU/iIiIiIiIiIi&#10;IiIiImoAovIXERERERERERERERFRAxCVv4iIiIiIiIiIiIiIiBqAqPxFRERERERERERERETUAETl&#10;LyIiIiIiIiIiIiIiogYgKn8RERERERERERERERE1AFH5i4iIiIiIiIiIiIiIqAGIyl9ERERERERE&#10;REREREQNQFT+IiIiIiIiIiIiIiIiagCi8hcREREREREREREREVEDEJW/iIiIiIiIiIiIiIiIGoCo&#10;/EVERERERERERERERNQAROUvIiIiIiIiIiIiIiKiBiAqfxERERERERERERERETUAUfmLiIiIiIiI&#10;iIiIiIioAYjKX0RERERERERERERERA1AVP4iIiIiIiIiIiIiIiJqAKLyFxERERERERERERERUQMQ&#10;lb+IiIiIiIiIiIiIiIgagKj8RURERERERERERERE1ABE5S8iIiIiIiIiIiIiIqIGICp/ERERERER&#10;ERERERERNQBR+YuIiIiIiIiIiIiIiKgBiMpfREREREREREREREREDUBU/iIiIiIiIiIiIiIiImoA&#10;ovIXERERERERERERERFRAxCVv4iIiIiIiIiIiIiIiBqAqPxFRERERERERERERETUAETlLyIiIiIi&#10;IiIiIiIiogYgKn8RERERERERERERERE1AFH5i4iIiIiIiIiIiIiIqAGIyl9EREREREREREREREQN&#10;QFT+IiIiIiIiIiIiIiIiagCi8hcREREREREREREREVEDEJW/iIiIiIiIiIiIiIiIGoBqqvxdcOeI&#10;moGwvctr+9gnLjeqTw3X5L7CsodUFq6S+ikzi1dJ3l4SCOvKV2asv7IQayVfvBRqzuXxinT/chK8&#10;qqvNV9QlyORlLedVXYlXHNVU+TsPymx431XVNTFEvPTBhvTtbeYL+gsR+rm88LlIDGGSMF+4gLyR&#10;nNPVijKyngF/3bvzfB4HFC11JELzSwJaEne2oy+TO5UyZ5A3unamJaPN9SINVQyfbpC2GgM35vCC&#10;lh1j6IIRDoEfHux64l4FCOvS4PLBDsfsZLtXVcauVrD4YRXAHDqZmUe2sdWtb3ejTP8vhoz2cZS4&#10;VTXKSdtly64HZk+JWzZ4DWSzSh5geDtlUIjEDYeyrqt7WWVSd2fJAWXFdcnB6DWNsuZjd9kbKoEk&#10;Ba2M1C07Wl9mdXce7MQj+rw7KdFM+PNlgSVo484SSpLTSzi8SBsl7Rh4o9FbvTm4nBM0boc0Hhzd&#10;3GB5N+SVBgNpOZ3VlydHlAqXxBs2ZkQ2qo3ylzQx25ydwVsDu5lpcBTxkkf2wGdLm5tzUFRdoyep&#10;qAEH5sX99K95M6L9agWzptlzeczOqr/u/biiKmV4ppudMlGm49UAZtiTZdGXyZ1Km0E2V2srG4Vx&#10;0N1dSzxUEZKkgvwkoFmdmbf0R0dT/vSi88dDKqxYmWCsAvj6c1kzO/ORKKcBeU81FFrypApwSAQ1&#10;/gx2mdesXq0+zdVdcS0duoaGFEl4JdrpGLhnB6gQXCQudGYs6bUMwGrpw68Z3AVDes2b6ejdLP7s&#10;cGpyTjSnV3KAD8uzT8cdWctmcz+fvl7mwZDkMXQj0WvqVGFYXEw7gEZoBvs5a77QCLLi8gaQubsx&#10;rI55gPGAtK9qmSwei5tmF6/6s+vq7i7Ru3djLjwP1wuXCD5dTdOBRnPn2FSbuXt/IYVQNxw0DE9l&#10;xK1+jPTEc5afisLHn/IP+zFS78a/c8oZDMN2U4OP08dbBujqiaA//blwjMNd8I3pLBFloVopf9rW&#10;rg+kHcNIoZ7MGFE9wKa1m0fWsHrkwayZ5qqEpssDmVnK0FJnHCox711uaD55NMPF8/ki18PLZsYx&#10;dLzKoO3jKMmmHrLBkpjgcA6U0dIM6+hKgUlbWXgoo7PB6ktgpUivazAzmj/E4Uun19TNLl9u+PTM&#10;QLPlxcrk8k4PxghqNMLia3tdOGekP3VMEZizna1WXVs7Sg0p/Pya4S9AMvfmBIax/mgml3eFv2bX&#10;E8CoXYB+aQguKZwwqM48OC8+/wqNwC7oNXMFMm15gcERt2WNB/bZkGsYaR552ecJyMijQ6YtVzA0&#10;6y8AnTQNq2210j1P+PBJHDS4OU/Lpz+UP+ybuYIRsU5h9DVoMBcjmO0P8u48u5O7xpbwrZHhp5JI&#10;2i6IjsZS7jwHfc+OZkpAq/rJdPc+1TXD4s4u3lyh0ahixTbi2fKs7uoD8JbEoeJgENa51oO2o29F&#10;dhLnwYFGXvHORmkYHU9hOf05olxUn2WfbHdH1vLsrGUPYrqUdo14acKzAMcE1CVt35BhVSV8Hixl&#10;l3rqqOTzdnWCdZkyfc2zh8u/liGwahidLNgWZdQ5/SfXyx6bVxrMEXNmPQkIJlseldRuvqw8aSub&#10;ycqfWco0jHe53NBUmFedWMM8+pxYLlNXT4ERxCrQSdpdS/qDWS8/grSSJGFgPvwdf/XCQ9VV71UI&#10;XwFp67qa0brR+gnqJjBmXnfm0E4kVlwInFMkHtRmKOXpxcEglntDkg930lJ5pRbjL4T3yvAZdeHy&#10;HCK0a59Wg5m9NY3NVIOckZFISEzD8hVe8DmmLRveR+mS5AYmmZTXweJmnngxccA/v/QsDW/28XK8&#10;huXj0WI3e65AKNf+peOAzfFudVcPPPjUA+IfzppFdfH5dV5yAgOU14LlIAjC0zkcU3mGlMLXXwhf&#10;v4zGospqtcSQGyyYizWoDzXSbFYQj64AOUL5N84Wpx4c0VG9OCN/SMNd00s8JG2MX2AnrA7MHFEa&#10;1Uz5841NQtMrYwgb3657XxHVAb49U3bnewARMsaqgE/byH6JC5lSYnX5ottVCeaLyh8FLJdvB82y&#10;o8AIkDmbf1/yDNC/ltm3VSkfVxzMUQbX0LKbjUelpAIcjwmum38rH486FyVXQ7r80FRc/sOU1UnN&#10;9jMbEZi9EZ69wOGuwAkmxslzFUCTcWklKWr65qykToGlRkJrISFvInzVJA56PbFkXs8gHHj2VhLc&#10;vDkDiQe1GUp5enEwiN1scAjiNCN+HGNKia8E3o83uRBqCpH6wTGIR8uXWGlgOhk5qjiy8kerOrlz&#10;dv5py5ZaPOhWdklyQ5IHF6PFakfNT+psbmrJDWkaPFtb+djIF8MY80uBYKiLhNRMmBqVZigkp9Dr&#10;tdSZ/nU5YnkNcVEEEV0UwXUaXVrMUQkMifKneU7hs+pBs/VXq0Mj/6scMtJJI0/SoyU8GuUGi8tC&#10;er3NRW2UGJ2D86B25xQa0whod/4iykQ1W/ZJJpMy6exmtyHlBnzsFNUD2vBmJNTo3UDemBouL9iz&#10;tHdper4/0gVn3zfJvM7x2tXOmpA/5tHn07KeKZgFyPD7YqCnCnm8sigrmxn20EKzakrO0dudVUFz&#10;aL+cKC+tgP0lXnBIzAEyRLXAg/HSy89HGbvlIEzLXLUzOifre/Rz+fN0NYMlL6v03t3I16fVrPr3&#10;Fz0Sexn16a858sYEoVvGhYoj4SVsY3Vw5OCtSt5PGeCl8HLqlxfIyYyb0TXwlgleyB7HFYIGxDGN&#10;nzZSiKSc3pMjb1Q4P6FbEi4vMJwfL5ajJCZvSRwqAY2HB5cWxyjnRXfJDrymhtzgItGTM3uYlT8+&#10;R+NNTGuHjGtsfzc/6xUcmD1l4c6eDzR+1zalmkcv0pCW2fzjgIR92npF3eya2gnth2ZjGZK+xFNI&#10;gTH/PgIgKINr7bkILVXmUmvJkG8SDOfK6EejFjGjnEYEy+yXCyeugYfQb6YlIhvV58mfAi2NDsM+&#10;k3YA50aj+wVXI17CSNsyMCnDCN3tWlUhSVGT9zb8mK/z5HI2CVWKIVcBXK5dOYxsMlNXI38wA8hb&#10;Uz/OWeHtvO5qQd2vRjBnll/NME2BG/8+/ynp0VkTFyfslIrjMsOn79OytnPuNPNnnowIXgdxSldn&#10;WPwSJOcCMjB8InhcZjB1n3nLBY+uTmlUNxJ9+rxGsBq0inhwNaRQo15Qs/UGE+isbo30CD9pcBxo&#10;hzGBOtFPGpLwZks7DzCYSsJJTEqJKdM5Rbbdwecx06/Lt3OzoPbzNiMc7ZQH0th44BOlZDy5tE39&#10;MKcENPNiOQknZSn7cgXAtClE2zjSZDQu5td+lUOQOZy0nl0fY2m9SeHLkiOCFABvM9Kjlsv1aZ9G&#10;SInBtQfJ/pq/xO1SISNKizcxktgU3s2B2dYShPlPYHVqZ/s5ZwtHcvZ8YMF4DPosyOrVzM4pfzCs&#10;Ru17B34+80G8NNLZnNLSevImczWr+nfWiNKoZsofgMZO+w0NHFFldZSIlzqM8RlZ2+LM9nY2c/cM&#10;oara3NL1STqbMSHtmFkT31UKq7W0HKSU6ZtThRB4VKOLR5l8xWOpUjBXnqzNKp5P79PC+zp0lLhf&#10;fjAN6/1msbbz6btxYRYjOyisf4K0nUjMOykNkASrAmg6LkErAy2+Xu1CeDSKYDVofWkd+fZzp7BJ&#10;LwYN78/sM+wRBj0n7mntE95saecOBtO7/yRk1PdEjdNdTwyJJT1VCAgXDE0NyhSYTlpBdjGXaDMR&#10;1AuiYpkSF6aPU5KKlsPMavTlN+cMaL3SvYxrFQPTLkP5g+HSzFCMLDMOS8J+GSn4tHNEZjCatOaU&#10;9KjlMrNzpqMjZ1fQwLAW3i55t8RTBWGhywyXXEqvZVnLhw+bngCaLN++1RQ4edaoLs45V1gwHn1r&#10;0ezqlES7OeUPH175Csm9x5tknrC0/PuB5pJJ5ofhnQ+cLJ9mjSiNavXOX9Lu2ujWGZIBrJ1BL0fU&#10;APi2Zi/I6AeXHexoZF7OmgUytvOgYNFCzQILfZUX/JJmT/mQK/aVKDcTVQHaISsPqdWPD5KZ9Zp3&#10;UvhrVTWWsuCTTxDm54rk6KqEn/88aFL7JeyAxlWz+ognnrLykAsYKlPc9HaXXgbS9s8dQWw+oSz4&#10;VMu4VAEwlCuFNwbW8sBryfyg4awuLxYmP2TF6NIKnfNvR43MnTPDM7rERc32yxsMWuHg1ghaJp89&#10;pk7lA8qw9joXX4WjzAAj5Vt7jMvF4OIz4oF+LgWYgpUnJcCn5RAYc8NF48hMJO80FAzt828xJbHj&#10;YDf0k+fjpaF+Av6QBE7jiyiN6vXOnxlTi3IZDmwzRtQcZE5Y2hkcXV5UJAVlVFWXpUrhxbJXfPqk&#10;7D5+VPadOC77Tp6Q3SePSfGZk+5qOXiJlL0slKDt9p85LntOHZf9p07JPtDuk8flWMkZ56NsKA/S&#10;M/lRFRdeE/fk3BScLG3CLEGHLD5zWo6cPW2XFEEYDceDTdJpOaoAmn6advmoovxc5dA2de2jRLcX&#10;qZrDZ07JnuPHZP+Jk7L31AnZc/KoHD1zwl0tG/7JsKUAaEKuFZjgiyVaDlw02tLe7KMzokv5oOi9&#10;79Qx5UkHwJP2YXzuAV86cfZiY9RF7owJ2SE55QYGQik0087qCpHUWTngVV9+U8hIZlfyeb3U8EPM&#10;RW9KUX5pMSzrfC/q/wh4S4JS0QUJ5gCrRfwY1FHS55lvdSwb2nMZUCkIpxb1YJQzGE/WO4aMkmQ2&#10;R6Vx6txZOch5BfXFuXQv+m/xyZNScq5s/4TlmOmVVo4yyqSUIxAkCZlH8IrC0mBekX9XUakbTZnl&#10;yoQ9KbSymouLAsivX9UUVDPlzx19RwD5AcCH4qfPl8iu40dk4f49Mnv3dpm9dwdoZ6SXLKH99jii&#10;GW26cN9uKCQUWq7MoGeqp8+dk90njsm6Q0WypvigrAZtOXpYhesSZXDwxLu5pCuTzZxx+lyJ7Dlx&#10;VNYW75clB/bI3H07ZfS29dJ+5QJpunSOtFw+X1quWCDNl8+VDqsXyrAta2UG22P/bll96IDshIJ4&#10;7MzFFaSrCWyXQ6dPyZZjh2RF0T6Zt2+XTNm5TfpvXC1tV6GcK+ZLqxULUeaF0mz5POm2dolM3rlZ&#10;y7uqeJ9sRbhDocCTgG1e1ZMS0vITawKazX7w9GmZuGO7tF+xWHqvX4F+exCCSIldZxh3Mv/Mu59s&#10;1fHyg8loWhSoSiDQH0c/LJKVxQdkFfrW1mOH5SQEpwiDVhepjPY5VXJWhcr1h4tkycG9GMe7ZNyO&#10;jdJx9SJptmSutFq2wI3jOdJl1UIZv22jjnX6XYcwVKTOYh4tEy7h0qnmBxedQS2ZMbM38ObTtqNH&#10;ZOXB/bIAY28W5oJ+m1aiDHOl5bJ50mb5AmmF8Um+1B1jdPz2jTIHc8fSA3tlw+FiVUzOlFEeTSpM&#10;Lq++zjBu3CXBnRvOx9EWOyGPrMc8sapov6w9fEBvpJ2EwoTRpb6UGMRRYswrPwx7QY4hfqbL9lxR&#10;dEDr4QCUDvJ4jTzIcqjE5ArOeX03rJQWS2ZLz3UrMA8esDRKweojVzBflj+1KBlfIn+yOI+ePS2b&#10;jhbrHEzafOSwnNAbdRbWF9QFd0cz+VOuqEjbHD97FrLoUVkD/rVg/y6ZuH2T9Fq3TNqunC+tdW5Z&#10;JC0wFtthfum3fpVenwMZZ9nBfajXQ9rvSyMz3aQu8qxf1o39aBYo8Kd0Xlt7+CDmOPSbQ8WqpJ6C&#10;vJMPGK+RpaH1lrSH/52XcyjDwVMnVJ5iumswP20+ckjzw77jlT94VvBkxjzLXUNQfZQ/bXy7A0JF&#10;j12eTrRZJyjRDtRrzXL5/IhCeU9Ba3lP/46gTpFesoT269cBZxLMvVrJQ8MLZOquzdonrhQ4gbcH&#10;A//N1FHy00kj5CeTh8tTC2bI1J1b5XCiEFgvvXrZU5qrQ1DaZu7ZCQFqvvxy6gj54shC+cCgzvKO&#10;fu3k3oJWck/vVvLG3q3ljRhTb4T9zTi/o297eRBt9KlhveS/Uf76i2fJqC0bZPuRI3L+Incyrwac&#10;OnsewthB6QPB5fH5U+W/JgyQjw7pJg/07SRvK+wgb+7dRt7E8qLcbwLd07ul3IdyP4Ayf3JYD3l4&#10;8jB5YsE0GbhpDQSrQ3L2ipTXJk7li+xkzsUEAcKfBULFLvn22EFyb7dm8sFBXeTphdMhKO13VxEO&#10;cejDB2/3B+9QZbggB04fl4INK+TnU0fLjyYOQ99iXU+FULTX+SGqPGNXD1B0Nrkhs5EOnDwpU7dv&#10;ltbL5stvZ4yVL43uJx8Y3E3eCR7KMfvGXi3Tfg1eyn7+TvRpjvUvjyqU304fo8Lo3L3b5agKXllw&#10;yWmfqyQSYS4jKvZZ67dncZ03lahcPDF/mnx/wlD5BHjNewd0lLcWtkY5WrpywIyy0Hxfn9Yoa3v5&#10;4MAu8pWRfeX/Zo2XNisXoTy75GSGAJsmalmgLJEsxMwB9M/8huFS89IDe6Tx4pnyv9NGyQ8nDpVf&#10;oX7br1qAsbdXSs5bfuhbU4aBlNQA7XbKCWfPn1dl/vmls+U300fL9zGG/vTCROm1foVshEDt4+N4&#10;Z7r5zlAlCDZg4xr58OAu8sZODeW9qPN/zpssiw7udj4AVwB3yh3lhk9dZu3ZKo/MGSf/PWk4aKT8&#10;a+5Umb8vzYMqiUlgGnwNs9Xzg4bjoYwIuMKCNyvGbdssjaEU/2zKcPmPId3lXX3ayVsK2mA+ba30&#10;poK26LNmf2ufNvKuvm3kAwM7y3+OGST/mjNZCjcsw9xSBMXIRRzCu7k85DceGcYrjjAh39N3b5E6&#10;C6bIL6eP1P76p5kTpGDdKtkChTqfJBizPiPVNnD1rfnlNd8O56HknZEhm9fJ/6K/kuf/FPLEP+ZM&#10;lCm7tqI/M5RL3BkTl8QQURaqmfJnndWIDJtdx/eA87qs5bkFs+QmMKNrGvxVrmn6qFzT7LFIVwM1&#10;D6gZ2iWjbWBWd2cO3Zv+G+d/mfm5P8uNHRtg0lmlfeJKYcXBfWDSfeVu5OX2To3kVvS3j4HBt1mx&#10;QHYeO+p8aQ9NemfVw1L2eTCEObkgK4v2S6+1y+Tfc6bK9yBcvQ+KwV3dnpdr2tWTa1qi/pujzls8&#10;AaoDO86tHNHcHNTscbmm9VNyW9fn5V0QML82qp/8acZ4abdyobwAAfL0+fBpDdPGaOUkYFnTA3+c&#10;AsKc5YMkygDZ9oOnT8rY7ZsgkM2TX0C5+OyI3vKWwjZyQ+f6KBfKyPI0Y9lg1nLDzn7pz+yDrZ+U&#10;W7o0kvv7tJUvDC9QIbvl8gUydfdWKYLwnYEyMhU6WV2E7ZMLrOaUL7ICnYu5mY10DEJ851WL5e7u&#10;zeSaRn/X9voA2rnfxpX0pGAcqvxpfiykC16lOFFyFhP+FvkxJv87uzaRmzG+butYXx7o30G6rVka&#10;3Fip4oxdNlgl+6rOKBUsvn94e2lP9HNO+VEBhPt/Qmj8zpgB8sH+XeRV3ZrLNe2fdWPV9WH2adr9&#10;mCaRz7YAYcy/skcT+cigrhDABsvj86eo4sWnVhlw+UphvU5deM3bko5kJw3iiSd/3dk9jp09CSF0&#10;qzSDAvsrjNHPDbMxelPnRtp3k3GoZXF8KTFznPIazm2fkVf3aiEfRnkeBm+rt3CW9MG8se5QetPD&#10;Q3OssoXmPMhXmjl1Qp6VUgdvoItDai5Em7wXfffuzg3lJvTlu3s0l4cnDZFx29frEkAP5X8IllEl&#10;oTkHnMQY4lj59PBe8oruTXW+fD0UZArz47dvTuJjWsZ380mFqyZOS8PFs+X6TuCdDR4B/3xSle/6&#10;S2bJDs6BSUKWllZVkhYdAqtHYNZ8uQqhc3BJQfuBUyek8dIXoEi1kNs6NFS6H0oW5+HiU+DFDOsr&#10;VUFDSolzgtQ9vQaTc/DuJDukIO/iTYa2KxfJH2aMk/8c1V9vWN/RtbHNLZR3mrsxqPMpSM0k9mnI&#10;OOi3tdo3QHlay2dG9JTfTB0pDZfMlZHbNsg+licDaD1fP1l5qRgYiGW1wCXnz0vTpbPl/sJWclcX&#10;9tf6UEzbyP9hPme5dIfOHMEQOqo0ny4lM9LVWc7L9qNHpc78GfLqns3l5g71IVM1kDdjzDeC8rwX&#10;c6qGI3wQZ0wNEWWh+mz4UgHwHQAuUXttzxY2oNpCiG33dKSrgdoH1BbUhudncI0EM4nuntQdpHZM&#10;+mxLKIKvxQQ6bMs61+JXBvP37ZIHB3Qyho5Jj/TWwrby9KIZsunIIefrSoNckffXPHs3kPHyPZmp&#10;O7dB6ZsiD0Jpu649JvC2z7l2QF23QZlILFtLUl2brDiJteYZ9lbwx+v0x7ZhW7Z5Vmq1e06FgF9M&#10;GyEjtq2VPRiTvBvtUteJgHmwTDFvl0/58+Dyq41HiqXLmiXyjTH9IeSCP7R3fSvpeygPFLukrL68&#10;aoZbaxKuUwBtw/IiDM7XQsB+Q0ErCFdDpNuqJboMmIJAgqxMhfnMECZzBkOlAoDB3LR+aYJisHjf&#10;DvndtNFyc2co9SwH2oyCdJ150+QwBDgPBvH5uVLYD2Gu/apF8uHB3ax+Wd8Qjm7r0lieQH63HT3s&#10;fFYXuPZypoyahyWjPbI8UBjjEs1JOzbLP2dPkvcN6AxBvIEbhyTrn9e08X2XbQ9K+rb1heQaxzFv&#10;+ijffVZugFD/4UFdpB6Espm7duh7SqXBDGUqTWZGv9S7CXS0kxbjIgOdS+k3Y4z237hSfgIFSedw&#10;5MPmCcf/OfaYZ807KRyjvkwsD8eoC6P0NPp8Y+1XT86fJgv27pTi06WfbGo+E4PPsMGcrD1SPzSU&#10;j6bL5kltCLMq9CNftTs8J18YWSj9N61WnnQ5wCWfFJrfDMFd2xLpXtv+OXk/+kevdSucr8pjx/HD&#10;uoLgrm7NMEZZ72gXtBOfcnVdvRT9JXif1CoPB9andQJa1Smsw8Ts+lDGxUyw/3OJ4G9njNF6tZsZ&#10;T8jLMAb++sJE2XCoSNsqN9B/Oh4NyIdm1txSd8PJkhLZfPSQrgL5DfjsfZADtN+y33FeYT8kkZeF&#10;fdcrgd7u5xYfTueXp+T2Ls/Ll0b3BV9cjLmlSJ+SZeTC5auyOHv+nPzlhfGWD+YNeboVfPdHmNcm&#10;7dwi53Kuy4qBbbQWc+b/zRwn10PhtHp5AuYG8sdZ42TtoYN5KZ4RNUz54/r+Zsvmyut7tcRkgE5E&#10;5se7n5GuOFFIrtUBRDPOtF9DpQMTE83Xoq2UvJnXydRxPVEEmz0mb4BQMDxQ/sgWPFUV5kF4eKB/&#10;R7mmyb/Rz8C4QVzS8dTCGbq0purB0mdPUubmRJUEG48clqZL5sgXRxSiLpujrjHJUMFrgUmHCh2F&#10;QE4AFBxbk+Cmk5OboHQCc5MZBct2oLbOrSX8t8QZcd7do6n8x7Du8uSCGbLowD6dyhMgnzq5+/xq&#10;Fi2/ucOHS0mjczhVckZGbVsvP586Ut7Zt4PcxicIKkhi4mUZnHCoZ07SqtSiTL7MqgjDTesDZy9Y&#10;Uij1k3n7p+UuTJTv7tdRfjdjnIzZvkkOZ22swvKGZc7IZJ5grBlRqSWN+GTJaem0aqEug6vFsaTl&#10;Rn4h5P9w/FCZt2e3nIbw4pHEhUNirkJQmWm9YoF8APm1tkBeITjfjDZ7dM4U2XLV3Fi5RGBbQUmy&#10;eubR+ogKrUHl2xX27dSRgm+DxS/IQyMK5PU9WypfTcanjk2Q9unAznMGsT+zT6Avk6g08qz9uo5c&#10;1/4ZXV75eaTRaPEs2XK02KVOIN9uOZfPYZpvXnNGQi30y/K58iYXtQpk+q7t8tdZ41XhfDmfljDv&#10;fgySv2hZmEc3Bpn/ZJz68pDc2FR/vEbFEGfwpev0qUpb+fa4AdJ5zSIoMEdcDhyYJ+Q1GatK6mRl&#10;yxHPL52rc58+XUV9ck77/MgC6bdx1WVV/tgvuExf+RqVY6T7bsxX3dcud74qj23HD0k9KH98mqnz&#10;h1NWbgaf+SqUlbE7NskZtnkCrVyrX5xsySnd7Egi7P0u36/KBxWC5UX75VdQuFTZooINug4KxB9n&#10;jtf3xlxPqxCSvuvStX7KvDC/vi9kxnfi7FmZsH2z/GX2ePnQkM7yqm5NUQ/Ii79ZmMwdjsJ+qjfi&#10;6I92XvP+2M9x5hjkChTU7S1dGsrb+7STn0waLn02rFI+mUDzWzpvuYLK3x+hgOlNFL1ZUUdu7tJI&#10;fjBxsEzcsfmyKX9sR74r+nukrUq8a8dakPt+P2OsXovKX36occpf06j8XZXEu49KYNSm+JEw2Dng&#10;VRmkgocJhHefeaeXZvpRBRBnp/zdU0r5I3PmsbLsr+Lgk7/3Dexsk7pj3GTOzyyaeYWe/NkE5Scw&#10;q5PMCZTLjLhhQt35M+S9/TtZHbcCo1WhEGYqba3qCZdM31/QWj45rKd8Z9wg+emU4fLr6SPlf6eP&#10;Ao2R304bI7+aMkq+NXaAfGp4D3lgYHu5ozuENcahdzIRnypKdqZS/Acw9rGYQA4ES1csjy6/mk0e&#10;OInlCoZzpBGR7LjlWLEUblgh3x4/QG7p3NDyx3zqnVXkj5Mv8ngrJrm392snnx7RS74FwZB3O385&#10;BWWeMRo0Sn4wYYh8YWQf+fjQHvL2vu10MtbJnTyG9cf4nCD6yu7N5DvjB0sHCJfrDqd3LbW8zJUr&#10;s1Il4aNJ4yXpJQXvzvO9n9u4DJ7CmT51Z37ryTv7dJAGi2brC/0eFpcdfHRVCT7567Bqkfw/Pvlj&#10;nWq/rCN3dH1en1RWuyd/rpJtHLCyXS9Ru3khzGjHM+fPy4w9O+TPsybo+3rarhQk2Q9Vuec4psD/&#10;jLymVwt9x/MLIwrlP8cO1HdzOYZJHNffGNtfPjOst7yvfxd5XQ/MmeTHrh8nAivjwvnd6Pf/mjtZ&#10;N1w5rjc2wnzyENjTkyG7fOaq2IM5e+CmtfLjSUPltT2bufyzLDw7M8ry8u5N5D0DOsoXRhXK9zE+&#10;f87xOW0U+NFofVdRywTh+Gsj+8rHhvaUN/dpIzd0DMpDJRf8jfHV7vis/MewrtJg6Wzd7Omce/9O&#10;QT6qCokTqF3WtWw5otmyefoEQ59mgB/yycaXRvWRAZf5yR/fNXsLn0Bx3kS6tZHu+9EP+N7fpQIV&#10;56cXzoTyhzYjH9RVPUgPdX0XxuvPpo6U2ft2Ot+E1Z/vCla7dPNHAmadxzh3qUO5IF/lDZDfQUG4&#10;nk9X3dPfm8Dn+eSPm91k9rSLI0nTBWHYVPnzF9L4dp44pu+Mc8XHa3s0wRjxcx9voLCfca6pq+1/&#10;b2Eb+ejQ7vJlzCE/wNygcwv67q+njZSfTB6KubS/fHJoL3kbxjNfodBxxzrVm7GIz9lv7NRA97Pg&#10;kuilB/bpU0dDZt7yAZW/v74wwaXFvD8ptyMvD2NcTr6MT/7YjlTU+X4un9r6dnwZ6u1PcItP/vJH&#10;VP5UyYh05YlKHIh36fyTPLpD8VPyS0I7wJ1EMxVB+uFyACqHzR6VeyDQhMofODM5yCVgfxXH1af8&#10;sRo4Sfk64ETG6dVAgWDizs26LOWeXq3kWtZvOydggdnXQt3e0bUJFJsO8vUxA+SJeVNlwMaVsvjA&#10;bt2x7OjZUxD4zoDOKnFjCb5UP2jzGmm0bI78YPIQeaB/e0z6jfVpQXqXHmekcSfcOcEVYrIM71r6&#10;NtMND9SU5jkvWOF1slh3uFgagxd8bEgPCIHoPywr8+We8tWGYHhX96byQL8O8m0osk8vmi6Dtq6R&#10;uSjzeoQtgqJ6vIRlPqU7oI7fvkkKNqyCv5lQEPvLfX1bye1dGkht9k+NM42f6T0woIM0gnC59diR&#10;zMnLFzpwyhtJHGx7JzQ5nMFkPnHHJvn08N5OKEHe/LhCHmuBKIguOLAnjCaNMzRXEWqc8ueQCpgX&#10;x+lz52X6rh3yk0nD9IaFLvFk32M9sX0x9ij8csnkx6EA8X1ULqPle65zMV63YyxT6SBxN0juLjhk&#10;0xppsXS+CtEfg4D66p5N5SYKYYyXgqBSPbkWfZvLwH4MBWvmrq1y6lzpnX21BK7fKC9yRXJO5s6z&#10;4oJ+QqXT6iXyiaEYo504N7jysCygGzo0kNd0byUfGtQdQvIQCL0vyNgdG1VY3H/ihPI1Xx4t05Ej&#10;MmPHVum9frn8e8EUXS53L5QgvqOrdaX1BMK8UqvD0xjDbeXfcybKQvDzM8mGMBxDpDTzWhZnDpy9&#10;sVxUZ+Vv57Fj8syCWfIKKOX6fngH8he0IZ98oa5f3q2pKhObjxZn9O3y642uWXV/EVxa5c+nHfo3&#10;N8ah2Q8ucclwR/TbTw7vKTd3RvvqjRf2W/bfZ/Qp/K3Ix5sK2sgXR/WTf86bIj3RJyfv2CLrig5I&#10;Efoub6AcOXtSd9fkSqJ+G9fIk4tnyXcnDtYN7vju/fW+PnXpM+q33VM639xf0FYeeWGSrEJcl0ox&#10;ispf9UNU/sgAI11x0id+VPwy3NzyznZgcmA610Mgfx13pAPTvL0rJmy+f0amR+ZOf80fkzf0hvK3&#10;NVT+QOTbVYirUfnzsCksncjOniuR0ds2yLfHDZRXd8NEzfp0ApB/WvCufu3lb5gwuXvbC3t26C5j&#10;h17kW37chYyfOqByM3//LhkMgeYxTHIfHdwdghwnRJcOJhHeAb0DExmXqBWsW5HxPohXWg2Xhslv&#10;gvLWcPEceXf/znI9J0//JIP8gO2FiZrvSPGdx8EQfikEc7twLtUsryvxLisVwk1HD+lnRwo3LEed&#10;TZAPDuwKZRr9l8vLvAKovIfKVV8ZvHmde0/DwBJmEo/ZgkfFoEKVqzwVUoI4uFV2vQXT7d0fPqVE&#10;vvyTdxVUWj4ub+nTVrqvXSbFp04lyfPkc5PGVjWoqcpfKWi7ZvYJvjY7fcdOeXjCMLmbyyLZ39in&#10;9R0/EzxfB6Xve+MHSHPMgRO2b5FlB/fLnhPH5AT6LpdWZoNbrHMTne3Hjsqyon0ycecmaYGw/zV+&#10;EIR3CvUmBGqfdhs9vb5XK3lszlTlEdkIk6C5jCQBu7L3xFFptWKBfHBQN7nBP3FkOuybVJQ6NZTP&#10;jSiURhjHXEa9EDxm+7HDcuLcxZWmsyXndGOndUeKZMae7dJt3TL5nykj5HV8z1efpCAN9i3lfU/J&#10;vT2ay59mjpPFUI5Lkg2qkEf+kwJYnsOnUuZycVRv5e+oPAvl725V/lA+KNO2godpGu9/K/jLcwtn&#10;6O6XCRKelfZv41znlFK3i+OSKX/04vOjbWuhLGTp8PyMShcoftxQ52UdWVbfb2mG4teugbyrb0f5&#10;9bTR+o75jN3bZC3ycgB9srxPJrAsRWdOyUbMLfw0y1DMSXUwl/7HUIwNKpe6JBuk4xD9Fv2JG6zx&#10;Zqr/rEVlEZW/6oeo/JEZRbrixGWdurQzsTs3vVP2nNwNYYPvljwGIe+ZhbN0Oc8HB3aS2/mOlj4t&#10;BPOj8scnf9nKXxXzhqtS+XN1YNVhFjLsF3Zv16UlZKa2hAv1SIEOeX551yaqoPA92dVFpXfBS+Dr&#10;GOSNZYFl77JmmfwAAuobereyiUQVL0xaYOh8KvgltPEgCD+n3FIrU2DUWG68uYBPKpssmSMf6NcR&#10;ZWS6bnJmXlD210PY+9aYAfp9sPWYWC6Oi+eI35Vqt2KxbkP/Zi0v6pVCMncbRH/9+pj+MnLbxgoo&#10;f55yQ6bylxnD6K0b5dNDe+lumTp2yAtVSUBdUPGH8nBnt+dVSMnYGh3kRbCqnnNrpvJXupLthoi2&#10;gNpLYOYTv59OGmn8UJd1unZEe97aubH8vyHd5Z9zJsm4bevlUJnfCHNIoy0TR06fkbHbN8qfIXh9&#10;oH9n3cnYljiD17V8XO7p1VoenzNdvx2XwMUZCtsXS6bo1HHpvHqxfBiKn71vyHKwb9oqhLf3aSP/&#10;M22Uvt+09+QxF6os+FTKSwlCLQT6mVAC686bKh8b3F03DzJe4KhFXXlDz5by79mTMj5/wijT/k8D&#10;lBN+aoqO9r9IqobqrPxtP3YE8/QMKH9NjcfqCh7O72hHKvAcv+C7D/bvKN0wJ2Qs+U/6thGfr513&#10;R1+rL1a3l175A2nbMlTZIfehL/Zau1w+Paw35lOkyf6jT/zYl56WV3VvIV8dNUCaLZ2rT9rL+r5k&#10;Apdkedh6pBj1tlj+e8oweQfmMn2nV3ed5vzyhH7SpHDjiqj8RZSLqPw5ZSPSFSa/vJNP+0DKzGgH&#10;s+G7GbzL1W7lAtl94rjejeaShrrzp8s7+nRwDBaCdbNH5Y2YqEdsWe9aPOWhVckerjrlj4XX3fXS&#10;WiDDpHLyJzD01/ClfK1DCllW/3d1aSI/gpLGXT+pnOi3eLLgY+M5jZmm0n4JXuGy0Hl7d8sfZ02Q&#10;+wrbSG0q/JouCELky2DnS+Rz9+/SJw8ezHpZTydyQTGUB07O3ODkOiq4OjkjXZS9FgQEbl7xxxlj&#10;ZMHeXXIUQpIJIWWDOdPc0Us53ljHR1F3i/fvlcfnTtOd3q6H0MPlOu8e0EE/5lsEQTyZvPQUROiN&#10;zpoPUkUhxRGUrSEU4DsxeV/LyZR8kGMOVJtjjm3SlhtgPKPfauy8eolu9e2hsTHOyjZIjqh5yh/r&#10;1+qdJiXUO6vdtwbtS4v2QxkaITd3hXCk/RnEVRGgO6DMfHVUX+m+bolsPVZczke2XTsmiaitXDCO&#10;rUcPSY/VyxB3P7mzWxO5HkI93wf+8cThMmv3rsx0dLBQYLZlchcDx/xw8O9PDO+N/gcBmsofeRPK&#10;xHngfQM6SoPFM2XjYe6ayzTKiU+dNWEjX64yvHO34UOnT0i/DSvk62P66jtpXMZqPNHofozd55fM&#10;k13Hy9jVFHnO+A5gGWmUheqs/G07fljqLZour/C7ffp5Xm80kcBjwO+5hPjro/vLwI1rnaISNhOP&#10;1mcSt/TiRUGeeumUvzBJmtifMhzl2JmT0mfDMn1v7+ZOvIHAMUg+Wk+uhWzymp7NdFMx3jjhx8lD&#10;fpov+NrBiuK9Un/xC/L+wZ3lhvb15Dqke1/vVroz58rifencUklE5a/6ISp/nilFurLk3+UDUfGr&#10;zSVoutznKQz6+piU+8nIralSx+8V8X2QD3lBsC0mGCh/utvn5uzdPjOmj8uOq0/5Q7mpSAVMcj0m&#10;v2eRn7f1a2cTlRNybsBE+UDfDvLnmeNlGhQ/fpQ2A64a3SnTrGBNp0KeJpleVNBt6cG90mTpXPnM&#10;8F72zp1fegnG/soezaCUjsfkvc+FYBjEqMpgVmQ5YBT6z+eGF0ABQz/jEzjtN8/ou0Pvh0L49MIZ&#10;+uHlsqDFCMqi96Fp1iypjQb7Oz8h1hwqkvYrl8iPxw+W744fKPzWIbcA97BaY1hGkMbFRMqKr8Jg&#10;vQVtePrcGZmxZ5t8f+JQjDuML90MhPVAAbe1vHdAJ/cOFPvEk3Iz2oZ9Yc/xoy4GB81nZTKWO6Ly&#10;xyrP7A8boARxo5XX9G6O+kCfVsWPY/lJuaVzA/k++huf8u4/lfmETKNIDpZGCN+86oVQe2JTHDx5&#10;EmNqk24u819jB8gf0E9Gb9skx8+a4pf45wlmezKGtFxcaXRmKMH16Xu3yU+mjJCb2Ad1qSfKgvLw&#10;HamHRvSWTisX6ScfQjD37OIaX0g4hEsxldSjM5PsoOBS9tHb1uunT97C3TC1Hq0u+SSVPIIfuc/+&#10;DIRPI4kyMF0M1Vr5OwblT5/8tTAeg7Su5esbukoH/JdnXQb/pNzVuZH8ePIImbV3Rxk3J7Lq0Vft&#10;i1TvJVP+HNSnpotD0I+JM1CM5iHvP5o4SG7nJkKcx3RuwRl9560FreURKE4zdm+VkxnLkq3PWLw0&#10;ZBjLRhkeuIN459WL5JeTh8q3oUhz07YlB3dnpVU5ROWv+iEqf175iHRVED/zwG3nSTpZqPLXQL4+&#10;tp8M2bIWDM2WA/K7Um1XLZAPD+6KcGS0mKCbPyqvL0v5U+ZAEaFqmMTVt+zTld8xSd7p5kef3zew&#10;E5RsCjecpHiup++APTZ3qiyDchaCDNZNVZnVmFWlnFDpzztr3asCQze6pgG4uUuHVYvlvagr3rFU&#10;JZTCXut6cl9BW2m1cj4ELb8ciO0X3F3PAZy4uISTu/7pdtEUKllunaDroW3ay3MLuVV9oDy4uvKw&#10;3KduNKtOpcIk8+X6F/+gzN5mplO6Icc2Gb99o74fmMLi1qjsADfEyTPrzjzlAcYF0owauKTuOSr9&#10;6I86vlo/LbVR56+jwj1znH4I/A29wR9ZR5jg2Te4k+n4bRszPjx9JVBzlT/rH9olPQEU5LutWSJv&#10;7wtBnoKmPmngjQ0IuR0byjfHDlTFLxMuLkaSRMg0MuG7Da96mMKW1bNhXXFwv4xD/1hRtB9Kixfe&#10;6TcjtIVVwl/jcpdcfFzC+a/5k21XTy5ZVeEZhHnhU8N7gWctlyPBtyctHsu9dvEkvhSWTnDB+3NO&#10;5Fa2pNDZ4Xf+3p26O+gdfF+Nip9+SoL0lHxxZKFM0w1tUiXFp2HR8phZR+Wheit/R+TpBTPlld35&#10;qQe70VarXX3w9Xbynv6d5ebOfC/V6pRLzMlzHpkzCX0pc94pFy9SvZdX+bM+48EbqXXmT5M3km+y&#10;rHoDhpsgPSmvAl/lzRHe7LSx48E5A0qkWQCN3B0vAk3fm90ZOIx5kitWRm/bDIUofN/2RWOsEKLy&#10;V/0Qlb9A8Yh0JYl3BevrR8D1pXC+LK3LPp+Ul3Wu75S/dYnyR8WhLZSDD2HSMkEQwiqVP7Tt8M3p&#10;E0JlltlSzGXG1an8WQWQUXLi45M1ZaZ8P8g9LbgVzPzHk0bIvH27s5ZcYlIC8zclx1Uk65XuZlOY&#10;EKSimHcAcYI7B5dziNPMIdYfKZLH50+Rt1MY0W2wObnUBXOH8DpuoIzcukFOZWxZnTt2HT8iTZfO&#10;gdDR0SYvEpVMKICv6P48BL1REDr2ZZUFAiHzbzb8KCCGai1BM8vD8tLM8jslDjY7+msG3tnmU+sU&#10;vq7wh1GrjD9XV5np5QKGzFDD9ch3N7lhx/UcY1S2MYlzmdv3xg+WKTu3ySjUN7f/t/c/TRm/D333&#10;sXlT0Xczn7hUNWqa8scWs/ZjxwAFSjzfiZ2+e6v89+RhbhzzhgaVP7bpU/KxwT1l5JaNciJbidAo&#10;XJyuf6SxOtDBkY1p8+PJDinOnT+PPn0mk2f4vhf6ZedmGYJyeJwqOScTIUQ+NLJAriUvV6ULAjTm&#10;6PsK2ugqgSNnMhU/OzB/NBvMxV0OUJ47XSyvKSjojty2AXNOf7nDf7aFPKPVk3Jv79by5PypEDoP&#10;ON8uziQCi6+slLJRvZd9HpN6i2bJ3fy2Hd9F41htX19XHDy9cJZ8dEgPtK/rr1CSakFZelvfdqiT&#10;ObIneI/T+KHVatgP7VA+LovylyDJhZw/d0EK161A/XW2V1WUZ3IM1pVXdW8i/zNluEzdtbX0svkg&#10;DjvbeAwKnFKADJ7upx7FBTl77rwuhQ4VMeuLpKyIckRU/qofovKnikekK026yyAVPz6NoNKnS0Bx&#10;pvLHZZ9Q/oZC+fM7YlH5a7digXx4UFdrRzAjLvt8PXf7DN75y2CmVYSrU/kz8P29rmuWyUeGdHeT&#10;FKjVU3IjmOm3xg/UnfPSXcfchKtaiSMfl9Zr5vTpBUXzY9cZxias82DS3kx3DaIC47KivfrBVr5n&#10;qJOnKmf15NWYXP6CCWfXiawlhzli3r6d8kUIVTfpkxFOzlAcoGDeDMHuR5OHyrRdWzA5h0qpL7fL&#10;ZGBP3QjYg4nVrqN89OPIft5HFtS/88O6hYBgcfBSUFd5gfGEoS+o8tQLgsp7BqBvUrmjUNvycXlX&#10;/w7Sbe0yOXbmLCbaA/L9CUPkVgqlrCfU140Yn/yG4YQdm11cVwY1TvnTfkDRzdpSLa5F+f27J/i0&#10;oSfmMvfU3itM7+/fUVouXyhH0Z4pLJxGobC47GcwF/rBUcnMvh8lzgElgbOQxBxeV/90Y4nMjwcF&#10;9T9BKH+VfhTcK1t1MVe3kjrzp+vTFQ+NWRN3Yy+NJiNvPu/qHpDB2bxn2vRsZu4IOmDjavkk+v21&#10;WrdGN0FR+hh457Ata9UfoSE0HuORYbkuhuqt/B2F8jdTXsENX/T7rmhT8N/fzhgjk6AMtVu5SD6q&#10;G/pwfsT1NnVV0f/okG7gRUuT8lvfs3Y0s9W3NtVFcMmUP59gGTh9vkRWHNgnv5s+Wm7ojDRYFsov&#10;UGqvA396aGRvGbtto74/7mFlUYMrRBbRLcsphIanI/sZ54vzjI/jIAv04v0mlD+i8lf9EJW/QAGJ&#10;dOUo+ayDKn50c8ofGCoH+tfGmPJ3OkP5W2g7wlFxJOP1yl+422clmV4+uPqUvxRcEvLTySPlDi67&#10;UeEeE1WbZ/U9v56YdPn+godOHZxkyplcSlUt7H7uSgSzEO6auiYGw/gdm/S9Tm4aoYo8BVkoJp8e&#10;0VOm7dmqk08+OHH2rCq7bypobXegtcxPy/UQkt8Hgaf/pjVSouXLylCWNbGHbkCGFxTe6grkKiLD&#10;e1ZYvQ6yRUTnYEYZ0wqsPBhPEBe3CefHlXUHPq3jp/Qpy9fG9JeVxbaz6d6TR6X5svm6NEsnevpr&#10;/oS8okdT5Z3hTpGXKpsVRY1b9smuAGLPT0fgBe2vbMsvjuyjT6NUMeFchrbibpVcupuxhDnoCBdr&#10;M+9LlaCg/3ryBj3xrI6Ev0DKcCkDdM1U/hiMitYDAzpau7I8GJ83dXxOvjNxkKwMnrIRype0Rvy4&#10;DWARK3mFoWzQPR2n5uLjNYfDp0/Jswtnyr0FrYxvuPHAD23z6dUhXE/jZzwcv2lLvRiqs/K3XTd8&#10;mQG+0cwUP95oaldPd6dcXLRXP4nQEuW/p3crqc16dcQdvlkH47dvDj5SDrCafVUDgbFMVIXyx826&#10;2urnSDqhLl2/5Y0YyCP8Pmzz5XO0jxiyMq+U2d8qDvgPVob46Ay8lmt8L46o/FU/1Cjlbx8YTvOl&#10;c+UNUfm7/KRP7vgUz74dZt/w49JOnF292+cczJ1nbuNNJsoJQJdQkCDg3QCFgALqkE1r5bTbTIDv&#10;h7RduUA+lDz5A1Nq/pgt+ww/8q5sseIT8qXA1ar8kYGP2rbB6kzvrttkxe9//Xb6KFl2sKzNTlh/&#10;+TDX3MLw7miPdUvl7X3bmzBE5a/VE/LWvm11yWYo2Cc58kvIvIMz+tamYMadRX89bYzueqgTh1P+&#10;7kU/4VPF8P0IExadJW/4zFQcNoHnEI6Z9OUuAz6mbOG3cMMqeVf/jul7nhg3r+zWRP72wqTkHUT2&#10;EX7/7eFJw6x/sJ9AeHtZ5wbyo4lDZOoOKOLuBkwyqlyCPl1F6JaVj3yRKH98as0x7wSRmqX8gfeh&#10;HrqsXSoP9IXQyacq+jT7GX16z6dSgzavQVBf3xZS20GPtPtrVwI+Dw6wHjp5SuovmiW38vuEutzY&#10;Plb9kcGdpd3qBeANWcs9NfssTcWfspUJ7ZMkp4ymB5CBqwZ+OmU4hE0oEMwbCXn73vghMmXn1mSH&#10;SkL7uIZXm6PycdUof1COuANy73WXWvnjbp/81APrDXwEfOdHUBaWFtlGXhTc/z57kryR8pgurQXP&#10;R37u7NpMHp44XGbs3q7+CK1JX6WgwKgIzQQVAi5x//30MVbH5GOgmzo3kkeg/G0A38+FJ5Xlcyv4&#10;zc+njNI47R1V8ssn5EbIK9xtc9ORzG9dah5dRt0JxGM+8DFkI9/4Lo4rpfyxjdZyV/KZWcof6jgq&#10;f5VDjVP++I2VqPxVAekTPKf8wW7KXaj8uSd9qhTWl2sxASk5RZHLP1VhBLO5oXND+froflD+1shp&#10;dzeQ7wW0icpfTth67LA8t/gF6//6HgYmRDDxTwzrKUO3rJXDZzJ3satqrDt8UH44cajczsna3Wm/&#10;o2sj+c7YfrpTmgdbVNk9mb5S6miKBi/apS5rlsqDAzrpNvE6OaO8FEQ+O6JAxm3frMKQec4Me7Ui&#10;ETCV+LdfAnM20vJc0Il59/Fj8ujcKXIzPwqsQizv+DeUL4zsK4M2YlwlS31FzsDcEP3kld2bybW8&#10;k4164ycg7itoLQ0WvZDUmaVhFKZLeHd1g0HzXUnUVOVP73EkNSuy5OBe+0RLL/etTG6agT79xoK2&#10;Umf+DNl4JKwH432m8vFopqpEZh8NzdbX5u7ZKT+bNEyuo4Klwt0TutT/zxCg1x05oEuyNRSCaTdy&#10;wSvbrywoD6HyR7fkBCXsjHRas1jeXNgaY4G8HPwDfY83qeqDn/Nj9B4Mn2YniKwcXE3K3wcutfLn&#10;dvt8BXiI3qBgu7Z7WpWFxW5HZfKleXt3yfcnDJZb2fa82aTfdKwnd3dvLn+DYrgGgn/Sxq5+td35&#10;49lVszslOH/+vKy6iPK3Pmflr7Tfucj7J4f2NsVWb8CAT6KPcAOxfhtXOV8pLM/e7KjiWbiiuNLK&#10;3x+j8nfJEZd9kgFGuvSkSzchcJNgvrbjs7rToj3pI1F4I7MHM1EBE3ZV+KgAYiJQM/3wnT9+C6iP&#10;DMWk6HdZi8pf7pgEJs33uci0VfFrS4HjOX0ytv2Yf8n+yjHSg6dOqkD03gFd0E/Qb1SwfVLu79NK&#10;+mxYUWbO6Ba664TuHLjk87H5U+TWrg3RR9DX9IlXXbkO599MHyv7Tp4wj8RLZAIxgSfNqwkUrsye&#10;FKmF3/UbvGmtfGlkAeoBdUphBYLQ7V2bSd0FM3VnviSYAz+r8uXR/aAsBhteYJz9CMo5n5b6CVeT&#10;zg4M0KkM50qhJi779BS2+ait6+Szw3uhbfjEgX0aCgnms08M640xvh3KkvMYtII9I7tCyh/ynvRR&#10;2u2kKD5zStqvWigfGdxVbzDwpkQtCJb3FrSWHmuXOV8WR9ZD/sCQHywoj+UrfwQ/Av/N8QPkdv0A&#10;PIX8p+UmzGc/nDBQ1oUbv/hy0ux+F0N1Xva5A2ORu32+wr/DqcpfPfkxlIVF+7mhmN1sIo/uvW6Z&#10;fG54b7m+A3iNLmMGgUe/u18HeXbRLH3C5qpVa9TqFf2YjuZQCtyEaKVf9pncVKjEhi8+Aw7HzpyR&#10;gnXL5Z3Io8qSTvm7q2sT9IuhMgeKYQofNh172jsYZ9UPx7wQl31WP0TlL1FGIl06Yr2mdC0Y+bUd&#10;SDBTEfRPAHVpHxkJhUsSGChfmG6PQc54VMCrq4P+a2P6yJDNUP7ckz++M9B25UL5ED/1EJW/CqHH&#10;muXy/v5dVAlnvV6HtnhH3/b6jtfJEv/kx6bEqmCnOgHqJG52PtWdsGOTfGccd6NEH6AggHF6W7fG&#10;Om7TXT8BF6bcvMJxIyb4n04ehkkZbaACRT0IOs/ox9aboswl54P4AMtNmbFdeaigYHnjMSOX3sE5&#10;hkIoQeXur7MnyGt78WP+vOECavWU3Is+2XfjKkzcbnwEkW45UizPQHhLnxKj/tCPPzK4u/RZv1IO&#10;ZijOTJMn154akYssiDPDnAdqnPIXIqi7DlCWXtGjifDj0cr7VCGpJz+cOEQF5WxYf1CDUVVD03aU&#10;hd0njurSv1f3bK7zBPnSXVCyvjN2oMzYvc35Aph1b9TylBFZPtB8WVxqVBORmrYdOyTPLp4lb+sL&#10;Qd/fsGz5mHxsSFddFpoJ5s1U7TSGslGdlb+d4DnkH/aRd8zxbtknl5Mv2LdHlQmPfSePSfuVi+Rt&#10;he1Rv6hbflYDffsG9O0PD+khPdYul/0nAn5DsA/w5CiBs1AZWVm0H8rfGLm+E+Y7ynvIR77KH72G&#10;vtdCsXx87mR5Xa8W2mdtpUo990T4hWAchnMK5zqQ3sWgGWfPLq9yROWv+iEqfxlKS6RLQ17xM/u1&#10;+tQFROWPdjDKWh3qyxsLWsonhnWXz43srXey3wXGqU8aKNgxPNsHk4Ypf32h/K1JFAAu4Y3KX25o&#10;vHiOvII7ajJPULpvhpD13XGDZdy2TcFW1OmkerlhAhJScomRifNdkX/NmSw3tK+P9sQYJaPv3Eie&#10;mD9d9mcpHP5UVl5553fWnm3yjTH9TWCDskMl8KauDeXLo/vr5kHnL5RW/jQ/VyM4wblJrlSZnYOf&#10;A7OF49l7dspnR/TCuGMdUEh5Ru5AP/juxMGy4MBu5wsIIj1zrkTGb9sgH6WipTdoEBb1+OoezeVX&#10;U0fJ8vB7XJoeRxlrj/0okGiCODPMeSAqf6LvmD25YJrxRyoN5KXgqa/t1QpjZKoUnz5uHh0YTIUj&#10;GjxVNTQT7pyF7VASfjhhGAR9zBVUZiFIUzF5ZsEM/YB9giDspVf+7JSpsqXxc+nneAi4nx1eiLGA&#10;PFKRwVzzrn7tZeTWdXI248PkzJtbpupcykONUP66NkVdUfkDoc+myl/mnExlqe686fLG3q0cv0Ed&#10;o575/tzXwa9Hb94gJeeCMK7NsskOpvzZhi9c9nkplL/MFp28c7P8YMIg/UyOzi86x9SVTw/vKWO2&#10;bUyWxjNDFs6RjkUSyqJnd+kqR1T+qh+i8ucUlEiXgfgUT5/koZ79pxtUoaNA30B+MnW4DNi8ViaA&#10;eYzdukmenOs+lNqKbUMFEP7BZG6A36+O6SeD4fe0e0IVlb/cQGHp8XlToYijXilsoP+/vFtT+cfs&#10;KbK6mO8/eI/uXAVgUmlyZiIjb4d2vbVLI7Tn48roueEP1/yvxmSeMPognz6ewEmOQmAbtnWtfJZL&#10;HanwtCI9iTI30Y+9846938WUUWrY7Eiudvj8gihgmPCaWYT9J09KuxWL5C0FbVCX6RO8Dw3qrp93&#10;oELl4cUUD25Y8PMpI+U2Li/kE0NM/Lxx854BnWTwpjXBpOvqUYlH2tOYEmE9dcoLNXbZZ4BtRw/p&#10;x/h19QSfqKAOqEB8fFgv6bp2iRw965Q/F5YPGcgxs6JRlOV2WcC2z35q7RJfd6hIHhrRx8pCpQrE&#10;9896rVsuRadf5GZPhiVPIDyzxzrST9HockQXqZ7MvAXKDJfM+zwyv/eDp3devUgOBmNII8vq/+Wh&#10;Wit/xw/LMwtnyN1dm5nyR6Ed8/SPJw6ThVD+Slx/8PXE46bDh+QP08fJLeD3qvw5XnV75+flf6eO&#10;kcX7+KF09W6g2dlZ4xql80DetBqKwe9nXorv/NEf+4bxOWLwFswtIwpcXk3xI3/99vgBsvFwcRqz&#10;Glx4b9Wz59YvDUTlr/ohKn+hshLp0lI7t3ELzEqqDMK9xWNyS5eG0nT5XDmMyej0OX4kuEQmbt8s&#10;Dw7ooEoc3wFU/23sI+9fHdM3U/mLu33mhLOo33/Mnoh6xYRKJQD0qh7NpNHiOZnvvlUl2DSOb4fs&#10;u//GlXJ/IZQVTjSt6uhGENwIZgomGb/hDwOQ5yvfD8lhF/vHqvnygcFoB1UUMEG3qCuv7dkCQsl0&#10;2XI0/WC5BisjjqsRGYpUkF+eyurlE3dske+MG4zx1hh1AAFFl1c/ifocJhuPFOtnAyiEaDRZcR4+&#10;c1rar1osH9DPqVB5poBTR27v1lifMm2BcnjuAoVUFyCBxZdGZaZsX7mipil/SVs7UMhZWbRPfj1t&#10;lNTik3FVmJ6UGyAIfWl0gfTftBxKQ/ApDvhnmLQ1PLLtlxeaGg6aopbH0uZqg2m7tqE9u4N3Yz7W&#10;Zd515FPDe+m34M4GwrZFwPrwoQmLS6OsJFxMzoQjThav2TkW+C1SLkXUfEJhu7d3a2m4dLZsgaKT&#10;QAMx3xbuYqjW7/yhTp7mpx66N1e+e01L1Fnbp+XhCUOh/O0OlD9fz4Y5e3aoQvGyjsgb5QDOAW3q&#10;yT09W8nfXpgMxSpz/vRtRi5m6pXhPOJfXXxQ/jBjnCl/fJqIvpWr8mf9gP4y27Rw/Sr5yKDutkKF&#10;T/0cb/3plGH67jpB32kIl9PEsWJ95GpBVP6qH6Ly5xWVSJeU/E6evENN4k6ftdqaG5W/27o0ynih&#10;n1h2cK98eHAXU5racsMXp/x1ispfZcDJa/exoxBexqCueJcSfR9twPcVuqxZctkEjRcFm8bx7ZB9&#10;j9iyVresp1DCSZsbQXxlVF8ZtGlNupwGAcjzle+H5LDl6CFpsGSmPNC/nZWZS8ogLLN/NFs+V/uP&#10;hwZL4ggiuQqRKAT8O1J3R3YwcEJuvHSOfspDx0jbelILStMrezSVZ9EX/TcdKZaoaOIjdHGcgXC+&#10;rGi//BZCr028EHAg+NaGYPbQyAIZCCX9ZEnpHWIZPKVMU2VQ05W/cxBolx7cJ7+cCuWPqygoCKE9&#10;buzUCMr8IJm0c4OcPmdjWWtcn2SR92UKmhSTq5InWuu7HGh+LC8nSkpkIBSd95NXat9Ce2KMfnl0&#10;X1lRHGykQnJ9k8EtNKHP6+hceWTFwThNP7ELx86eRh+bKnfz0wXcoKzF4xhXzeUfcyfLsuL96kfB&#10;PGbVd3mozsqf/84fd+1Uxa8l2laVvyGyYP8uKH/GewjWs68tPn0du32DLlO/1c/rXK7eup7cV9hO&#10;miydK7uOH3W+GY4hveqX1vm5c/zUg1P+3DzC8ZKP8mfKRWab9l63Uj40oJvulKpzC/LIV1b+MnuC&#10;+G/7MQTJg6E1Ko2GqVckB1cHovJX/RCVv0BhiXRpiIof30NRBZBCCkjduKMnCUrabV0bS7e1S13L&#10;GJYe3C0fxiR0TTO0DZQ/3Sm0dV0M9OfkaxAIhlD5O2eTBttSl31G5e9FwfcrFu7fozs16hJIMtBm&#10;j+qHz1lXfgrisSrZaJJeVsKjt3Hy762f+OA4rY32/fyIQincuFp3rvQIg2VFIduOHJbGi2fJg/3b&#10;O+GByt8TgfKXvhuVhqOpavtKzvAFBZUSeTT7ODiH7cePya9njLalvnxaAeGay5S+PW6AjNm2Hl6d&#10;AKb+vajiyu/iYN/puHqxfSSfd7hZl+2f1qfG/5g9SfaeSJVoIsyC5czHWXlBp8Yu+3QVRwFr2cED&#10;+s5lLS6jV4G2rtza5Xn5OwXa4lQQshr3dU9ywOXz+Ok1F+/lRqYSmyZ65MxpKYDC8SA/7q5CnY3R&#10;b6J/7ggEfJdbC5n0bx7Yf/l+XSXBCFgdYdQuUt9rqYw1Xjxb7iuA0sQbmMjvq7o3kd9MGymz9/J7&#10;dOaPRx2TQRzloborf3zy98pumU/+fjRpsMw/sFPOBu9bs21TVVDkwKnjKht8YkgPU7SpXGGsX9eh&#10;gXwI8yo3PDp5toz60Tq3Si/BeXVRUar8sX+hni/Vss8CKH8fHAjlj+8Ttkbc4EdvBI98ZvELmKNM&#10;+dNQOCSp0OAsek2p8nyxKhCVv+qHqPyRAUa6pKRLPPWzDo6oANKN9U3lA0oRP7rdBUJliMUHqPxB&#10;meMSIE6wjK8Vlb/68vVRfWXoprX6XShCd/tcEd/5qwj4BGfGnh3ynfGDUf8UGjEZQ/l7MyarCds3&#10;OV+sKf9L5qjLiiSdrASp/H1ueC9j9hBweSOByl+f9asgMFZM+dt+5Ig8v+QFeU//DugfaAMqLRjz&#10;b+jZUppD6NoX7h6XBKShavtKzggKakKxEx44AXoCik6fkr5Qlj8+rKf1QSp/zR6XV3RrAh44R5W2&#10;RJixCFxsFHK8m2HKri36zu2tXaCMsx7b1dPNY748sp/M37tbl1h5+P5joMlEnEuBGvfkz5GvUG5i&#10;tKzogPx62mipnSh/deS2Lk2k7vwZsjP5XIsP4mNIxzTbluqSCkwZkullhCZsZH3OEuVSyoJ1UP44&#10;RqkA6ScBnpBvjx+I/pn1Lqr2bYTVs3OzkjhfuYO5sHjwM0ty9vBGKmOUHd7Wt73NS6j3V3Z7Xn4+&#10;ZbjM1F1JzSePWsKseMpC9Vb+jkg9zHd3J9/5Q9tizFL5mwfl70yg/CV1pjbDbvCnpxbMkHu4m6au&#10;3MBYb1NPrke//8qYPjpHhHNBAq14U/5WQfn7PZQ/LotWpQH5yFn5oxf1xj6S+u+NuvoAZBX7PMkT&#10;KvO8rW9HaYI2PXr2tHmCdwZJQul4M5u6K1UoF1ccUfmrfojKHxlgpEtPTvmr1a6+Msb0mlP+OlP5&#10;W+RaxrDowB75EN8v4lp/TBSqLLZ6CgO9IZS/fk75s0lj3/Go/FUUfK9rIRTrH03kZw9YV5iIUVdv&#10;6t1Khm8uXVc8VgU7tXRcSkGCYzCxf57KHydtKC28kfC54QVSCEGRTws8LpZPKgINF8+WdyXKHwQI&#10;p/y1xAR9oIydQ81QtX0lZwSFDoycJWFJbLL44F7578nD5ZXcbU/vnteT2lAW3jugk4zfkSr8YSym&#10;+pVW/jYdLdblo2/r1876Du/Et6qLPt1Rx+BejEWPTFGG5myxLn/UWOXP4dy587K0aL/8avpouY6f&#10;a3HK362dG0Ew4wex0+8vKoIIvJHErqL6elUpfwTzha5wAQqsT5TKX++1y6D8uSd/btOMb40bIDuP&#10;Zz5RpuIXKo48sq9VRnRmSOvzLhaLFJQYQIbjZ8/qGHhzXypN4KFQ2F7VjU/+RsmcvTucryBUZvAy&#10;Ue2Vv4Uz5RXdwX8oa7FtMU8/PGmIPvk7k/WZHcJaIa202ajX384cLXf3gALJ8FQ82j4JhbIp4hkm&#10;03ZvLR2PC05lZGXxQVX+dB5xSkP+yl+YM6/88bNJNp/WavecvK5XK3ly4Yx0dUp29CGP5snTSwBR&#10;+at+iMpfhmIS6ZKRW+5Z2o0T52P6wdwuazKf/C3aT+UPylyzf7snDCa03gDh5mtj+tunHtw7LVy2&#10;F5d9Vgysgc0Q4H8zbTTqFW3AibTF46irVtJr7YrgMw9EVTLSsG3SdMdsXS+fG9ZTlX6+K3Jth/ry&#10;uRFQ/jYsx8TqlT/6Lz+v244dlkZL5sgD/TtpH+JkRSGL/YNP/vZmbHIDMcBHV36UVxQZWUNm/R3j&#10;1M2dASpwAzetknf0bSe1uNyKm920fVpe262pPjVaFbyjZKJv6fGRRndB3w2cs3e3fGV0P5v8uWlM&#10;q6fkzq5N5AcQ5jK/x4aQQV4CY5Yld9TYZZ8O/B7j0qJ98ku0Ya0OvDHCdqgjN0Mo+gmF4V1b5XQo&#10;DHstL6veL4RCaJWAabGfZWbl8JlTUrB+uTw4AGPUlYV86evg9RsO+w2ZmFdXFBi8qpYUgVQZuDgy&#10;o+J48GQ4CoH+aQj2r6Ps4JbOv7p7c/nzzPGyeN+evPJR3ZW/pxdw2WcTtKuVj6t5uNvngn275axb&#10;wZOCFZhZ5yfPlcj0PdvkK2P6Qcni+//uCSD42at7tpB/zp0oy4p3p8J/0AZ0W3nogO72yZVD2reQ&#10;j5zf+XOU7ZX99oODOst13JiGN9daPys3IJ3fzRorxejXpcEIWLYXT/NqRFT+qh9qlPLHzwM0WzrX&#10;Plwclb8cyL1/RwYMBc6e5PllnW45J4jn5CkflTyS/16f1jUJ1zDZ3d7led1sJESq/D3qlD/4B7Ph&#10;u19fhUAwWJU/9+QvKn85gRsWPDKLzJtPwChk1ZHX9GwpbZYvkGMZy2dYX478yRkTqIVTp/8ZnHOW&#10;57JhXng0YS6NRaT/hlVaX9e1QbtCebmuU335/sTBMnHXZjmRfFMLbRosA8sGPx7dGv2DQo2Wmcse&#10;0e9e06uFfrB5C4STEDp/eMoTGhyHjLmIdjtZ1InBnZ2Z5deacG7ei11Jf/zTk1+C5P27g4Lv2zy1&#10;cJrc0e15FaZVsEYf/PTwAhm8aa0cCoQTVSJ9XFlkMNO+kyflL+g/d2HcqvCLcVkbY/RNha2lky7f&#10;diEYV5opM3qE5jyQKH9Duie8gX25xih/58/L4gN79PMb/E6qKUx15UYIQl8f00cGb1klJ0rSJ+M2&#10;PmyMZERVKeXP9UMfWxiNc1YnZw4tagxAXj551xb5yBDwcN9PIaQ/NKJQZu/dqcquhsXfmXCw/soi&#10;aBnUMR9oBGXHoW6+nAYqY3+B0nArlTUqMuh39/RuI89CIdxERdV7dWee0tABAsdmy+aqwmfKH+Y5&#10;mL88qhDK3yqkl7Wk0UVYXrwuyw7el1HiDJDX83uv9xe2s7m6lb1L98GBXaT3uuXOF4BAYbhc4ZW/&#10;u7OUv4ed8pfxzT5Fmt8w5VNQEgdi3v/UsN6Ig3MX4tGbWfXknf3bSuNlL6TvbwcZ5lL0VVAMfjdz&#10;nNzgd/t0yt8jaMf1h6D8pRVWLiw31ueSmsSp19ql8r4BHVVxthuqyFPruvKjyUORn+CpNfxaOB+T&#10;mcyQuueMNBIaElPqHORZHSuHK6X8sQxriw/qp54ylL9ODaPyV0nUOOWveVT+8qBU+eP7e7aZi1vW&#10;STPfz1NCffKOPJfYkWhWN7tmSiLiaf6E3FGW8qfLPqn8QWmigMm0wWQ46L82pl/Ghi9R+csNrIUn&#10;5k3V3R6174OBvqJbUxWamSeblghfXzir0U8iAdRCt2TrCHVyzs5wcaReLB6fAs+tVyywj/3r96Hs&#10;I/9/esEYfTrJINWLKH/Fp09Jn00r5D+Gc9MAtgGEBggAr+jRRP44e4IsOri3rGCVAuPT7IQR024n&#10;Sy8xuLMzswbOgTQsyNeHmVjDjoIwisRujny/c8iWNfKV0X1V0NGndBBKrsdY/SOUt3w/68FPsfRd&#10;v1I+N7xQandAvCoAP65Lcv+EiXnr0UNB2ySZ0r5zqVDjlL8scLfP9RgDv58+xgR3J4TxI9YfHdpV&#10;Oq1dKEfdZhOGtN+kLWJtou2SV9P4/ugCuw6rNjNmmM1SPjYcLpIvjIRg3yLllR8e3F36b+T7vcFN&#10;CkbEvyd1DfKRMxiO4ymJLAXtWc4cN1xqaO8lot6hsN3fp710Wbc442aKD+SiKI3A0ZQ/zIdUfFFu&#10;PqEy5W/lJVD+fNtb2/hLpvzNdcofxhCVv/YN5UMDukL54+7bzidOPkw+yFz2ifqiYo8x+yMoC/P3&#10;74YywbxdBJq45YArDzqvWiLvQH3Xao35S5U/9BXMZZ8c1lOXYB4KXgcgVPnTj7zzUw9UGqzdvPK3&#10;oYLKn8H6vOvlmq3+G1bKx8GH+A1alVXYdzG/cLOitYcOqG/vNwkH0KQ2bRqarI1yhgbx4e2YxKTO&#10;SBXzo6atjpXDlVb+OMdE5e/SosYt+yTDjcs+cyQob1TwqOjVwoRB0okDdv8UUIlKnnsqoEQz3QJF&#10;UeNr/rhu+NI1e9lnVP4uK7hb3Z2d+b03KkJ15RaYfzBxiIzfuVmZu0LnCpuulHQC8VOLwdw5uXh/&#10;NjU6i54Uzk8GnJ8MsoPi0OkT8tT8aSYU6fcI68iNYPSPzpkiu8KndYxXyUJbLpPpT06dPScTd2yC&#10;MNXH2kDvzD6pH4//5viBMmr7pkxFMgibKxgqCeksoVt5ZkLtrp58Dlif+n6TK58e1Mwr5qTk3MyP&#10;YT+U3n/OnSR3dWtsij7GIc9vLmwjrVcucL7yw64TR+WJ+dN1d0kVpiiEYex9fEgP6bF6qRSf8kJw&#10;kC/NW2KoFGrcO39s76B9aeS7Z/UWzJDa5LfcGKtNPSjgz8jrC1pKnQXTpOi0/86fD0TiwfUu50wE&#10;xtyg+eKJfZSjzn5hfDSXIg3nyuSw4+gR+QHG47W8Wcjlc1BG3g7FpMGiWbL5SPAtTvIhTcvxGh6z&#10;4sodFtbFBrKjga52vQRzzry9u/QTFKrEkH+i7vk+8ZBta8FHfBjCYvNhSyHIb7Pl8+T6Tk75a8Xv&#10;NTrlbyOUP//eGGA54Y/5s593SWOjyfLhr2paZklKReWvEeaBt3DXUs7hKEttKEcfGNhVeqryF5Yl&#10;f+Su/LnSMM9J9elBwc87NFoyW97cuzXqC/FR+QNvu6VDffmP4b1k6Nb1zqeBvH1l8T79vBHr1T9V&#10;9ss+1+e67JPHxPsFmYI584eYO+/i6gq+B+3m1E8jL2O2b5Sj+gTeh/YpMQ5ScjK3SoAxZ/ZdV3n6&#10;r0gJK4Yrvezzj3HZ5yVHfOfPKySRyifUky7pdKQKIIQvrwBeww+dal0+I6/q2VzeN6CzvKd/J2P8&#10;3OCFyiMVQF0yCn9Q0m6HEB6VvyoEqqHL6iXyzr4dpDYVckxY3DSCAgyVgkzlD+TP+gsmFdp5DQfl&#10;uerPTTyJncTrcA8Zs7teiuyg7x4ugJD1P5OH27sUrTFGMdHfDCWVm7ccdXd3NZjLIE+WuyCfdONT&#10;ksPF8mPerVflj8JCPbkefer+vu2lDZSIBCxL8MsVWhcazlESH23pFSI1p1etLmHnX4l2lsPcQkqM&#10;NNvBHAAKVIsO7JNvjB2AMtsETboNytq3xg2SkRCQTp47I6dKSuREyVl9umBEs9lPQOhUM89qLsH5&#10;nI47fnS75/rl8ta+baU2l9Jy3GGcvhzx/3LKKNl6xCvnPl8k6xssZ2VRo5W/oPr4fVO+b3lNC/Zp&#10;tkE9uQG89SdTRsiOZKMUC5SET8ZGEFG+YJRKPFj7+hb2sWebmbovj4Zz2A2h/q8Q4nSuYH+CEvTy&#10;ro3le+MHyczd/ISC4cKFcxqOKTEtxprElUaXE3w+XGzJz2CuxP4Tx6TDykXG09tiTLHvt6ir/XCG&#10;fubB4ONxpaWTO8FV8+nIocmyOfYuW3NT/rgE1D5ptEbHoIJB9OR+CK+8wdYJ4GfX7WjperckOX8G&#10;/Dt/96vyBx7bpq7UQh7eB+Wvhyp/bh6oJPJV/pL21PwmBgWfEv9h1lh5fXf0fSohugwU8UKm+M6E&#10;QTJ9z/ZEEeB5ddE++T9V/lDHuuwzj+/8OVIEhhVQLP8xd6K8rldzxIt5Suf5J+Vd/TpK06XzdOm9&#10;90uyoOi5HC/Imy9mEGmF4WPUODQe+6UOIO+PVrVVDlda+Yvv/F16ROVPlZdIFSLWF4hP+/jttdpU&#10;5LiJC+0wv6ZXM10a02rZAmm2ZJ58Z/xAXWZHZVGfAHLJKM+Y7G7TDV/iss+qBO9IfmNsf90dUO9W&#10;Qmjk8koy0QOn/BMDB1abI52stA5BFDx0SYm7rIzXXUvgxUHn5uJRckiNPrzIoVOnpO3yRfJhCCJ8&#10;mmF3VJ+Se3q3ll7rViRhwqgYkj3C7C4uNxnwI9L/njtVbuKkoR/i5dOFp6QWhIE/z54IZTLdlc1C&#10;MscWNiewTvSbeS43KpxZPFY/AWjNqDNLUX3x4KNRBwfvwbmZ8BB6MOw5cVzar1ws7xuAMcF+x4ka&#10;QiWX9z48cbh0XLVYP6A/assGGYYxMnzLGqWhcBsKO8/DMMbUjvOwzXSD380bZfTWjTJux0Z5ZvF0&#10;9O1O9sRCt2C3Ov3EsF4yc9eOzKcgFHSkBEU6byJl6SznhBqn/DkyQ1p5fTeu0ic117Vnv3a8D/PZ&#10;J4f3lum7tgdtEIxBjcTZGVcaXc7QrHgKoNFmx0s3/JiyXuIh8FMEvtNy+Ty9YaifBMI4vRb96q19&#10;20nv9SudL4vDYDFlxBXEV3EgDh2zZQTWOFP3JZiXfjF1pH7b0it/tdvXl2+PGyyriw86Xy6YHoMB&#10;jBPdVEAF3/TORAuU+2byYidMX9ehvjw0skD6bFwpRwPlLyQb+8x3CS3mBpuBJmtfTc5sBueJyl+D&#10;xbP0Mz+6agfKH79V937Mo/bkT0eqgkE85Yp8l31mpkdT6o87e07fs1V+NmW41Zu7oUfiio6foo1W&#10;Fu9P+j+XSP/fTH7nj8of5L08lL/ysOvkUWm7ar7c3wdKNGVJxwe5u/J/g9fO27vT+WQpfEp264L8&#10;0KYIX77c8mGhrI0zgvrofJSOQi/5Iip/1Q9R+SMDjFRBAhMlteMSThAn6w4Qwto+JXd3byLfmzAY&#10;QuM63aZ7+7Gj0geT9zegtN0JJqHMEUognwByycxtYN6ds77zF5W/ywvu8vivuZPkdT1b2GRMhQj0&#10;hVF9ZNLuLendZoC1lkk4csai4KFn2t2k5sxm5KREd9rpjpMKPc6vhzk5mIE7/P10ygi5rRMmdhVq&#10;6+lHyfmNv4k7NqufDLg4GDpViPzsZ8l2WrVE3tO/IwQAxEfBDf2J9DUowbP37tCnYB4aF6PIEVpa&#10;BqRA4+vGg0YlHkz4TurGkzcSzHrg5J0NDGkCRFmT/9x9O+VbKNftXNrL8UPCuOOGIG8tbCMfHdJN&#10;Pj60h3x8SE9dqvkfsJM+BvrokO5Kah4G81C695CPDe6Jcy/5D4T7xLAe8p4BHeRu3tDhk1kqYKqE&#10;1ZV7CltJw8UvyMZkl0ZAJRwVdUC085A/apryZ2ClJTWomI1++4spI8Fzm6MOrI0p2PJD/FwSuhGC&#10;rcE6iFa7GtlnLB6L1c65wcdpPw8zMUZPdtWbvG/2WRunBj5tHrZlrXx9dD9VfvSGD8pCYb7egply&#10;kDelvH89aSzObAiMOYCh7Gmi5skcy8TILeuVn1/Hm5i8gQTiB73/hT6XfpKCMfhY7Myjbzl1gSEs&#10;e7c1y+XegnZunD6lr0W8E7yqMWSUouQ9QvgnI0si4YmxllhcGp/xA5Km5gpkl70fA5W/x+dPlbt6&#10;8EkrxxDm14715WMY3303crdPJgS4IDyloSuOMpU/lPNHE4eUr/y5xJhnLVE2LwVOoL8M2LBSPwD/&#10;Mj41pTLCNmn1pN4kfGrBNFl36ID63XTskPxuFpU/Kg2Q90C5K3/Wc7VumReXbe6qO333Vvno4O5W&#10;PuYB9Xk9eNLbCttK7+BmJaFpsVygVPlz7nnAQvForW4/TQJxw4wEfI/QC5VEVP6qH6Lyl6HcRLoo&#10;cXImqRLo3vdTxetJFTwenzc92KJbZEXRPvnrrInyWlU2IHS3dfWtT/6o/MUnf1WJw2dOSr+NK+3D&#10;53q3Em0CuqeglfxtziRMmsE7NmWQzSys/1QBNHdHPNHNM2OeWPU6GalYkgLXvDeCk/qgzWtsd072&#10;FV3Sw37VRp6cP01f0C8FhvdJJemmjpwUZuzaod+7u6UrNylhmdkeT8r96K//hvC2+UigMATx5QIN&#10;xoNTcjPi0IskHoIJOYT3w4OGt7pKnBMwJMJzYocfjZLeceInMDqtXiSv702FAIKWPm0HqWIAOzfU&#10;wPjQJWZ6BnFX3Qz6N9xxpt8WONNPU/qjf16nOzen4I0D1KPe0ME4bfuU3Ny5vnxmRC99opjAZdB+&#10;aqwUarbyl1benhPHpN2KhVDooThwp0hVSNAGEIY/DmF08KY18JX6T+oe5McmT9pd1ZYLGML6MY/e&#10;yaLlwa7TwZlwNnc94uDzQFCoXANhnQL5y7iRkO58WVf48ewvjiyU4eD55zKWpNuPfw+LOVcwVDqO&#10;LA5PHhdky9FDunpAd84F37B5rJ58eUwfGbZtffpNNw3nR63BXNKxzENY9v4b18r7B3YXfsrGKw8U&#10;qCnoHkBfN1hdagQuKPN6zimueg12S4dXnJueWDaGZw4MB0+elP+dMVqu05thNjdxWfhXMb+O0vfm&#10;GF/myRlzQuWUP/Ytlo9595fSnOzAHMpdqvX7kJzD3E0urj56N+Y28kF+bmHj8WL5vxfGyw36ySDk&#10;AX0rP+WPuXH1HWSbfeMHE4bIjXpDHHkgv21RR67HOPzdjLH6VNinoGmxODipmRfcKX9YJEnL+2hd&#10;u4fulUVU/qofovJHBSPSxcl/tkGf9DmC0Ke7d3KbYwjqb+rdWv41d4qsPpR+Q2zxwV26Re9re3Bd&#10;vGPSDAOh8raujaXzmqXOpyEqf5cXnAhWFu3XjyjrUlwVGjlpPivvH9BF+qxbJefOZTFSWMlbU1da&#10;nAIYuJYCL+kda5t82AI2FRl49mZi9t7t8utpfJoBYUGVP1CrOvKp4T1lwvaNciZ4QudhkxxiCSLK&#10;jnf3cY75efKGAo55TBy8AQGh5zpMYu8e2FUGblqbTh7ZgSsKFy4M7s0hlQl3kTXDyZp1y4k7o3b1&#10;urPz4OrVgzt8ztu3U349fRSEG0yQVHJ1nPI92+d0mauNVUcUVPRdXJpJ1g9UGNQxirDqDrPanX+O&#10;9XZu86bkJhCvIyzqk2P62UUvJMuu0hwasu25osYpf6ywkBz0psbObfLpIT1sHmO7sb1a1pVbOjaS&#10;f8yerLuvcsQpNGwQCU86IGFwThWHC+zHnZIzO+hwYvyBWwp/kSbzQEWg+9rl8rqerbQMKmCiP3K5&#10;9s8mD9N3vXxUpaMu7VIRWCjyD2fRODwZitDfmi+fJ+8FL7clkujnLerqu3n/nDtZdkMJDwVPFbhd&#10;3w+R8Kks8EbJJ4fye6YYsxx/iP/aNk/LD8YPkR3H/Puz4Af6S0GbPU8vHWcIE/4z62b5wf3yTb4T&#10;TGWMPBZ1fTfm519OGyWz9+xIvCYhaLh4MmUiL+VPwcR8O1jCmoWgblmXu48fg7wxWb/3p3yJbaM3&#10;DZ6T74wfJMO2rpV5B3bKI7MnaD8Kd/vMddkn/akymuV/P2SQhuB37+zb3saf5gEEM1ebNFk6Fzwr&#10;eJ1Cx1tmHGX1i4pAQ/Hggwfm8Bqjf/Ge8uKIyl/1Q1T+vIITqXzyyh8VBhIEy2sT5Q8EIeyNvVrJ&#10;P+ZMluVF+1xtiyzYv0t+P2OcfgzXmL+9L8inB7d1jU/+qhbGIItPn9SNBt7Zr6NNmswf2ubmTo3k&#10;p5NHypy9O4OpAvVGxuqYK49KsIeChf2yQAdV/LxPM2f7o/vGI0XyxPxp8sbereQ67U+cRJ+Sm9DP&#10;fjF1uGw/5oV6hrepzPKCH/OWJcRqdp29BNcm79wqnxrWS65nn/IKEIQBbtPNZaZzy3w/Iwe4BJMf&#10;rIl6DHPZ8aXCDU/mj3aSlTEM7K+Yge5pn+ZT086rORa62PhyT/5u6dJYN/T53MgC+cLIQnloeIF8&#10;HvTQiN7q9rmRfeWzw/uAYHdEP58bUSifHcFzAc695bPqt1CX335xeKF+7oFLR/lU9jq+T0Ohh9/f&#10;guD6k8nD9b0bLotyWU+zrAZ1ygs1VflL6i7AzqNH5BEIP2/ge2j8fI5+awz10eYZed+ALuCN86Xo&#10;tPv+mYI9yvU5RqZGmvVijnDhNGxWBLzkyTl5vyboMmH2b/PjMWvvDvk6ePztUF51/FPIbFVH7its&#10;AyF6dubOn/rz0aamXBCGsjgsXz6e0+fO6kfz+YHxGzimVDl7Wm5o96w82L+TFK7LfB9R40GBLlCp&#10;0bFp8fCk7q6wzlUxdfdW+d7EgXJnNy7TZtuBWtTR8ThnX/qdQ4bJzJ25+nh93B56jXWsClN6jby/&#10;YP1K8AkuVXTKH3g/50x+BoiCNAIqwvxmxl4x5PvOn6bGtBNFyZUPlF1Wyhq/mzlebunM3YeRBusP&#10;vOhVXZrI98YNkS5rlsqfXhgnN3VpiPRRVijuN3VulJvyZ1mwtNWoFr10+lyJzN23GwrtUOsflCnZ&#10;V8CbbgT/5Qf7J+zYKifQlxQMih97PxWWoCg5Q/OicVi+7JAF9cS/81MJROWv+iEqfxyskS5O7ilC&#10;8kQAbrVw1p07KVCDEZjyN0VWFNl6e2LB/j1Q/sanyh/C6OcekmWf8Z2/qoMxyDPnz+qHon81bYxc&#10;z2VWbBcKAajDe3u3lkdmT9QtstNJlmej1GQ2EyZNUSnFf51HnpwPs2SBm5S0WjFfPjAA9aV3TlFf&#10;EGJrt6svnxjaQ3quWyon/eSJCLggyC84U2LCWcpfctFh5/Gj+i7UfVBWrD2QDvsXJul7eraQv2AS&#10;WXFwv+42mh+YGMJSWEN+NEvmkpEPwrIWOsLswqSu5ivLMQAd07xuO3pIfj99lLwcY8qE1Ceh2NaX&#10;Bwd0xJicJIXrV0i/jatwXil91y/HebkUbFgBWi0FEGIL1i3Xb2XRH6kA12kv8LRhlVIfuPddBzvC&#10;8Ltbv5w20pbDqSBpdfreAZ2kxbJ54LXph461ND7LZZanYqiZyz5d/SUmA99VnbBjo3xr/CDwSQhF&#10;VPyUPz8r17V/TpX2weGukYAfr+X3qxyQFZ7L4kLYiHeeeGKSSScozTN2QFngDQx+bNyUP/Ynfvvu&#10;OfnIoC7SDYI8N3AK4aJVygsImOYzHU/EooO7dLOQ13PVCvmj8qY68ppezeUfsyfJSvALjyQOjYZn&#10;ve2j17yzs+HsTSIbodA+t3imvLmwFdoP8ogqvHV1s5umy+fI7hNHnU9fa2k8RCL8hxUJ2BdD7Z3A&#10;8NKyg3vlV1NHy2t7tEBaGD+qbD6GuamN9Fy7NFhqCriAPGbGXjHkr/wBSWGRsuOpJP5YvSFm792p&#10;Oxnfrp9zcO3U8im5q3Mz+Q4UwC+O7gteiPGh7vkrfyQ70ZDm/STkkTaYv7jrZy1+U5WrIEjsKyj7&#10;bzDPzoM8EEJnMJbHx50nstudqER0F0VU/qofovLnFZxI5RMVv2SZFwnKHwQ9ffJHIYzvjfWG8jcb&#10;yt/BVPmbv2+P/G568ORP/YOgFHHDF356IERU/i4fdKJQJnlBzqAOu0KYegeEDFvyhzxicqzd9hl5&#10;Z78O8uyiGWCqaTsmdahxmE0PsKtAyckwnJUD48Vw8uxZ3VXyM8ML5AY+vaCQxbxAkH1Tz7bSeMlc&#10;2ZMoEUyLidukWUrgUXf1Yel7AngHff6+3ZiohqO86FO+L0JRqoXyc8e2f/Gp9cH0qXXOYFrJ3eoy&#10;AOdDZ87I8uL9svLQ/kChZd8kMaxFozFkmVMLT84A8JMNY7ZukE9CUa7lFfnWdeVVPZvpMtppu7bJ&#10;kTOn5ejZM3Lk9CnQSX338/AZmJVOgGg/rf7ofghu9EO7EcLqNboxzGk5hLiGQLl4R7/2SA8TMoUC&#10;1OWN4BPfGjNAlhzY63JIJBmvFGqy8mdHu+nhwc1SWiyfD4XEvVOtfZr18qTc1a2JfHfCEBm/Y4vz&#10;HYCRgMK4KoMtR4tl8cHdsuv4cTmr/Z/k+IJLJzMtdz1w5Y2XbceKIeSNsw3CWA5VuOz7d99HWfgE&#10;P1RmCSZnqmSO0CyQZ/jxl4Lfs6wHHvhqFehRr6ookU8+KZ8Z2VMmbt+sPDSBltOXRyPWHGmecPCu&#10;xp+cP/zPQKCegLi4yZJ+05S8Dzzp1s4N5aujCmX89o2MQaHxJRGpU2jUa0o0O+UvvWros36Vfurn&#10;OtYtVz+wTK0el8+M6C6L9u9yTxoBi8RCO3OuqJTyB/jyGE+lX09AkCc+oR2zfYN8eWShKw/7DMdB&#10;ffCFZlBQmthqCN6ozmO3zyApZw7a0IFL7nkj7NU9+QmKVAGshb7L1xjqzp8mu46linwCRqHlM2tO&#10;yApzGDyassXawwfAJ9Mn/uotn/izEJW/6oeo/HkFJ9KLkFP8VBF81il+dOck8qS8sXdL+efsyRl3&#10;RClw/376WHm13j0lU8SkwzD+Uw9R+asyeOXIg8rd32dPUAFH28YJONehzt/Tr6M8Om+yzD8Q3rFE&#10;WIa3vx3UzINRpruRHZJTgk3HDkq3tUvkG2Pcpyf0ri3rqo7cjUnl51NGy+L9gTKm+edZjSArjxeo&#10;/BInTcf5M4vh1LkS6bVupXx4cE+5nn0Q/Ur7IwUu9J/7C9vKo1AAl2UoLRWDJoUDyQ5EkDiwqrhI&#10;WqycLz+dMlx3amy/cpGshVsK9FGXfw2pZvvpn3YXd5IEsP7wQXl87jT0+9bgaVT+KADVlfcN6ix9&#10;N6xMP2dxGbAOaT88eai8oiufOKIe+dSxRR15W2EHGbJpnQoMBmbYlUUpP9Q85c/VGxtcG93VYdAB&#10;lhXtk9/OGCWvpMLEzVI4hvTp79MQvJvJDyYO1d0q+XHvEEmUlcCxs2cR9zoIYeNUCHx03lSZumub&#10;jjWFJsK/yzedHIWmEON3bJb/HDtQ36vTpcS6m+lT8loI0d+fMFgKNyzHPJ4pSKex5wDkTRW/oBKo&#10;/PBj7ty47D18j4t80d9QQR7e1reNNFjyghw46Z+QMSzj8PEYhT/9h6Q/8iqGBx88fFh+MGGoLidN&#10;5kfw4Vei7R6dN8W9u+nAMJ4Co/EGnpkbmkmc85xHgE+f/nvKCBOgoQSpogQF5TU9msifZ4/XTYQS&#10;uIj1pHGl8VQUeSl/mowlbml7cnnQfNhZrfQO2LL3JfLhgV30E1TKA3UpNMcBxgNfUaEsgTzkrvzZ&#10;T82atHfxrqI3xCbs2CRfGN0nXQ2l6aHfIM0H0Je48mQOFGx+riIBIwgLkie2gO91XbtMfjV9lPwc&#10;/LjNygXoN4fTaCsZPxGVv+qHqPypYhOpfAITZT15InPT9//cNZ7BEPi+1j+zlsMswITzh2zlj2Eg&#10;pHBziJr0nb93XBUbvqTgDnpz9u6Qn00dKXd2xQTt726TucPM9vz9rLEya892KTqd9Q1AD0QYxqlm&#10;HrLcQ1BgXHRwtzRYOkM+MgSTNYU8TtIk9JHr0Uds57lN+sRJwcgCWcYlYROxKn3sE6R0Qi4L3Nmz&#10;2bKF8kA/LjFFOamwBJP1Wwpay98xwbHfFp32W62/ODLFrBR04/cTZ+2hQDlN3tmfT1ohiLR9FgJB&#10;J2m2dL5uSGPLTZl/308ZkmKcinLOhT+XUpAYhW++z3ij/zwG2u56lOl7EwbpxFgaQeByke2Hdp+3&#10;FFTG+GHo/xja3dpPBYO6EPiay2NQSLlRR4og/3kiU/lzY94pf3xnKUNQrhawerd+bi7aDoGww6dH&#10;s/ZsgwIxSG7j+5dOUbH+/bTc0rmRfGVUH+m3foUuf+bmQJXFyXNnZOuxw1K4bhXiLpQbOYaR3su7&#10;NdHv4c3YvSPrCV3af2hKc18aR86USG/E+/+GdLObNHySQ94E3sBPEnx2eA/0AQq3h6Bk+psLlQOF&#10;R8oG43dskN9NHw3FC/OVvsPq+jTq9DU9W+g77UsP7gPv9HXIkmSP23TEJiX1RrX6cW0oBp9pvnSB&#10;vKsveBL5EPs0ywvl5aODu0qL5XN0V8mLQRUjnpV8zAYK7XwH988vjJc38Akx52CWi/Mx5vGvjumP&#10;+XKDrgxIYBGZUfteZpwVgSl/M5zyRyUa9YkxWzHlL7OvKHmDXrNSqtWBys7zS+fI/X3ayLV8WhvK&#10;KqBrqQyiTXNe9ql+XF6DRBOjs7P+2q5cJB8Y1A1zGpQUPn1Uhd76EFdG/WbmGBmzbYMcOFnOfJoj&#10;uFpj8YG90njJHP2Ej90Qqysf6N9RmsFt05HiS6aUlaf8sT0nVYHyx40DQ+WPny/68yVV/hjH5SnD&#10;1YoapfztO3EcjHYumGDNVf50p7529e1OmG7cwp0AeQ2Mg8wywz8VPwy45K4k/Xhyfrl8pNXTYG5t&#10;dHJcURQ8+dMNX7zyZwxZ063mH3nnXVZ+CFu3y+dE1LqevKuwvTwH5a/0RF4ZhuPLZhOiB02ePNSc&#10;5XgCQtyUndvk4QnD7RtbnKTZxu5pGHdS+8+x/bSddiXfs7oYwhRL4/iZszJy60b5xbRRcn/fdnID&#10;3yWlIKKKw5NSC/3qvZi4Wi1fIMWngu9c6YnnstrRF6qctPWSXT93HhNJcREEoUlyD3kA+xjTdgog&#10;32N9fa/m8l8QpDuvXgqBwu+4lx/WHy6WdqsWyldH95fXQ6DU9105DviEBmPr2+MGydjtG91TGYoi&#10;9stuUy/86zlwP3W2RJpgktdlcuz/LAPq8C2FrSB4TZeD4Ts8lYLVXzaotHIjjt9AYOYue9bXn0S7&#10;NoBC2FPfH8x8j7J0HLlgn1P+PjaYgg7rEmVGXd7ZtbE8MR/K37FLpfxZPrU19OaCK4OrhsqVouKw&#10;5CxBM/OQ2u1gyz+HbF0l3xhXKDdQAeTcxm9a6riqBwWwARTmzlJnwVTdoOIsl5rliRPnSmTSri3y&#10;JwiCD/bvLLeAN+uyX34eBG3/poK28s853Dwk+9MsFU9zO3hN8+XzwQs6mNLAJzlKdeWmTs/Je8Fb&#10;/zZ7MnjXDoyBsH9lg2l6Kh+csxovmS2fH9kbih+X7qFfKYE/oEyvgdsvodTyRljGck/FxeLmtXS8&#10;qpk3qnx/Avi0ceWBA/KH6ePl+k7kwZRLkG6bZ+Rm8KUPDekkzVfOQ9/OgxehryzEHPzveZPlbX3b&#10;yrXK7xxhrN7ds5nuznvw5CknQPt80Xyxcr04dh4/LM+AB5nyxzbknPKsPDxxqCxAH0z4QplJXSzt&#10;4JqGNTvzv4TvNE4bqe1l8wrSTGSaUPmbBOXvUBpTUnZ3o4VOjgypKRvhlb0njkmLpfPkXdxMjcqm&#10;V/50LPJbyE3lyyP7SbsVi1RZrQy4i2jfDavk4UkjoPC2t28e8ulqizpSG+cPD+ws/XD9OOaIvIHC&#10;+R7BJ5Z/fWG8jQtdYcLdnZvIDycPk4m7NkuJ3oDNHVp/PICs7m2GS3oi4l1XvF/+NGMcFD6uEOKN&#10;hDpyE5S/v0L548qXTIQtUhZcYqXg2t8sNQI1TvlrFpU/vQtGJexaKn9gGqYIYkJQRhnUib4X8BQE&#10;u/pyc5dGUot30cjMeI11R+JE0qqefmD1H3MmYiJNl81R+eP3bmqe8rdT3h8qf5iI3tOvk7RcNlcO&#10;5/BEqaIwATFlW8ZCHYtzBr17y2oIHYEzJedl1JYN8vUxfeWuTvwWnk1UWv8QuLib48eHdJN/z50i&#10;/TeulkX79ui3oiqK4tMnZPGBXdp2jRfPkW+MGahPhkyYQzqcpDGZ8GnVR4Z01Z1I12Ush7S82jYv&#10;uTNnFlvLrnfoUQUwc5MALhl5Q2/wAZZX+ybKq0LRU/IyCMsfH9xN/j57km54Qv+7MLEn78SUAwqG&#10;W6AwTtu9XbpCefzjzHHykcFdMMbQP/l9Pb2jDzMF5VZP6O6GU3ZulRNn7SmJldSOSsirz39ydo14&#10;uqRE5u7ZJT+aOMzyzgkZdF3HZ+WHE4fou37J8rvLiPOok2a6mqIVlGfWIdoTbXp754b6yYGjZ087&#10;n/mBNeHBrdU7Qpn+GD+srGMe7Qbl7y4IIfUXv6DfOryU0Cc0KJ8XSjQz7lQVcMklaXqzt9vBUHTm&#10;uPTfvEp3p7yVT+JUGeM4Bg+lwAYB9L7CVrq7besVC2Xc9s267PjI6Revs70Y73PBywdsWiWNl86W&#10;704cLK/uiTFMQUyFerS7KoBPyBt6ttJlyBkf+88Dm44ekmcXz9Qlc9rWupMpxyfHaj3tb98bNxTz&#10;+Ty9gcJvBXL5X0VQcv6cbD5aLNP3bJVOqxfLr6eOknf37WRzE8tEnsT0YOayyF9OHSFTd27R92tz&#10;g41X13vUniwRpQPPwLlz52XMlo3yhVF95DYot1qX5I9QfK/FeP7Q4K76ZHvsto2y4UgZ3zvNAp/S&#10;rILA3G/DClWG+E4z53rj66AWj8sdmM9/PmWkvprh4XNp+UpseYEb+DydPPmzJ0VsRy4T5C7gJX75&#10;IxLx1ZEzNKxxROIk+B3b6bvjB0JmIX9AW7LvsF1J4I/c+fORFybKhkPFvvpdBhiLG+sJ2eWLgV5C&#10;b1uPHMI8N1veMwDzv86hKDdvllMBRD1c376+fGQQ55aJUoj2mb5rq2w6XCSnXqRv8cYlbxzP2rtd&#10;+mxcIY+hPzw0vLfc2sXd+OMY13GIc7PH5e1oc87XJ0u8UlaBwmSD1eKCcffmv1D5Y/zJk78m8qNJ&#10;UP52Uvm7+NxYNtjHLBEG59zsR4vP7Xkof2up/M0cKzdSPuH4hOx+M5S/x+ZMkgOYEyLyQ1z26RlD&#10;DSOuTee33ji5XEMis/TKH+sFjIvLee4vbCmfH1kg3wRD/QyYjQrMfEqE63Yn0YR4vvP3j9njofzt&#10;cbVdtvKn6Vdz5W8+lL8PcNkn8mOC19N6d+6fYFZcorXt2OEsOpIDwf+Rw/oCOTfe4PIZZZQ8OI6Z&#10;wT69O+/2sxrIzVUASeuEm3cM37JWl47dyd0bVYBHvilsaTvXwyTTSD4Mofv/ZkyQ7quXydzdO2Qz&#10;BDzuSLfv5DE5cOq4LmfZe+qEvj/C71Rx049e65ZD0ZogHx/aU16FfnAddyakQJqk8ZTc0rGhfHJY&#10;T2m5ch6EhuCOqMsvpwR+1+pcWqoKg1FoNImJ5gu6NJfK2dsK28rLeFeY+dH+jLyhP10LAfNmKDAP&#10;oh25lK3tygX6Xge/k7gNCl7SFo7WFh+U0Vs3yvNL5skPJw2Xt/Vph/HDGy2IU+/+puW9vn09COIt&#10;5XkI0vtPniq3VGyq5CENz4G3fcePyTMLZuq7pDpmKSy2qIP2ayJNls6XY2fyuxObD8ZB+P722IG6&#10;xFAFLo510LfGDUQf2BMozVmFqABC3wdOQPlbvVA+OqQbyox65eYKEAZu79JE/jxroszZs9O1Rzhe&#10;Kk5cysg78jvQvtwYRxU//SEfOm5o0KxULSqYLpcqDwCP/MbYAap8K0/kO3Pap3muJ9ejT3IJ2ldH&#10;D5C682dIv/WrdPn3RgitWncov6/DzTDP2bsbCtJy+fWM0Rj/neXu7s/b5z00PpLNFbS/pnsz+Q0U&#10;ilm7tkHorJgidjFQoau/5AX54OBuchPv+rubkTqeMEZrt3tWXgMl9Muj+0rdBdNk6JY1shw8h7yH&#10;PGj/yRO6gyWXC++DmTdwuOx+3LYN0mjxLH1flTsAX8enNG3IA1BPjB/1Vgvj6XWI+xfThsskCLdc&#10;Xps72He8QuGcAG3O5GBgXnutXyGfHN5TarVDHlQJZd1irkZZX92jKcrZR55dNFM/QcE24ncG9zve&#10;S9lmx/GjsvpQkS4tfHz+FF1WfzM/c8B5VNuL/KeuvAxl/PKIQpmyY0vGk/kkN2Q6zLOz5gM+va23&#10;aJa8AvmmsqnvGWLM6rJP8N6z51NlR6vCjDmBYZj7sGVY11xxwGXDtajwcgxQPiDxiVGXBvI3KDEb&#10;Dx1UvxbIwiUlprvWgVkrgtDrbrRDA7TTu/t1sOX4vu6V6ulNBr7n/kD/9vKjiYOkIfwO37xOlh7c&#10;r+/vbTvGsXjI+BFo3aFD+smIxkvnyM+mDMOc1EHfXdS5hbxfxyHblnNLfXl7YQfdeX1txtLWHArj&#10;wSCue5xG//8zl32yPik7g89zuf2PJw6Vyds3q3KaO1wC5LMIz3Y0aSbtk5w7+O3o/3thrLysM+RO&#10;9iOMDS4B/+WUEToWyLOVh0M53nasCFQM8nwMpPM1zyCMfy4ZZ72q3RHtfL0lv3K8NBGVPzLGmkZa&#10;bgi4UPjIIPWuoCp9/jqYSasn9D21pkvn6nKXeft3y7Sd2/RuYW1O/hiAuumL3iXlbp8t5e9zJmZ8&#10;56/GKn97d8n7Vfl71DH7Z6A8NZa3920vnx3RC4JX3yzqlwPBP5Twn00eLoUbVslOCMQenMBYUmNf&#10;OKrQ7Ww46Z01Tva0JD7tOp+a8LtTv58xRl7fExM2mSzrVNuXQnYdfT/vdb1ayXv7d5LPDO0u3xzb&#10;F4rRMN04ps78afIEhMl/zZ0qv5s+Rv4Lgj/vTL5vQFeEaS3XoQ31rr0KNYiXAk7rOvIKKJs/nDBY&#10;+m9cibKkGzlo7nQChspH0l/usHAW1pbvWSx8SresaK8+jf088vkyKKD2VIETKYhKDPOKPvjKHs3k&#10;Xf3ay8eHdZcvjCrUdxK/Pqa/Prmz9usjXxpZqMsR396no9zVjd9e4xhyd7xVaKXyh/g6PK27+7Vc&#10;vkDfydCmYJ6YN57MlsDlHP7M5LHy4D756qi+Ksh5xfU6jAN+kHrYlvXOV9XgIATXtssW6tN/e+KE&#10;cqLc3Dm22bI5+hTAIyxDxZDWCAVkfedvSHfjDWgv3pi4vmMDeSt4Fb9T+A3UydfKHDcvQtqWoJEF&#10;8h0oT/02rESylq4KifYHsQ95qkJY4nryKqlmjxSg+MxpGb99k/xq2giMrSaY59D/2qCu2Ac5ntkn&#10;0Wf4qZ03F7SVDwzsIp+BwvHVUX3k6+jLJM+TvoK6/OzwAnlwQGfw8GZynQrT1rZ2Y4htwL79lH4m&#10;hk965+3ZJcf0/THmjzlNx1yuOIdxz51EqRTx3bTrO3OJKdPmWHJ8CWlTwXlzn9b6lJ1j+fvjBykP&#10;enTuFCiF0+WxedPkb3Mmy8+mjtJ2/hjmjLcXtpFX6PJA5F/rKBj3EKTf3rct5jO7WcdltfmBDYb5&#10;inzMVYPyYB3LVidhzewGL28AAf8dfNrJcc3y+XZDnm5BOe9HOT+B/v+Nsf3kFxB+/4U88n3iP70w&#10;EcrsMPky2pHvCt5b0Mrmac8fXH3xRtdnh/SQLqsWy+HwXW7t0mwz61fat4J854rt/LwOlJps5e/h&#10;CUNlwd7dctbN44b8EtEs4sg+5uuTIJ/oBNni7eA/vCGmZadsg/JTaXpkNpcLHkAopgsgKEP7GNSc&#10;RndRWH2Z5zAIFQxu6vUljCHeOFXez6d/fn7RT7M8LS/v1hi8C30Xc8JDI/pgHHqe5MdhX8TRTz4+&#10;tLe8rW8HXTqq8g77rMYBs8Zny4U/MrCb3oDksmt7JxZlrGBZMsEaTcvGd4X/ou/8MV0qf0/qTbcf&#10;Txomk/UmQl6JAAjHNFw9WlumeeZYWX3ogPzfLCh/flk0xmqtDvXBv1qDd/VSfv+10f217r6OuZj0&#10;NYwD1t3XxpCn8bqvU3M3no8z/WHu5lzOT07tPnGpXpW4+hGVPwoRNY203Ea6/LPUdTATKFKfHdZL&#10;VhdnLt/hMhvePSZDt4+8c1Lhbp/8zt8kKH+Z7/zVROWPO8a9Z0BHlOPfWpf6rpcKFqgD9jtOhiwj&#10;nwxSWOaSwIoSwz3/d7kJdfK7mWNlUfB5AjLPdBolQ3XMH2bjr2CsTsmwAymzbthmj8+dLJ+GgPDa&#10;7lBieEeReVZBC/lX5o8JVYX8JyAQPoMJqYk+TaDw/1rUP5+YqR+WjxMUn0qpwMby040b/jRE23XW&#10;CWXizk0ZS7Z8rnTi8XlO8psrLJz+NC4ze+yDwsl3I/578gh5CwRCfaLEbde5jFKXmbHdUAaWX182&#10;R13wOtuQxDJSyWd9tIAfXZ6GsqpCZmODEzWXWjP+704cJN3WLoOAEi7/Zd5IPqchaPP5Nhw8fUJ6&#10;r1+uTy2vaYa0VSB+Sl7bs4V+myx877aqMHvPDvnUsN5ynQqbpHpya6cGumpg/I5NOokTmWWrCBjC&#10;Qu07dVzarFggH+KGL/q09ilbUkteRqE9o11yJA2Ltm38T5jryL8wBnxmrR+a1ZYe+/5YhWByzIPm&#10;w4lIzk3hzwD7+ex921V5+Sjq6s6uVAJRPyynKjfsLyCtM45llp31wL5MotnZWSdumZfyMM/HmpMn&#10;PKW7UvJpFd8xze53Ot40Y0Hm8gCXDg/ZslZ+Nm24vkt9E5d/6TgEMS+qkLqyMF8Yr7d0aoTx0Fze&#10;WNhSXte7JZSQ5ugrUB7VD8qmSjDDcrxzfMMOXv3m3i30CVvjZXNkKcqjbU/glHspGIj8FrXAwLSq&#10;2deLOiVHYnnRAWkEBfChEYVyB5XdhPc6Hqp1b+11PZTx10Ap5xLYO7tBKeA8Q/9sS20v8iIQywz3&#10;V/HzH+MGS+91y2X7Ua6wSNPVzuT5oxmdG86Bt4qCT1KoeHMTIM2P1m89+cGEwTJ3z04of0zAI79E&#10;LISF1foMouCT3qcWzpD7UDdaf8rD+c5fY924hJ9E4GoShQb1LeJjrBisvsx3dpiDp07KwI2r5ddT&#10;R+tTQH3HnXnhJkatYNb5hX0QdaNzKtquGeqKFI5B9mmOX51L2absB25eYnsjjnvRv787bqB0XLVE&#10;tmV8VgIyQEULkwHWR9pPucKIG6xYXpEm0r4Nyh9fMeD3RjPf7c4RTEI7nbWCpunyzNcKVhUfkN/P&#10;GCc3cCMdKvPk/e2hCLIefH9nHTUD+flYeRfc9Zq7ruPGuzMczJSnmkBOQ5ivj+0nC/bvftHXO6oL&#10;ovJHhlnjCOVm2ZPyYzBxKSeZE4UpCq0YKJ8fUSAbj2S+mNxsGZU/+MXg0W2NuQQHE829EP6522f2&#10;hi81c9nnLv3AtjIV5su/30YBJVEiSM6sE0IFif6b/ktu7tJAt3bmBg4pHMdUWLmVgZOZucld68JP&#10;6oAxd2cByPh2Hz8mIzavl99OHy3vGtBBbu3ayNqc9UxhQoUtTlqOVNlBe/GmAUmVHpdf+uf1ds/q&#10;k8NbOtWXe3q1kG+PGyDd1ywTbqqSfhIAyMyOQd2Qb81/9sWLw+YUhrGwFlojVBNx+lyJLD24V4WV&#10;9w/qInd0bSwvw+RybTtOMOiDOklbP0+ISh1Jy8/6cHXCydyVmTdV+ETx5d2ayUeH9JQ686fr5MJ3&#10;UxKgTD53rIUMxUKz6a7qmbiAcbUTiv8Y2+iFyp8K6E/IJ4b21Kd+9uSlasF3qLiL3uuggGpfZ9tj&#10;QqVQynfM8t+ZUStBTVze1mn1IvnIYIx51jEFJhVw2Tasf9j9GMuHeDe9CeoTY+wfcydpmiHYj6jE&#10;WjtdAWhXwAF5UCOOYY/Wg1mTcczPfXx/wiC5B+1yS8fnMI7J7904DvuwkquHxA7ydUOz48nXd3hO&#10;bsF88aaC1vI/U4bL0K2roZgf1box+IyAvFOlcAFj9Ky+x8Ynv1+EcnZHt8ZyE/LBD9orv9G8klAu&#10;9j/lOSDezCGpH5aZ11kWEszgSzdgnPPpzAegWP4bCvOUHVul6NQpOc+69sid9SRgG9koN5tFlkYY&#10;HrlrIp9cDQP//f7EwfLyHk10W3vdQERvRKEcLAPbhG3o+a6Wz19D2VjGdk/pBlA36YoNLmEdKVN3&#10;bZdjJaeRGtP3QA6VDzk3ltvNEcyV5Sw3cBUH3/kjL72mKYVrzOngjT9CmRYd2CUlIT/IN5EwHPte&#10;2F7AxsNF+t72reSTrC/wyes7NJK/zpwo6w8VaV0TFg3KTrv9k2gri9Ml52RV0UHdCObzI3rp0/iX&#10;IQ+12zdEm5l8kzHG1Ozaz5O/7t3R7rzxfgPm0lu7NpR39msn/3phkj51P3Ime5ddV6CcwUCUHSww&#10;lT998kcey70MUJcv69xI++iknRtRl/ny9wAuu2F+9Z2/QwflDzPH69M+VYw5DvSJOPq7PgFF3SQy&#10;lSPODf6amnHWm7Mwez6nfnFWZfsx+fyo3jJ195ZExqzuiMqfKj81h/yTPn3ax6UQnjCwqMxd6ydK&#10;KGgPQflbfyTzyR+XgV7nlD+tP5106sqbqPxxt09M0B41Vfnje058h00nPJK/k6dP+dxdKdqVQnMF&#10;iHXT+O9yC4SVv8+eDIGIu10Zt1RREEZl2CD+nAMvmj+6Y5KkH3VSeL/OChw/e1YWoxx9N62Sx+dP&#10;1Y0k7iloY3XNO2d8UqJMNWCsnul6ckoJhbC7ezaVTw3vJY9gAum2eqnMhBCSveU1k7ecWF6cSZG4&#10;5wktr0VrcWeU37DucLEMRd+pv+gF+eH4wfKOPu31CYL2LZZDy8eJA3ZV6Ekwe+WP19nGreyu/Dv7&#10;tpcfThgqjZbMkZHbNsg6/fRCmqop5RQ6rIeeg8GEEJLPL/2b3XBBJu7YJP85doC1BfqC3WR4Un4x&#10;ebjw3QfnrUpxrOSMDN28Dm3cG/2UffSfck39R3QcPzV/hhSfqvxmLMchtI5FPX5xZIFL419uXHAM&#10;Ocq425sLISzvHDNOtKM++Usq0Z1xSvpQFcL6qkuVHUUFc/SUMC/qRDd6SHHozCl5Ye926Qyl+ZEX&#10;xsnnRvbGWAQ/pnLUnP2VfdoJSU6w1LMn36dZpwhzN3j5QyN6y99mTZAuGMe80VV6Ux/2Xd9/Ly34&#10;Lt+4HRul4ZLZ8pupI+XjQ7rLy/meMsef8iWWh+TGqxKv8ezcyJdQXm5k9mbwtG+P7a/fYRuyeY2s&#10;wfx1JuOplJZGeWY+YCgSY2SdmEPiYnYzmbPDUQjxL+zdqfPtDyYMkfsKW2O8Y07UVQksB9sLbZUI&#10;t0H52J9xfhl3Rh3QQTd96bh6sSwAP+e7W5lgonRz+SEc/yHoSsoV/NQHdzq+k8sUG/9DrmnEJ+p1&#10;dTnujhNHrC4qCcagudZ6BTHb6p7GPWP3dvnhpKFyF5deNv6b8qNHZk3U9+YTX2oIb6U4ZFgqDs1O&#10;VuAdx47KpB2bMRdgbpk4ROWW2zqj37KtmrobeH4Msl39+PNj07crb/ahDNzE55vjBsoT86fJgI2r&#10;ZHXxAW02DyuL3XLIt67D+qDyx2+pXscbR03Rlo1Ql+2fk59NHaHvDKc3fioOhtD2U5NPzeIJ3XgT&#10;i6+TqMzKvkRe7VdqeN5NuYqyUcL76ebM+oQPZ/J35RH0567T7XnKZHzy1xdjZHeem9e89BCVP3ao&#10;GkQcQFyGyF0/9dG5V/7ohvpIduzDwODSE34PJ0STpXOylD/4B5N6Y+/WTvmL7/xthwDOHb/+E8yZ&#10;S4i+PLKvfGV0PzOPKnBEs6PRfStO9D+sl/zPlJEydNM6XVoSskoVCJ1wSDd3IYVewrXwOg6p0mHs&#10;OATf2RqMun8CAtIPJw5T4e//De4iDw7sKG/v117eBAHqdah31j2X/761sK28d2AX+ejg7vJZKAPf&#10;nTBIHpk7QXquXWZbwGdEzwzZiSknU7Dmz5ntsjPlB85NSrT4ovJXRsTFp0/rewwNF82S/502Wr45&#10;pr98amgP+cjgbvLu/p3kvoK2ck+vNigvl7q2lPv6tNb3294/oLP8B/x8aVShvo/TGBM9P4DL+FIw&#10;MbvLrpMy20rz4svuMofJ1i7xCkgzSlyQ5Qf3oX/Nle9BQWVf+PLIPvJjCBR91i9Pn7B571WIHUcP&#10;S6tl8+Qr6O9fHtob1Eu+izz237BajpyuzNNIK8w5/PguTQvwcL6r8ZVhvfW9NH7HzhPfg6RbmWPn&#10;IsTv1bEevzy8QL7l3/lLKtF6YSJkVjFsrFrvcBnRfqPZMS9qoD8uS+XPHOwSQaWQH+UvRLn4/tt/&#10;oV0eGt5Hn0i/G/32/sI2OnbvQZ9+Q88W+imU++D27v4d5WNQsLgK5DsI88jsSdJnwwpZj3mh1Mo9&#10;PViimmfNdyWRxJuJw2fOyML9uzGHLJY/Q6n9JtrsU8N6ygcHdZYH+ndQ4fieXq3ldT1a6g6kb8b8&#10;9I5+7eT9uM53br+Iue1nk0fqt+hGb1+n80lZYAn4rFdv1OQBXyPaVr7BSN5AN5z5U7bNSwH4GRju&#10;pvj0wuny8KRB8ulh3eRDA1HGfh3l3sJ2xnd7t9C24zJw8qCPDuqm7fULCOYtVszVlQLlL2VjvyLP&#10;CFN2/Yd5crZ8MBtKwa8x/38ZefnKsALdFKrPulWZ35rMLnAOsLyh5qxyNS5Xk7hiEfNbsaO2bpD/&#10;HDNA3ggFkH2jHeSGQ8mnhAD1aiGd0eDPOQFxIC9BbBngzZjJuzZDdlmgn8Eir/oU5skPD+oi78FY&#10;uw/99vUFbNPm8nouW0bbvgNz7Psxn34Mc8vnh/fSTXOexdw0EuXaCcUoA64uMn50ywMM5UOy/3BT&#10;mp9jXvsK5JevDO2uNyW6rl2qNxzzSYJBrKXMpGPMRWRuZuYuu4M3rZGHMcd9GbLHl0cXQp4Cvyfv&#10;Jq8H3/7KSLhxDnD8/Et+TqDMRb9uXviKhqVf8HsNCwIv4Pt/LZbP0/duawqi8kcFowaRKn9Q9mq5&#10;pZ726QfUA8ie/FGhg/LX7AlMIH1kQ9aW3U2Wzk6VP8apihc/9cDv/HHZZ7jb5+4aqfzxLhk/h8Al&#10;jdy9i7tReeJ2zVuOFsmWIyCeufNUlp8XpSOHZOexo/phWb3jhj8nQSce6tFMmbBrKSnSeRInPnsi&#10;JVcT8EkglyMx/aVoJ+4o1w2Mn9v8c2e5P88eJ3+dPUFvANTHxNRj7XIZt22zcCtx7iTIsXf0zGnL&#10;bxmgcyr88JiWqOwQFQQDhxHArHOMK7fFH1SCA5eCFkGx5o56a4sPyKxd29GvNkjH1Uv0KQG36uY7&#10;EH+dPV6ehGDGbxMWrlshU3ds1WU+bB/uHlbW5xbCEml1JHlRF3VgnjLb1F8XOVVSIgfQFrzJsAV1&#10;yz5GBZ27v5YuyeVFKOCfx9gsZh85Yn2UeeO7P4eg/HIXtXKa/kXAQGmp+G4J28XGQTHOeYyfUsQ4&#10;im1MIk7uDMcPKHswZY4K228W/Ce/glQK1h98b1CHlBIjjq5jq91d82BoLgnmWGS5lx3cJ+N2bJHO&#10;GMfPLZ6py/YfmTle/jYT4xj9m8v2uHHGePhZfuAAwhzRsFRImEoGNEG4avok8ml3IyIPaNZZADIF&#10;jS+rMEAJtE/2+T0nj2KeKtInEIMgJHZcuUgaLJqt353lJ12osD4+b6o0Wz5XVzJM2LlJV2fwaQx3&#10;A+VH68uKny66HDJ4dzov+HJohEZ24pF1xj7F1sEpOaQgD2E+ufnNrN3bIAivlg4oIzfZ+vOscfIX&#10;KL98Ut1oyVwpWLdaP+PBudfG3imMmaAdXJJ61lPKY1LQg6fMK7ngJPgUvw+r40vH1RE5zBthiJKx&#10;ajEdX8gvFY3A4lNiXBij2g/NB8EbpL3XrZR/z54szZfNk2VF+9J5KPBHoypK2lbZdVJRsM6MW2j4&#10;MiLh3MJ24VNs7j7L96Up2/CzI3Uxl/x5zjidT//0whj559yJqpTwps2E7ZtkZfE+3dWVZTpZ6vMQ&#10;zLf1JbVpfdBMyqM0SRAazuv8zV3GySvZnpx/WA6+tpFH7ArfDC6JJKu0GqEmUaYjZ04iPc+r2Z9g&#10;9nTY5hova/G8CcTdipW/ww/dTNbyc4aPw9x4jXVacs4lXgMQlT8qGDWMdNmnvt9HxQ9nrQeQuoGo&#10;eKnyV6Dr5kOY8gfF0St/bu01n4T8HZNtTd/t84rwDeVXNlnZXT5OPH5KT3NkfuiZpA4J2Yk/x4HV&#10;D13LBl/YPwBmSUF51aF9suTgbn1vjhv+UNlLGGk50LQs0QSZvi03/pd9tcJwQZMYaPYWVz4/QVo6&#10;5eNUyTnlIesPHZTlKCsFSJZ57aEDUPYo2Fz8G46M3c1tSfJpXrwDzs4hdM4FOXqvFJhL39suDvhM&#10;CpsbmEZVlikBEvVtZLI7eQ+FqyrKDZPRdM2iP6Rt9ejg/KRk15xvFXLNpWzwjv7+U8dl49EiWXEQ&#10;/RlKwzL0a+4mS4WKH9YvfxgzL+QV1qu9sJneRHrxXlEmEEjL6Mkc7GS2csFvZu49flw2HS6W5cX7&#10;ZTHGJ8col8VRWNUbZuXFwPiVWGf24xN42hlG7fnAIrV4aaaTEo+sO/Yry5Xz6vzCoQwcpwLPm1Lg&#10;O8aD9ujrFpuhnB86fbb89tI4SVYmJkiv2no02MG5eKI9d2hUF0OSlM9TPulYJD4kTf7mpV4Jotxz&#10;4risKi7SPpB9Q87Hot4ZyFFeWWIsfkxoPPq3uN2xLJxAnrhJzdrDB2VJ0R7Mp3tk8YHdKk/x0yVU&#10;mi+2tFLrUH/sRz5tI5vfyg9bLjS4D08qD/mmwQR83IwDRx5K2UlViCpO7kohKn9UMGoaeSWPZqf4&#10;mTJIN75AD7dmj8tDI3urABCiqS77DJU/Lvt8SpfYROVPWZb+MnGZGBiiNObs7EDKPN0kkKTLs7um&#10;XNVZFWmu7Wjhvc0fjfIEgoahNTZ3sF9p6GU9huXIDxaXNxm0rvQCD6l4F/hwlD+yc+5j1LRYdk3b&#10;OfqnA9ko5UYHTx5pm1U1rKdZ3Vn6JsymeeG1/POndaU/D5pyjydnaPvoySXnDGquApSRXEaf8XD+&#10;MjyqJe3TemBYbQOPjAAVhsXiWl2FXGtbn6J/QqlJMkCu0IhwCAMnkVnMznhp4OLxba3lAml/VeXE&#10;enRlk0vbzmJiKVhXmo7a7IqS82s+84RFZGaFT9GVz13SU+LX8mLkzbnDx1AuvAeQKaNMKz+k6Vj5&#10;eAyiLwe+/ObbQnm4kOUHvjg0OOO3+nOxAWXVZ76JGDR0moAz4qjp88yTu5gHrG08Py8j/7Sqn7LK&#10;9mJATjWchdWo1GyjTbPvo/V0ORDUz+VK4mpEVP6oYNQ4QrlZdipYfMeP3/vTJZ+4xieB3E2pxePy&#10;+VEFpZS/ZlD+buhA5a8O4sGZ4dvwI+/c7XOirCja63zWVOXP7npruj7pZFJNpl27lifIJl0sGk3m&#10;xFUWkowktpQsLo3PTRYh1I/3rPCWxOHF4bxnhFA3S9uLI/qnmybo/Zjx0oCRZdaDCZmpXU3eANKT&#10;t1cI5tkHsWBpmubIA92MrMzumoN5c3Vh//QyDSqUBi2v/nycic/LDyZrJ8uCNyT54t9++YHhrH+m&#10;MZibJeisOubcuMsbFm8yHpQM2hY8m7VKkKRXgYS9lwz/anGAmdWlz0Wyr+UEBkT9JHVfRusm1+yU&#10;N4I4PFmbhG1DV5rtai540RAuUau3fFIwuGicgQfLL48ab+LBw/vxZC7qLwdYGLa3tY8GTw/OQ0qM&#10;n8ZMWF5zRdIrNF7j8GE8NCmZl+BK7sjIN82uzCloDu0oFf3ZgTZzBMwnxz+vmVuu0GAaEQ8WV+pG&#10;Q+Xge44pZubm406SoNnVg9rzBENb25lN6wt/puvTsUyoLWdo7lxkGoOaWWfezgPTzypHcpHXTH5Q&#10;X+ZVkbSjWQL3wIqDFglnSzWIoJqjRil/+04ch/IyV95QnZQ/lgF0LZdw6pM72Kmckfg+H/yoUkdF&#10;jWdub+13juLTOypNDE9iWBI/fItrXxhRKBsPZe/2mSp/umlMovy1rJDyp3mp1spfwoYsaU/OYD/v&#10;lh+CWPSY2sqD+TLKtPm4NIaEo6dQP+bRwVsCx8SIAzmp48AuVrumhgDq5v3YT/900wS9HzNeGvgI&#10;LVI9aplTu7mlpCdvdnbn6qgsk5bGuRGBTY3ebmRlhjGAeXN1YX8lhbPode+aeEgMVYMgKc1qdvJ0&#10;01++YEibxNM4aGLEJGfVMefGXd7wkfnU0risrkOXy48kvQok7L1k+FeLA8ysLq0hd82dMrx5lHJP&#10;LO6K9xAYE2RdyxtBHJ6ybaHdH/0V6x9ms2uZPcSfy4XzkNSbWXMGw2lYNXib5TNsjxSpH39BTTh4&#10;v+rqzAaz+FpIXBAgo+/aJYN3dKTx0z0D3kNusJxYhCmfSuPxNp9meiV3ZOSbZqZHxwQ0s6ZJZtMw&#10;dnAuBrO5/KbOOUGDWUR6cLEFbtlwF/xJjfiZwTsHxCN4Iq5r9gl30Z3MrNfNd75I4vPwebKTHdSQ&#10;H8I4UrPlWe0Ks6V2QC3eF6+5MN5JT95VLYF7YMVBy0LKvFLtUeOUv+Y1RvmrDzM3dLHdPemXfm7q&#10;0kBe1aOZKmuvhVJ2R5cmcn2HhoiDfuohHJQuLvtsXgfKX59Syl8T1F/6nT+mD/9c9tnbPvL+Yt/5&#10;q+7KX0RERERERERERMTVihq37JO7E1anZZ9UpkwJI1l5kk85tOWTOT7VgyKFM79Z9omhPeSJuVOl&#10;8yruWjhTvjV2oNzTs6WLox4URMShyz6fkM+PLJT1h/ltshRU/jJ3+8xN+dMwUfmLiIiIiIiIiIiI&#10;qHLEd/6oYLyEiU/zavFJn1+ySTecbRdPEtzaPqkK4FsL2smjc6bIioP75MTZEll7qFiVuQ8N6mJP&#10;Dds+ZU8J+QHgFtzwhR95z97tMyp/ERERERERERERES9FROWPCsZLmPjETp/0+d06deknFScusXRK&#10;Yeu6UhvnTwztJd3WLJPDZ/hhcH5A9qz0XrdCPjOit9TqiHBQtGqxTqj8QUF7aAQ3fCm97DMqfxER&#10;EREREREREREvPUTljwrGS5xSBZDv/XGTl3Spp1IbKHVQCj87vJcUrlsu/E4Qwe/d9NuwSr4wskCu&#10;o9IIRUuXf1LxavFYVP4iIiIiIiIiIiIiqhGi8kcFoxoQlT8u/+QTQDVDKbuWChSXfkIxovsnh3WX&#10;HmsXyyH3MeqjZ09LwfrlUPJ6SW1V/uCP8UXlLyIiIiIiIiIiIqLaISp/VDBeysQygPTJn7pxuad9&#10;t0/d2j0n17Sqp9c+ObyHdF+3JFH+jpw5Kb3WLZXPDu9p7w22fhpKI8667BPK38io/EVERERERERE&#10;RERUF0TljwrGS5ncxi76kXbu1EnSZZ9UAr3y94zUbl9fPjOsp/Rcu0QOJ8rfCem1fpl8ZkSvRPlT&#10;/7rhi1P+jkTlLyIiIiIiIiIiIqI6ICp/VDCqAanyp2RPALnbZ6L8QalT5W94L+m1Zmmg/J2S3uuX&#10;y2e54QuVvzZQoPQTEfbk7/NR+YuIiIiIiIiIiIioNojKHxWMlzyhHO2gsKE8VPZIXL5pyz5NMaJy&#10;9+kRvaTHumVy6PRprY8jZ05L4boV8rnhbrfPtlDQ+O5fWyhSzR6VL4wokI1x2WdERERERERERERE&#10;tUBU/lR5egkTlS8+sWtdxxSs1lQEueMnN3+x5Z9051PBTw7v6ZQ//+TvjPSB8vcQlL/aHeGvDfwl&#10;yt9j8vmo/EVERERERERERERUG0TlzytRLzmyvNeGInZT54ZyR/fn5U7QjZ0bSa0ODVA280elT5U/&#10;lPWTw6D8rV0qh9x3/vyTP1X++K4g/PFpoS37jN/5qzowjxGxHiKIl0oviL31pY7YglUH1nWs74jy&#10;kdk7Yl+53KhRyt++E8elOZSXN1zNyh/yxPf1arWrD8XNyMzPZfihgsZ3+t7Qq5UqaT+eMkx+MnWI&#10;fGJYd7mraxO5pg38uCeAfDJIv58a1gvKHz/y7j/1cEYK1q9w7/whXihQ9Pdiyt/1TvlTvzkqfxom&#10;Kn8BLuB3Xi5cQB4dv+MpZX0+/+aSeS03JGEzIrG4Q3c9IT9K+nPXHMyovtRkZ1fHoTMBc7aT2eg/&#10;TfvCBZyRnv3SMHY1dPFmIsgfoZdxUAe1uHNq9jZSevBx8Eh/OcKi8Kc0GpDanQPbGYV0jma3tkf6&#10;5hEwvxbY+U2uXWb4tDRZ/jLz4S/bwaBu/oKnEIndx5ftIRMuRfNVVnwVAgMx386YDXV3fvJLIDOf&#10;2dD4HVVDWLF4tFqwvpJCzTyEjg4Z/cp5yPBKAy5lBvX+SQE0oAuQFeLFgXwoz0U4F9RyFpSFBkeB&#10;UZGUw8ehbun1xALKcFdTkF+14gAiH7g08Gmk6fBoJQvSvqywFM3EWj3nzi5f6WUgvzwZ30Q4/kHn&#10;afdxaXQ8+PS8W36woBYfj2VFVZ77i8HyTkNK3qgILInRG0BaD5ovEM2JJ0NgzBkWFRNh3JybXWzm&#10;pGmpi3PODQxk7ZWaCJbB0jObc7eLOcLF7DKrcTHTWuEB9IKdagpqnPLX7GpX/vymLVDcuPmKLt/0&#10;Shyvq3JIZaeu+vvm6IHSd90qmbJ7q0zdvVnarZovD/bviPLVhQIFf1TqAuWvuyp/9s4flb/eifKH&#10;+KlAMY2o/FUhPKPj2buETMhs6S+8VlG4ODQNmDMiMZarVueuXpzfJF96MJg3u2YWnt11Z9Tr/MHM&#10;FLQFnBcz8Kpd0TRU+OHUYmHUzfny/tXm6srg/MOkZw2IOPWyubrIErseGXe2O0/OnDNcMB9lGHUY&#10;r09Xr4c/5+YO+LkaM49GVQGfB/0Hv8TNKD3wKo44uKwbhUjsLh7vALOWW+2O1M36ivryl3KExcr4&#10;1JK4OYOjxADKHZpPUBKNg1rpGLqH5moAKwr7pxHrNmkznn15Qd7Nw/o6L3gyPwnR7twS0CHxEUCd&#10;yrn2omA+yEtcFHSBwfqktwdEuyOCvtSnD0NSdwdvUXf7BY7u5/uQHvAPazFPaHAeHGncqUtouqxw&#10;6apRf175c+m7E2HXnSUHWL2jznTucPaQb+oB8sIFpK1+6ZYrGMhyx6OWQeMymyUV+skdGocP7CwW&#10;r4M54ZT+Qt7jy53mzdwN5j9wyAkW2o1zEFPRuDQdR+YxD1jsFpe2VGB3ZaGbOfFi7nCBfb0YOUMY&#10;obNaijUDcdknFYyriYLPNajiRgqvewWqVR09PzF3upw8W6Kdlj++o/fFUQVQzh41JY5x8V0+vvM3&#10;rKcqf4cqqfzFZZ+XGGQ6jsoE3I21kyGaPTcwgDFvZXwZMIEjw9WnAbJ80WL+PDQ/dKdz5iU18rr9&#10;Ui9qcaAxucqZzMfhnGx2wzkLnokbLJAGU3cNqC7qBkoNATRu85tczPaTD1weLAcOTMqRmu2UXifU&#10;gWF9vnlM85bh97LCp5vC8uPgLGbnkSVNnF8c3pMGtbpSwYLE9iinzXMFo9BoEgNPrlW8mzPmDR9P&#10;2kzm5NrRQ016gYZqBLaXku+tdlYEZS1VbDpkURlOZThcHjDXSfQuLZ+kEu00EM7RWwmayQfPn0cN&#10;BO1u0KuZpBGmV0zgJbyL2fJFdv/T6NSaGKoGmpylmVHHZSD/nCFUBt/gwdrBqoAHKn5UPC+eh/LB&#10;UBZS40jSM95labHdKtF2aRIuPsZvdg9abYzZkf0mSZEH5kfzxJ+DulsY5zMPMJyVL43bl9cTXPOM&#10;XoPx4KLQNILy68ku5AeGQxZ9vWpTJZEmFoey3KovovJHBeNqIm7SQvJPALOvk5hvPnmDYthwyRxX&#10;OsOeE8flq6P74DoUqDZPW/hE+euu7/yFyz6j8nflwRwaW3Xkssw5RnPunNSPGfJAGjAxqQEHc04Y&#10;pLOYnUY9GlNUOw7m7sxqT1xA/gjwmgr65sJYLCYDwyVx0NGRmS1c6D8DGsibSYzNTYIa1jkn191J&#10;z5zM0gmNVBlYPBQy7A53qfriwWxGoRUHCw1TUlh/kXmsGlgukAGftCLNh69Q75KW05G/wBP8+jYP&#10;YXVBg9qUzK8L7+Cu4Me4K4EkrbStPcrKX0VhceGHKHwSGp+Lk6dLpMteXWCBtGA0WOmsJnw/oNlD&#10;PauL951NpeGu8I80lNTFzM5ipCjlUEG4MNrvSGn4smJTu7tg/cZ80GjV4fKaxOP9aM71l3gmBT5S&#10;ZNoqCg2lkTEV1DfTSaKigW1gvEnzkF68jAjTtX6hyE6+ElnRsmp51ZLElRjV4Oo+X/jISK7trHrV&#10;wS6oQ2DPEwxZFvn41eyPOLH06konXtc8GNSk7omtErB0NPog4oxfOnHljDDa0GwGggZr68CxgoB/&#10;zbhTl1098YaAb680RkvHztUfUfmjgnFVkVf8nPIXPPlLlEFV/h7Xa/UXv+BKZ9h85JB8aVShXud7&#10;f7p8FMofvwNoyt+SqPxdZSBvMsbmSB3AlGCki11nOcxdjZUA49IoXJRmwYlpkjLM/KV5Uzs88Jwe&#10;vUlzCwqgweDGQEC2L7M7tk6Lu6Anl4cgeCYC/zyrX8bmwqX5dxHY31H4M7fKwGrGCVhJjC5+zYvV&#10;X1L6xAsP9rRQrwRe7MArVQOXW0s2SdRb6E4KXZybd/FGnrTMzpLA3MzdSH9l+A2umkO+8ElpPWbG&#10;lqaZexrWXogPQRlaSS0Wlzeqe+KjGkCLkhRMYfXqO63ZUg9mz3RJqTTcFaRhN3F8u9FO9+Syg3NQ&#10;ygX0jzxzwGm8aXifnvkxdz06q71b5txx8kEz+zHPzo8nHHgjjIaMK2bJGxpco7J8JfWkcG6eN2n+&#10;kouXEUyDbXc5lT//U4uLy+yhm5rdMWe4OIxwAFlp6ODK5a+nhrzgQ4fEFHy65uJAJ/fjn9d93+OR&#10;NW/u6pQHfGCLQE04uCQUdtX9dOIKLlYYSQwaucUJaHTeRovxAXc1B/gwgbLHdJL8WqwG7zd1qc6I&#10;yh8VjKuJmCdPVPz4/T2cqQzWgpt+uw9mVf5grr8oU/nbBOXviyOh/EHBChWo2jh/angP6b5uiRyK&#10;yt/VA80eDsqMssjdZVS2RSEouFtVGTix1dkcnJUnS89Zgvzo8hknLHnBTKF+eUjzZk44atnUyU56&#10;ISTmJM2Pd05AC+NIoy7DE6yIR5df4YJmRQ+W74ToVkY4zWeWey5gcK0vF0lidHmwXGXmQf3okfXo&#10;8kyYk0Wo9cszL1QdmJzmJ6TAmNQXyWWR8E6KDAtBS1AXrj8ni2Sz/Xt76FZBJEHDfDLNMiOjG6/l&#10;BoawJuLB4uVRTd4AYh7OJwJw9YCVEUfr9LC7MeRsrnacuRzwkrscGJ2Fh7SvWN0lPpKk1as55YU0&#10;z0BGZD7/WeXAiUG0NWlI/APO6skb1GxGzbPPt/V6F7/rQ3TPCxo8bIMUdLI07VdlYFIXSa68/OaE&#10;IA1GZfG59vLXnDFxzxNBdJltp+bKxBwAkST1Yv+stIIyuFMpwJ19k5zVx5MfmLKXNwBGhfjo6mEm&#10;l6e80skuWxCXdtoy3PNAqWB0cNH5a97s7TUBUfmjgnHVEBQwbu7SDmaXt2uh/PknfiQqgHqt5eNQ&#10;2J6VBotmudIZNh8pki+NLDDlrw2UOCqKUKAY7tPuUw+V3fAlKn+XGMgi2SB/ZjHyvJukd5vJENVW&#10;SfiIadSfGpS5G9ll8+JNKdl1/wth9gw39ev8k5m7yDPDpgze/NJbYtJLLLr5SJHk1/30euKBhlRZ&#10;tknUoFmghWc9eYujXKHBXBwe3urcNX9UePRH8Mi82XRqbg6waFZ8rjMuXkYwHU1Lc+vIJc5sIFNJ&#10;O6hfdbSLAYW2EBlXXFj72TVvMnJemFiucFEw/95i/cQhue6RmioKl32tDJ4sBm/ypfGuqY/qAi2R&#10;K1JG6WDQseAovcNu0HbwAR3KcrMwKSUm51e981AqXG5IogiiYWr+x4vejx8RLJHKphrQQJMnRYbF&#10;oE7O3cWipDfScA5GW07IqDsXv4+IMTLewKFq4ZP26SKvVl6q0OTPuBBezwUMqsHTerPS+pst5mrH&#10;zH5YYTB+kIZmcNo1DaO84w3goi0TWjKOITeO6M+bzMbr+NtJyWqAYZy7u5YbGD5Q/gCmx16akZjm&#10;LffYU/iS4Id4kqj1bLXMn/OaOzQyH5+HOerRjIlbTUJU/qhgXDUEBcx93kGXd4J45lO7xM48k5D/&#10;2mUof5uOHCxT+WO4Tw2l8lf53T6j8ld18OxImdelKkbA54y5AkjAlLMXS4T+0ihcNAkSt+CCuTEc&#10;2k7TMffyoP7VE/OCM8w0mS0NbJOFn4jdleRy6q8saPQgC+diZ9lVwc4RGhcPlkMld1KyQzlg3kMf&#10;ZuLRlyy4eHnBdK5AWmYM2sFdYJXm1edd3Gl8qEW1uwuXFYzfC/JhWpc73aqF1aQ/BmXFSYfCJYal&#10;xLiRkjYm6DzatpKJhfH5UoTEA6+HSz0vDdJU+GOPsT6TOzT/HloWns16NUJXkCQKmmvDfPLLYKB8&#10;6+3SgClXLnWLoax4Lh53WH9hsye8h3+Q3qhggEsATTO8A2h3QexinmBoJRfVlWxNy0nNQFT+qGBc&#10;VQTFrwOUKzUjf8hj7XZU/pjXIL8t68Dfc6Xe+dt4lLt99nHKn1Pm3KcePuk+9RB3+7zKEPCbEkyM&#10;Z8+fwzmLCdFaCb6UERwGY7IeZLfKzc2Gky6hRF7OgfjESpc5+YDhbOKcvV2NPKTRAebANNy0pE7n&#10;EU/JufNa3nMaKECpsD5kEIeibDdNCw6M15M9eWPGgsxRu6Awgut0SePIF4yBceLsI9Q0LD8lOJdA&#10;aD2nuwP6vNCPoyBvNOm9cQasYjBN5jGpO7QV6+/chRLkv8SZURbUHSmjnukXdE7DGF2sBL7ooZ9K&#10;lTmJjPXOGw6+Tq1GGTd3Z2T/9n07d3Lth2hhLR96zaddneDLZGOKZGUNADtXK7AfaL/HWFdC3Z91&#10;RDPd2NdYr1QJLt5bLE1NV8dtZevVysH82w+p0ynJQoYlge/fVg6MAYwJI5rNzdxZNsRJQuxlxWWg&#10;+8Wulw/NITJtYyYzDi2Z5pX1lXvc+UNzpW3qed75c3BDXixX/kfkV25DGB9sSM/4ltW78qCQcD0X&#10;Mp7G+AJe4eOFuXJ592B48qms3s++7dJlmfy4UdnA/s53mgd1swuVBuNm+dmnzyrPd7xU02cCl6Ls&#10;2QjideVO5pVLQWEfCPqEjg2eL0uZrk5E5Y8KxtVEVMKo5FEBawuFpl09fWrnN4GxTz/gDOWLCl39&#10;7Cd/R4tS5Q8KkT4xhPLHdwWj8neVAlk8C6F6adFuaQxl/pGpo6Ux6nnd4UPOg4Gsib98mFNGCFiU&#10;1zkrTcb0zG3/qZMyefsW6bhiEep4gbRdtVBGbtsgRXA3Ty4CNQdEBPY0DcZtTNXsKC8EgSGb18nf&#10;ZoyRR9BHOq5aLCsOHpBTrn19SEJD0erStdz66zxnM+wLcrLkrKwrLpJhm9ZJO5ShA6jvhuUyZ992&#10;t+GR869xpmU3U65gSIvP4qCgRWJZ7NoRpDlj1w5puHiO/G32BGmzfJ6sLt7HIIYkClcW+zvSC1UC&#10;ToT7T56UKTu3SKdVi6Q9xlhnjNNOjjqvWSydVy+WTp5WwW01rq1dqvbOaMcuK3leJB1WL8QYXyx9&#10;N66QMds3yoL9e+XAKXvfOIUrpesszgZrYgLlDuslVA5MoPJxsV/M2btTeq5bLh3XLESeUT7mPyhj&#10;Raj7mqUyaNNqmbJ7myw8sFc2Hz2Mvlt277G85FeOqw0shfVQM9lIdPUbFPEMhMXVhw7IiM3rpfWK&#10;hfLkghny99kT5W8vgGZPwnkyaJK6/XveZGm0ZJYUblgms/bukH2nTrhYAnDc+z6hfYXjy9yca85I&#10;wzCO9Me/pqGGTOw+dlSm7doi/TaskFbL5yPvU+SRWePl7yiLlssTysmy1Zk/XVovXyhDNq2VuSjb&#10;3pPHXEwBkqTKTvPisDAu54mdCteu48dkEsZxR4zLVivmy1DMi+swn58q8Tz28mLrscMyePMazB8L&#10;wN8XyYANa2TjoVSeMFU7M/e5gWHYG23c7T1+QkZv2aBpdVq9COUmb1oqXXDusmqpmssayxcj8gYl&#10;8j3YGWcn8LiuGP/kkcecLJWWIo9yaCXgoOTsPMBecu4sZLAi5Vd/e2G8PDJ9lHRbuxw82vioek3G&#10;oIOLw06Bew6gbDgXfLLZ0vnyt+lj5fH5U2Tevh3uKuDzq3WfbyqWQyOeUvPpkguy9MA+KVi3QmWD&#10;jphndL7Jap/ciHPWIrQn5igS+klHzG+UQ4eAT609VIT5z8pTExCVPyoYVwsxP1SmoHxR4buBSha/&#10;06dKoPtsQ6j8taPyN9OVzkDl70uq/KF8UIio9FH50w1f9J2/uOzzasT2E4ek0dKZ8vqeLeSahv+Q&#10;N/RqLT3WrYSwWoKrxoxsaqksc0JYBg+iMNZtdXTiXIlM371DfjdtrLyrsIO8tbCtvK1PW/n+xMEq&#10;vFA5MGRFooA9cE6NmXlmHFshLP948jC09aNK7+nfSVosm6+fKjGkoTV/3qrGVOQ0x9J1su3oEWm5&#10;dJ58dWQfeUefNvJOlOHTw3vI04um6464ZcHHmzt8HuzIOOypEvuqua8oOiC/nzFOXtmtKXhPXdRr&#10;a0xsy/SaglFo0q4s+WTjEuDQ6ZMyYst6+dmU4fLufu1Rd23lPQM6yQMDO8m7B3SGuYu8t38Xba93&#10;9+8o7+nXWR7sD3dcfw/sD/Yzenf/DvLOAe3lwYEd5JOo92+PGyj/N3OCtF2xSCbu2ALF94AUh0o4&#10;wWJnFJ0mq79cYW1pvyAF8I0TUhcC+YcHdpYH+rdHPttbWVDGXOgDg7rIQyML5Meopz/NmiDPLZwl&#10;BetXyow922Xt4YOyvywFphrAt4iNPu3pSh4nwK94U2PgppXyGJS6r43qK2/p005u6tzI5jHOA3wd&#10;oTXnDZxp7vC0vLLn8/LxoV3l19NGSxsoi1RaNhwp1jnKI1H0NGkc+IeFOaBTrqhYmAvaZzivjdu2&#10;GcLwXPnp5CGYS3vImwta227cLBPL08YTy2dle1mnhih/e/niyL7y22ljpNWyeTJu+2ZZD4H+2Nmz&#10;Lo3KQCvDnT2J3uDifPnTKSPkXRiLbwa/+Srm0LYrFylvvNw4c/6cDMM8/LXR/eXt4L/v7tdOPje8&#10;AErTMjlecsa1m43NNNe5gqGs7HwiNnXHNvnhhCHyLk2PYxs8CWP1QfIlmvMY5+8hb9Nw4Gngfw/A&#10;/m7wt/ejTn81fYQs2Ldb02Ye8u6JQQUo/1OzORwvOS2jt21A2/VHn6oj1zz/D/nciEKZtWenPgk0&#10;MFUXAUEjyHITuOcAKpyPz5sKOaSNXNPkUciiz8nzS+fozVmNkQem75Sl/FLRSNyZJzuzXKuKiuVp&#10;8NSPD+kuD/TpgDr3bZDZPhUl9oP3aHjMSTg/CPuD/TrIA+iX70VbfhFyAvvm2eTmc/VHVP6oYFwt&#10;REWq/dNyR9fn5R0QvN8/sLu8AROMKYCYTOgHk40qgS3rqMJWf3Hmk7+NRw/JFzHhXtMcjIITEf1C&#10;MeJTQ05YPdfF7/xdjRi/Y5N8Y2w/qc12aPR3MNsGEJbHy5IDe50SUXnYVECGjTpx/NYmiLR+DkDQ&#10;6bl2mXxiWE+p1c71hVZ15X4ID3yaUwzlwCNzyZWr5yBuhZrpL3U8iv43atsa+dTw7tbWTR+TGyAk&#10;/RhC1aqi4GmYwsXrwuuRB1DpyS01z967Xb4yukBuQd+5ti0/efKMvKLb8/LzqcNlddJHXUQ86sTD&#10;dMIy5QKE1+isPrMFgcGb12Hy6YC6xLjEZFqrfX15EkrIkbP+zrGHRpJG552qCBRK/zJ7nLyhd0vb&#10;WRjjm+8W1+oI6lBfardvINeD2E+54RT5Bs28uaSEPlOrPa/Vl2shMNQCcfzejvH+yu5N5c29WskH&#10;IET9ePJQ6b1hhT6d8NDylmqC3AuvSoK2g/tp2xq2HTsk3xk3QK4HX6mFvq15RVuwHFxGX1Gq3ek5&#10;ubFzQ7kLvPo13ZrJPT1bylsL2shHh3SVn00bJu3XLIISWORSrV5I+qTWMxvL+BOreSKUtp9PG6EC&#10;1mt7NMP4a5jwcZ0zSJi7MohjAorhDZ3qY4w2kTdjLvnYkG7yx5njZOSW9fok2mCjKuGGqgD6DpO2&#10;cYXB4HZKDWpJseHIIVVGvzW2PwTQDvIm5O0u8BH2aZt36lr+SUl5UEbv1gblRh+7ucvzcne35nJv&#10;jxaYszrLH2aOkZFbN4DfZo//3ME+rpUfDJ4dx47Iv+ZOknshP9TSzz3Vk5d3byI/nDhEn3xfbuzB&#10;/Nx4yRx5fc9Wci3mj1ptn5Sb0Bf+d/poWVW8T5fzJZVdRr1XCEGYg2dOS4fVS+StfdtJLbQJeRfH&#10;tNEz4E3P4Ax+FozhipCGJx/kt5fJzzpgPkF91kLbvr1fW+m0ZqkcPB20YR7lMC5lbWczR4pDZ05K&#10;j/XL5aOYj7VvNfqHvKtve12RsedE+BS5rISDOs4R03ZtlS+MKkDfRR9//p86fn8PWW794UNy1vPT&#10;ZGVLesoV1ndp0IO6UcYohFz6hZEFqnTWasO2a6BzEG+2lNVOFyXXF64D6VyGM+cnbVdew9i4EfPW&#10;X2dNcDfbawZqlPK378RxvXP3hiug/LGT2Xt7sKMD6qDiGR1Rze3qoaM/I28pbCU/nzJCOq5cIt3X&#10;rZQn5s+Qjw/tIXd0aQQ/phx65Y9CV4Osd/42JcofyldK+et5SZS/653yp/nIUfnTMNVd+XPMjPzM&#10;2K9jbO6kFIBr+Jsumyev7dUCEwvvGNfVyeoDA7pI19VLIeOE+c8KnANskmE+SOamKkpg5/LEgRtX&#10;yifQ565phTbjOGn+qNzetZH8adZ4WQrljGGIVPmj3U00Li4vgKvdX3PYfvSw1F8yU94xoL21M5g7&#10;2/lDQ7rI1J1bnS/C8pvmkTZ1VrKpku685BwdhqAP3FuIcd4CfYl34dE/7u7aRH4H4WPdIS+UW/wa&#10;knGzPFqmNJ6KIEnZIsLB1wtMMFLBeWrhDLmtGwRh1mcr9NW2z8m3xw2Sqbu2YMJxTzeS8CD9u9zR&#10;qYqwHO37/YmD9ImFPcVAH+ATG31qg3psiTP7BcczBV/0VROA2VdAPEPY0+sMS6Jdr+OMsc/P1NwC&#10;xenTw3vJc4tmy/x9e9Llviwrm8FseSHpew6hecvRYnloZG8o4P+y/LCMLBfz1wLCFb+P6pWUbGLb&#10;ebMX9slnmyOeFiDyrZbgbWjnj0B5+c30sdIJAunSg3uRiURlScFsgVwrK5yTO1yNcDlknerJMnri&#10;3FkZtW2j/GDSELmzW2OrH9anKkM0o17Bn7WOmtFs/cDqFde1v7BvuT6C82u6N5Ovje4nDdBHtA6R&#10;IH/JCNU8OOIVPdHOizS6a87JQtOfER3N3R9S7Dh+VPpgbuRT3Q8N7AIFCv0EfFD7gPZ9369JLCP7&#10;hSuTKn+uXLzGuYlPA1uCmqL8rR6XV/dsKl8b2UeemDtdRlMJ9EvqQySZKxu+HJZ/HAPexU8+/XLq&#10;SLmVT1xbMW0oRJA3Pjeil0zauVn9XE5wySeXvN4OpVfbnfWCOvvO+IEye++OzCcsL1LOchGE2XPy&#10;hDTGHPqqnpA12E7sSzq22afYNiT2Q2+uIPEmOs8Y19qeLdDudGv4V7mlSwNpuHSO7A+XsudRDu2T&#10;yS8zir1Q8BosmS3v7N/R5By0I2+i/QIy4uL9e5wvhHH92Q4+hjAmgn7sepqS9+PPhsL1K+Xe3q1R&#10;d9bPefP0exMGy5Rd2+Vk0nbpPJcVvMLQYJoNPdCGMh+XFsvnynsHosycP8inKSdwDlJektVGFyNt&#10;MxeGvFp5kh+3vI7z8+gvjf4mD08cok+lawpqnPLX/Eopf1R8VHlDmryLpGcoXLq5C8xtn4SA3UC+&#10;Na6vjNm23uVYZHXRAfn33CkQZDEQVRADI1cmYMpfw+yPvEP5s2WfYFaccJi+2/DlU8N6XZJln1H5&#10;exFokhBScGZuE3GF7p4ceAeUysjPp45GOVheMKP2qH8wupv59G/GOF0KmS63TCf4XJEknRicMcN+&#10;QZ++/WTiUOs/KuDXkRs7N5Avje4rg1G3fJ/E+zXwnFnHJpjQrXR+F+3fLT+cNFTvoGvbtQWBMfMu&#10;dc+1y5M2Zjiqd7Rp+RGfxsQDrXqVBp+WXpVjZ0uk9YpFEASaGdOncI/+xOWIzy+ZU/ppkxk1jjCe&#10;iiKJQw08pHVxBmUZtmW9Lrnikw2tT/ZttPVbMGb+PW8SBM3D5jkJr7G5M+JSt6rByuID8t+TR8gd&#10;XZoin44XYIxz3Ood7/Z8ymfj2Mh42bV8gtauPvy4nYrB4+zJIMyOR/ilcBqnTubPQMBoI3+YMV6m&#10;7aZQ4e66sshmuuTgcuMvjQZ/JI9hntD/eBf4xk6NVVC+rUtDEM+N9Wklz7d66kr3RurvFthv7NRI&#10;n3aa8kjBBDyOcVJIYZnBU+/r01YeeWG8TIeSf/DU8cympBmU9OPUqSqbPEcwY5lj5ETJWZkAheI/&#10;xw2QmyEQ80amtrO29dNyM/g3nwK+CeP7/sJ28tY+7eWtfdvLW1A394Bf84nU9fCj4ThPqODuwqN9&#10;3lLQVt/j8mmybjKqx9m1ztxyUCJRjvx1/dkY98KyuaXgEr4tmEObL5srHxncBW2MfLG/Mi/ahzF+&#10;ufxOb9Y2kDvRD16NsvHG3et6NXfUQl4LJeTV3Zrq9evhT3k7lbCwf8DMJ6NfwXzdec1SnbsznjxY&#10;pstFyq9KYwv6OZ/UvAKKgo411CnLwrSm7gpvsF0ebD9+RJ5aOBNty2XuqC8K7cgHnzzOA/+3pZKV&#10;RVo5e0+elObLF8gbwFNV0URafC3m+vb19UbT7Z2fBzXJHM8VoNs6PS+3dcYZY5+KLOO5FfbbOzwt&#10;7x/USfpsWAWF4dI8LSqrqcmvfjt9jLy8axPXD+1G/gcGdZbhm1M5J1X+0rHJY2acHAvGa6zXh+M4&#10;DVMM+bDB4tlaVr2xhX5Knv4Q5MS+G1cle0ZcLnCZNfcZ+MjgbjZOyA94Bi+4EePl9q5okzLaqkyC&#10;31tRd+Tld5C/o+1uRblu64o27dYQ19CWHRvJK3H933Mn6zvhNQU1btlnsyux7JPpOKISWAuDl0vq&#10;KDBxd09+248DjIzy59NHyvwDu12O+e7SYX1qcF9hW/jBxEhGzrgg1PKxdfaTv6pQ/uKyzwoAyZLB&#10;ntOjsVplr4nBsO/EUem4YqF8cBAYHcvMekL/sCctT8pnhvfS5UEpw82KoILwoZKQTjBSxcpckovs&#10;F4/Om4pJ072n0/ZJ7bNvhbDWcvk8fZ9DAf8aRCO2wGpUE8FyI/ZkYjKMQnne1a+91KZAwP7THgQB&#10;4VXo/4/OnQJl+KDmjeDZT1FWi94MqKAXulKZviDL9++Tv8wcr8unTfDguHlGvjiiUAZvWiOHw2U6&#10;GUhizg1BMDOmDofPnERdTpFXYgzo9zsplLB9Ue4b2tSVz4zoKQsO7FK/HhY+naTzUUjzBZW/n04Z&#10;KXd2heJM5Y93z5Hn6zs2xNhqjXbrIO/s207eBno7BPh39uEZAj3a8219Osjb+3SUt0PJfhvfFwTd&#10;D0H/VT1bSG3yDBXqQTqhO0EYZz7h+eW0UTJ97w457hVALe+lLzOFqS+P5soIPolg335a7oKQ/vGh&#10;PeW7EwbJw5MHy48mDVEhlfSjiUNxJsEOd9p/BDP9fmFkob73eBOES3v6SUGJAhoJfY5KQvt68nqU&#10;7yuj++nGH1tKvW9l7ZsI8Sgyu37VtXjuYJ8MMXXnNnl40nDUI/oM+Ze2M9v4GbkLghff+3sOigA3&#10;bxi7baNulDEFyjD5dJtl8+UPM8fKx4b2UKEu6SOcgxiX8oVmurlKAiavFUQD689ypLlyWfN2egvr&#10;0oRkktm5eiC9ijlr315dbv/WwjaY5zAnapuSf7g+S36CcfuK7s3lU0ML5H8mj5AnwCsbL50N2WKO&#10;UtMlc3Qjtn9hPnx40lDMUd3kdr7rq3EgLiq5LJ8+fairyskD6Ee/nzlOZu4Jl2SyXMxfAGZVC+XL&#10;neY9BJW/PyC+u6GYWrpPaT/9Kvo+l/RdblD5q4c2V+VTeTDKinn6R6iP+ZdI+QvLvhcKQ/MVC1QO&#10;UdkE9Xstyv36ni3lIYzT708YgrYYpmPXj+2KEcc7aNJgeRjnH0wYLD+YOBg8cqg+keOmRnZj1lPu&#10;sJA4ajyol0Ch543hb4zrL7XZhrxJqrJOHXl5jya6iu1oMJf5GcNDbYzT3RBhrJRHNHZNytxD8Gbl&#10;XMifP58+Sl7GmxZ8UsbxCFnsfQM6a5qZy00JjcydKw8qf+1WLZL/N6S7lZfpg1ffiPx8Anz6Z1NG&#10;yE8mDyujrcogtjnoYeXd1nY/gDv7wcNoU65y+RniqjN3qq46OudlmxqA+M4fFYzLTUzHET+2rgR3&#10;U/5AFLJaPQVG3Vx+g4lw7r5UGOTGCP/G5HIvH8E7YUXjck/esj/1EJW/K6z8OX5qRHZMCtw4YdPg&#10;sOLgXvnuuAFyJ5fZ8SYAGbzWK9oA7XZPQWttf25+kCCMoIKw9O1nDjYxeJatruklaQuFlHfma/N9&#10;UzJfCC23daqvAg03hTGP5jc508h4fURqchftDyX2lLRcMV9ezqVhzf5t/YdPOiE8s09QqB63Y5PG&#10;Y1EwnxbWuaRmvZCmRpwuOSdDN66Vr0PY1k0mVIA0Qf/nENQ4mZ49Z22SRBRGkA9cHHby+bkgp1BP&#10;Cw7slK+OhbJBpaA16lJv+vDMMfaovAlCZrd1y6QofJcy+xe+W3GZsYJP/jC53tHVP/lD+0BJv7Nb&#10;Eyhoo3XXwBbgobyJ1mzZPGkBftB8OczL58E+X5qDmi1fIE0hrDcHNVk6T55aOEsF0S+OLtDlbqYY&#10;oU9x3LJvgRe/tkdT+fMLE2RV8UGXE+LSlzlT+WM+noTS2k6emD9Vhm9dKxN3bZKJOzfLhB2bZTxo&#10;AvqikZkn6nmzjNm+QfpvXIX6WCB/nzNRfgih8NMQTF4LYdPqjMIuy4h25tIitDuVgOdRX9xxMQXb&#10;15FZVfZz9zWuSoTZOnr2tDwHRecVqvih3JxzUP4bOzaUByEsctkkd7pkvdt7XpkogqA3H/Pd/2fv&#10;KwDrOK61k9gOc5u0SdqkkHLTNn1t/ialNEnxlbl9ZW7T95qUgsYkjtky2zKDzCwzysy2zJaZmWWG&#10;nP/7zpnZnb26tnWvZVe27yfN3ZnZ3cEzZ87ZIe5C/fyMCfIN8Pl3cZYLy5BrjUAj3xzRV8ZuXOfe&#10;AFhAbBMMLyi7OF3Gdb1fVJZ65Y+7obA0cWr9zB1b0V+NkTczL06BUH6s08TQBjrUl0f7d1Chssbs&#10;ydK9ZCkUqQ36sWrL4YPok0plBwTj7YdK9aPt4r07lZY49fff4JvfGNUbtNZS14vajAr2ia7MIGRT&#10;UeLuoSv273If2JiHNLxKDfNt1nTQkb/LXfnTSjVQYcgDb4qUP/IX5PlTAzpLQ/Cp4RtW63RX337L&#10;a4wH4L3N1vZHb1wNv9UycdsGWXFgjxw7HX+s8u04U2h18leVPqNpjzlQxB4b0sVokPyYHxDBL6u1&#10;e01+X1SoUz/9xi8MQ8NRBykHtBMxE/23j9G00MCf9jDNpZAJucP3xwa0l6qctUEaZTtAn3VfN8h4&#10;08ehLccbptmbGljkOl+kVf7QPjj6WWN2kRRtXS/jN68rU1dnNKx31N+YzatlFAz3V2Bdjtu4RkaB&#10;j3PpxUrIBaXHOeWzYvJwKSCn/FHQvmCG4Sfj8ItMbb2f8ydzRmdwFwQgDvHP2h4rf0shjD03c4Iu&#10;NFdhBc9y9FCVP7yfU/4qofIHY8IH400yxYA96/lBQ9at0lEULU8ydhoKHMw/rpxa9kXUJ3e/ixAH&#10;lxHO1jmFvnyERyR8BfHerKMaqDuO0rWsIb+YMETXw0S5wIU2damFP5Z79QvAs3pYx1QEWP8qFKB9&#10;XE3lD50MpxM/3K+jbssc72QGpASk0XjjLQ6HTpyAcjJHPtQnH4qrm7LV/GXtyLjBCs/1IfTXv+uM&#10;t2aKKAgkJhrBASgANYVS9P4+bZAG0Kcqf95Ym78DStUvJg6RSRAmQmg6LFD8JGnoQoIC68/GD7FR&#10;GE0nyi/veXlb9ybSf+1yVWhpOD2G5vCp43JEDfxP0sAfdcBdH/mRgP6cFsiNhKhY/WHyMPCKZsoH&#10;lcZZDowDZcERxU7cDbBCdkFMj4TyR4EUNPhfEOi5df++44ftTDIa0B8FVDu3zc5rS9pPq4DO/B0E&#10;P10LPsndDf88ebR8CErPzR0aGp9nHt26Qm48wV1Qa0NZ4tpstocQUZ0r24Dl4lR51jh++oTM2LFJ&#10;dwI2HkyFphbaWl35xIBO0njRTFlTug/laDw7Pd5QPki+fuDYMZmKdvAiFKBHwNfvbl9fPjWwi3Rd&#10;sVh2R5u+EBS4T0BWpnCbUkx0w9OpTHbTN5/EgzFYp/OggHKa5O0coWO/SYGTdAl+XA1CN9dZ/WB0&#10;XykoWSSr9+9XmuYoCevwDMFqtKQl5m3PsVKZtn2D1Jk3WT6P/vZuKGUqXKvyh7JrWl1nV3xzVE8Z&#10;tmGFrqE0WPhKKqkRpfNzuBKUvzDv3F2XHxXvV+XPtW3IBF+H3DBu8wadmunbdSbmBN6hifzcOZVc&#10;p09FyleC/pIWtKKyAd9L8nmGNRzKyUf7tUeeUIZe+WvOmTivyqNQjjqsKFaFLYYLA+/amni4U5NE&#10;tzOpad5yuFR+P7FQbuCoNz9ecVaO49E35teTn40bApkw3sjKguFvMu3ngzLKH2U7yIRvhRzZd/Uy&#10;5Rc0UZ2cwxgfh3F1qfWZ8r7JahWT/ksFOeWPHfQFMuz81agQRT9/gDt3IGLcEHw5ssLGhQb95s5N&#10;5I9Fw/V8FY8l+3bJv9EZ3s9dP9kIwMgj5Q9h55S/Sqb8EcpQyXQdQ2ESyvCVN6Rk/255CQqJChxc&#10;jMx8eGGRV81XTV2jymML9pY5I638UAbv0qEM3ydI/c3ufNTCXUafmTZGhRTtSHU9Uw35UmGBjN+8&#10;Vg4HHY6+7oxdLPTI3+EYhKxBa0tQl33kBii1nt4o9HA97NWg11shoPxrxnilzQR8OvHPUtWS1fD1&#10;B8ZwAO/9ffo4uYkbDVCoQpjVEP77e7WBYlHsniqLsHwyRvSe70QM3FWPaxtv49pGCpM6bYf16uoX&#10;pio61wcKmuvX1giaJ3dVZdW5LwKW7N2hU2pu7Qjl3KeTI5Q9mp33RhFHT5+UBbu3yytzp8r7e7eN&#10;y8JN++V6DgoXk7ds1A75QiCd8vfJAR1Bl8shFJxNSTk3SLMLd+/U8//+OmWkTpO29YBoO9qua8g1&#10;EKK47fir86fIcvD2CFrN5Bu88MfxjkqMrYcPan/6IQqnOkpGIf9l8IymUnvOVFUAyoB55N8Z8kdF&#10;kSNf/CLfF30TR1u3cY0uy0TfpBXvwvBKH/t1oeEntMeOAIGbh6/PQjv948Rhci95nY5Ks76o+NVC&#10;31NXPgMh9FUo7FRMo7NOswAPCl99YC/ytkZemTNZHhsA4ZZ9HOkQ9MjRnN8hHXMTypElNl020nsa&#10;KqXyh3Rwul3FTfuMsQvyQItFsyAnOdlOP0TUhDLdR6YHM6kuBLQazlAPmSEZyP5jR9FnzZf39mxj&#10;yp/KT5QR2NZekTs7NUFfN152J2gyblfWLlyYmkhnzoK5O7fJU5D7dLZMK8qNtlSJcXLX1ieGFug+&#10;FApjVvj3iuY5Ai8nzqT83QO+Urg+3g8jh/NDTvkj871AhgqXjfRZPDrNk0oWlT/XkK9uSwEIdk77&#10;7Jwnf5g0PLEV8+Kc8ndJKn/25Z5CCq/0s1senFvefeVCXevCKVJMPzv/2zs2tLV2pBmWLej0WtTN&#10;/4wdDOFjY9adZnmUvzBkdig80PYBTjcmLSnt1dZ5/+xktx466J50r7vw1aqGnYJzOFD543RBTrOr&#10;2ho0RCVXacjRBWmkeXX5/uj+snTvzqQCoOGzPC1IdXpLkPJNpQf167KmVzfhgEIJRfA7I/up0GVv&#10;lwXXbVh45s4IQTp8uR4/dVq6LF+oo1m6UyDKjkrurZ0a6KiajXyhnbVEp96mtjyNdrJTN/ZhHi0M&#10;rSdnv1ig8vdzKH+6XpL1QoUV9c/2Xbg+bFeEZtz9RU4HWlgvNJGnYv3BA/LafCiAUMhtbRhpi9Ph&#10;68q7urXQ9WGlZY7AqBikU/54Zl/v1Uv1w0EZsPyTyQ+ctKXcdCjevU1emj1RHuqdL9VYhhRGOZIE&#10;gZQfOjgC2HTxbB2xUGVGi4r1zRB9uOnDrixYiDx+d/QAuYX8SkfJasqNbV+RJ4YUyKQtwYHQzBGz&#10;EvFEtBMa/dPb5ciq0ZI+6p63i/1FVBb5ux/njn0jD8VyCLL/nDbWnb9JAZv5gAEvuhF91FeG95TO&#10;K4p1RCQBDSoIM9Uk6Mb7x9gMPtV6yTxdj/a2bk3k/q5N5Vsj+srA1SVSejwc+bb3fAiJkBKOJK40&#10;5W8n6qf5oplJ5a9VTZUbJm7ZEK9TzxiMhTSLfxglYXp5462RZ8Vh9YE98uq8KdYHc+aN3+ldZwex&#10;TuvIN0AzCyE3cSTL4NNhbUtTFHs5j/TgEQuUDz/Sp73VmcqaHLxw8UEue7hfB5m2bROCQUBK47DB&#10;nFKfswSeAc428sc1+xnD55vJ1Qt/U+jP5eNKQk75Y2O60AYdIkf4dITDKYJm6EajcgT+5i5Q/iaP&#10;kBk7gpE/CME67TNQ/vRdNE6eYZJT/iqh8gcok1GhDmyRjMW8I+wEg3tm2mg9K+xqFYBr65lhPF/v&#10;/w3qLLd1QadJWmGnifx9sE8babhwRmJtWCbQ9JhVkeomQuZHZWj0xnXywd7trD5IS0jH27s1l79N&#10;Ha1rUWPwPSeYqZtghwlX7IG0H9WpVdU43UlHN31bsPN4lO5Q359G/nuvWpI8UzAwGq72wurwvprm&#10;6eiYODqpnSVprllNubdLM/nn9HGyMDhDMOqq8I51Xm49hPlmCL5DGjM6Y9JK9u2TZ1BOOn2Gddii&#10;NpT8uvKFId10xz3uAqhKD49KaFVLnkBbGwT69sewEAyN6comRdliCcqIU3tvD9f8NXlBd2UsXL/C&#10;PWVp8ulS+madJEA3aZ858GVjz/B3M4RDCt235Lty4IexFq9KFZTTT8cOkPWl6Q/iP1+kn/bZUfqs&#10;XiYHdc1HKizdccpDeyrNx+C0pOX790iT4lnyX33b61lSWpY0oMsqyO9ThT2lJ+h8z7FD7i0fQyVG&#10;kDiOhHFdn85aUP5eW95Z0EqemzEhMTUsyhSNJwWH8Jb9pIO9FN5OPBo4aPWGPyRLUzN9xHHknLac&#10;t2i2fozSPoR06JQ/nW5faH2OfYjQEAPQ7cJjJMHt1CctEfRN3uFZeIPQVz07fbSuCRy9Ya3sOZJm&#10;dkfwKvNi+Tk7rjTlT9f8LZqlU8qjaZ/IMw+ZL9q8UT/GZQOWtNIOImMI1k8EcdOivI93acJUZQgN&#10;y6wE5UDKg3exDvXjkSljtjcA6hTl+tE+7aTbivmy62jMQywQlxa1Ig/OSvCqJoVu5+/aIn9FfPdC&#10;DtUZC36aKQ37ash8lAf6gVcePRXM/KEJwjlfVLjyF8D6KrQgymYp+b/SkFP+VPi8QIaNlIbCLhVA&#10;Fx9HALltun7F4bRPKoBo3G8Go/z9pOEyfUf81ZRr/vSoB85lZwfLRs/wkH4d+ZuXPOQ9p/z9Z5U/&#10;ZYSRIZMpq1JwzdS0bZt1+qOWC6caobO6t2sznbJYa95k+czQbnZGEjdRQH3cADrhGVorw41fCGVm&#10;YehnRqqQrmkM/VLCmbdzuzzOKSBO8aO5AXXxVQgQVLIi6FdHiiQhTEzxOIY8z9y5Wd81ZQj1hXzx&#10;6ADuCMitmL2Qwp1tX+ImN/vjzT80rc4ovEXjNge3qO5RskQ+SZpw035Ip+/r2UY3lOBmMwarEXvL&#10;8h+HkgVYblp2FgKFxR4Q6j87pCvKDGXHOoYSejvy2WD+dOm0rFh3zfQCCsuBO53yAOTEegpNlw/X&#10;wr7Q4MemX3DDF46EsM7JC7zyF7SrMEU++95PDTysk/VlbX/89+BUy88O6moHgWsbRlyoL57/N3Hr&#10;uvjohwpEOuWPPIRrSWzBfyosR5psn1Hnk752kq51B/bpDnmP9OuAPJLHghZYprjeBj76ndF9Zfau&#10;YIdHF0ccQiVDkLBJW9fLe6g4NXoO+eFIQW355MAuemzBjkAY1SyF9shhxl0M3kF/loM+bOK2PhPd&#10;9+WPlhv5+Vv+PcKeM37kP0TwPNNjuo76G+DB2i9rX2n0zrX0Tw7tBUGzJOorPRishcxf4xrq56NT&#10;f28caNVk2l94z6YKb5cl6DfjYx7smSjcwFiO6Tg7rog1fwF2HD0iedFun2zbaGfg/zwnsmjzhuyV&#10;Py13/Oi//bla11/7CEkfXzP0zw5W3/79N2TQhhJ5anhPuZFnPLOf0BkkpFXKaLCjzfFokX9MG60b&#10;x3kY33UqKoNT5Q+po1GnuTUuHx0wdP0KeWxgJ7meO9BzyQSVP/0wzXhhUI/vRt/cfOFsyF/hcUlB&#10;IBWAC6H8WX45OZVlQ2NpZtrtL7YnCuUyRk75o4JxoYwqf7hqZ2+Chgm9VAR5HpZTDAPl73dFw/QQ&#10;VI+c8ncpK3/8sw4hZCebSg/oiO0HekEBUOEfBun/WD8bgZiDcuPxHu/s0Qr1jHJj3pq9JA/3ay/9&#10;1qzQeovgmXg5EDH8AOn8PEqgiPx20jC5nR241jXoomUN+WCftnpcQwTX+XlYaMx37Lft8EEw9Dny&#10;0b75kdJTDWFSqaAC8EFOAWQ9wv+W/Pry9eF9dJqrB8NMpNI7NG5zcKSFayg5+qCKnyp/L+l5QVNC&#10;ZRXPa40EASbCzhR8OQhgQ+k++fOUkXJXZyjvbNug5WrI28f7Ix1bN6pgRgXrZq57ZBulQft/uG97&#10;GbFhdSwYad68wHpeKSw3uNvnL8YXym1QVC3tSBva49u75UH5C9db+ExbWZb583Rl/5GxHwPXvPFs&#10;JR4hoTTOtoA6I523Wz4f/Dp1S/Hzx5mUP37NTm6ckESUdpd+y6XVk3n7jPHq683A3fHqL5iux15U&#10;Y3nq6BLyCn71lq5NdaOKaJRby4xtp/JjMmj5A2y3jV+wsgQf+/TgrtJj1WLZnWbUngjt3hH70eGM&#10;uox7evpXX/6ooZsf1lDOkZ+/hXt6n+Av32dITiAGlu3dLX+dOlrexkPBlQeD9yD93JSHo5n5y4qT&#10;UwUZdtpwzZb0s/RGBu/QmIt/4TOpiO/xNdUt7EU1gfWsuPKUv6OSB3nAlD83Eq3TPpFfKPnHs/2Q&#10;5Ms9qIT4F3lIKH/mmy00XA2LeEM6lBTLB/u20/Oc2UfouYXtXpdq3MiMfSXyd1P71+Wpwh4yCv2G&#10;R0L5Uw/6gepo4IyUP3ePoHLcEuX3Vp6Nqx9OwaPAqzhbhed06oy15tVVvnph5kSVSz00VBdOReDC&#10;KH9Q+1AmXFahdenSy1KwmjO7lVAFZqYSI6f8Uai94AbMVzt8KjRoyPyyoob3mAYSuG348oei4TIj&#10;EFSXQpl6fsZ4KAIQkLSTYhh4nsoflMDctM/KpfxpdKlGEVlUAXiysLtcp0yddVpbeHA0z6RZvGeX&#10;5nH8pvXy2CBu8ew6Mpi3dG4qfyoaoVujZ4w4emP8ZIDqMOM7g+Ax2Qbhm4cdq8LGeqYy1RwCa7cm&#10;0h7C0YlT4dMGY58Mn474/sJd221KCYUtFRTr6AJurnN5AfTNqZCkUcZxNYSFd3ZvIb1XLXNvA0FY&#10;atdO17kdJqFcvzmqn9zEzUqoULNsIWR/c2QfWZE4QoCdFcOA1YfB4OAXlUsGSH1jypaNeh7RNZx6&#10;qumoqULmM1PH6K6QR06dkK4li+QRnu2oih/KFfXMzu21edNlfWm8npJKRDZpyhaL0H5/OW6I3M5R&#10;ZxUwUO9NX0D7hvKXWGzPwjubcWkuU65xXngYf/eSJVAg2oGfoKxU4Kgl7+3VSurMmySrg5HfisIZ&#10;p32uWZbyUcVdHTT53hChXS3IMx+K/KObmndudENl4wH2PeSvpAvEf327+vKdEf1UeKNwos9r+VV+&#10;qPLHEezGLEvkqWUdKO75uvaKRx94RCXB4qFxTg+6yTdMYPXGfI2WvI1PGexu7JOksXTP2xseg9et&#10;lo/16yBVHP9V/sY2COG3xtzJsrZ0v3sSiAJBumA0LjrNV6Fulwbz569vC3GezMUrbBT0w0DU4Y3B&#10;QmGYzg8XZtOX0JlwRSh/UQG8IduP8qiHOW63T6/81TLlb8taKDfZ7yDMOj2N9Jpi5upelQhzE2er&#10;i/KB4TK8uFyaLZqD/hL50fqrLde1qyfv5/mqPVuZDEa5Dn0LZR72xzGYmvRpUzt/Ak/mbdX+ffK3&#10;qePkWobr+q1qbevI+wpa6IdZPfMP9cizqH85sVDbvoe2uzi680ZFK3+WLPyyzgK5wbfXGLRXYEYq&#10;OXLKHwXOC2Gc4MQd7Hig9TdH9kajGSy/GD9UPo5OR7+kgEHp6F9rPN+8ltwF4b6M8rcXyt/MCVD+&#10;WqKxk6Gxo8K7SP81UP5yh7xXRuUPP2q8O7ohB44flXZL58u93fKMBrVO60CIaicNULZ+564tpaU6&#10;DfDNHTglDnlDHV4LOnkIgnKvksX6DBEFfy74B2E801Ont3s3jMdRdJjc4fHbUJ60ntmBN0fddayv&#10;IzZr0GHwK2IIhqJ/Frh5AjzY+Yugs+v9GjjULc89qzt3Ghj6MrSNIfCzNkH64DTQV3GPB8pqHD4s&#10;Hy5M6E0MXFsi7yloox2iCtetXkGH0Uz+OW2cbA42qFHRyQte3ripMTSZgvn14Ple9aDAcYdWbSPc&#10;dAb5+X+g0xHrVunUQj5P4exXE4YZnXOKEswN4BX/DWV4GBSBOBkUMpz1IoDt9xfc8MVPw+WICNJ/&#10;f7fmMqyM8seEwTCBmsjQGOxWXK7Mu5WXuWds22LTdNF2lV/BvKugpbwwe4KsCHfDrCCkVf4GQPlb&#10;u1wOniRftLT59uCRyB7h7HqxTMKwrviuv88fA6d682Bznfas+USdg29VQfne0wkKx+xJOhWRSMZc&#10;yRAkbSr6KR6TobMTdGfdOnIXz4OcOFRK9ocjAw6waDE5p1qcm3lWgZr07mlLH7bSiJ5J2PgsH/Fu&#10;ugzxOwZPf+Qlmw7tk9rzuMtyI2ujSud15BbwpK8OL5Ap2zbGIbk0MCQv8Ps6jp4B9AnvrzfUxxnm&#10;xwzTqDZ9NnpYr3pH/ZyX/3PPqrd7RUuIHu7ZVFxJyh9LZtvRQ3rOn35c8W0b7exrkBuK0O647CBb&#10;ROWv9Mkr/YwWNBH2b3Znywj6GsOmbGPlchL9UR2U343cDM7xKQ4OcL39nyePkJvJn1muMJTHnp0+&#10;TtaV7peT7gOSBmoJhS0lTRqfWYlSyCQD15RAbuxtMhfiu7bdq3J/jzz5FuTWrw7viT7f4uNxD18a&#10;ViCD1gXrv11UqdFkiwpX/ny6NKG8eifr0jvUw1voc9kjp/yR2DM25XiPYaMR3dM1T/6Bhjly0ypZ&#10;sGebrqOqAWXuLZ0ayjUQ+K7hCCDnVsN+N0f+Unb7XMqpUbMmmvKnX7O88lddpwPUyyl/Fm4lUf6M&#10;dfg4HRPxFzD4OTu2yO+LRshN3E2RX9goBLZ5Tb4/ZqCOXPGsNIJHKXC3yE8P6qKbBemzoJFb2jeU&#10;2rOKZB8YpAoQDFffKAdSHlZnwABTbis2lh7QbetttNk6ca77+97ofjISSgp38DwzfGhvSF8oeO/t&#10;7aZj6rbVr8n3Rg2QsZvW6QeOf8wYazToFKGbOtTXQ9mnbN0kx0NBIUikWp2dO4PmL10gt7WHQKeK&#10;BD+s1JXPDOgmHeG/91i4kQLTbOmOwlDlLwo6Q8Rv8ay3Lwzpjk77ddAk2lGLOlJNNzEZJJsOBlvf&#10;45X682fo4djXqHDGaT2vqNL4yjzudnnmKYgXElx7xA1fbtPRU6SfaUN7vb9by+RU37CkaIVxlwAs&#10;U9RdcMOssccCtPlPDeyEOJ432kBZcc3ni7OLoPxdpJG/cih/Z4I+HWXHCYe0Jm8oDpw4JtXnTFSl&#10;4xrPx5lnGI5Yz96xDULx2dpTJUCcHZm7a6uuqarKdsu8KL3Ulo/0y5c+a5bqWXgJ4N1EG6MlCE/v&#10;28XgHAk/5avemG8kwJ0N7hkqATxH75ujesn14GPKb9h3IN0P920nzRbN1L4lgiaY76bWLS1JRN5p&#10;7plnmGYzMRg22wpvxD7mpw69pLOnQ2VW/mZV8LRPlpIpf7PSKH99ZCLy6+WG84HVRlz4YX1ZNcT1&#10;mxH4iiqSTKO9v+foUXl26hirO8pakFff17u1bhDETaJUhmU/Svpt/ap8Ce1wIBSygydcP6dh0rh0&#10;unDTYfvhg/IyZMx3UcZ0stTdXZvIN0b1kTrzp8jvJw2TOzujX0U9VoW894GeLdHXznNvAwj6zKFn&#10;jgqf9hkkTq38cWn2JrZcObiilL8dhw9JUygv+lU+Y+UPHZxO1eQ7aJA8okE3a6Fx93T9nm3momHn&#10;vaQbO4zYuFoOnTxuh1NCyOTGCTw7iNP+rta1BggLSs5daZQ/7qqoa/7S7PZJYfk/MfLHw7jJkHSa&#10;XobKn76DsC975e8NKHE6Tcj7ih5+3XrJAghHneRqjoCxTFA3XFPHc6RYH16Q4dx0nrX3h0kjNP9K&#10;r9qBvqabFIyAIJ6YpqZ55NdIe58IrFmDnfRrUEauz0edUwFFOVcDrfAQ5zbLFkhpJOBZZPxVWxT3&#10;G3IAilfj4hlyexfrQNhpUWB8dvpY2XXssI6KcFOMO7nJCOuxRQ25Nv81VaIKVi4NNkJwYNhBlTKf&#10;Ww6VSg0oxRw98wv+q7StKz+Ckjpx82odxfTQ+uEvLuzM4w7dgc7IyzpOtfPHPNVHfQM/KqB150+V&#10;mzvUk6u1bmtLFfCF9/VsLfWR/8Mph5ePWL9Svo62qlvlU1FsXkuqtISANHagLIdCHCKI5uxIJilj&#10;LN2zS34FpZub02jbVl7wotzfvYUUBsqfy73FB+Nn06hRwjN6RKk4X/8bg8edjN64SqcKap2hLdA8&#10;WNBSqkMYWXmxlD/wEN3t87wV7tQclsXgdcvBnwvkVtIpaZ15Bq18qE++NF00WzZBaK7ciPO4cv8e&#10;+b/Jo3T6tvJgHW2vITd3aiA/Bg2P2bhGP1AlQCeMtTpPI4S74Q0vDt7X4Fte8ACgynoiLtoZR/JJ&#10;Hshfb/50CLqtbKMXtrtm5Kt15FcTh8iSfTsSaY5SmJqPrHCuMNLdL887ZfNJ5e+vUP4oU5jyV1N3&#10;lv4KlAQefXChsYHKH/oNVf6opHAdGeSlH48fKDMhF1SE8hfWN6d98uiUeM0flT876mHC1o1yLMv4&#10;GENYrpFdb1iZ2y/DD5/MFBYSQfpbsnu38mGV4dhnIi+PDeoss3ZskWnbN0Ix6mi7hHO6Ner3PT3b&#10;yCuQIbi2XhEFx58kfUS3HLjJGDeeutbJcuw7P9I3H7LlVBmzZa3UQj2+hWsBIYNcDRngBvTdr8yZ&#10;5N6ueFyYaZ8Ey4Br//AbFkBov4JwxSl/FDLPR/mj8sLjGXTapip7DIM7d/IAd7ghnMfnorygmxcU&#10;7463mCembd8k3xzRV26k0MfnaCAA6Jq/DJS//9RRDznl78xgbMpoU5Q//pHJ/nriMLmRG32wjJG3&#10;G1CWn0W9DE1MqbNQDhw/rkzwgR7o0HgkAEcJWr0i96GsSRPbg7OnGL7+aoeokZq8EjuzRlfQzPu5&#10;WQVpHeXMkaq7UKcvzCmKz0YLOkK1uTg5ksFDi39XVAiFDnTDjgydC78kNlk8yx4CuL7v4/06qmLJ&#10;crmmdW200zyd+nL4hFP+fD4soggnTp2WWdu2yG8nDFUBx4R6WxP7zLRRsrGU01NBA0xWlE7a+a3V&#10;to1QDwf6q1EX30Pn6T3ME5cgnzDHoFwu3rNDfjphEOoI9cR8Qqi8Ib+B/BoK/MxdW4OzmOy1TaX7&#10;9dzDe7gOUpURvAfDqXQ8AzLenRTPMyoXVwhNhd4w+OcCr4xgyl+h3E5FnB+3dGMSrvnjUQ+B8ocI&#10;koZpcYZu/WN+/dds8zG7YS8EtnZow3oYugo4aBMwH+rTVhovmCobwcsqGhdW+Ts3OC34VdD0veSJ&#10;FFJ1J73ackenRvKLCYNlPugkQlxUlQhxonaj/jouWyif7NfJaJcCdxv2Oa/IW7g2aPwQGbdprZS6&#10;/iYCgvAU4hwwzh76OaiPv+Uu+m50gxf4OLs952MI/AHuQvq7ohFyXWvwItIbP76Cp/GDTd0FU+KD&#10;/oOgXHCVFJZC+4tB5e/pSPlju7IZG18ddnGUP37EeGXeZCh/nFrrlD/ITVT+ZkEuSJzhmiXCerU1&#10;f175c/Ehz1zzN1GVP1evGcJKNxkXQaca2v0vPFIeywqlJ05I4bpVqCvwKcpB4FNVwIs5JXk+ZKRV&#10;B/Zof6ofS6n8tagtt7StKz8YM0A30VJokjxVxGlT427z5+jJEzJ20xrIUR2MH/FDSN5L8sSQ7lK0&#10;eb22l3zIafd2z1N/41m15O/TxuLd7Mr0XKhY5S8uA7VrOVhZRAgdof9ljty0TyoY5TJe+XvNzuuj&#10;gkc/P9qn/jwQE36B8vfRvu11jnuIoq0b5GtgwjpKwedoLiHlLzft81wgu6FKEcd78MQx6b9umTw6&#10;GAyNHRPLAzTItVQ1Zk+WFfuSW/x7TNq2Xr4+qpfc1OF1rUetG+SX062Kd22PnuWv2qIf8w+t2WLC&#10;pvXy/dED9QB6TbfWZR35edEQbVMKxGHR8DfM93HJX7YAjLwT2gfqtHl1qdLuNfkkGPuAdTEjn7Fj&#10;i/ymaBiEBQgrFMoRx9WtaumB45sOHUSoLoL4Ev1yHV2vFUvkySE9pBoVTCrJzV9GmdWTBsUzINDZ&#10;c/ou7PH7dtXbwbRPf89Axc8pf2fBjiMHpemiGfKxfu1QNhS2UFcQQu7r2lzaryiWo4HiF6LIrZu6&#10;hh0rR07QZnnsw68nDpG5aA8RfMJSkmEdWeyptjTPlRfcYOqXHPmj0KYzG5CX6Jy/+AOFxqlx86ty&#10;Mm8+ejVR2ni1L9AeC3Zuk/+DgPoWTk3j2kg3+vkoaKP/msWyP8szLc+G/7Tyx+wPWltiu2RqnaNN&#10;oC1VQZ/y+cFdZNKWte5BIC6qSomTp0/Kgt075dcThks19oUsT/JiGvApLmP4yZiBMhBlu+NwqY7w&#10;pwXz6fIaWCOon7+hN0lF1iZD2ic8Xao9xU2s2L9bvsE1zOAP2kbRV18Dwfmhvm2la8lC9xTA15xV&#10;kXBUPjB5YRLXgs5t2icUBOUrNXTXxq+j3+BU+gsN7tRbd94U3cFcP+ywzwNf/Mm4gTIH8lCFKH/u&#10;SuyA8sddc+MNXxAf+oFvQG6Yivzqx78KBEOj8WnQ8gedpdJjNtiKtsLzJx+mQsb+Hu3q9g715Rfj&#10;Bsmi3TtkP/hUu2Xz5aE+3Dkbdavryl9E35Mv47es05EtA9sJ/9SqJpE82PmBrXHxdHkXD5J39VQF&#10;5cZlClsPWd8+cM0KuZ8foBGHPgN+9YdJI/FuuI6+4nA25W8wZMCKRqLOwvK5zJFT/qhgZGKg7PkR&#10;PnMjDHVT8ePIljvCgWGjsXCnxJkpuzNyDjq/6uSUv8tR+fPxRWxXseLAbvn37Anyth6gPQpJFDyg&#10;CD0CpWjEhrXx1Ea8EvKi9aV7pc7cInmwJ+sfZUgDweX9ve3sOh4W76PRXPJ9vfA37J4yRNBZLtmL&#10;tIMG7+MBuq5T5RdCCtFcs1UWcZy70ClzeuftPPaAQgjyfHe3pvLHySOg3MTtgtM/2yybZ+eG+c4b&#10;ytPnQbNjNq/RadMelj9vw7sog+qzJoEGW+gHGJZtFdDlB1BGnDbqEdVHHECMFLd/RDt0/VOHGVpj&#10;X8WyfTt16sxNbBtuKndVCPSfgUA/MRToU7AGQtrvJw6Tt3KNnSqNtaUq6pijYT1XLrFEOERWWkID&#10;6PlFRgHnhSV77ZD32zpxt0/yJtRZY9vwJTk67RGWBOP3NOcSFiIgbO5s2QVKMTe/0p3kdAoT6Ap1&#10;/zXwr+LdW+VUBQiIqfiPK3/AzB1b5XODultbJp8j/0J/9G7w+GEJ3lVJodVodXkIfKvLisXyqQGd&#10;TQGkAs817Jqv2nIn6OizgzrLi7MmyOjNa4Np4mmAIElJpGTvTlr5AGhCR+fsQ4K77R+I2muEwHoc&#10;fcfEzeuVp2j/Tx6Mvu62To3kh2MH6KZUHgzDf6qg8VRdGRE0qwgJ5U/5Sk25oX19PfScZ8xeaOw4&#10;dkhlEx15bAqFQZWG2vJjlDN3qz7h+nFFwFczQVjPVBioMPEjlfUfbFu15Fsj+sj0Cs+v0ZjF7tKe&#10;efIj8NXw9dWQuf49c5w8UIA+X+WEmvJgj5ZSY+ZEWXtgn5xCfNN3bJanCgusXMnHwM8eQP/Xeul8&#10;2a5nbPoQw1Iqi+lbN+raehtFRDht6uixPjXnTJKjro7GbFgj7+vl+mU+g37hR2MGyqztnL57hg86&#10;54EzKX+cXj40cdxQRSK1Fi5/5JQ/CovlNujcqOhB4aOCp1MYVfmDYVgw6k9FiqMcOeXvClb+kqyk&#10;cONqeWxIN7lB1/ohrSi3WzrUk19MHCqrwdANeIP/+qLZD504BoFlna4TUqWL5diium7I8cOxg6Ro&#10;c/IsPPeaCi60xZ1Uhgg6413HjkjnkoXy/j5tQHegK6ahWU2d7tVr1WI54BeZK5KxccfGb4/qa52Y&#10;vlddPgSlrPWSOajD5JdD7rL32KCu1jb12dry/p7cBXWGnp3nYTnzNltf8uNxg1TZUpqHoUD3/TH9&#10;pWhrvLlBVBJxADFS3P6RpPJHwdPXbeSrm/RQMfpAn7aaPz2YH/m9v6C5PD97HOo3de1aHBnbIg8Y&#10;Z1tTIY2dK9rWde3ryb+nj5f1oA1uxU1Eb2nCYOjtPMP0nA8W790pP9cNXxqhDbryRHvkF/Wh69Mr&#10;Jj45sc1M7F8Wxbu26hor5YE69dHK7Bbw16cnjZCdfkS5glEZlD/yyO+M6i9V2/JDgct7k5fk7k5N&#10;pXfwsaLSQnlDXLNrQKMtFs+RRwd1kWv5UZRKPPsQjhqTZ8HcB4HyBxAYuX396E1rdIp0+EHHg1Tj&#10;lS79cdGYFb+MW9sgXfacXs0StVd1EO5C7Dl6RLqtWCSf4IH7rHsVrGto38rp5WFfZ6HEIQVNrdJB&#10;856CsspfLeUpnxvSXXqsWqJKBOtt9YG9F8RM3r5Rnpk2Ru7sgPjzUNZOafjxuAE67TN5hiIykC4T&#10;54DVjoHyQN6iWYHyh7qF8vck8suPaDzXMV06y2NWgX+vhOF0S/IlG0X0ccOu6XfOLMBXw9d5hh5n&#10;wej5usxH81roaztKW8g72xxf5PWPkK1u1o+NfKam3NGpifxyfKFM3sZpvT7EsJTKovPyYnmoTzu5&#10;lvIf6uja/NflSSiVvVcvjUYQJ2/ZoIe/6yZVrEfE96XCHjJo7XLdvbyikVb5A7++C+XRCnxmHWTc&#10;TGh3Fa9o27SvRB1yLfk6vM8P08ci5TW1Fi5/5JQ/KhjlMlTo0NBU6XsFyhKni8BfFcE6tnicz+l0&#10;UNjJcJvatM+c8ndlKn8EXftQ3q/Nny63ctoklQMKR8jbJwd0lDZgcvFOlMG3ZnYwblXyHihf3DH2&#10;5o71ja5YnygfngHUpHh2mdwxDB8S79FYSNmBncBM0OSnOWWVU9WY/ua1dXewl7glf2Jb9zg1XIs3&#10;CkrvowM64T3mG2mHIPCZAZ11o4/Ur4ZUgn8EJc4fantVi1fA8PPklxOGyuwdcZvQPinI0II92+UJ&#10;0LB1+kgbyocHvdecO0lHXCOkvKc4h1/ytpWmThOJPWXJnl3y3IwJcjenL/pD+SHwfnl4gYzdsloO&#10;B5vN2ItxGbGWthw6JP9A2+F0WF1z0aI27K/LF4b0kIKSRXL4RHLNVJQm0offacVB03YeWAJ+8/Px&#10;Q6H8QfDwIzjgY/f3aCbDN5z/qBSne3Fd4UuzJtpaP/IPreua4CuvyWcGdZauyxcmRsIrEv8p5S/M&#10;Rsk+CneFus5Py5dKSNOX5e7OTaXt0gXgccx7BWe8wsB0GXfxKSR/2HLogDRfMgv111Vu8Gua3RE1&#10;atAv0p9Hr3DjCq7FLVxfokewcFdQjmaE0CZGL17tYvFFFgNTcQrpiRRGBW1oYynPsu4bLphhU27J&#10;J9hOwTO4KVun5YvAh8N2Frx4CYIC8p+njLQNV1gXyCv77ff0ai2/nlgodedN003Gas+dXKGGOxXz&#10;yv7qKSheN/OoApYzyxty0U/GD5TZuzbHayvPB0EVcZopp93rmj/2seQpyPf7e7aW304YpiNZTFud&#10;lPSWx9ScO1FqzJ0gteYUqVKks20cgk8VWUM/WAT0zz0ivjWqvx7o7vtaym4FqxerLEBQeW65ZJ58&#10;BPKl9htoY9w5/gMFbVRJ1HMkCQYL4y4J7IfcwRHGqpRjOdOmeXVd2vG/k0fJvJ3xjJ55O7fKD0b3&#10;k5s7oF27/vUT/fOl+eJZOkW1olFG+SP/QDnwLGSOONZbkDnt1mHdz5ssteZN0o3h6s2ZKt3Qty5T&#10;2SW1ZK4M5JQ/KhjlNVTsKJi2tamdOr1T/Z2iwnu4qiJIhuvW/OWUvytvzZ9nKIdOnICis0a+ydEv&#10;ppMdE8sODPd3qGt+5YvXP7ATwK92BE54UdsbUrByGZSvbnIdy55lqV/gXtHy3XQ4dYdAdkcMyIJw&#10;wWQEvhOW2poDe+T7o/pJVaVt1nlt3RGSzHjqtnj00SQ2A9f5tF4yWw+JNaUG77WsI98Z2RcCcDga&#10;Zu/wqyo76Xf0oFJAuq0j1UAD3DRpaJk6NRwCLQ9Zt0I+3r99rPyhbB7u10G/+HJ7/Qh4zfJlXbb3&#10;S1j1Afyoxbp1s1oHbT7+joEb4nD64rUcyeG0N6SBC/T/MmWEdmQK97gGFb0bh5G/bL6tV+EoGAx3&#10;Ab6zQyP5v6mjZVvKCCnfV5GDr7OSvAIYB5c1yip/yE/e83J/QTMZs2m1eyo7nIBSwzCenjxC3guh&#10;rBqFDo4OkZ7yXtJ1huygNxw8oArFhUBlGPlbe3Cv/HPGGJ1KqzxBv9xXV0G97vzp6Kdi4bLSQemM&#10;tGcmJLoNh/ZLn1XL5Nfjhspbocgqr0O+VHgjXeuazprot+qgv8iTxwd30Q87TYpn6Med44mPQcmw&#10;QzejNfIwP2uXBk3TG9bCU8GjQyj4vbuAZ+YiTeQV4Bkf7tNOeqxaHNS/haE2hm2RVVqkSx83fPmz&#10;jvw1AY2x7OvolPibO7yOsm8m7wdPfh8Mp9lXpHkvlEte392jpdzdqZEpFoyfSgx4+k91zd9m9Hle&#10;+WPasyvf8K3tR6H8LYbyx7Vp7AfIUxDfze0b6GggPzQxbeQ7qWk+m3kvlKn34t0He7aU96DcOHrN&#10;NZPxbqWkPftDRWSXFfeqB4/CeIQfTNl2XL/5ZciLIzauTIyWj9u0Tn44drAdG0X5B0ridVAAn5sx&#10;Xg4mduH2JsYx3Kd8xunOOjrPNbCQibnJWtsl86MzR4kVe3fLs9PGyNt02QeeVXkvT56dPkp3/K1o&#10;pFX+UJ9VIW/z6LQP9G5bbtplffNQfE5b5VFT/PjBnVE/0L2lnr3bYfl8FyuQLKLLHjnljwpGOY2N&#10;7lHBg5DHQ23ZmWnHhqvegz+f48hfTvm7gpU/wjjJzkOH5CXU3/1glhwhZl1UQVqZzlZL55bZ8lr7&#10;D/yY8MIwaDsty/ftBR1Mkjs4N5+jb7r2rrY8PrSr9F1LJSd16iUDil2ZgrGHKdsCBfPZaaPlrq5N&#10;le4YN8/8ebhvR93AIkIQ2TzU/58mDUP9c0MP1D/q9Dakn9OBdh0JN/OwlziFpOfKRfLE0AL9iqk0&#10;g07pjk4Npdmi2VCkA+HMYcOB/aDJaejYoTBSmCcd4PoUaHcW13qEvSqszNMpWGi8X8LKH1WmrARC&#10;P60bWAmtHzi43vBvELKu1a+v5AcoFwg8nCLLUd1ARoguPozQximvVKRvhcKnZaV5rylPoS1P27FR&#10;1yt5GHWouBGkV2+cN7zyd3uo/DV7Ue6FUMCpv1uPlIIWDsrm0oO6ox8Nz/Tipjz021xqfpugCGyB&#10;4Y6m5CHkBV1XFCOP/eROjni5slLFB23ijvb15YfIP5+7kKgMyt8WlFWDBdPkI1A6lHdxNL9FdbkD&#10;yu/LcybLWpRhpYXSGy7aHkh3dMSEx9F+riP657QJEGC76M7aek4p8qdCJunJGwq3yPt7IVj/aWKh&#10;dC0ploV7dsjB4+nqwUWMqylk9DN3SPe8x2l50chHAPal5MXvCpU/yAEf7NNWuqwsDnbXZZj2vsUV&#10;RFAJkS59iXP+SGOUV3htRR6Jcmf/TRmICnqFmiBM1jf7PNa/8n8of2MvpPI3M1D+ECdlNV6pQDFd&#10;zdHmE2kth+F6RU5bZZgN/iUP9GglPVKOHyIntv4AKcomK3zNvccPwcM3rJR3c71fk+eRBtZXbe0b&#10;Fu/ZHpSb8bLac6aAb1AmwHMsY5T5j8cO0o2Y7MxQBuzaSYDd6Lc6LC+WTw3qYm0R71VDXXFUftym&#10;5DmQ3KG4LvgV24n2rzA35teV74zug3jSrfk/P6RV/khDTk7WulD6TamrMxpX96rgspwQXsN/y1WN&#10;n1eZJkI2dXcJI6f8UcEoh6HyFO3yqZu9cG0f7CRKMjjea2X+ui6QhJpT/q445S/mH2ZbsnOnfHtE&#10;H6lCAY9HAKAuOLXiu6OT69FCxmMpdh2KSzuVxD6rV8j7eoEB+6/pqKe7ujSSP04qhHIYl3sICyUI&#10;PAOEb+0+dlindf3XgA5umgny0uwluaNjI2mJeogRvzVg7XIw8I56ph/ptQrqk180uVOZPyIijOP4&#10;qROg/Q26RXy1tjzbEPkEw+YREU9PGam0lboJCHeO+9OUEfIWHpegnR+/EL6KMAZD8XBCNCNxJrCW&#10;EZoiQU//ffmbW00KeG7j+I1r5WuFaG8sDxrQ651ox6T72Tu2xu+FCpozUfjAzqNHtFw+wPolb3Jh&#10;8Qs9R0Y2QsmN4N638Q2mM/Y7XyzZa7t93hFO+4SwSIXtt6CzVsvmSvPFsyVv4Sw9pqLRohnSGKYp&#10;7HnFs/TahG6YFlDYebTO8zOKdOT7XRDyb1Gex3bNcCl01Eb9QvEbPUCPBQh3hIzqowJRGZQ/TlFr&#10;gTLkLq+RcIM654ed6hDm1kGJrrRgdSjZOgvpOiZjxXHU4aaDB2XYujXy7PTx8lD/fLm2PftG138p&#10;XTHfoHHwRI5I3Z7/urwb9PG7icNl6LpVyt/LApGosmkczRtF4PAfdxL3AfalL4bKHw34C48W4U6f&#10;+6Lp90T4ZqqrsiJOJdc0PQ0epLttksZUGaJBnrUvutAG9UzZwMlGJlu8Jv8zbrDMrSDlL3yP9JJH&#10;5Y+jU7qLLvMKmqO8pmlhvmHSpvVshvQKQ1qBXPKB3u3AK5brOu8YTIdx4mxyEr6zh4rP4lny9q48&#10;WoFKC/uVWlqX8UcRe4OKYq9VS1T2uqoJnlX5sAb62I6Sv6w4pQ3xnTimVfv3yTPTxsvbdLYJ+GCr&#10;WnIPN2KbNEyWBDIcse3wIWm9bJ6e7Wsj+JAnkab/B0WRx5ZVNNIqf6Qh2klTaevpHIZ1z1km2hZA&#10;E+T/6F9fmDUeMbpyCSviCkBO+aOCUQ5D5UlH9MBMbm7fUN7bu418dkg3NIBO8kBBnlzXnqN+xmxs&#10;5A9ECmaRU/6uVOXP6K3z8oXyYX4xU4UNZQBhg0JwA5Qj17t4qM4RvKxuTXec9rk7t8kPICTfwbPs&#10;lKkZ3fCMngmbUxRJfZ/hVIwAfQSK2djNa+UHY7gWgfXCL2ovgRZeB31O1A7CpupZXOyYmi6craMZ&#10;OkqJ9nY96vH3RYWqsB33ShwfpxVXpnPX0UPy6rzJchPPwOTmMig3rq39+sg+MnT9Kjmc6HRFhm9Y&#10;LV8EvV/P50lj6PTvQ8dZY/bEWJjTsHlxZcE4XXz+j//2EC3Oqf7eL3oyAqcn1po9Sdc+agfF+kW7&#10;eHfPNnpuoe+s9W3/ogWlJgyP13m7tspThT2URkwwriW3oK6/AWWFi+4jJN6Pw1AkHJljyZ4d8iso&#10;37HyZ7zsWijj7yxoIZ8Y2AFKS3t5GHyNm1l9pG9bXNvqERf0exh+H+vbTt2cistneKA223A0jckJ&#10;ENzkhGdefn/MQBm5cbVb62ZZUJJAofEoiYpEZVD+1pfuk5fnQAkBHzD+Sbp5SZW/l2cXQfmr+PMN&#10;KxLWJOzTgzmcfwrxcRSweM926bZqsfxr5nj52ohedsYuR6Gaof61PyMfg1FB92W5C2XwpaE9peas&#10;SaD5jSlCNmCRm9UZG6WL46ZLRXGln9jf+tLx8k72pdpeYVDuH+7dVgpKluiRMWXgIgmCqcSIE1lW&#10;+aujfPSOzg11mitlgc8M7iqPDepSocaH+Um0qQcgE+iMCCqbbGuQj346bojM2bUlceZptgjrlgpD&#10;HpUmKn/sN9g3It9sUzwS4VEoKp8e3EU+nZLec5rBnWE6yaMDO8pj6Gcpz3A9nC3VCD6+8ZolnYTv&#10;rACNvgA56q2QBfXjJ3jD9ShDrpGOp8LHLzn6VpwAAPzPSURBVHDGyOeHdJXryasp77WuKXd2aiC/&#10;njA0PvMvQvzeJLStzw/uIdcp/7F4uLyi5ZLZ+nEqxEHIi/3XLoeciL5JZQ60m6Yv69TLERvis18r&#10;CumnfdbWZRX8GPp5yN2fzZh2WY80XVCXXeTxAV3keyP7Sf81y8JiuaKQU/6oYJTX4PkqIMAPQ6D5&#10;BzqRziWLpO2yefKXqcPlw/3aSjUKOBBsrnHMNqf8XcnTPkWmbt8k/zN+sNzJYw4ozKM+rkFdPAkB&#10;f9zmdVFeiDKCrjJ662A8th46IK0XzZGPg6a0PJln0PE9yHOLRXNl79FY2aHRN539fMGOZ2PpQXkB&#10;dH+9HtaO+odSV61dPfkZOvTJWzfIMSeo+WefnTrW6IqdGDrkWzs1lIYLpifWE2gWWQxB1gtWLVHB&#10;+BpOCUQ+Od36IeS5CZTJeHMcA+n5wYJWoBfSQA0dZfw8mH23koVSGgjzVgxOGPRlAhN9rw38ElA/&#10;/iS/7HJq2Xgo3NxuW48qIL2ibq9DWrk+g2cweth7qQGXjY6H9j8zbbQKaNqu2OkhT1yHwd1RD588&#10;buGUDSrG2e6VAwnlj1/N2bb06zmuTA8VOApySn8wToFSfyr5dOt9GI50U/BTg/wwLPIk8BfS0API&#10;14/HDpYxm9a6KUoGZiEu7Yptu5VB+SvZv1t+N8mdpejrGUrInRDU6y+YBjqoxNM+AdaKnX2Z5E8m&#10;CsMvDQ1uPXxYhkBQ5EYgTwzpIe/q0VpuYv+nNG680coC1xa1dc3gr8YNVl5eZudXTYBZ1aKbh4Tp&#10;oKE/0xL7c7dGrinVjYaUHyNu0MEHeraWDkuLZXdiKrqDBWbmEkI87ZPt2MqVG4g8BNnlXzPGS9cV&#10;i/SoIPbBFWk6rSjWa8PiGfIdCNe3op83vgD+AD7yE1X+tkL5i9t7toiVvzdM+Vvkzvlj3+T4DD8+&#10;cQ1cWygTHZG2jinpPbeZL+2Xz5N8yHm0j9+8NhiBO60bFXHwW5Etnbh32G+yH+XRC1zqoJukgUbf&#10;3KWRvDZ/anA8RhzJygN75R8zxiLflA8dL2lZQ/7fgI5Q8NIf5s8pqx2XFduHmDzIWqwfyBI8FmPy&#10;9g1yJJp9YfFQ0eXh8j8Y69cH4vkmL8s7urfUDclOBby7IpBW+WtWQ24DLf0F8mT3ldnQ7nyYeVFd&#10;dke6x29cp0sVLJv8icv1SkBO+aOCUR5D4QfMi4trvzOmv0xEI90DQZTbxU6AMvfbicOg0NS3hsFp&#10;n5zuAGUkp/xdYcpfIGx0Q9nyPD5OF1YG1upVubtTnvxj2vg0u2QxjU5Y0TC8iUEmvHD3DvnxmEEI&#10;D+XpvtjdiLL8/qgBMmbjanRGFcWIGbeVm08F4+fHDt1BToX8WrozJ7/EdSspBj2ZYsazvLid+3dG&#10;9kcdUvmzzv+tPZpJD5SJhwqLyGuUZYcJ6LS+PrKvExxQbi3r6E5jfygapmvKPNjpUFi+kaN+OqpU&#10;XQ8y/s3EQj0H6fip9PVucVqEpmC4yANrEvRkWPFzu46USrNF5CUUNpBGTmFEu+Hucq9AwNyaEOB9&#10;3ZorAt2aDrvBUY5BoN2vgNar8Ys520yzmnIthLbfThois3dtDLamdq87S1p7FuCUn19A+buNmwjo&#10;lC0Yz8/ITzgNicKCChl040o/r/Cp4TMwbvRSlT++7zpy1hdHCBoWT5fi3dt0t0dFkAlVIrLOxZlR&#10;GZS/Ffv2yK9Ao7q+U0dXUT5Q/t7SJU8KVi5J2fikkoJV45oXa8vakzNnqDZ+jFlful9mbt+igvpX&#10;hvd0538i/6Ql0gftrp+7M/91eaKwO4T2hWhPKVPYojgcrTD+RLx0JGmIfUb+sgXysX78eOboFPXP&#10;Eao6cyZfkM0rLhaYyzD7CeVPy5dHPdSXJyEbDFm/Uj+icefI3Ucr1vgwF+3ZIS/MnChv7uRHsKj8&#10;vaKHh8+FPHQypPHUxGeM07IT9NF84Rx5gPyYsgnrFrzny8N6SOHaEtl2+KCmjcd9pKb53OawmWOH&#10;5dDJ4MMlEq1rX/2U/qxhL7N/5YHqlA1vpCxJGQ/y1Xt6t5TmS2bLifDjsAN3Eu+zeqn2wRF/Bm97&#10;B5TB7iVL0KeQt8bvsZ1yav/fp4+VO8jjWVaUD9vWlb9NGyN7jx+11Gh7tk9wBD/YPj11BMqU/Sze&#10;aVpd+75mi2ZpuVQkyih/Ktu9JHdDPqb8mh3tsg4P2RXhc1YQZxHZLsPkX/5j1pWDK0r52wEGwTUo&#10;9sUDBIwOxqZzmrE58Ty6gYZuGAo+NFRGoPzd3qmR/LqoUJUsj62HDknN2VPsaw0bxmWu/FVzyp+W&#10;UYbKn76DsC8N5c8xBccA/SUKUxmHXZxVLWQo3NThOXR+N+RDgXECMs/1+tzgAum1crmOHGUDrv1r&#10;tHC6PNCjqVTVc7TqyDUQIO/t1FRegQBz7PRZDlHOCJZH/vqsEYPWr5CP9M2Xqqwf5Iujcu/s2Uq3&#10;U97jOoEdYLD8yPKRPh1Qj6hD5P160NdjEPg5yuPhyzY1jhIIxy/NKgLNt7TOjLQD4eGLQwtk4U4b&#10;UWMZk9a5o6a2W7a7vBfl5vb15BWkZRcYfvRFNgWh8mcxO3tgTcKn0nAaAc/YvlF+NWGIXM9t7fNQ&#10;vzziAe2Mm5ZwWlC2h98y3WzTt7BjVqUZ5Qy+84kBHaB4z5Fw91JNlUuzXejWX/3LBjzk/ecTBtux&#10;JCxXxF2l7eu6s+v7oNhyijGnc36sXweYjvIxuD8GHvdw3w66w+rHB+Be/3zdZY3rQbUNk5+CTri2&#10;694uTeS7o/pL15LFZXep1Uy4DCVMxaHClb9EEsM0O09cnC3Cgl07kYY+coMqfixj0m91eVdBKxmx&#10;4fx2VL04cJlyLFCpLWpPgFrNHfgmwI9fQ9aX6Nbr3wBvvxeKryl+1k9Ymbws16B/+Qz6rR4QZOMZ&#10;AxqpXWGU1i0hzs9fvTEcgSA8ZN1KeWxgFy1vjatlTbkL/dOfiobLrKDftbfCMCyeOLQ00DSke8K/&#10;b7YyCDz9M+oVWWKk8VKk+lP5exrKH89G88ofD3nnR7UZwbE5Fwq70Be8Pn864kffr2UdK39zVPkL&#10;PlKeKVPlxhuq/DWD8qc76AbK3zdH9pGZF2BdWgRf5+eZfoKyTf7SBcpH7dif6uhf6smThd2l35pl&#10;8SZlAdgPcidunpmq9UyeBsXsTZ0aQ24s0g9NoVLDNfNUFh8f2k2upxyH57kW//7uLXVTtQhKx0mK&#10;f3n2BLmuHft91GVeda1bjiLzg2Gi/Z8n0ip/kAl5yPuw9RfikHfkEumvyDxcCrjilL+mqcofiIvT&#10;NHUzF6f0mZ1CCxqgV/6o5OA5fhHnhhRUyjy4sUTN2ZNVMVRGx3f5/GU67fPKUv7Ict37yg8tPPUn&#10;U4WTXqGiQSGl16qlKNcC5APlyvPtwGRv69RA/nfqaCnebbt2kdlwqodnPOcyBGwyfGOJfHN0bxtp&#10;Zr6pXDarJT9Bx7rq4F73Net8wTDKKn9ToPT8aNxA+9BBxQz1xPV5v5o4TDa6NYxcs8SNG97EA351&#10;fVdNubdrnq5BWbR7hz5DaL6cHQ5nsfOH+q1aJv+vfycnOFBIfwnKZHvpC39OEeTUlWEbV8vXQBdG&#10;J/bM3RB2OoXbN1cQwnLgrqMtFs9CJ91OFSNOt7kaeWR7rj5rEu6b4scs6XtUcmlAJLoTIfPNe/Rj&#10;l+7cHn3XLJf39m4rVVl2NGhjbwJv+SMEVB5uGyOSvh1YnqRVmiDADEDl72dU/li/bNtQUK5v20Ae&#10;7tVB/j5tjLReMks3/uHITVOaxTNxhXvhbPjN0c1guNlLrTmTVFnXWQLgP+RFFDLeDwWHHwq2J0Zy&#10;QljaLfX8pbvicGGVP1/2QfnjEt0GTqHOC9evlvejfjUN5HOuD+Ih6Ym1u5USzA3y52g27aCHelgZ&#10;lLmXgkMnjsm4TWvkf6eM1uUUUZ9Ins6PD6wj0OC3R/bTKXdHEx9V4nLmr8XGNpWM19vZ9mZAESBd&#10;2pQ6UxB4fthX0B+PWB+vXzLO5+vSTGq4ZaCFke4JC4u/4d3IHWcj8lNnZHGAPdXrTKDy91dV/ppY&#10;earyV0++BtqftDX9dMCKxObDB/XgfJ0lQh7OekSd/mTcIMgFW/UjZkXCT/ukHBIpf8gz5YYi5Lei&#10;47sQoGzz2rzpUHL4IYR9enWdfv+bCYUyZetG1Hv6mqcsQZ56M2QqbsTCj4Y3tuOoeU/ps2ZFQh44&#10;gr6JZx2+pQtkVT4LRe5G0MXXh/eWwnUrEUNQTo7eCCqNdedPhYyKfkHjqA75o6H8aMwgGbNxbZmN&#10;2M4HZ1L+3go5kiOjOVQMrrhpn9yhzqZ9giGRsMAYObSuil9rKH4Q1q/mF9nWEFqo/EFgiZQcPE/l&#10;j9Oiwh2RNoLR1pw96YpR/q6saZ/kgAEXdBIPBXiqhbFSFmMNFLDfTh4GWmlgjNJ9eb23ezPdMpkL&#10;sdcc2KsjXCv2l9+sxjurcB2+cZX8ftIw3RxBlR7u1tX8ZXlkQAedakrm6cEtz03syAZ4j68Gr69C&#10;Gl6dN00e7MmDkpE3mKvRgTwBWpnn1rktgHL7+ODuUkU392AnXFM3A2m3ZJ6ua0tFpNy6eFi2JXt3&#10;y3dH9rX80SAOKpDPzxgP5XKvTvtovWyuPOx3TCR9oZy5xqMw/DoYpL28SMlyAPOlAvaLCYPkprau&#10;7SJenllHgb7hgpmyZv8+nd62Am2HpgR1xrou2btHViJfWu/7eA/2A7u0blfCby3C3XDoADrspSqM&#10;3g6hVGkHgsA1KINH0RkO27hGDutXc9J0nNJ0tmywFO1Xp32q8se4a8st+fXlm4W9ZCSEY545yFEb&#10;CnebceUItx79wOuhUtkKQz8eMs0DtfW8NxWywWNbgX+inH40dgDaQPKcRwodKtx4OoiykH1e0qGi&#10;lL9EEmHz6dc80AQX/0tsRv02Kp6uR2coD3UKPkdJf4pynwseWLmBHLo1dswVqTCVu1puPX26izdp&#10;wBE5nsHXecUi+TLq5npuaMU27foWfmS6u0tj+fv00bI2sRlOHIcFz1/4hbzEGf/UOrTLH4wZYPyC&#10;dAkarwIafzv6V466eMT1CJOq1Llbdpvl4e75S/gsoc/yx6fGOLK36S0YXuxZZxzUGfrxmlbrjuFH&#10;/vSoB/Io9D9e+SuC/HGhweNfalcC5Y8fBylvebmhMoMbXj07dYxUY31pv1cddJ8n/5g+Xpd7+ArX&#10;X1Z/QGfdShbLx/t1tA128O41kP0oj9aAonc0KOsthw7Lb4qG2Xp61kse42gi/54xVj/8RUTFizfA&#10;ScTVYvEcebCgpcrKjONayK8clecavIqcqn425W/AmuXuqRzOF1fwmj+n/JGQdaTPKX+tofw5U17l&#10;j+eg1Mgpf5fvmr+ICVpHT8O+l6GmdvRUXCZuXS+fGIh08WwZbnqhWwzXkTehHL4/pr+8PHui/AsM&#10;/ZmpY+Vv02jGlMtwnj7PyKPi93nU5W3tIaCzrtqynmvJ3RDYfzp2sMzZEQuQFGL4lzWYv+B10syA&#10;NSXyyQF+6hQ6qbwXdZdHfpXjuXdct/bB3u20PlQxxTP/Pby3zN6+RTs4Dc+HyeBdmYb++6Dc/Yvr&#10;EjpBgaYSgjC4nu+LhT1k6rYNqkS+OHMcaMsJN6ATTpXktMuZ4fQtH08GCJKhAcRhvKFnEbID4jRM&#10;3VKcbQzxX4u0vbtXGz3C4x+oo3+hM9V6Qx2zzp5BPXMDnGenwI4OXut9OuwQaPncs3D/c/o43RDj&#10;5+MH6255t3VoqB+mtI6bvaTHWbw4Z5KsOMC1ST6VljgtvtiZNZbu2aVHPdyuyh/5TS25tUM9+THo&#10;Nhy1LQ+mb9ss3xzRR3cs1XKiQZm9s2dLtN05wUYeLGOIwVQqXHmrcXcrEhWr/Nmv2jTd5kNYHuhW&#10;i/MVPd7lJ+MG2och8iwqf1BueBDxa+Dl64M1rZUTzKdyPv2j8mKfl1w+7R+wZwgrC++096y86I5x&#10;8MQJ6Q8ez519yfN1epn2u2zfNSAMdtTRP+UVCgvL/Zud8WqE+oCmQj/SmVPXSHGDjNuVr6DfIO9A&#10;PJxm9y+0vZ1HD7un3RsuLI1Sjbm98fVORN76jDOEeeKHqXFl5x9xdj7Di/5446BO5xeGrRd9oizi&#10;NX855e9SUf4on3JWmS5hIO3D3NMtT2rNmawfi31tk2YiWjAP9Imb5JcTuFaby0xcv4z8/2TcYFkD&#10;mZAP8Rid8Vs2yhche2p90OTVkA+i3+q5ahHkwmAzNQbtDcDRwz6rlssXBne3tgnFlDLju8C3miya&#10;mTIif37IKX8XB1eu8kcGwU4FBHw1GD/Xo9i0T1ubYm4oH045tE4op/xd2cqfiTlMgfFEH7a5eOXC&#10;ck6H013HPI3pCArz85pu3sFO+Lp2NPX1jDPmLyPTvq7VAT9QtEYZcR4+DKcevregjfRauVSV0PNH&#10;av4Mc3dsly8X9rbOQ0cdq8sHeraRhvNnyJiNa6TOvCmg11bWFlpyreNr8pfJo8rsRhoZj8B94ORR&#10;abd8vjyCDkDXP7AzA11yHSAF9ZJ9u+VnYwfomiDSN6e+vhdpeGXeVB1B8wiDzwrQ8sOiXLh7m/wv&#10;8nJvV/AQp/gZXYOHoG55JuEN+a/J9TC0s76vRV3xK+l1Wtf1nJvPJs118Kfh/aoI72p+fNI6RvjI&#10;I+ueC/sHrkvpAH25eXMeWALl7xcTqPyBl5EPcFpcRx7H0F+P6EjgHHHx+I+2y+bLR/pCUVZhjIbK&#10;ZAP5FtrzqI3x+rZI+UOgDDZuYxWLilf+0D6cFF5WEeCfuw9welYrCDX8MKJnX5J2VCmuIU8WdpNh&#10;G1ZllIb/KDSDzC9VKzOaT8sq4PiG8/LGfnnPFEbzi0GloNfqJXr2XhW2a88/wUu5u2CnZcVSGq57&#10;TcTpwnZ+dGkcrvyJwydOSif0O58aBL7CKdtUvtl3oI19ubBABq0tSakDy4eGpfmNw3IRmElaYYGN&#10;z5sDxvIcPcGLs4b2yOotMOp2OI3ySdJYeuSUP+M1l4ryx3Xkc3Zul2+P6md9HU3eS7oZEXd65kYl&#10;MVytB5XPGSO6FwDzT+WRvBZ0TZlvKOShk1D8ODuD8qKeFax8pxb6z1fla5BF5+9KyqhESF+8Tt6y&#10;WX41fphtFKPHEdVG39BAXpg9scwRTOeDnPJ3cXAFKn+z3MgfOn90KlSKKGSpaWsKn438mQKYU/6u&#10;bOUvFC7sG7cPjR37Kdgp+MQskjtufmtkX7mJG4FwTRzTxvJkXTCNpA+OGPFQVtZRNobMXTs3lBHL&#10;n5sLUQGE/63tG8rLoEWOIJy/AujLLhkOt0f+7cQRcj0UG9IW8/kABLM/FY2QV9Hh/2jswGihfxW0&#10;nfdAKWtaPEeOu7pzopQz6XHk1HEZs2mNrinQM/zcl9AboTC/NneaDF1fIp8dxNFHlIV+xURHN6i7&#10;DIXwdijdeV0ZwAt5mrqUJFI4/C8oM9eSNiPewDpG+bPDZafIEU8a1jONullvrHvef8H5O8Pttr3R&#10;95gn1i9oBnzIz0CgIsYvu69CwT1yMp0wc+5yPReWgN/oyB87eNYtDHda/R6Uv1lnUP58eVnUcfzc&#10;vW4ZlPTvjR5oeeGHAvBcTkniGkZuzMMRXoN7T8PxLcr5VSAqbM2fT5pLq6USbUWV2DDNsZ0C+R8m&#10;j5Ib2rmRUNINyrcq+p0/Th4umyCcVcxHmwsIzSx+IraAH44ERulmediIoL+dMApzMAhSsb4a5HvZ&#10;vl3y+6Lhci95CBU/jkBzelrnZlJn7lQ9JzEKDBe1aRjeYlf9Y7jeCzgJIXvejq3yR/Sz3ABF10u7&#10;fuzNnRvBf4Ss3Bf2eRZOFJ7aAlfsUQb00vypcWWS5lnvFdJN4rHoAfz7ZwK/dKiUyh/S8RP0DTnl&#10;rywOHj8hg9etgizWA+lmPwLT+EXdPXrkhlUorzOk39X/Mdwft2UdFCb0ifqRDQZl8J6CNlJ/3nTZ&#10;d/SILNxjyuWNlDtVlqwt93XntNIxsrF0vwUUQIMO6GvRrp3yz2njTZ7T/riGXI0w/ow2s89/2K0A&#10;5JS/i4Oc8gfishE+6wCUUbpjHcwf9pzyF+FKVv68QGNOduZU/uI1dUdOHpfX50+Ve7s2ddP1uJ70&#10;Vd3ogjt96kgQTLX2HA2qL9fB7zoIftGIXkamHujndamC97UOqACirDjS9GRhT+m3ZoUK3+cHn1vL&#10;n8f+Y8fklXnT5P4erTR/7KjeDEHtC0N6QLDuKR/o3UYFDSpmTOPXh/WVwWtXpih/TFsy3BDcGGMN&#10;aI/bhd/UvgHoDfSM/F3Tuq58E8o1d/l8RwE6elX8aGrK90b1lxV7dmmwZw753GCdq3Fugukh/6gN&#10;4fN2btHPzo/TeVHubDusEx3t48gd6qaajurCD/Who3mwX4syqdaeI3uoc/rpqODrev5WPPpn75A3&#10;aP3yQH3Pg9zoJ6e2zoYAW1agCcs1uxI4o/I3ur/GmQTiUGWHhnZ68SemO27MU2/+dHmgWwvUHcqL&#10;fIA8EryJ6xpHQbDhdKQIupZJA3LmfGk4iQur/OGXbubB+XjsOnZUmi2eq2tftVz1gxD4MnjXB/q0&#10;k7bLilMUv+T7lQZMlhsNj5LLa5RclofxRK05f09foEcM3ldqTQQmshPCX8flC3XUXze+0NkFNaBI&#10;NJG/Th0jc3eRDh1d4LVEPBGYxlMubOcF0Mpt3tuiLnRnSArZ7Gd05+Qa8iHURSfEvTf6KKEh4de4&#10;P23eRRN50KRAn0P8TALTyNaahjQiaFodLC77439kPNL5Bcgpf6hX5PlSUf64jppnEXI3ZeUP3Ek7&#10;r7o8NqCzzN95lnXAQf1zPf7/gHfz6Cetc5TB7fng3aMGaBhjNq3WA/6jPhP8+PNDu+qUz31uymeS&#10;xOAKPDj1lBt53ceD9H0YMD9Ff8S++gykmDFyyt/FwZU97RMNJB7dQ2OhcMJO2Sl62ilwNNAL2PDL&#10;KX9XmPIXmAhwqHKQ6KxtytzPQBtXU5DgWr+WdeTaNq/Lu6EkPTaoqzyOcn68sKt8bmg3+fyQAnkc&#10;9fH44C5gwHDjXrnNkG7yxJDuaj7UOx9l2Qh0zGlkjLcOaLSRriHzU0XKpD9DqAjCvLpADp08oQvM&#10;ue6QigsFqBvzG4AGWujicZ5Rd3Vb1AmUv9tRz3+dNErm7dwe7zqmV9SJC5Mub2KLjRx1WF4sd3H3&#10;s6bWXq9qU1fu6dZU3t2rOTo5jqDAT+n7FT0AloIdcT6iRZCECIdPHpNBa5fLV4f3Af1zzQOFGcQL&#10;5ezdvVrrF9sntV67oX4L5HOufp8Y1EW+wHp2dfc5dLafH9JF6533Pz+4B55lnfaQx2kGg0ZgeBD2&#10;U4Xd5cN924D+0d4oENCA1qlcc+c1brqSCks7/7IrgYTyp/RUW5W/70Ox5prNGIiJIz6nT0GgtRFx&#10;xsqS17hdAbLOuVPdL8cN0WM4lD86PkZa4aYU3MTIw6ffatAFUoG4INM+nU2NeuGHZeNABWDwupXy&#10;SQhy15KGfR8DGroTPP/pqWPB+4L1lL59aIiVD5Y6p/ykSaP6uFt24Z897aFNX2/invuA4HEUPH7s&#10;5nVoa72N5llPKCuuQ/05aLNoy4boeQbBHsGHHfFkhgvaDMP1T/F32tZNeqj1TRyFpYLZmvy6utI6&#10;Z24Uri/RqXhnAu8k7noPmDANCETpQa246fmoeyIt7B6fto+L/gW+y3venA055e/SUv7IA2vMmijv&#10;6dnKaB6GHxK/O6qfLNkdy1Rh5Ss9kJ4cuA6+XvEM+VCf9qBnyn015Zrm1eX+Hs2lOcomD7Ivj0vQ&#10;8mF9oI/+zcShshTh+w9PSm0aB2lNKVb9iR1HD0mLpbPlgZ6QRfnxk2UMw2mjLGO224pATvm7OLjC&#10;1/xxaicEK2UUYPwd6+vUD07D0cbTGvda23pAm35CwTqn/F1pa/6UFyZsMOSQ5qnYfeyIdEDZ/tfA&#10;Tlremp68GnJbh8by18mjZMjaEhm2cRXMSggWuK5frbtSFq5fIcM2rNT1PuU1fI/bkg+HeX3BdN1x&#10;S0fHWN+MG8rYlwoLQEcb5fipE1Gqs4XvZLRTAE6cOi2TQMM/GzfITZ1CJwP64chVRD9sL3kvgqYb&#10;S/OFs/Rg1igNsESdCu0+fPNJgELgowO7yXV+7RvC92tz/fmbnFr6ANpHA3R8x9x0SE1rugDLAXZ5&#10;JnLFgXDazAtoh2/hLo3Mo5Z1bRWuuJnL8A2rZYTWz0oZqnW7Ws8kGg5aHL4O/lrnVneFrG8Il8Oh&#10;EAzDPT5rz/MZ0AnvwT0SYXIk+UN92tjaRtcmbkD74/lVxXtsd1WDpZX5ZrotB5mDBwBzzd8d5GWM&#10;D/R0C2jr+6MGyKxA+dN4+AMhjoKD6jt2R/+sAgwcKc5fOl/epiMt4I/Mi/KNmlC8Oikdn9B2rW+q&#10;8b8VjQpT/jSLLq8+xXTrDaMe4vQpTgVfoxsBVeMaM/YPmn9uMFZHBRyePVd6IjzonuFYeVQ2MEXa&#10;PpjPM6UvuoUfKnbBX3zT7tn9pJB5EnmfvmOTfHtUX8fPqPzV1LMnf8it5Tet1ZF4A95kUM5lDhgS&#10;JJWuRMgx9oAfcXfPD3NjKm7M1bKGm61RGwpLQ91Ui+d1eqHYwLB54dX81en/zIGr3aNd0wA3wzHa&#10;cM/qTcOJUycT0/r0Mf2j6heWD34tCHU5r7TIrfmjTHfpKH8LIPv8dmKhHc3BtLeqJbd3aSy/Kxqm&#10;69sjBHVOqlAu4dw80H088vqdUf21rPUDZYvq+jH2ycIe8qVhBXqsg4aPPptHNNWZPVmOON7j+ZfR&#10;GANl+6RDb6MMT6LvKpH39m4N/vlClM5HBnSU9pDlWAcVgZzyd3Fw5Sp/ZEit0AG3ek1uR4PgmV2/&#10;RON7eupo+d7ofvIO3dIWSk4r7gAKYS+n/CmuyA1fIjAcZwKmSMzbvU1+On6wvIm7JGpnW0eqIk0f&#10;69tBBfwLhbUH98pr3GClOw9EB7N3whJ3D2wExXBzmrn8GUM7BBM/zPkGhOi9UmPORLmZo2+cksm6&#10;0hF0XmHQtqqgg/lQ33YQ7sP6MARFZ2H78MMbAOnpL5PHyD3cYEW/0KNsWd88joXxtKwp17evC5ov&#10;kP7oGEyJABhOSljlhYlbduUvR6+W7Nol3xrRD3GSD8C0qC3csIdTbMdsWqfvXQgs37tb/lg0AkIB&#10;hCi2S05JB119AEJr7zVLoDR4hcVlWP9ZntnRvCp/49Mof6MHyqxg2qcqez5KGLrVYbHzCWcMPFia&#10;Izmcyup3EeXI8F2d8+TFmRNldTD6dyFR0dM+3cWMFkgMHsg/fuM6+fGYATbqybpz9cdyfTd3+ETb&#10;5TmxESwgV3/J8CoDmCJVRVw6S08c1aNruBkQjzjxU7sjqHJnFBHThDNUcHXDGH/fcPTUcRm5aZUK&#10;q8rPVFitIXeCJn+P/nE6aClWynANXyZ4TwnUbqXe9uDROeyfbm3PkXzWCesGNN+qJuqmhfxj+liZ&#10;uX1L2RENT/wufOMXvkyc8YAn/5SXhP4Ap0RzC/+eq5ZIP/Au9rWhUuTftHXlzj8MP7SnIKf8gWaQ&#10;50tF+ZuyZaMel3QdZ/CorFRbZdDnZo5HXcYyWFjdrhUZ3TlQxuVO0zqAoWVus9s4sEGjs9jQj1RB&#10;Xby/VxvpvHyhe5PhICD9WMF4HNWaI8K8XVvlUwM7ydW+jMHL39urlU4HTZ5Bmz1yyt/FwRWs/FFQ&#10;hjAF8xiIOR/EtgyC1gZ0xPyi/qtJQ+S6DhRU2BnQUOjLKX9XnPLH1yPmh3AozGiHHoMp6g3h8T1g&#10;gtdwAxIKLEj/PV2b6MYCK1CHFwpMybStG+XxwRCUlD5goBDd0r6+fGdEXx2hywqJfJcFv1R3X7lQ&#10;7uoCZZdfAfmBxI/GsT6gnL2pfSP5yZhBsgB0UAYIO6VfiTofveHAw8DbLpkvD/fjWgin3DJ8/SCD&#10;a/Pqenj+nyYPk9kQCk/piMn5I0iC7lrZfulC+XDvfI3P1iDVlHcWtJY686ahc75w2/MfRFstKFmq&#10;Z/xp3mma14IgzCmTw9HGNgdl6Gy+HLMA+dovxg2xHd1U2awtt3Sk8tdf5oRr/lzlJduCicF+tCKc&#10;kLf10CFpumiOPNQXZcjyIz8AnZKXPDqgkxSADyUE+guEClP+zoHSkydkwPoS+c6ovnIny5Jtk7xS&#10;+SV5Wl15euooFZjiUawYSQ5TOVEK2hy7aY38vmiYrvf91/QJ2tex/hNgVrRu6Y8r/9V4OnH+Dtwx&#10;ucWiWWjznL7GPhplh/6GZyO+vmCqbDi0P3qaV7U7S+ROgdJpglbJw07KQPQVXxve2zbBaEZ6B18B&#10;D60CoZZ92tOTR8nkrZvkRGodaUQWWpk4I4e/k/IuQP45dtN6+c3E4RDC28rH+neQF2YV6dIBD3vb&#10;v+/S7oOE8dZ0yCl/5C+XjvLHA9bf1b0llCrKbZSV6ui5fc3AM8OzcdlilBI8DShNm6/eh7v54tmQ&#10;uVDvbDese+0vvTH+w2n93xs7QMaFtEB6dkGzdnzrtJANPAro2yP7ybWUFxk+0vo2yFx/mzJG71UE&#10;csrfxcEVPO2TDMkEEHbQs1IUNHYyJDadCqKjfjQ55e/KVP7AWpUD4sfZPbOlbUPpfqk+a5IKyVc1&#10;gSKkCkJN+fSQrlAKl6oA76ECjwo96jAThVU+WNzxe9sgWPM8ubeCfmzqEuob5cFNNtouXSDHsuho&#10;U5MWxencxPgta+WRgR3lOqVh0oKbjqkfVerIB6EscaexTWVGH1mG3tDJcJ3R3iaOhPXN9vDV4aBp&#10;btKEsiUt6w6YrHfU+V1dGksTtOtdRw8h5POo6xBxEqQIyvW3Rw6UWzm1lkIMO2eU7xcLe8qUbZvl&#10;SLBhCfNk7/LHl1rUZbv75nI+9kc/uxU9w9unUHer0QZ/MWEI8otyJZ1zVLlNXT1bsSvacwy8wF8X&#10;Vjbgmj8qf7bmj/ymttwKuv5BqvKnqQ7igoloW+mbf3bl//FTpzXsH40dhPQjXM8PQCu3oH3/adII&#10;Pfzepr8xwAuDC6388RiCKVs3oJ+ZJV+CUsGt0JVenCKtHys61Jcfjx0I2tno3iJ8eZqxMrhw5XC+&#10;YMrm79qu9famDlRuawqPt+Hsmd5rlukGFgngBUcNavf5dLmmbwSW3/dG9ZM3sey4Ft/1R1wPNXDt&#10;0uhMsSgMHwTtsTUBo0sXf4Bt6Ee6liyWxwZ1kaqcWs7RP/JQ96Hp7V2byf+MGyw98MzGxAHzSWic&#10;DF8TVDb+EEv27NYjPziT4E2dIKSrclRdPx7WnTdFlu/doTMYNEx9I/6N/PAT2dMgp/yhzSHPl4Ly&#10;xw2vKAtxB2SVHzhdEzT4xcJe0n91iU6b9whpzAxpOhgZBignkZ6vp5zGvph81s86oBv96AMFLaQe&#10;ZLn1h4J14z5cWiNjfx4rwKN/N3E4+gfUK/k4eNutnRrKT8DXKe9VBHLK38XBlb3mjwwJAs63oPxN&#10;3r4x2h3x6KkT0mjBTHmwR2s35RPE5w7qzkz5e8kpf7EyR5xd+RsGYXeTe/Jcyl/dLJU/2xQjp/yd&#10;G3wzYrgOZrNfnt01AMIO19jplDYybtBVVaT9D5NGih2wGoLvGTv1grIPK1uwHvutXi5fHFpgyheV&#10;T9AH1xj9ZcpoMOy9ifSXB5ZKb2F6XTqDYObv3ia/KRomd3fOA40hXnQu3L1QP6q0qK1TIoesX4n0&#10;xZ2XwcLTUmB44WgfL87qwbr+w+Rhci3bIOhB41DawzXvJXl3QUvdUONCgFM+Wy2ZBxoGzyCNsU2B&#10;NnkA+/9NHSO7jsS7AhJpkg93JPbCgXKM6pyG9+y++uBHi8Ib4DhorNHCGSpcX0Mlm1PTUL635deX&#10;F2aM153aovCB4NWMsRT8JnW3T7bV1JE/H4fG4yyhYOK81NiPKYANFszQNnoNhXpu1tMc5Yky5ciu&#10;HfyeojRUMMoqfy/LJwd0Up7BWsgEzCqF2APHjsuW0oOyePcOKVi5UH41frC8ozv4tX6gQH1pXtkm&#10;aslt7aFIjxkoEzavU94RI6x/2s6fL1xInECb7blqmby3J9f/oCzJ39GXXg8F47NDukvzxXNASztl&#10;b3hw9Dlw+MQJKYZC+fzM8XJvV45cIExVxGpJFfRJT4HHLtgZ96VaTN4ESOMFnLk8qag2WzxL/t+g&#10;zrrJhrZz3y8jXu6+y9HphgumyFz0aVsOlSrPTa4HPDP4HD+4clbRxM3r5bkZE+XBXm0QtvFM7W91&#10;6nwd+e6oXjJmY4kcDc5NC/MT2fET+qfiylL+3tA+Ip3y903IdqnyV8XjTLVQPnB329cXTJM7O0N+&#10;JB2w/wYtcFfnKVs2y7GTvqxY6bAnoqMjqfwtRBt6dtoYtCH0y1ruqH/2lTTsv5q/LI8M7CSjNq7V&#10;dhxBmY+zR6BHHPYa0NW/Qb/8sKx0izZ/TdtX5DODO0OuzWb5Q5kIz6j83dMlT9eH51AxuHyUP9It&#10;iDcSUtNgx+FD0rR4lryNhKsjf2gYyiD6SNG29dF6Bc7Fp5LzYM82EKb91xMYNMjboOD9fNzQhPK3&#10;niM/s4ug/EFg4uJxCuDs9JtUl4/07SgzdsTKHDEBHQCVP1186zsZMKs3d+GahqEyfUf8RZhnHr0w&#10;a6JT/tjBsiFDqMirgbS9DuVvunvSwDVgpvyBASLdNhLDBvqafG5IV+m8YgGERRNYDxw/LgUli3XX&#10;yGu4pbx2tryaIpVO+WuMctEOktMbKYCTAUDheXuPZk75izeh4DS8P08eIW9hR06liGlnesDgboNA&#10;2fGMyt8LFq4yK5si9XV0WoPWrIjWX2w/elBaLZstnxjQwcJl2iGE3Ie65QYKFQFSEWMzodDoirZQ&#10;0N5z9Kj8e/o43dXyGh0poXJSR95R0Eq3do87ubI0GYv9mcKnx0DhYmNpqfxr+nibjoG60w4E6fjM&#10;oK7SbcXiNKMaFgZj9/GbHeHCg356Rzsb77I/D35o4K6TnLakCgkUQH/0A90/HjtEFkOZ4G6Qmt4o&#10;XP7QQVuKv+bLbB78Mkrl58GeLaUKBWoqDdqZcT3uK/pRY9q2iu/gmQp+2HkGSp5+HOFU8ea19AD2&#10;T6Fj6ri8WHnFuRHmJ86pIdWdHpO3btCdZG/TYyZAZ1CaroYC+N9oF2M2r0H9Vsw5S9z57ZeI5w7G&#10;g/DJC7hWhOug2Z4jaP05ewYoQj5+PG6w8LxC5b/aduvo2XffHtlX5kMw9EhSW/kRlaizhGFQKKYA&#10;HCl/EIQ+CR4yeN2yjKYMH0B7Wn1gPxTibdJ31XJ5aeZE+dbI3vLh3m3sC77ydKdEkFYRF4/3+MnY&#10;wTJu8wY9FsbgEsiLaw/MNdt0mO7KhsMnTkv7pcVyL5WLRs9b+yf/A73wY917UQ4/mzhEOpcsVD5x&#10;LpQePyEj1q+R3xWNsI8c7CdYfjo7p5Y8WNBSasyZJJuj9ZEon4xo8OwPUgFsvmSWPNI/387wZNza&#10;F7IN8Aid1+Rd3fPkK+hba8yaJP3WLNO++Vw4gHbJDyoFK5fK/04dDV7VVe7r2lR5s+UN4ZNGwFu4&#10;edYfiwpl3s5NOuKvcFnU1NNOulA6OTvWgs7/CuVP1wqzP4fscFOk/G1wT104qPI3b7K8CTKNKjRU&#10;AJHnClX+XDGwz+LUyGYLZ8kDPaD8sV2z/lC23BhrevAxveKhrdWSwp9zV00CrEvKWPzgEcmPLWCg&#10;UHEDGE6ljKubZUYe5T149f2l+fGXH1G4/v1j3PWTZ8fq4AVomfQMXnQdaPmH4wZKSUK2i/tdH1ps&#10;zJ/YeqRUmi6cIw/38x/dQb+o33dC/isMPrr7d6lb2rdddTlfD9Jyqh+V4VJps3QulL9OSjMq90L5&#10;u7cL4sgpfxWGK0j5ewPKHwgXyt/bu1L5Y8dvTOIb6LRTlb8GxdPlXQWtnfLHjg1E3qY2lL+GpvwF&#10;2++uP3hAOwRdJ6PnB/J5NIzG1eWjUP5mBsocMX7zOu1EbuBCc/16YgTO6WtcP8Gdzjw48scNEd7B&#10;L1pe+aMADOWV2/unjvytofLHKXL8+lVG+etSRvnjdBYqf3peHBUoMgl2FmdS/hbMMAUjVP5Qjvd3&#10;byb/njEeSnG8ZfmcHVvkaSp/FBBY1pp2pIfKHzq6jsvmuycNVP4+GSp/mnYofxCayip/pdJqKZQ/&#10;novDcFX548hf87TKHykiHVWcDXxemZd723e8/CNIJ9O2bUFd9kb+0Lm1oKkht4AOfjh2kE4XjEDm&#10;pwwwhoVqJhNYOkjnSXAUl4qYbifPOkQZvrlDPe1E1kaLsS1Gy4NdffyRi/9q+IN4XLrDvBMHjh/T&#10;EZPHh3RD/lH+aEs6Koe4WWd/h1LMXT4NDMuC0uDUeItzqq1s+z116rQMXLscdN3LDnzXdgD6QFx3&#10;dG4kv5owOPHR4XwQxsz20XPlErQb5E87IZQphBgqQ3+fMUbbZkVPXzoT9hw9Ih1XFMv9/AjEDzvs&#10;dCFwc73F36eNhSISbpiSLL9MoMof1/xR+SPfQ13e1KG+fJdHPYTT17UinT0D7NJdcYvBW1uBZshD&#10;QC/kIyhXfuDqWrIo+lCRpLbyg+/oe84ShrIOisjX/MwI0NHV4BtvB+/69YQh0rh4hrRcPFdaLJ4j&#10;zRbNlma4cov0FjBcR6OG/hAya8+ZolOtfz2+UL5U2Ms+zpEmKeiSPkkvbIMUesGH39+jlfwJvJCK&#10;Hw8aNxit+zah7U25jfPTZyonOBoxbtNaKOy95WbWH/tT0qQX1sAHb0I7+SyUHX48abN4ngwG/+as&#10;Fm4qxCnAc8HvJ2xZL32hSNVDP8a1RG/mNEjfvhke+AoVmKenjFT6o2CrQAEZf1KHM5khlZ/x8Pg2&#10;UAC/NLS73JyPvrkZ0tGMfBR5omLLuoX93T1aypcLe8pfJg9XOYHtkhu2DAUvHL5+pV57gBe3WDxL&#10;N8Lg1Ngnhxagf4fSR5og3TN/lBHYL0JmuLtTY/nV+GG6i/OeY4eiLFkaXe68m/lORfSQgcrf01NG&#10;2+6RVDBRpvzY/NWLpvwdhPLHkT+n/DGf4Nc6PXDHVjke8s2UtJcb7p2k8tcMcVmbY/lyN9e/QQlu&#10;ints1xyRzsyw3c8y+yIa4wEMi/W8DfEyBVpL2ldm1h9wthk30vpD0QidYaG00YwKW235O9oN+b5C&#10;88of4xkKpX9nB1wqFGxjrGv96E7lj4ofaJcbvjzYq7W8On+q7lAeg2/a296mBj8hue2H7Nh39XJ5&#10;CvSvgxBso1DM3tSpgbRfOk8On3Q7h3rj3jeajdNuacWfky9Cmt6JMm0L5Y8by2jbYx7AR29Fn/Tb&#10;icOCujm3aYH6YzuM+DftC3GFAtscvL75IrhhupYs1B1X062/vlxxmU37TBKYwdtPy44jB8EEZpZR&#10;/r45oo9M2rpBp1cRR0DADRZM1/PZrtZ1AGT+MGiQ/GKt0z4D5W/DASp/k6H8GaO7ms/yncYvycf6&#10;dJBZKV+exm9ZJ1+CAHI9OxjtBEjgNeVuTvssGokOMhaylu2B8jdjQlL5o6KGDoNfR1+fN9U9aSir&#10;/OFZdDhs9FT+ukD5KzPtk8qfPofwGTbTBOHoqbTK33S5VpVPCm7uWSp/ULqeU+UvLpe5O7fKXznt&#10;kx1QqPwhbFP+5rknDbHyR+bn8ok8U5HgCEfqtM/WaMyfpPKnCgfS3vQFua9rngwOvkB5kApCqig3&#10;8JJ/VxlUwBzYwb4+f4a8T0e+wGBZP6Ar0g0ZT2LdCwPQT2DmjK5Z4EwCAHfc+03RcDsXTzt8pAl0&#10;QgWZxwZYh8v3yHbPAX2MzwWjg/ZqAiv37dXRDM07lV+0EY4iv6dXSwjSs+Mv2ATfdUlIDSp2p7Zf&#10;+ED5m4sOkuf46ddR3VQH8YFGPtCntbw2v0g2lFbMbpFhzKR9brXNXQaNxjjaVgOdZwvpsWph2jq4&#10;kJixc4se61GFAiTbEoSbq1u+Kp/q10XGQhCPp6Flny6/4Qunt+tsB7Tvm9s30IOCyx7ynh3IF74G&#10;nsstyHVKJA0Etls6NNQNMKZu2wSlujwjqueAFgN/YhrkLrVf5S6SVP6QN34c425417Z9XW7Kb6CG&#10;0+Oub+8O2tcD91/X6Yzk195wpPI6vFOt7Ws2Kkz68DxAlSAeI/QKBJb68nCffKkze4qsBD0l68js&#10;kU1/ggZSicHkcY1tr1VL5Bsj+4BeGqHfYxmwP2AZUOC0/ufatnV1ajgPrP4NlOwXZo2DmSB/1Z21&#10;B8jD/durklCF9KB9pytHtLe7oTD9z7hBMnbzmrjseInKh5ayPKM8UD7q7B48G7Vg5SKVCe6AIlqt&#10;FdPEto80+XaHumZ/WQ39IKeE3ou++b8GdJTPD+6CPrO7ju5xOuxtEIg5CloN+a+qNIL+jP2aGyEl&#10;/V0H/7u6Ntbz1mZs26wfoDVN+GH63JiSZY9+zloGKTc4wv3nyaOgTFPhNNokDX9lRC+ZCFnnQmPT&#10;oVLdDOtNUGqVX7M+IUuxr6gw5c+BtUh5gEcKcdRY42N7RHycKXI9yp8b+nBk9XpcMzIoM/ID8oIb&#10;29WXG9rCD/II+QLXfI/bvN4pDMwAZROTT8oLfswetHalfH14X41P5aS86pruV+ZO0bwpIr5hUBd/&#10;nEmVCbYcPqgbSt2B8lcZVttmDbSxV+Vbo/rI8I2r5XCwVj0dEnE4cEkUZeUfoD+4im1DZYzq2l+8&#10;PHOifmSOHw9eVMTtNJIq6ExJ+87Dh9zIX2drb6rAQnElL0G5l6mjsxitN61D1B2N8+NH5OvB69l+&#10;ad5R0FzqF0+DfOk+Ll0BuGyUP6WhyOagVu+G8ocGYdM+ySBslIbE+000vMlbNkYM6ciJk9JwwQx5&#10;0Ct/KmiR6XOtTwP5+bjBCSWHjFanfXIqExiPKlxkPo1flI+i458ZbOBCjN+63kYxQITaGajgYF84&#10;ua17uEHMsr075IUZ42wNCTtWNmKGTyUTwkXdFOWPjY/b3qsCxYZJRQ3vqfI3FMpfSbHsd6MxXIvV&#10;HR0dd2rT8w7ZKfFwbqf82chfcMYMoMofmKl+zaMix/QjnrejTP81fawsCkb+OE3sL5NGoOPnmj+E&#10;zWdV+XvRlL/lqcrfFhvJi5Q/PItO8jqU038P55q/5WicxrA4hbf1kjk6ZcuPEHLEsKzyF1NG1giC&#10;sJFlA5ngV6Bo61o/FVpgmtfSr91TgjWk0ev4IY9TPqdXz/RoMkcqw98JwaXt8vnyQe6o6D5sUEm/&#10;B2Xy4qwiWbovUJD0XYtZgwgV0whkz8amE1Cn+XG90/9N5dbSoDPWAej4ZihonCY4ZtPq6Dn+qmG8&#10;7s/fCxGomjHwzr6jR6XZwjnyVk6Z4lQWN2WK5xcNWr9Mp1fF4Pso+/RRlBuTwBO0A/Jfklug/efX&#10;V8FwamKzjosDrhn6J3iBTm2iwkQBskkNuadzC2mxZK7sPsZzls4jwwDX7P4M/O1WbuLhaPpm2Cmk&#10;J6Z9nkfhck1Hw4UzjU6Vt1pdXt3qVbm3WwupCaGHtJw9wrSxDcYCGZW/r6jyxw8IiJu8lGkgPfGD&#10;FvkaDWdw8Eol0V85nZpG3aAJGt+PqHJAGoHRXSPrygd7tpU/TxopfVYtC0beDUrlSGLYfpnkNNRf&#10;yeBTaGYX6mnM5nU6pfFdBS2N52jbtDrVKcr6obUmeASUQAij/JDJcznv7dZMhUadKq5lCMM+SGdQ&#10;vAzFob78YsJgXR8ZrRtmGWk5OUdkzgcMMA6DCuDYTet0ucVn0P5vzEd/59Pn+jvlr6x70gLqnpuv&#10;mWBa385zZN6phHAkx/Ni+pHWGBbuXZ/P89e6Sf2F02TB7u26JtaDZUxeqD5pspmgmzTgCDdp700d&#10;OfLH8q2jAi8/DHO09UJj48GDUmfOVLlLN7RBGXDKPOqZyh/XDieXQ5w9L2eGf/e07ITyx/7h7Tzy&#10;iPTm5SR+wFKFCmnwbTlbw/beGOFQPmn4nM4yardsvux1M6mYlnPVSyp4VA/XKj7Up51+hNL20uIV&#10;eWuXZrqngUcqV0i4fDEEngcg47VftkA+NbCbVG3D2TIoB+SBH9x4hAmXKoUfU7RfPlva3S0u4VgM&#10;mfTXEwpRxkivLoXglOIG8uuJw2Tatk2R3MOXGKQaDcACUZt3mlcClO2Y90cGdLL2Rl5CGU/5NOsy&#10;Td2c07CtuvZKw9FVtaM+G3OTvpflL1NGRCOXVwIuQ+UvgHp43zd0iJ4bDug89Cb/RmNGpYMAvlLY&#10;SyZS+XPMl4dectett/FAZzJtMnkaEPn1bevJjyEILdodKzlc08A52zxv7Komz2lnoF+6GvxL3ter&#10;tUxHgwgxdss6+QKEViVobTwwECpu6VAfDWhoYo76kj3b0FhHQ+hFWlTYsMZG5sO01Z4z2T1p4M6A&#10;jw/uhrj/iedB2Ew/rxCw/t+gjrrObp9T/igwcwOYTw/sijSjYbExaMeEeBr+Wz47qKusDA8YBeot&#10;mGYMtRHjRzo4NQbh392liTwzdaQs3L3NPSlQejfK75AfHUVgGvgs30HY1drVBeNMKn9cTP9Qn7Za&#10;btZhslyQJijgXxzaU/qvXhZ9meEOl5x+8ZG+7S1Mph155gLzAWtX6DMG1n/cqWaFgLg8EyaD6wBF&#10;69ZOUOAbIb0qFFaX2yHcPAvmuvlQsDbF/em/M2ZH9x59NcwcxrDj90/CzvUUXx/Zx5Ud0kTGhk6F&#10;0zQS8+X1Xb7JqybGBwN4C++eXfmjMs7D1e/zI9Oo2zs7N5FX506FAMBdPu05n0qLz4s1KeECej+N&#10;P8H082wizRenBoNO/2f8YFl5cE/KdA2LyV+ywS4oKM2KZ9uX6/poSyxHmPcUtIH/HNlUGuySdpFw&#10;8PhxGccp475+yWsaPAeh4XX546QRUoy2Z+srs8dSKH8/R5lexynpbHtNXpJrILRzdCe5cUIkmmYM&#10;jt4X79khPx0/xARiV5dXNcIVfO3Lw3oLj93JHqx0n7bQLrLmwB75zOAuKLd/aN4i3q6GPAqGyr73&#10;83ZVDHnfucnP+D4/REA4qQrB/07QCkf9HwU//fnYIfqhce4OTiUKiZBt3ijcmh3Tpi7/r6bygmlH&#10;moM80YfKCzet4AHTn4DQxmMZ7CMlyw7lRIVOy400hTJTZZrlx/ugZS1buNG33AMe/tigzvLMtFFQ&#10;wlaXmT1grIrxG286v/Li2wzQ6iXEyv179GPpHyYW6kegtyNP13B0kvkhD9I+in0arrSzf2PfzD5a&#10;+zpcWyJ/pCHmE/4U8B9AOF9A3/qXKcOl5+rFslM/2sTw+fN5MzqhRW8r4rSm3HDgxkacKXErpxKS&#10;Vhsjva1fUbljXFYbc2SGLaWHpObsybpe/6qG4J/oF1jfPxo7UD8wWZug8fSfDXwYb8jeo0ckD8of&#10;R2uvasC4SE8wLHutG5Y//XjNwvg6bIqwSKvoE27t2EjyFs+OltEQUbWUE5TFXpg5wQ0cgK4aP688&#10;8cN986X7qsV4wgJ0lKB2IhGNv6WedufEyVMyb+d2nUqsijDX5YLP3t6hoU579LPc/CsmS1ggcVx6&#10;18BnnHXH0UP6sUfLtSFkH6YZihk/LAxauzzarEhD4nv6bhyWi8YZiy++yxkFRyR/WbHuwqx11hTh&#10;8xry33IbvOM/wCgvRxnr1Fpv4M+2gTxQ9s4pf5cJPH15bD98WJossnnhVVq8LFWhpFVtXQcdVj+Z&#10;pFMurJM5cvKYNCqeKu/r2VKVlKpgmlVbv6rbq9/Vqan8ZvxQFZI8uClE7TmTdM1eFTB8TgWqCsWu&#10;CjqJj/dvL7OCaZwEv7x9dWQvXTukYaNDqNoKnV7XpvIndAihkLUMQtKLs8fLgz1b4Zk6+jynm1QF&#10;0XLjlXoLUjZ8OWBrWqqAsPVZTX9tqZb/qjwxtKt0XbFI9rqtg7lJBNc0fXFIT4RVD+VRW0dwNO14&#10;/yuFBapMhmiyaKZc3+F1qYp8Vm2LKxSzqlAc39WjhTw/Y2zKmr/N8r+TR8jboLjymaqtOf3ldamC&#10;RshDpDutKHZPGjjn+lMQHKqggWqZMC1IE78qcVvsIWtLIuWP579xHQkFLQpeLBum+YGClrrDZAxS&#10;QCA8ZAhPQyEdEWRwrZfOlfu6NZEbWtaQG0BHXFD/3dH9ZPiG1fHaFBX2TsFQYHJegFn5m33aCFWk&#10;dKMKC5Eb0Lwyb6q8p1dr0elqoIE3gS6/OaK3jGC5RGmghcyZ74dpsDTFDJnp5nPqCGAeJ0+flEHr&#10;luturDe1ry9V0MF8EAr8wDUlcjpa2xSoegxIhbnIp9zgtGC2VU7hqdqqptzQoZ5uAhFu451ZiGfC&#10;G9q+a8wsAl230rq9AW3iprav6lEFC3ftDoSXiwWrD+4aWHPeFLmzSxO5EW3kBtA91/X8sWi4zNi6&#10;SU5GowfZpW0d+Ef1OUU6nfaGdgifwioUe65XWxi0bdaoneeWXTwnQbPcYfGdaK83choVaPUGTtFC&#10;fr4/agD4yPmcGcU0kYbNFqaQQvG3R/WRm1qDfhCvTglC3DY1yKYIsR3rNDGmCTRm077sGXuez9TX&#10;w++5zTnzwKl+Px0zUKrPniD91y7TA8T5Vb/MGhJLmoNLp+cP3gsmTHPlgsuAtuM4lWwPXEawDO2m&#10;W8linXL2yQEddZr2Te3r6seEKuDnuiYYhkoQd9Kugj61GvoeTqXjFNmHereVPxWNlP5rVsqG0oOR&#10;kOphMVoa2CJQcoktMDICXiIde+5kvzFopzC4et8+9JPL5NlpY+WxwV304zHXBN6Q30Cu5Ugf+1jm&#10;B/mjckhThVM94X8tlB/SDqdOv7Vrc90o6t/Tx8q4jWv0/NDwmBifpygNtMBYCgN/QG+hzI1uXH0E&#10;D/BDd73i6fJRyB83MA2QAe6FfPFLCLgzK2hL/rNh77ET0mLxXHlHQTO5Ebz6Ru0fX5e/TxsjW6Ll&#10;EJb2RJ6zxOHjJ6U76O5DfdsivtqaZ47Y3gja0umabLecyq3XTA3fd++y3iFv3NiiljzUJ1/6oZ9L&#10;fJzIEDwGikuMPtAb/LZDXbm+TW25u2sT+fG4gTJ281r3FOHq2ZdUaoHRrX1SnJZ9x4/La+grbkG4&#10;VZq9qG3s0f6dZAjS7BHRVfD+6ahVBXWDHx8yRwzzFs4CPbMPqoM019G19z8c00+GbeBOtSb7JMOm&#10;xaJgcWlU+PH9CJ/1OHj8hAxbv1a+i36AvPiGtq9Y+ZMnJ+ql/Mbz7hsRDnm7n97P6fs3QoblRxJO&#10;RU+2x8sbl6fyFxKbXRR7jh2XfmtXaMN6fFBneQId9pNDu0mNuUWycO8uCCT2NEcz+qxeIr+cMFjX&#10;5nHt21NDC9R8Z2R/bayc6umxA0ollSoKpp8f3Fm+WNgdz3aTz6Hz47l9S1NGzxbs3iYvQEigwPzU&#10;EIQ9pEC+MLi7fG9Mf2kK5TTcRYyL0DusmC8/R1qeGNxNnhzSXbf0fxydyJeH9ZBeSGcIMn0eDfH5&#10;gZ2Qt+56BMGTQ7rqs/8A4x2zca0KJQSV3PGb1sm/pk2QLxf2kicR/peQV5bJZ5H2f88YJ1vCc2CA&#10;fhBsvjoc6UX58R2WCdPFdRn5y+brdBOPEuSbC25/hHx9Ac8w3dwc4XGkjfPOR25M7tzENVZPTx4p&#10;nx3YEeEi7UjLE4O6CQ/hfXnmJJm2JV4LtPfYERmKuvzrlNG6BTjD/yzC/THSMT0xzTYghgoER/7m&#10;7Nymu8I+N3W0PDtlJNI4QRfs74YCph2zxktOB9bmGJ1jh8FvzKzLD75nIfBqIpC5OfLDIxhaLZ0v&#10;/5wxXv46ebi8PGei9IKSv3Y/68a/5+HCchez+tAAtonIYQidzNHSvTt0F9hvjOgrj/fvKH9DeSzd&#10;E9J8nG+FtjPzUd/IkoIUf66hbLd0gfxg7EDQXjfdTXAYRzOjZ/wLFjZLNng9I3ANyfjN66XBwplo&#10;N6PlnxBma86eqIr90ZOuzhC4j/FighsE1FswQ/49dax+XHlx1kTdfIDHDbBjPp80kTfMB123WjxH&#10;/jZlhPwf6KfJwhm62+ieY0bXBsaTeSzhGyv275S2oNPnZo6T/0X7+Sf4U23khWc57fYbHWQBy7+L&#10;yRxRxFSeucFIjZnjlR8+i7r9+/Qxav8HhHtvuFX6M/DnKD431OHmCxT+/wb/f04fB6FqmrReMk86&#10;LS+W3quWKi+bvm0jeN6ueIpiCqKkaJsyvuDbAk06W6WDJgspxNWSXjadnDbJPm7IuhXScskc/TD6&#10;u6Lhum6bxwo9NbSnrpf6Ivj2V4b1ku+PGQA+NUrqzZ+hm0nM37ldN1tKB1N4XJz8dyZzuDDIJVw9&#10;GI9OHyA3ruKShuGoZ24OUR/1zwPgvw+FnxtrsJ/9UmEPyAvoz2E4Hf2r6Ld+OnawPDNljNSbN126&#10;rFgM4XiVHoFxwvMQD/2AB6MZojs2fDJ62vnxYnaXZg/1O42+/TjSu1Pyly+QZ0Dj/zt5GOSWaTJh&#10;y7rznFJdPhw//YYU796hH3ieR5v5F9JQZ+5kmbh5A/inU+g1ryx7c2YNvH8K8S1H2+M0zBdnjNVR&#10;42fAs7XtThunbfcZbe9s25macaq0kif8DeH+Hf3by/Djbrc8+sDS4OknM/BcU67Vb7lkNvrr0aCp&#10;YbpL6qiNa1LOymTIpIKyMagPfhh/qEjxl3zph2P7yucHdZRvju6nu8NzozIPrQIaZ+eP9iHuhl7s&#10;rgvXzFLUbSso9y+grJnmF8BPeeQV5VVVhvV1e9b+zM3vRad4z3z0j+EqfdtDKlttPlSK8ErkpVlF&#10;Wt4s+79PZT2kq58zG6v/mK//A32mD+eZ6aO1j/s3wm4I+WX69i2RDnAl4IpS/o6eOq1nnnFkqFvJ&#10;IumxcpEUrFokk7dt0KkXvtGQAJbv3a2CJQ//7bl6KcwSNQPWLtc1ef6gdOLwiZOyeM8unW7YdeVC&#10;6bVmsfRatVi6oJPgRhs7E7sq8bzBUpm0ZYNuF90LggO/KnYvWaIbmnDaXrh2h1MzF+7ZJoXrbQex&#10;glVMx1LphrRTQeWawDjDb8ghCG88x4e75vXEsxRMeuK9vhD+x29eq1NUvQLFUZt1B/arkMvDyPU5&#10;pJtl0rmkWEcovaLosQIMti/iZdn1wztUPmlnmS4AQ+CZYz4te5Bv7ug2CPni2sLeeLYv3umOchkA&#10;JXLNgeSo4l4oTaOhnDLunkhDH6aFaUIdsLw2U7h1X9k4Arh6/y4ZvWmVTp3hxjXcVpw7fVIIjmHl&#10;GF8rDuQTpaj79QcP6gHVjPd4sPW/MrhAsDgtJ81P7/lfs2UGvmMKlf+z+fvOwE7hiVvRL9m3UzYc&#10;2q87kxrOEF/4urMqIkfkE9gMpNEFu7Yrs+ZX/ylbNupOoDHO3Gkx7c7if2JE/gatc9DMyE2rpc/a&#10;pVKEdrv1sNsZT38Yj8WlLvwEr2cMhrQL9Lzq4B7Eu1vXlfgdgRWsV17MdeHhIjuJ3nPf0ePadrmN&#10;PDce8gdfExWRpv1Hj4EH7tKZB8lpTecXsr3NX6snbiCwDgLDUsSz+sA+XUPGA67PB5p/jQg/6nAG&#10;YKxHwUO2HzmsH5tK9u+WVajbVfvMcJo7Tcn+PbLiwB6d+rcKbZuGfstxjzS4/1h65SQVFrX/9X9I&#10;BfgCyzIsTrvjRSErn0oHJgkNS9Pu3ZoJpjc9dh05qkdisO8kn+6JPkn7PfRPfdcslVFoz0vQ3x44&#10;Eda7BhzZPKzM3D1enTVzWGlH4SizsMDs4uz4TYdDx0/o0o/Rm9ZKf+SL/Wdv9Fd90Bf1gukJO+WB&#10;iei3lu/dI6XplFkNHD/aRwRpoX9gvFUR+MV2dRnUj+Vo9XHoxAlZARpnP7AnZXrpxQDLacPBA9rX&#10;74YCHe90qwl35W4+WSN6/w05An6y6fBB5HkXZBW0ZcS7Eu2YbZcfo/WakcH7NNr+d+sHK/KHLYcO&#10;BX2q1R/7YCv1zHEA/QynpC/au1O4WU5YJrRaHfM3lSadGz9sF+Qf/PPgx/sRaF9dQY9DNqzSXXYT&#10;xz7pe0YtWjXMivOL7BqDyRvRDYAfMDaW7tc1gGtRRn4/BgUfc89amvEHN+Pg2xpW9OseVWN3CY7C&#10;UQlk+VO+Wrlvn9nT1lN6E/LvVZD9V+0N6vLATvDz7ZDf9lxR0z09Ls81fwlHDBIYN3U5hIpmYzsI&#10;oYZX7u7JM56MRO1VCnmcukemzS+5nCJJUwo7zx3jNBeNAj8aLp6nonQA93nle1QQyXw5xcketLC5&#10;NouMg8+xIXLon8JyKZ61sNkArBFwJIdCL5U6rvnh+VL7YfY593FtcP55NHsNG/njfRhNPwyvJHAu&#10;tNbOk/+40k3/OH8skyOI4xj8TypD00Q74/PJMinV549anhEGp9/ZmiMzzAf9mC8rl+B5hHGCU9R8&#10;2ADLlHXDcmPd8FlLF9NiaffPc7rLidMol5MMD2l24Wp5+3DtURj+Mk3OM0uwvHzZhaBX1KdFYBpg&#10;os6NTBDKH/yi8oev3soCzBNKW/8UabLHaGx6Ygimy+7ZneBFXpy/83GgK00EhD7/BtrVSS17Kp3H&#10;QDeRYKXg1dmd1S78tfRogmCnH20Ke8iM/pCmTln7Bf1wpzRTeomU9MGqpBh4lRsp71gw9LQbZuMv&#10;71wkMJ9pBKXoK61LVer984EKM9E00gDnEYemkj9Bg2H6OUU4NVh91qyZgRFo+AE9adklQ2PO7Any&#10;TdLSKeVZ5GH2nvvDe5pG2HnfaPvcYGwmhts0KnvPG3Npz8AH+aP9hL1hdVoZwXRZGfBXnSwfzY3l&#10;Kx3I6w+St7PvUP4Ofg0eT/5Ogb0sn2LYPnzziUGPOL4yt8sBvhOVPYMJwHzZtDfUGZnIGSLQfhz9&#10;b+lJ6/e1v9W+0fpc8kP2f2XzRsCPtIQ6Z2z6BL1YljT6TAro6Q2hdj6vOTEvXOztOFN0p0/DBUQY&#10;HexBcwd8+nCl1ZssoVlLeZ959ryRtBm5s/yzd0nzpIkykfG/AgAJITVswFob4/fcAdDH+OPqmdYg&#10;r+rGD/kV5Tj2l5ShKItGMkgIvhK/Zu7Iyl+2A1y12uiOoWlWL/7waedWP4IW977zj3Nkbr3trP7X&#10;Q1/DT/x6hn/6LusQ0eiVcaNdIlKTtX18vNJ9ZeCyUP58lSmD8fUImNV7ptwsA9zTR4xgygP3ePmg&#10;D9ulPLC5/OWFBV7+lDN8/pj97GBjQbh4ttx5tdow6znAMLVRljflPh3neFzDdVdt/BrDOV5KA43K&#10;AnFhwUMD5l0iskRgXNaxU5D0T/Alz7rNk/52L3NYjpgnV3IMzwd2xkB5gw/yWYZgAk7yBfeM81Ob&#10;Zpz5CUqQXjDJTj2Ee4D33TN6UTfDsb/opl6tjiIfPufD0B9/Jw3CuGiFics+Q7j300Nr1wI+80MV&#10;Di0XxKcxpo3WaI73onJL/+CZ4V5xsSRgtGZ/2WvVURSa3MCVFme/exa4F1XI0b/Yr+JgAUbB4sfK&#10;3ZWNu2EupsPSggecsXsq+sNufmiLWofOr1JCEwtjeVK49NufOWNLNrCXtUh8ON5EVvy6snbeGYHv&#10;6NsWmLo1/UozsbFE4CYRPJsNNHwN1121rmn0phq78A9Xlqkm0BDbDP6+b5vq5wx/jRZTET9xIREk&#10;uww0re6B6LEsksRXQvMfAyI/W37PhfSvetrwdWzPaZ9Go277I/Se81OHXtLVP2FhusfUWAZ8aIbY&#10;zufP/iHEwPeTyrHZ6O9yQA/1jJ9RwOmp2NO05ehigXGR/6ak6zLGZaT8gWBYcUHdmdXuxoZuElnc&#10;oAglWL3l7pQhAnsvFeYT3Ev3WBSR3eRvHLf5hdCGGcSvtuixss/6m1oG6ks4f/0P8mT/arxdkZpf&#10;fYhv2XdrTa/z4yVKf5wRu+pD9IzjUzhvf1e9eRvGVJBkGhPQMJ037LyqlzeK2MFfxqFqDRyembB8&#10;MoWGykAiruvt7q52sM6t9/0V8cGYaqWeMHw2yv15wocXhx6FmnCkgd73JWQlHz9OW5xGfdTl2WfP&#10;POnPJ/3beseBdoSBB3zxEHEstHlW72Hv0C96iu9HkTrQ7t0ahXuDfozL1Q391MnnMoalgcZFYg4X&#10;F536w7jcUxcaPiaNDT9RktRNh0unOlGOYcGXF1GAyTct175uGC7pJtuSdWEHEUT1HN8t+1DGsDAt&#10;XA8L3/IAu/57t4M9YuZMYLhaHmEZMC6WuyubNGFoXEH4PhTz4w/f0xuXACy9lidLM32ipCfyQUtY&#10;VilwL0aPO5i383XPJKwRT6YjG/iQNBcIivXHdNK4mP0jhLPbxf6sV3EPuPuGhMNszql3kG5fbmfK&#10;g39GH3EmBO/pSAbt5gU4Gy6OuswNmD359IUCY/DGfq3+Iz9niXOXOc76prtpRRuWQoZwYWgA3qRC&#10;I0l3o3ywYPmLMrIEOztM1J85b2fxbvXDL0vXG38jqn99yHlGJtXFN83mEbsQStQ2Ql8i9OOVzyWf&#10;sfJ3z5lHGdBLU8tH8MNRuZiyU00m4PMpedNI4OeDg9vKin7Bc5c5LpNpn74yrUJ9nfofVqoSFp0J&#10;BD6RlZYUYlGczU27cwfWsvA3ndHn9CcF/pkAkVfqPe8OjSNiNXB6P3MECNypRE9nWj+zRkj4pT4Q&#10;uCNrcD+4HSFKc4BEOlJuRk5avIN1jT918oe1HzyaCfCSJklfZhk6E6UzfkCf4Q8VJbtjj7iyt9tI&#10;Cw294weyQ5r3ywTnn9Eb/PFpN0/fNrwcxUfoS6uHensPXpm/6DlrWfpMZPQhvdribsL8vMsFYFY1&#10;qffNz/4ir6TaQQ8tT6fAqtvfoD9s6s4E7l398253sVswjIvhsyyRoswjyRw+/iCq0Jmgq9QHywkv&#10;bKaFD1Lvh+WTBTQIiysOFr8+bndf+XlWsWgAsZVBaVxaeWb3/i4dCdCff/R3z6mfvkeH9+NTMfw7&#10;ZcJT0C9ZbkwN6VkfT/dKZQXSaklmidrkcy3bRD7iurM8u/pw0Efd8+6ShHrwx2i6zH2A72sYSivm&#10;V37oi5FRPuYD5K2zhBffRr5IP56G9AZ/GJYLL4DShnvTnvV+jD/5bAh9hmG5d2h82Oo0K0AL6wHX&#10;uPjdQ2bOFs8Fg6ad6XJuQtNj/ufK/5mgQSQsMbxXaLIDU8byN3tEL/Aw9hT7ZR0LX4MxWoicgSWN&#10;n/M3i0sPrJE3bFEf5dzhXUJ9Iu/gnvcLvGIPhJe4l5pv94zzs0e9X6q/wdLu8o4fnw/nExlzZwi+&#10;Qv7goiateZ6lEWmyGL89bOWljssel5Hy5423OotWaGrXk8PlD6MF+1FLdmAwPqgorISnszvWFNoj&#10;0GV+IaNz3tkjzftlgvPP6A1n0TTSzYv7c970d5cICbc63PPujv25W854/5iVJu+WtXqP2NNCsDvO&#10;KwjPQdNiwkPsTxuMu2QGeykZnoMPT+PkfaSGnQUL40IjiltdZZCgqyzhw0iLRPwWzxmePDf05Ti9&#10;zhkH6D0SnpkgeM9ZLS5zJIJWB64p0Kf9PWcS5eP9zKVQL/qFnhH0rvsz8Kr0bLcuHSCtPskmuFv7&#10;cx4OsSOZa4PedY+4SxLqYXfS3gfU3/+ke+Cs0Bcjo39JrzMicds5YloxjwStOKifPkSHGe8X+adB&#10;FJZ7hyYRdmSNbkZWhbc774sOTU9K5LQ7/3Pl/0zQIBKWGN4rxTsLWChMahiq1QmtsZ+ZLOBeZVA+&#10;FBr7MST8IgfhHP7lCD6N3jNxU0GfKPkhvF+qvwKeiXvpHoz9zObdqf6GMJ28RElOwRm8zw6+FBim&#10;JeZX6hFf1VpGwrhscdls+EJoPUYWq2RfsebFDU7cxhS6ONs2HsmZS99wkb3V6XHdKjiHHHLIIYcc&#10;csghhxxySOKyUv6o4sV/5lKLA3fG5Da9Q9etlG48kmH1YumdM5eoWYL6W4YrDbcOXyJdSnjkREni&#10;bELV/fnjKCKHHHLIIYcccsghhxyuVFyGyl88BUxF/WAQaO+xYzJgzQr5yVge8t5JnirsLl8s7JEz&#10;l6jh4e52uG4B7D30YPqfom6nb9/kapyKHw0p4coZzs8hhxxyyCGHHHLIIYd0uHyUP9X2nJCvEr/z&#10;42JPh21HDkuTRbPlgR7NpUqL6lK17WtStV3dnLlUDeqvGsy17Xh9VarkvSTv6NZMR3aTcHSRU/5y&#10;yCGHHHLIIYcccriCcdkof6brnYbex3NGeHWifiTvvyHbDpdKgwUz5U2dm8hVjZ+Xq5rXlKta1MqZ&#10;S9bUtjpsXsOuDf+tdTtw7QpX554uvC2HHHLIIYcccsghhxyuXFxmyh/+VPHj1dwxTssOKH95C2fJ&#10;27o3l6uaVZerWr8iV7V5NWcuSfOamdawsx5b4dr0JbmvW3MZEoz8GV3kkEMOOeSQQw455JBDDpeZ&#10;8uegDv6EU/3eUOWvafFMeXu3ZlD+Xs4pf5e6Yf1R+VM37E1ekLd1zYPyV+LqPIcccsghhxxyyCGH&#10;HHLwuMzW/JnVK3+cBsrtXzx2HD4kTRfklL/Lxvj6a0tjyt/bofwNDZW/kC5yyCGHHHLIIYcccsjh&#10;CsZlr/ydCiT/HYcPS5NiTvvMKX+XjVHFjwZ12RTKn274klP+csghhxxyyCGHHHLIIRWXj/IHRHK+&#10;WviTHPnbfviQNF44U+7rAeWveU75u7wMlb8X5T4of7lpnznkkEMOOeSQQw455FAWl7Xyx50/nY9e&#10;tx8plSYLZ8h93PAlL7fhyyVvUH9X03g3N3xJWfPH8V/+5ZBDDjnkkEMOOeSQw5WOy0r5S6Ks8rfj&#10;yEFpWjxD3tYVyl/TnPJ3yRun/F2j7tdU+Uvd8CV13WcOOVQe6Fcqs+ZQaZCrkXTIlUoO54dLm4Jy&#10;vDqHywuXsfJHJBur3+3zbdzwJS837fNyMTryx10/0077vNjjfoyNu8w6q0bu/aiG6mmUZgsezQ54&#10;2R9tApdGpTCXupM3skIUhFosB1Gg0Y1kRvRRs8Z27+ERPgR4Z+yNX+RPTvOqHhcNVkf8BfijaXD5&#10;roC0MAgrR1+WNN4e4kz+54K9x9rSN/kDE4fi7qM+mTV70sOniyZENuk4GywNSlOwasj88fYE6GNp&#10;ivIUwr2XNdz7Ptc0iiDcwJricEjnB5g3/yyvzsPsGhOvdvG3vNeFhqXKR8wfV77qdt7q9uXunznT&#10;RzW7799M5C9L+JBCWMguPecXfPlRJiGWCl7tVgWkRwPy4SbDjsvS7C62iwKNJ4oa8SKNqXH72/yJ&#10;7ATdMD5H0c1EPs2EefKPxZbzhwXDXx+nCxgXJse5UsAbSJvra8uCftnXB9/xRZEuDdF9dy/1fg45&#10;ZIPLXPlLgrt9NvHKX27Dl8vLsC4rw5o/5d7oBOziOLVZvADluwntSCh5ZwgXGv7YW1iH5I3BP4Ff&#10;/ETeGcDe8+HYH/95Q+1q/CV2R2mJfIK73sPDIqFFjf46L9r1F/kLPC4OGB3i9PnQH3WzrJkedarJ&#10;CtH7Vn/qkTDxRS3RM5mAzwcCCYPRPNBCt/44P3ePz5mv/tmDIdw75jgvxCFZGVj8cNsNS5N3EJZI&#10;dbsnI6NIOLKAe59RhKUdRUu7Mwp/Qz1Du95N2K2MrS78c7y4H3ff+atPfO9Cg2mydNHBq/Nx0ZuL&#10;9XMKxtO/pyv8uXfUKNyL3viAsoEPwv1FHkrXrjxpeLkIiPKvcZqJ/tTp0qT/9pcx+IqWWZxH9dK/&#10;IG7nQ9vFgMbDeDUJVg5a93rHTJQi+DubwUhGX6XRG2oiixptB/pn8HeSlvODhe4SpMaFybij+Pln&#10;5c831CTyHMC9x2fsL3Po2/yJlGoXigWrbo3D/tXkkMP54opS/rYfcRu+5JS/y89UGuXPjPLqFC5t&#10;jN0eIdSd+lA5YGHwz3dOqWH5J7wtczAoC49xOOMCO1N4etunwz0boux79PHhu7vhe5YI57iI8Glg&#10;9M7K31j4g4v37Ebm4Hsp2S6DwD+u10zgI4nfJUWcqW5Cd+J2mmdTnFnBguWvLwgzRj96U++bEAa7&#10;8/MmxRlYzgNhgC6swJpAgs516DTlKTojg7yRdgJ/f4uIwopAe7LuLjQ0Jhetz5bBeeqNU2aYV3pr&#10;uuF/moZ2806gjEf54cuFY4xRGoJ04C4fu2h4Q/cO51ISpsEyyxTQal6sY+9vf9mBb1pYcQjm5+M1&#10;n8h6ccC4lc5ZD74OmE66kyZKuz5u79Ea+aWBlqMH7JpV+ql/2fxnDr7o0qh0izCj4Jw/DOPhPvG2&#10;V3zZyNSHP3wXASTbbubQoPjDcmK6NB2A3qCFbrXkkEOFIaf8pVMkcubSM5VF+VMoJ8eFzNxcZVg3&#10;Ow1ezJU59OWw8zKU6Yj0ObNmBwtAO3kKNz58XLTjg7919SnR+Ps+ge4Swrx5I81Nwh5Ie+tigPE6&#10;udalQX3c1YyWi9ozAZ53ZRm+WcbOcnFCU3Y4+5u+frSOPGjVLNKC3OHq828mesCZ84ULj/ExLo3B&#10;hateJm7T0NclKwFLv5lEXrJFHFyERKhwhI8wSjWBn0eYNrvE7iCnBnXE9y4GmD41Pj5cvJ/a1Sv+&#10;iz3xQ8KI6s6ctOr984QFY9yFYngctxmmj1RIo7cuChhRTKEaLTPtG4j9xFZzZoR09REZjcfant71&#10;/hcBLHYtb00bbdYqLaVMFx+wq7o91As+6m9u9XPWyKKOM/mzzJ0yxnjULxvwRSs/NS4oGm/TVEbp&#10;VZcZfcg9o/dddunt4POZOXy4DIP9AvPrfekXxud9c8jh/JBT/tIpEjlz6ZlKp/yRUyu3Dti1/RLW&#10;iYY+GYIvoh+zKMqGa9CbZrKEvcow8ZdQ/sztO2RLRwC61d/d8Pf1x+C8UywBnH+K70WDJh0m7uT5&#10;qyKQs2up6F9mCN4NXg1DUbtLQOhfEfD58vWjdeQQ3qPF6hxW3lPjbb4cKgKMwAzFHosj9qaI6cZb&#10;rC7cbX1M3bRYesK8ZA0XrhqHRKhw+Nu+FLzbG49EevQmf1xa9S+AOiy0hP8FBNNnwqbPhfeD3f71&#10;TjgGwqvd93dpN6d60ZwnLBj+pYy/uPAZj/8oEN+8ONB88uodKVqA+XtLZvBlH73qw9FihgV1RQ+9&#10;7+9dBGg2eXV/PvIoCbGXuT3oxsuOSuzHPWNuOpwHnWroxhuRP33Y17j2rX7ZIEi7C8O5Ircv5vi+&#10;40nRQ0wDUgKrJsU9R/i6yxx8x6VMw4xSqb5afupPd1SSOeRwXsgpf+kUiZy59EwlUf6MeTtHGVx4&#10;ps2uwboHxhV2oJnDQtDuxxzO8GJi10nYEQd7pgrpkxi4iyC+wCtwXEycMT5LjN4+n3TxPZbbRYRG&#10;ySpz9XXW5OvNsGLtaf9rgkiWsEDKCTwIGiAZMEaNle86utNgVFg8j/RcKGjiDLQqKfNHc+Fu6g2z&#10;ugec4yJA47a69B93wtjTpYQ8IS7p+L0IFZZ8BuRiohXGXdzPfwhMhysnNcy7VwBp3MVZKxhxqBcu&#10;jrJIxAMHsxz5nVci+LI3BK9Ordc2rZ6JJ7KFD1lJ1TW/KFxGBUtM1zFY0/qM/pLWg88RqPeozfDH&#10;eWeFcr3rEp5DDueJnPKXTpHImUvPVCLl7z8L1xm5Ho7dEm3ZJMvetc6GwZnxIbK3tB7zDdcBVggY&#10;nsZBuzo1ProrKIYKg09jVgnz72XzbjmhwafE4f3U37nPBl/2+qMCLunBTPZ1jjDxbmbvM25PB/H7&#10;DMKCMXrMJMSLB5fIRHr544x6ho/xh2VMzwuLRHpihzrNrWNrKQBXwD2rP1cP+oLB/NUWmGzA91iv&#10;ZmW4JnZnG15FwtGbloOlzaeTCKwXDBcjDoOPycWWYq0oxGHB5svWXApvj339nfKBT0dqm3uVLvXh&#10;P+uQljPA17OF4Ix7h79ZQ1924eWQw0VCTvlLp0jkzKVnKonyZ3hDTp4+LfuOH5PNhw7K5oMwpQdl&#10;I+0wW5zZ6s1huDMxPozDpWo2wc6w9xw/KqcoNFovhXToRBmKKdl1Ky4Mvm1Cjhnvp4GmBEyhcNeR&#10;w7L2wF5Zune3zN21XSZtXS/jNq2RsTC8jt+8Voq2bpCZO7bI4t078ew+2Ym2efxUGkHTR8NrSlwX&#10;Aiy/0hNHwStKtUxZtlsOoZydnWbX4cNyFGnV5GjiaMkQ7h2W15ETJ2TX0UOoy/2I54DShNJN6QHZ&#10;fvgQ0nMC6co8Ek3aOdLHWwx7z9EjMn/nVhm7caWM27JW1pfutwcA1rY+SNKiom/fz88a7tnBMEiZ&#10;CAnlve/YMaXjzaBtzbfSOMv/gOw8ehh04SlYUwLE79PXikZt+pspTiKA/Wir25gGxLn5sJktKH/W&#10;h7U1Z2iHv3+ObmvHpBG8j3ZO9160xRM6vJoOllYzLFRcnZNvMGemdNHzwoJRU6dPgvHzoj96Pu6U&#10;rRtl3IY1smTPTjnp2qnxAvdoZIv9ze3rLhu493mBYblw5dfJN07K4ZPHQRuHtD0qT/X1c6EM4tiI&#10;et8J3nbs1EmXLpQD6thXn/8lXJIzBvnBoRPH0O7B10l/Gv9+pbVNsG8Dnyw9cTwo44sBxMV+5Sw5&#10;OnrqhPZjJft3S/Hu7TILvJ00M37zOvCU1eD9q2Xc5jUyffsmWQSev3LPbuRvvxxEXtKCUdK4P2+L&#10;2ofazpyedLC3LDQFLBaq93lDjoKuliF94zaukQlb1smq/XsS/ZJ+/1IbfzNPQ1owCJTvSZThXvA7&#10;8hAa5Sekbdh3gO4OnTyh9JFDDhWBnPKXTpHImUvPVBrl7w05ASa+BgrN4PUlkrdopjQqniFNFs6C&#10;mSlNFs1Sv2YLZ0jzRTOkGe3qV37TlOHANKUdpiHCpyncsFp2Q5B2yVDjLpmDnYwK+nyfv9btRoGm&#10;gM8cPHFSFkDZ61JSLNXnTJQ/TRkp3x89UP6rXwd5sEdLebCgtV7f07OVfLR/B3lqeE/59YShUn1W&#10;kXRcOl+mbd0EReBoesGGvW5ZKbXCsQ9C+xQoph2Xz0cZs95moMxnazmTd7Aue5QskrUH97k3iOzT&#10;RcVu+vYt0nlFMeKZIU0RfjNHK42Kp0ubJXNlOITuzRAEMgVTpUUZJi9NUg8dPyHjN66Vn40ZJA92&#10;aSof6NVOXpk31eWRdU6ghvGuUUEsLmUMTY/+qHMv6rtw/Sqja+Yfhu2D7aQh8t8VZT1/5045COUs&#10;ToshCsqRJZGOdM4FClbD16+RNovnoPynS6PFM6TREqaBbYzpgVmCtgc/dStNzISZDfts1NccaQ6T&#10;B9N4wUxpBf/+a5bJbAjAFOAPpxXa4HZ+/FVb9GOl7DwuGqJ0pBRor9VL5P8N7KS08efJo2TN/vjD&#10;QIhQIdef1MrJABYG3lUDlwvC+MxRmb97m3RduUj5HttlKo+saMP2yLi6liwGPe5I0COTZskLyy22&#10;lhd8nLQ4Yct6tPs5Sv95i9EuFoMWF0+XxqC9VvCftm1TpIBnHEk2YBSx1uNAh9X2DshVE5HmVmg/&#10;z04bKz8ZP0S+NKy3PNK/s7wfvP7BHi3A+2F6tZLPDe4uvxhbKM9OGSP150/Xvno16OmYfuBJByrX&#10;yKt+DPH0lZqW8kNJ0hvNU1BnwMp9e+UZpO3B7s3lg73byb+mT5C5u7bKsTdO2APxowoNSn+cnZ5Z&#10;4Ch4xPJ9O6XP6sWgZ6PpZqh73we1R39Euth99Ih7I4cczg855S+dIpEzl56pRMrfriOlUIAWyg/G&#10;9peH+7WTj/Rpo8rOR/t3lI9CEfpYv/by8X758vH+7XHfDP3Kbfq2l4/CmDtfHurdWs3/TRstxbt3&#10;6KijS0rWoAIWd5T8YZhlO2jeWbJ3l3RZXoyOcrz8ZEx/+fSQzvKeXi3lrV2byo3tG8hVzWvIVU1e&#10;QP28JFc1xpX2FvBr96q8qVMjeQ+Uwk/17yLfHdVf/j59jLRbOk/m7ECHeyolA5qOC4s1B/ZK7TmT&#10;5Ykh3VDO+Wb6dYRB/aHMP1LQSr46rKeM27TWvUFkn661B/fLv2ZOlMcgXFt8HeThvqATxoW6/WTf&#10;dvKNkX2gAK52b5QXTJM3Ds6Z4ivboFi2XDwb9dBSrqr3T9TRSxDaWkuduVNkQ6TkmtDlRSV7Pwyl&#10;nEiJfM3+vfL7omHyMdDLx/q2lY/1b6d0zfw/1KedfH5wN3l+xjiZu3MLnk6ND27ShA/TOTPFbNDa&#10;T8YMlkd6If4++Sh3lD3a5kd9e4N5GO33YzR0I20Po25iO+oMNPJwv07y0T4d5BOwPzm0h/xwdH/5&#10;Y9FweQn12375ApmFPFARTEDTzLbmM+Ha2UWgdUIF6ciEv2/IcQjGK/btlj9PHSFXtaopV9X9mwrE&#10;vVcukz1Q2lNhyp/7NBAFaSFmAr6hobhysVBjcFS6zbJ58t8jeyvf+yjohPXg6+pCmI+ibZIenxhS&#10;IDXBHxbu2oGUpObNtw53yTDrHCkes3md/HnKSFW2H+rdBnGTtmiQBvQjnwA/oNJ05CRHH4kMI8kG&#10;iCKVHKnwjdm0WvnGs1PHyLdH9gPdd5K3d28ht3RsKNe0fQ18HzTT1PH7Js/btWUduaNjE3l7t+by&#10;4d5t5UtoJ78ZX6i8ZvD6lbL58CEXgwdpABRAE1ECE2R3MwNfInUyvJi+PI6eOikjwGc/OaCjXNWA&#10;fPBFeaBLnjyDPmnO7q1y/HQ8Amgh8Qe/URAMOw4vE7DfabBgqnx5WA/QWjvlf1rnas+XT4H2fgml&#10;es4O8sEccjh/5JS/dIpEzlx6ptIof8bI/2/qKLm7S2N0drVgoOi0cbTWmqYOTG1LcysauLMxDKMV&#10;DGm5+cvyRXQc4zetkaORYJA94s6Nhj+BYANwKsw6KAaFG1bKczPGy8fRWVVh/lpURz6ZN6aNaaRh&#10;3mHawtBNfy0Pd6+lM8wLnnl/r9by9OSR0nvVcinZvw8C8/nnp7zglKUfjRkoN7evb+mEsKJ15Ouq&#10;0QtyZ4cG0nPlIvfG+WHerm3yqUFd5Ko81CFpRenD0TOvUJirtntNmkPIygxl68zqMrpE4Ajfq/On&#10;yPtQ7le1gMBGoQ3X9/RqIy2XzJU9Rw+7J/mef5PXUCQvJ1waPBaivB+hsNX4Ofsg4OlGy742aOoV&#10;eXRgBxm4dpl7I0QobONKYS4MvJwYtm6l3NsFfQLq1ugQ5R7RJOze7e3aZplO1BeNtmXSMu6FbVrb&#10;fi25rl1d+TCEtz+BpnusXKojR9uOlFIEdSkgaPcCLvNivhcaVmIsxxRaATh1tfXSufIIyl/zl/ei&#10;3N2pkfxmwlCZuWOzeyqEhaMCNYPKMg98zZWCs5vxWLRnp/x9+li5p1tT5XtXtQS9epq5UAa0yHiu&#10;a/e6PFnYXYZBUSmLoAx94jMA+VzzxXPkg33aWl/Btqi05GiuGXgr+MTvJg6T0tSPCBcJnKZZDPrl&#10;COT3x/STd/VoIVXb1EXZOLpX/s724NoEeTx5Pe0sQ5ald/M5thHwm1uhMH55eC9pXDxLpm7bpNNs&#10;o4+YgNGBp1W4MixbA99jKJw8zCvCDMLZf+KodFtZLA/1Q/mTH5MPNqsh93fLk3+ij1sMuguhr7oR&#10;UQuGv2bLFDO2b5Zvjegt1+ezLFkuLB8YliPtjZ6X+7rmydD/+JKWHC4X5JQ/rzzkzKVtWJeVRPlb&#10;sX+P/HZCodyqo17o3FSopaDoOjwVGuHHawsy9ywNw+L7eQgL9PxEYTddW8EvmBWF6Oto0Kdxj89p&#10;WzfLP6eNk4f7t5d7OjdSBcUUBwgoKowxjdaBXY36uYamrV3ptjqDocDA57ySjLK6GnV5V+fG8v4+&#10;reUPU0bo1/CLpQAugDL2/TED5Lr81y0fzBPTxrriteFzchsUw4IKUv44NfAjffPRuf8bcaHslD5o&#10;GJ91+iwvTg3ODKywQBgNQS/WqQNHH1+dN00+0Ludxc08ox6uQZ1+alBX6bpisRw+kTLSkBJGeWHK&#10;RvxeMcr7v/p3Qj6h/FG4VTpwtMN0gBYewf3+a5e7N0JY/jQp+kf3GfJ8FgyF8veWzlAkGrIOXPy8&#10;qp206dxhu1M7/bxBWrVdO0M/FR6RJ+SDIyF3IY739WorXx/VRxosnCbL9u1yKXBAsi0vFxEaIcru&#10;jVOwsuxirNq3W346brDcmI+2oLyrjlSFebCgpXRaXpym+l3Z+0w4a1YIXlT2E7gX7t4hz0wbI2/p&#10;0gS87yWUL3mpr5MLZJQeasrV4GGPDuqU/BiBbDN9VChUpdC08idIdDlw6MQJqbdgmjzQo7nlR/NF&#10;WmIacEX/dlXTl9G3/GeUv33HjsugNSvk5+MGyYM9W8qtHdC/kX9rHwfDNKtSB+OUPvLyq6nsodzs&#10;gxaNe0bLFW2EM0NgvxF89R1QtL4wtJu8OneKzN+1Q1cXRwiKM7OSdeBLbqqnp/UwnAPHj0r3kmLw&#10;Y/BBlybtX9GO7+/WXBotmCV7jrplFQq2G6N6DZaBhQFmgOnbNst/D+stVTliqmXi6p31T3eD50Dv&#10;eTI4p/zlUEG4opS/HYcPSZPimfK2nPJ3+RnWZSVR/rjonV9n39SxMZg304aOri07wdcgPIC5a2dY&#10;G4rQK0llqJyGz9s77FxxbcGOtJZ8aXiBjNuyJqH8mVDseyTrnbxPqq8hvAObTrmJ3RtKD0iXFYvk&#10;f8YOkbd3RTuistcMQgnyeHVr5M+nU0dBoOzB7xrmW02Ydhrzr8LnmBeODNKfggE732YvyJ2dG8j3&#10;RveXNkvnydK9qV9e41Qb6NKu2Ox0Jh84Jzjy91MIN7d0hGCjI5NUXllfTBtMkxflzZ2aSK9VS9wb&#10;5wdOb+X0Hp0Sxa+8jMcbliGEvRvy6+mX9szgM5+mANQ79l938IC8Pn+6TunzQr7mtU1tKPWvyxND&#10;CyAULZbd4VS/RPCRJYC5E75wWJ3Fvhz5e5Qjn5wSDEXLhEVHHyj7axH/Zwd1h9CTbqSF4Vhocbje&#10;lB/D16+S+7tD4NY6YL5Jo2xbaJ+oB6NL7490QZDlVT9ooI40zfoeys3XHZ9n/el7MErTVAbR77St&#10;Iw/1bSN/nTpSeRU3iAmRzIHLF+srkS3/FDWP2JUx3Is2rS4O4eDx4zJkzXL5eP8O1saVh4F3Nash&#10;1fLryvMzx+t04ZA3UKD2abWPRhZ8VtAX+eMCCQLiyN8/Z4yDQA7+Q6VD26jVg5W7L3vyWhjwoKge&#10;9Dkz3q354pV+vMdnXHjermFCubk2/zX57ODOMmjdhVH+OKXzXT1aujiNHyj/oSFPhFLwp6KR+uwF&#10;g1ZcnHZOd5y9c7M0guz01aE9ofTVQzqodIOeOeLH8qVyp2k1nm/9HMvOpV/v8zkYrSfcg1/U/7Hs&#10;myO/VHBb1tRp53+aNBLlvFLXQSagtOXL16XTJTn28bagfXgvGvtJgMpfwcrFOoVYy1r5INILmmfb&#10;5UeotkuLZXuQHoaivQ0sqUlSBH6pt0LM3L5Fvjuyv804YVujUs1yIS+hu8lL8gDoguujc8ihInDF&#10;KX9Nc8rf5WlYl5VE+VsF5e/3RSPkTVASTBBhJ440tq2LtMKo4AGGrveyNXwf4fKqXwprylOFPWTM&#10;5uTInwlhvsvh1QS0sCOKfWOXXcN3RbYdOSJ5i+fIR/u0t6k+qiggDfqVF0pe67oQmKzTZxopYFEQ&#10;MAHM1VFkWB5mVIh2xgQ2Puvyh7xVgd8HereRF2dNgOC3I7FuKk4dwXQz7/xejDuWhYzAUYX/GTdY&#10;pyFF5azpcgZKyps7N5Heq5a6N84Pc3ZulY/3g4ANpdKEjSAumryX5Xoofy0Xz3VvVDzWHdwvdedz&#10;5K+tKmAqeKjwhivSdG07CLxDukgB8nxAN7oIoGXMn5iuCK8IJIo/TV2wPh8d2NmEPuY/pBGNm8pf&#10;1wv6xXv4Bih/HG3h+iTGi3JXIZaCazukCcpagn5ZLjQujYl0e0HXP6PKoHPrM6Bpfs0HXd3Yvp48&#10;PribbpSx/uBepCQuoNCmZckyTilMO/iAm2HYrcTt8sK9qJcggMVoB3+fNhr8tCnaIIRfbePIB9oj&#10;R4T/e3gvKUSdhFPMrc7ZBu2aUvsZwd7kL8PxbgN3i/zH9LHWj1Oh9jSr9cDypaGddQY65gc4Xx+s&#10;V/hfo3WFZzxfTleXqXYomlXw/KMDOyZH/lwCozzbv5pMwN0cGy6YIQ8WtDKFSHkr0+6M4/N/RN9y&#10;QZU/nQtpqefawinbNsifpwyTB7qhjeh0aKSL5ax9mOPvjsbJ86ugbyDPtnTzGVeOzs+U9DTKn05v&#10;xbM6el5Hbu7QQL5U2FPaL1sgG0uDDyRvgMbcCJ5PpzYP/MQp5y/7gfK3D+742wPKH9fb6Yg906Jp&#10;c/WPfHxyQCfJX14MWTLeeEXDDQNPtTvjrekwc/tm+e6ofrHy58ooih/8kTyqMO104xxyyBxX3LRP&#10;7tqVm/Z5GRrHICuD8rdy/x4of8Plzk6NLV3oxO0rMr+IIq1+ZECnPPLKDi8T4wUcGrh19K26fLGw&#10;u26nfSycIlmm80npfqzX9Bfr9/0LwbM7jpRK00Wz5eEBHU1J02kxFGItX6r4RR2+y5/WCw3SSOPT&#10;r3b3nBOOVfnDsyoIqBDB52BvgfucAoN43lHQXH45cbBuNJDMhgldljd2+BQKssMVrfz1aYM0GE1d&#10;AwFOFXcVpqvL9e3ryueHdpcuJYukNJoC6oBif+O0H/ewsrePDk4RUHuiwiJUGuWPI395SINvm4hf&#10;aRFuHblQ4RRXKhpK0/SD3dOzGntP38V7qjxqOOaOlECWsZtSfD0UqYf6tpX6KP8twfEaSRhlRyXo&#10;HKb8ZU/rITTIKAJR5eYTA9rLtSwDtHO2R/2woyMSdeTuzo2gHI6RbeEGHW7uW5zaIMBsoEGUDWMR&#10;FdMZY+W+7nkoQ/Ih1gPLlVfPF02BUH9fB65NxaNRNOZndYn3SO++Xn3dan3BNOdsjbryyMBO0n9d&#10;2WnIPuf8MXtm+S+38jcJyl8FTfvUVLKMnR7l009wh1oezfPboqEmM5EPq7Jt/ZnSt6bNlSdpn+52&#10;9CPvoIFfVC8sT/ecPguj7c3lz/N/LXPWXy25Kb+ufLx/vuQtnqnyWwSmkel2abayTm0LmfUFsfKX&#10;r3xX08u8+JHhljXAj+rIf6H+2y0tlj1Hym565OHT5D8IaPo0venTk1P+crjYyK358w0sZy5t4xhk&#10;ZVH+flc0TO7o1MjShU7EOkoaMHY1r0q1tnXlxvz6chMYPkcBMjE38T2YG/MbyLXonKpBiGHnMTOx&#10;DThgvZAadjtluh52Rr4TdcYQWWQDhNIWi+fIw/07Ij9Iu375ZR7YfpAndtrs6LUjh78KSxAS2IFy&#10;Oh8ENAq/N+S/rp1bVX5p51oKtsFmvM+vrAzTlECGocqfKpOvw+B5Fb5elps61pM/TR6hIxPsVg2+&#10;e6WbOYzTnimu7JE/Kn8mdOkUXio5WqdWn6Tfzw3pLgUrl8reo8kpoBQgTfmzso8VPruavSwqlfLH&#10;NDia1vi1DthmX5OqoMPrkZabUBdcm3QD2uAN7V+XGzqgLXaor3Wkz3PEgOGQtnWdGGkZ7UM/+vBq&#10;QrMpkDBsJzAf7d1Op9VtOMARwLKwknQ2liWbrfurCGj4DBY/u48dkdpzJ8nNaGvR9DeURzyqz7ZY&#10;XT47uIsUbVmvZ7xZIEybheVC1L+swVfLMCyR5Xv3SM25k3VN8LUoT67PvaF9A+WFN8Aof0TdcK0i&#10;De9XAY/0yl9Ux1onNvW8Ggw327ihA95BnVr9ol55ZfhtEQ740D1dm8tPxw+Vom0bXWpiWI7tJ5u6&#10;+c8of/w4g0JOYZucXTF9+yb0Y4Wq6Cu/Jj0rTyZvsPKMypS0TDrhum1OCWUbwPPXtasvt3RoiDrg&#10;TBG8zz6Bhu2DtO/6QjWqiLO9MVzEwzBV2awhn+zXDjxwjp57GsEVuF34a5lw3u7XbOVBWuWPbVbT&#10;QgOa0c3bastjA7tIByiAnE2WDhaz/yNfZIP1xp4JkVP+crjYyCl/voHlzKVtHIOsNCN/k4ab8ucF&#10;J9+xqfJUS5WcD0LY/u8RveQbI/rIfw/vnYHpI18f1hcG7+H61LCe8sSwAj2bbc2+1PPn4p6GXaN2&#10;j87bBHL1CR+LQK+9xw5D8ZsrD/XtINdQaaMShjz5EQ1TDmC0LSFvqjzUlmrt6srNEIjf3KmxvLdn&#10;a/n0oM7yNaTxO8jr41AgHkTe39SlCTq7ehDwrWxMIHbhsU5VOHNGyw2CAO6/r1cbFU65S6VmIYAq&#10;GryaM2NcycrfB3tx2qcpf1qXzLv/6k1BFMIcNyTg8QvcJCU8xNyXeVTugeOSUf6aQGglDSK/0UgG&#10;TBUI/txs4dMDO6Gt9kSb7SlfG16g5qsje8o3RvaVr/BcswGd5R0FLeSOzg2Vrq/Hezp66ndrRLi6&#10;6REVDq9c0x/5vAbX90MBzFswU7ajPoKSVERtl78qrON++Ajt6Yv47Eh579DJ43qsyNdH9jEaoPLH&#10;cvD0SEM3/LkxyavzJsvqA3vc24APD4Z1flpHJ4MIMgFpJjWfwJbDpdJzzVIoJkPlqaHd5MvgK18b&#10;3he8sB94DK7gj98Y0Vu+PrynfKWwQI9KuLUT2zPXBpIXI/3Ktywv17WrJw90b2E8ivU7spd8FXz5&#10;qwjjq8N7IUzYC3vKF4f2kF9PLJRuJUtk46EDLjVAmuydjebPhIum/DFZztiabtIUHXpXMWfnFvnL&#10;lBHy9m55MU8gPyA9g651qqzr065qiSsMlaTroXTf2qG+3NmxgTzYs5V8EeVGpYZHGHyiX3t5R/dm&#10;2i/ejGeqoo/QMH27R3g6FRTt4upWaB8wGjbKoQrifxhKWfcVi+RIOOVV8+CTzt94/oHPjl754z3O&#10;gHTKH+nFp+cqNUhna6QH6eUawI7LF8ge9JEREEdY7xqtlrEbhSRduMSF5JFT/nK42MgpfyFzzZlL&#10;1zgGWRmUP93wBR30HZz2yY6NhsIG0qjKX7Pq+jWaO9ZN2rpBJsPwWn6zUSZtoYEdZvyWdTJ+63o9&#10;b4+Hhiu0Zwm7QHPRKLTzoVhmXWU6QWXv0SPSA4LO40MK0Amio6bw4TomnabJzp8dtpY//FVIqCl3&#10;QtB6ckgP+ce0cdIcSku/NStk9KY1SOt6mYp0j9u8TgauWyHtls7VYyK+BoX2rdw8huXEMChQaLgs&#10;r9q4ohP2SiaeqQbzif4ddcfB7Tz83CU9mQPmzf4ywRU98terHcqfyj3qoC0FT9a1E3pYFkwfaJej&#10;KT8fP1iKQHOJ0iUN0cN5BlZDwmGoLMrfA1T+GkP5g6JGIVZH53SEu7YKtJ8Z1EVaL56Dtroe7Y9m&#10;nV5ZBpPRHovQDkduXK27krZeOk/+OX2MfBmKB88z07zo7n0Im4KkVzxodEQBhiMceO7jfTtI/pK5&#10;7hDxGNZ2rb2qK01ZVgQ2H9ovz0wdI3eDxpUO0B6tPOoi3RztMcWVI0EcFftiYQ8ZgfLzUJ4Chc0E&#10;XFP+sk2s0o/+hI7TcuTUcdmAdHKn3Amb18rELWuNLypPhEF9kKeyrkasXyMvz54s74IiolNEWRe+&#10;7CnIg6dRGfnO6P6Sv2yBq9sNWq8TaVCvRZthwLsmgG+xvW49fMid+YZ8Mr9IliXP3C7r5pkBLpby&#10;h1TqX6qdYNqpXDconi73F4B2dfSa6WC58YMf24fRgvEH3NcNUeoorX9/VH/dqZPnvg5cuwJlBp6P&#10;+piIPop00g9Ke8ulPAx+jHwK7Z7tW/PFqbscYXN8X/OrbQP9Dt2Q16qg3XwZyuSwdaA3l+Qw7eYZ&#10;txK6vCkP0o78gV6iNYpsu2rgbl5dquLKKcB8hyPmCShRsJ1aejSdjj5O8Uq3GkNO+cvhYiOn/PkG&#10;ljOXtnEMsnKM/HHDF675owAFRs5O3NGadmzoWDjVs8PyBe6NioX2Q/rju0BDoruBRYUV/2cvBUZk&#10;3s5t6JAGyc1t0SFpR4h8OMGVyp8KKMwPBQTkkQe2s0P/vymjpefKJbJi3x45GhyMWwboGNcc2CcD&#10;1pbIv2dOkCeG9pB7+KWZSiXLDMIZN2a4RpU/+KnAgfiggNzQrq4qjdz97JQtVHSp9mCurOPNBFf2&#10;tE8IPbp+CvUZCWDO+PToCEBtuadrEz2cfdq2jXLEC6Isao4G4krKS1IfkKYqKpXyx5E/Vf5gSOea&#10;njoqkFGoXbBru3vj7KAguHL/Lum7eqm8PGsi6LSnvL0rR1AQpip51o40Hgi4OgLoP56g/L82vI9M&#10;htKR3Ewl/tOCPFfBZomZ2zdpeVs6SY9M52u6gYcqfl75o+KENnp3l6ZQFGZAITMa4CjHaQq85CeO&#10;v2SXvuBNb1Ee5SmrfDhx6g3ps2aFHtxvu5Yi3VQylLaRP/iRlqmM8ONZZmBekU4ky5JH+6Wi/CGV&#10;TLdLu8f+E8elW8ki+dzgLq58SAeuvGCYLpu2jLTpTIzacn/XZvK1Yb2lxqwiGblhjexM3Z0zBSfl&#10;lCxHWecvXSC/mVCoux2r0sP8+c2FyO9ZT9EII/zAe24EP/hD0QhZu3+fnCxzPIkv9Jh21PCnHDiT&#10;8qe8UNurKYJxv4e0Ik1fGd5Lxm1aJ0fCtdBKCyxjptHSw6SSXsqOTeaUvxwuPnLKn29gOXNpG8cg&#10;K4PytwpKzx/Rqb25o1vzB4FOBTyehccpjqC9m9rXk/bLLoxAb0JISgejvaBZ0wL37HkzO4+W6gjG&#10;uwvaoCNkJ0eB1TplHQEIBECOkLy1a1P5ybiB0nvlUtl44KBwNzoKgecCk3T45HHZduSgjNq4Rp6G&#10;4vgg4/ThQwCINhZQBdDHWUtu7tRQnp0xXtYndoJzBj/Mj+t2y40re8MXCD1Mg454UeCjQRpY5iqA&#10;0TCNteRq1MF9XZrJ7yYM1VEW+3gAkPZwMbHs3GVfaaZ9QrDSNDBe5tdPRYYyeHN+Q/neyIGoq23u&#10;jXODm7FQQN95+DAUufXyz2mj5Z09WiA8lK0q11wHbB9RLN8wvNeilm7p/jzoemniUOmgLbGso+mQ&#10;/DE6P3dpp0P81p5jR6T98gVo8630A4vVPRU+W6doSiqNCcEU1qkM/nzCEJm3e6uccB96jOvYb3aw&#10;tuvf5683/re84Nq1nmirD6nyB+XCKfdax6Tl5jXk3i6N5W9TRsoC5KH8sPJmKvXbU5AsU3xpMXd5&#10;cdGUP1XOkXJNvPl5FO/mB79+cp2P37VJP/plBnYofde0qwtaaS3PTZ8gc3dsld1Hj5T7jFn2DTxO&#10;ZP3BfdIFNPfVYQVyYwfOLuHoLOJkPPzYp8Z/jEG7Qfv4eL+O0m7JPNly+AwbJIVlz2uaqcPpkFb5&#10;83lW/sd8u3Kgm+mEAswprN8fPUDGb1yPqOKI7Juko2PaI2Jh+YN+gmdzyl8OFxs55c83sJy5tI1j&#10;kJVj5G+P/KFomNxJ5Y8dCJU/phECpXZieS+BydeTNkuyE+jZZajBj3Yi2pmY28RA/pqxJ91zZgX4&#10;DP8C8P3o+Tdk6PoV8uSwHnIdFVYISDpiqYKgmwLWGh01hSl0xu/r2Ur+Pn2sTj/dfyzlKIAAFjJM&#10;IuIYx06dknm7tkvNWVPk/ZyCSOUDiogJHozfriqE6ihJLXkUigGPINgLwVURRUJzhojOgit75I9r&#10;/iDwcfSPyh/L2Ze7V7y9AKTPUem3EUBOleN0JoJ0ZF+34T5HFVQK5W/9arfmD2lAmcc78iI9rV5R&#10;5e87I/rLjO2b3BtAQF8q09GprrIZZttbCKH6lXlT5EN9UMatqIRwOiXiQjnbaALjc3mGeQjP9Vq9&#10;VMM1BO2X1+iGOcq05/IiaCNTtm+Un4wfBNrnBh9UUK0syLP8VFU/7U35Gemk5StIaztpumiG7ghM&#10;WIhxyjMG0qSCsU8ar85YPs0R2fnv3tH36KF4Q/YdPyLdVi6SD1Ogb2bKn33UQH7YtsHD3tqlifx1&#10;8gg9yy5+12wuBoN6mK8CF8Zno390mJ+jfDWZ4GIpf9F0RE1knEqe25i/dJ482IMf/CgfIX7WPcoq&#10;+gCniomNhj8+uIc0WzRbluwpO2Jq5cZ4nAcQ108Su48ehlKzQv48ZYS8u3sL4y0at31kJM3xvE2t&#10;M9y7Jf91HU0v2rrOhQC48tcLo/DR8Gpa2DmRfsMXxKmKn0uL0g/9nGF5tKwht3dsID8aM1BGbVot&#10;J1m+gKXDysFGAeERJc5KyCOn/OVwsZFT/nwDy5lL2zgGWVmUv99P4m6fUCDYgWgn4r5gsuNwyl/r&#10;JfPcG9nAOhIVPtiNuH7FBA92Pq7DcR2MdbxqBeypyEmow3wOHj+ha/Gu54J87m6GstVNKpzSp5tY&#10;QPCrCuHk7RCan5s5QRbu2ZkMz4Oe7obFmPpUWb8Ve/dIrblTVGDjbn5afqxfdsK4qvKn5Vpb7oKS&#10;9nMoawvCURkfZGpU5cCVrfxB6HPKn1dKtAx8WlTYQflzDSDdFE5RPm+B8PxbKIDTt22SQyeOu1Bd&#10;4Yd1EBNghMqi/D3QDUIn6wB5tLVtjB/5Qxpuat9AvjWyr0yHchQhoC+14ieRuzIeIutL98trC6bJ&#10;e1HOuusvhXkKtihLVQSplDDf4A9V270mz0wfK6vxTqRUh+FFdlrStOfywr3E89waLZwhDxQ0d+3b&#10;6kCFfq8MqyJIY2WkHwdavio3t60LwbUveMAOC0yRVWoMliW9aij8cca4nfG35EMEyiCyG/YdPwrl&#10;bzEUVAr0Kcof6Q3K1Fu6NpWnp4zUthjConTx+frU8M1iCt8pXMlr7T4vbmsPezQDXDTlz6c/+jVM&#10;3Lxepzff0QHKP/kAaVTrOlD+uAYUtPm5wd2l2/JFejB6Ehaehc2fyKZlpOWUFm9oH/LstPHow5tb&#10;3Mj/Naiv6Agg0iHrrfnLqLMm0mrJXDfSiDCD8rcogpxFlrPj7Mpf3PdpWpgOLRNcqahySmqH1+X7&#10;Y/vrR9DwLFr7FJZKr/yJE5ZT/nK42Mgpf76B5cylbRyDrAzKH6d9/n5iodzZqYExcnYiukiei9eR&#10;1rwXdTvy1ouzVf7YaQSdSQBz4ZeKn5vuQj8TDz3sPbrNeJvISbwzf+cO+eGogfb1nwKHli9H/FzH&#10;x+mY8H+gezN5Ztpomb1jK95jmAaGBJFIjYaq0dFGi8Wt4CU0DvySvvrAPqk9b7J8sE8b21iGowwU&#10;2rwAQOGgTS25BoLA+3u0kn5QxqzTNwTWjJAb+YMgA6MHYTN+Cj+46u57vLL8cU/TxrLR0Z86ci/a&#10;3R9A81O2rHehAqwER4NaOZwWGFYSUDmmfXLkr6WlQevbCbouDTza4ZtQ/qaFI38OljXmDYb/auh2&#10;N1OwgWU9byr4VF7cB8Ho6AaES6VxXff0inx2YFfpsnyhCqVJMGBTOHxxnl2wPjvY3nh0yi/GD5Eq&#10;bFvc4MMp/1rnWhauzjkdNtqd1xnQ6Af7tJWhUKLLILskKcg9PN9KGG9xMCt/Yx7kwbLrXrJYPsL1&#10;rDp9nR82kGbPQ1DWHPl7enKK8hfFgR/u1JigXabqFH7J4ah8xPFqKviK2vzz5cPFU/4MmtYgja3A&#10;Y+7pmgeFi/EGdU/DMnPt811IH89L3nfszOfcWfZ9DK4W+Q/j6zQVXLs9Y9tW+WPRKLmN/JdrNLWe&#10;mAYq7DSww59HcTw9ZZTy65N+XblFoaEzzjCe8rSPssqflYMZ9j3ow1UJRNvg9GGURRWkh4qxn4ly&#10;e6eG8oMx/WXspjUIMYyPdtBJ0C+Ht3PKXw4XGznlzzewnLm0jWOQlUX5+8PEYfImno/EjgGdiHYY&#10;6DhUiKLy1+F1ab00S4GenZh+bTaT6GMA6+jMn3b97kg//um7NO5ZNRRezGPXkSPScXmxbltvigA6&#10;NaYZhl85dcQCyt/16Ay/A4F46rYNcjw6V9C6W4bG+CxOQCPhj95RD/Oy9GhfqB7OOCzdu0uenjpK&#10;hW8V3FCGVt9Ig/8iC2Xs9g4N5JU5k2Vr6UEXchSDM+VHTvmzOudGOzrVT5VtCjuOdpUG4I+0kabV&#10;j+9AML2vS2OpPrNINpfa9D8FK9YZo8lkfVSOkb9Vcr+O/D2PeDkd8xX9wq+jREjHjR3qlx35c7Sl&#10;v1Ee3YU/mlXeZ5swmvco3rVNfjRuoNzVkYIeyk7zzfJk+dKYgvKmdvXkN+MLZcOB4FgBwEJl24fN&#10;Ba12xpsFOFW724pF8qkBnSBYo53plE/yK9femD4qhBSGQRP6AYA0wPSynkCjd0KBemn2JFkVHvtA&#10;ZJckzaPPU2wsOL1quOrS38jO55wPcQB560HlT6d92nmiSeWvFpS/PPnL5FEye+cW9xZgweHf81hX&#10;3u6G571Wvz5Gs4VpywQXTfnTpLm04u8U8rH50AHdqEvrk+f0sWwQp9EA2wLckJnejHr+x/RxOrvF&#10;w0JRS5zlRBwsIyrPVoZWYtFDgRE5dvIU+u+V8tnBXeWG6EOftUdtk0wfyoEbEHGnzfwV8+XgCfdx&#10;RONjSD5OHw9vwQ5zNpxJ+bN+D2lxs3eMN8G4NOlHMvYT2k5qQnFtID9G+56wZa3PFgAL8s80Imnm&#10;HyQnp/zlcLGRU/58A8uZS9s4BlkZlD9b8zccyl8TS1skcDCdMF75WzbHvZEhtONgZ8bOlB2KeXuE&#10;HR07wUhQ9P76vt528L2RKVx/nDxc7una1DozCvZMu6afbhsJ/DAUheYLZ0EICaf5ndL4NKQycdAR&#10;x2O3LXVUHXknfiR+kefJPTKgg1zH+J0wrgqoCgZQSJrXlpug/P1k7CAZv2mdnGB5KJLxlRc55Q/1&#10;DaNfs53yRwFQFb2IHphOCoUof72PdFIwxb1P9essrZYskA2l++OSpwUmXU1UFuXvAfYJTZ5DvDyD&#10;M6n88RD3b0P5m1FG+fO0FsNl1fILOrbRIVJ4nPt9EDK5nu/zQ7ohDpQby04VKVfnpG0KnnkvyWMD&#10;u8qsrVv1Q4oHWxjHnbQtMwl+JCFLLNu7GwrFcLmX/Iofe3RDGgq6HIl8Va7F9UbQIM/u9KNBWuc0&#10;rCcoUNfh3qODOknnkmI5HswCyBYxnzI+Z4Kz83LGt2+zG5THBT5e+XuoHwT65hTomTekOUp7bXlL&#10;12bylylU/rjmLwmvRJidfy5vcSICq6XHEDxQTlxs5c+n7/CJ4zJmwyr55vA+iBNtEOXEI3YsXqMB&#10;+ldtWUO+MLS7TN+WLKcopDjICObFcmEbYFsIa4c23vPGsLH0gLw2f4qe52ozC3iu3qtq9AMJ/ZCe&#10;mzvUlb9MHS7booPWfcg+3Dim8iDdtE/Wg23MxI8eoBfld7gqf0JaWrvy4T36s87w3o0d6snPJwyW&#10;xbt3RmsAFUxSaBxyyl8OFxtXlPK3A0yiafFMeVtO+bv8jGOQlUP52y2/nwjlj0c9aCfhBWbYKdih&#10;Y9Fpn9mO/CnYc1gHF/clsV+MoLt1D9oFfyoAEP4qekbWpwZ3kaq+A9I2QuPKmOe8oWP7/eRCmbc7&#10;+FLuQg3DKouUe3CagBzcSXlk/cG9UnvuRHl/z9bo9BE/lY8oPTAUDCB4cge4tkvny5FotzkGlBJY&#10;OXDFK39KqzCkUyp9KGsKQPzSXq0tt/yHv9KEjWTr5j9UFJh2CGU3wv7J/p2lxZK5suFQvAtrWL8R&#10;2QGLUN6R8qdl7eiOghXCvDjTPt0h701f0DREyo2mg2v+qPz1S274ojg3fVnbY6ZxcUoarZtLD8qf&#10;J49A+FBGWrykgqWts3TCJOug2Uvyod750rtkWWIjJZZf1HZ5OYcJnYrIYuBxKR+FclSNygVHNPzH&#10;Fafwv6Nbc/kc6uCDvdvp+seobKK6Qpnh3ZvQDjkVj+fgnQuqpGlG6DAT86NU+IdScabnYxygQE/l&#10;Lxj5i9oW0w7F9S1d89yav5CfeaTGcbY4z52es6Hcyl8RlL/woPMMwVSGKd155JC0XTRPHunbSetS&#10;N/hC2XAasn30IU94Re7vlifPzRgn21PqNwovNeAI/ka6m2XvUVkiX/ze6P5aP5oeKl0wuvSAfJ/t&#10;BkrqN0f0lVX79rk3HTS4qOWVG7Hy197RCkfgUQatWA7kTbXl2vzX5faOjeWGfChpbCu6/pmGdQQ3&#10;n2N5oa7u795CXpw9URbvDXbt1XShx1Paj1M3c/sW+c7I/nJTB/Y7zB/jQ3heqUT/QB6VU/5yqChc&#10;ccpfk5zyd3ka1mVlUf72pSh/2nFQiCa9oaOAAsEv6R2WzXdvnD+oQNmYW6hK8epNbOWFz8ajCXbl&#10;mwPWrZAHClqq0mEjEUizdkAsY5hmteSduN+xZL6UnjKB1AQ5tWYGvqPGCYIO5m3uY6dOyLRtG+TL&#10;w3oibk5J4/byrixZtk4w4YH6L88sktLUDUcyxJWs/H2wl1f+kA4V/u0rN491uKVDffnckG7ymcFd&#10;dWtzmw5MhcUpSqoswrCOkA9OIWy2ZI5sPJScsshqCWmF5f0opxtq/klnNIhfBauLrfxRAWX8Li9K&#10;X6HyV3ZkqNxQog7oHJfmi+bIPV2aSZXWpGk3NZzCttIdBcga8u6ereT1+dO1jiJoWGb1sDYIT/4H&#10;dnXbRU1swQXPrD1wQF6aVSS3cn1yHvIf1iVHWKBsPIL6qTlnkvxrxngo9p2kGupE698rf3yW00Uh&#10;MH9xaE89FD08ozCET1ts6GlG3e6vohApf9zwxQn0ifoFPznThi8XG/8p5Y/HLbw0c5K8s0drlAnK&#10;B3Wr7VrpEWWEuq3a9jX5+sg+2lai4xy08oLw6Lb/rOHfPQz6qTNvqrwZfN2vQWQZ2LpzKqSgv2Yv&#10;yueH9JBp27dGmyIpaHXp8L1hcPeMSKv8MS5VgBE/0sFpr58d3EMeA0+6q0tjoyHHCy2NzuBZjhi+&#10;r3cbqT53ss6o8VAKJ60HaebInyl/3CeA7zs61bYId075y6GCkZv26RlrzlzahnVZaZQ/Tvsc4aZ9&#10;Go1xdzxbG+CUv/avS7NFs7QjpeFue+U2eJ6dI+0nTnH6l3Vyp7RbCbs7VfGcXxL2fLJTPHL6lOQv&#10;ny/3cjOKPK77YNki/dGUllflurb15IuFPXVrf4/UjiwjaDLxE7xPG3Pise3QIfn1hKFyDaecQgDS&#10;aXlMD+tcv7Ra5/vXSaOk9LhX/rLDlaz8fYjKn06pYn1T+GP+kQYodNwUo/qcydJq6XzdZv0Orlej&#10;UMbyaYfnonPx4EY9UWD75MAO0gIKIHe5DOvz/7d3HgCWHNW5RqssBBiBZDICJAEGbAy2ASUksh82&#10;wYADD7CfjQPGmIyyNggFJG2czTnnnHPOOeecZ3POq/POf05Vd987d3Yn7Wh27//N1O3u6lCxu+rv&#10;qq7KslTj+36Iv8aa31qGMGM+yfAt3E3tXqo98dfEW/6SuEf41Q81Iv4C2ftk+JaN8qXhfawXgHX/&#10;VPcQ5x7v6g/N63epMPnPmaNl/v68wUgy2P2SuQf9jvfnQjw2WQ3b4Kw+O3qsWykPavzeiCldNN1M&#10;dFja67JERYBWbL85doCM37VFK9k75eczx/lgHPnlJyrAev5HVbg8v2CGDWxTiOjP6J+Md4xsOGqC&#10;a1L81dCAL5HVh/bJD/X5aulqgh4mxA+Mxhvy6FPzp8ruk3nf80Zs1cue6qQe8i7Ab7+Na+ThYT3k&#10;tvbhZYP6BfFicdNat0uelk8N6iQ9Nq2SQ/G7PxA8gAV8hGtWxE+Fun3asw0CDD0R9H5A18ufTB8j&#10;LyyZLd+fPFTrG1pWIl2sO3zmfrBnofpRy/379LmKuFt3eL99Xwmi3yLoUv5t6/apzwI8+zQNku8t&#10;cV19NlH8kZqE4i+5WWmuaoO0rCPib51N9TBK7ugS3gzag9y/HbBKlRamt7R/wQrx4Vs32AN9yJa1&#10;lTDrZMCmNTJ401pZtn+fnDmfFigo5vzPq4Be7IWiL6x6BSsu0337Tp+WV5bOsaH7Xfxl7g9UCLSA&#10;w2hwP5k+VlZmu7JUkeCd8BNILFNOnTsvDVR4vMPetKIrjsen+039CFHY4ln5t8kj5cTZ6lWKilr8&#10;Jd0+NX7xsgJ5FUJQ88Jdmide0ryx5vBBGbllg3xv3ACtlL2gx3oF1Sf+R+UMeUbDoRWim/T8vxwE&#10;AThftp/I65oVwPDunxvcVcOv+c3Cj/Nh9LrqNl42XEviL5u3Z+7ZIf+ile47MDAUplRRt+wZEd3W&#10;Ci8q3V8Z2UtGbksrfXbvhnWQd7vkVHiTfTkbzqEzZ+UXMyfKmzR/XWcD3eDeUndjuqt/7uz0qjw2&#10;Z7LsP3PKXjh1XL1I3q3PAHs+xGOttVLjTfPCG7Wi/MVhPWXqrvTlELBnTVjPIfor7syu1wAUf5dn&#10;wd5d8uCQrnJ9nGA9tvyG/I/RNe/QZ2+71UuS3iJJMuHFHTKcb8SVKpPNJXN275Af6zP9bZ31uR/8&#10;lt4fGjclz8iHepdIw8XTZcPRA+EsRS+Bq0ST/V72UhT+5g/PNORtjQstYyD2fj1rgszSe3fSrq3y&#10;r1NGyJ2dMZ+v+scEIO4F/zbW7PACRe+lP9Fn67PzpsoKfd5Fsi850KUcA6i9sWMQf4h3XAvfXOIe&#10;02cTvksesYXij9QMFH+4SWmufoO0rEPi78cq/t4axZ8WAl6IQPzpthYS6EaD71DwVv2bWrH8m9F9&#10;K27G9JOvjuglXx/ZV5os04o1RrnMKZT9r8wbT9/pFTFbxzK8f9TtbcePS6OFM+Uu+Bv3R/Qz4tcK&#10;twbykT6tbbLqTccO+XlKjhuVIHgnJVrkXfDshfPSBSOQDu4iN1iXM/VLTHe0SuKtsFaKvjtusGw8&#10;eij3A/tKUtTdPjPf/LmYC5V69cPbNE80XDhdBcNpOX/hNRmyeZ0PWIKKIrr8qV9tYBgsrfKo59qk&#10;2g3l/kEdpIOKhmMFWmWXm/jrpuFHZQvpqnEeDcRfbXb7rGXxt+7IAWmwcIq1JlgcWmUzVm7htj8n&#10;/mpQJ+m3cXU4Sy+B+zZzIV9Lbxxf8yPcRsnZQHfq8zJPK/1f02eIddVFq5+mm3enRprC7Rfk/iFd&#10;pNf65eEskSm7tsgXhneX25DGyK+aRpZPcB5abFVg/XHXZlbO7jt9IhUL5ucCRH/Fndn1GoDi7/LM&#10;UpFlL34aY7RbjZ888Xe9+uPD/drKgM1rwxlIopDDkL5JmvmKrVYBPy89e+Phg/Lc/OnyXsz7F9Iu&#10;vT/UnyoI39Ojmfxy1jh9bue2jLtPggl58HIUFH8aB/a9HwSZ3qN4CfYzzSvrDh2UCxcvyqSdW+Tv&#10;xw8WG5Ea6YOXJno/eJdZ9av5U+8tvdaHNV3rz58m6w4fyJkaCcxJvvnDgC94BsNNpAOewXpNiL8e&#10;Kv7Y8kdqCIq/+GCluboN0rKudPs8quJverblTx/mECmZb+dQqGAi55s7vGiV+5vbv1gpc5MWDjdr&#10;5ez7E4fYKHXn4lxHIJR6XvC5ySHsN+M/9s52tRa2v50zWd6GN5nh/rD53lAZQBhUZH1ahUrbVQtl&#10;z8l0MI+qvu9NvADgyXJGLTx38bwM1zTFx/1eyKILENId8amFJMRgiwbypeG9ZMLOjXLqQtW7fhaz&#10;+EsHfEElCxV6+EHjQCteEH+NFs6QUn2GgkNnT0vLlQvkY1pRsm9yrMKC40MLIOIO4dGKz40qLPCy&#10;YtyOLXImm08VG/BlUFeteGp+a4mXDUhTxLteS8+/qf0LNuz7tSD+cvK7cujsKem8donGe5uMMAnh&#10;hzHx94J8ZnBX6bdpTTgLtwruuMxdh9tG7cwkruRWLqNtZMuxQ/LSohny0T6t/X4q8Yq1Vfwh5po1&#10;kLfqc+Bns8bkDOy05dhh+b2eh5dAdp7ee9ZCDP/i+abi5Jb2f5C/G9dfxmxfb/euET0QTFw1Mna5&#10;O6oPxd/lweidH0f84BmEexd5wPKBxo8avIB5ZFgPTU/MXRdAHgz5LUm3sMj/nKAiJOdlCqvS0yel&#10;9cpFGh+a15qGtAt+8vLoWXmv3re/nj1Jlh3cG87CNcIymIp6pmC3T4t7dQ9pEfLKf08fLYv37bFz&#10;zurzbKDem49q/Nyq5bI/P/V4exGGAbEQj3odfQbW07Lqo33ayLPzp8rGzFQZYPbe3fKtsYPl9g4o&#10;d+AuTAgr/NH0CXlfrxYyPNMDgJDqQPGXfbjSXL0GaVlXxB+6far4S1r+8DAPb1P9jSDe5qmdDfOu&#10;hRoK9coaDesbmtWXvx3dV6bv2SqnC4m/UAomBaBvJriVVxIxRcKU3Vvlh5OG2uAeNsGu+h1vL60A&#10;Q+uaFmBfHNZLRm3ZICcy31jkXbZqwK+Zgj97zQuvXZBJOzer0IXfXjahZ4WrxqkNv405yNTukWHd&#10;ZcTWtSr+yn7/UVGKWvz1C+JP/WFvraMICeLvORV/uzIjeG47fliaLZsvn0JlyfIl0kX9jHyjS7Qe&#10;2ptwPf/NHV5SQTBIxm3fKuczY4H4aJ+dPfwYzRVpatd4wfxxU/vnr5mWv7wsbvdQ3/XLVZhovKM8&#10;svR3ARxbNzC4ClpG+2/KtrpA6GWq2HZdrYQH446gYo5d2b+UiTs3yheGd5Pb8a0m0ruVP5s83Gqa&#10;1zeB13vDCjl6Lp3MG98nz9OK6tdH97N0ResLXg6Zf5FXNP/A/+/r2VxeWjxTzmQT2z1kJvGv7XBs&#10;VwxDDUHxd3kg/j7Rr4Pmf+/Ka10rTfxpXGl83ar5Hy9vxtvE5YEg/pBqllqWeG7iamVITs+ciJcj&#10;HVYvlntN/KHbp6ZXjAuko8YHRtT8zezJNmVMJMdtbFRwKpTyxR/iAnmlgX0SgVF655Wmz4IDp09J&#10;t7XL5XNDuuhxmmYoK+054vMA+qAxuo3Wdd33SX3ed1m7TA5mRvCdrdf7hoq/2yD+4K5ex5+/Iaz6&#10;bOJUD6QmofiLNzfN1W2QlnVJ/E0tJP4g/F6wAsHf7EWTF5bLGKsY2Fv35+zbq1l7t5dpUQFJJQqL&#10;aDK4VRB/Fy/KNBV//zw5I/5C4ePuacVDC68vDO8lIzZvlOPZD+yvAFmvnteK7rjtm+Tvxw+S2ztk&#10;xF87FKzqR8SFVoq+OKKnVlA2ytkLmYpRXpgvB7t9qh9auvizQXVg9FkJ8fd7FX87M+IP7D1x3Loe&#10;f6xvOxsVNOYbF+b4XiVMXaB5By3W/zh+qIzfvk1OhsorRsG7f6iKv6aPu9smJFBZCuKv3QvXTrfP&#10;vHvw8JlT0n3NEpszMxUmZcXfZwd1kf4bMy1/Jv684h0s/NL4MWtfQbXc/9Jj8Uw4ppXcZsvnyp3d&#10;mmh6ocKP9MazCfGOMD+nYX7Jni3L96ctKpHjZ89ZawumdsCgFvCvt/7BIP9gEu7fy48mjZBNR4/k&#10;jMRoq2qiyEv3uA+jfU1B8Xd5TPz1VfHXGC1/2e/qNK7UDy7++si4HPGHNMrNg4mpIY6o+OsUxV8z&#10;PFfUT7H3DF4U6XMf4u/XKv5WXDHxF9zDMwniT5/9/z1jdJk5ISEAW69cKJ8Z1EluDoMn2b2Mlyo4&#10;14xeq8Wz+jx/Qf5mVD/pu3GtuQkW7d8l3xo7UONayzcbdCuKPzXIp1o+vF/DOmIzxR+pGSj+7Mam&#10;ueoN0rKOiL8NEH9TRsod6D5plSkU4nl5zcSgV/Ry7CtqUBEoaWgVNIwUlu326RW+ULFCIa2FH9Z9&#10;O8/4j/6+JhuPHpan50/zD+xxf8SuqjAIQ8uGWjB2kGYr5qsISEfzgxN+lUqS+KEsVgEM+xC2ARtX&#10;y1eG9ZRb8c0fxF6IB+teqBUi2H1tdB+ZuWebicWqUtQDvvRp55WqKELs+ajrzZ+yrsDPLVDxdxxT&#10;N+Qm2k4VgK8umyfvx7drGAgEeSVU0q7DPFgmKlChaWAtgN8eP1Am7d5q5645fEAeGNotiD9NV7sv&#10;IBp1qf6o1akerrT4ywPz4bXSCuOHe0P8+Td//pxQA7c1LUz8De4sAzZlvvmLN05YgMxqAFuZynkA&#10;L0Zm7t4mP5o8XG7WcNm3hupWPRV8LjiQTo3kk3qfN1eBuCc7umMAYq6bCqrPDO5i3XKtRQPno6UX&#10;6Wff4DaQvxrUVXrofbJPK8YRl6RK9HDGezUp+iIUfwXQaM5GNfL1n1rLH55B6ibixQzyQkN9/rws&#10;Xxqm4m/7xnCGgmvYIvNiIa75ZqXJPe01OaT5pv3KJS7+UB4lL0vVb0hHiL+eJfKbOZPKHUjF0E3Y&#10;XM5bZcUf4j+4Z/EfWv5s9N2yc0JCALZbtUj+YkAn/1TCRqHGs1DX8SIspqneL7frff31Uf31ubbe&#10;pjNaotf73rj4zZ+6qca7z+sS7jd9Wu7u3pLij9QYFH/ZhyvN1WuQlnWm5Q/z/I3QCnMQEPrA97f5&#10;um5iCn7WihKGj7bKthYIlTH4xg2VbK24fWtsP5m1d1sq/lDQZb7FiG/SUR76djT6k/dGFMN4v6Qi&#10;AG83raIU/Gz+RmGr7t7ds6X8bt5kWXskM29R7mUqDk4K55p/MheK/gboktpm1WL5RN/2Ntk4KpdW&#10;ObK3qbrESHAaF98ZP8gGfPEOb0q8ZiUo6pa/PlrpQX7UdDbhF1tzrOXvVWm0cLrsyIq/TNSuO3xQ&#10;fjZzrLy7i8YbWv8weqWe64MexGlONN+2eEre1Okl+ceJQ2Re6S5ZtH+vfH5ojxB+b0XyFiik8zUm&#10;/vKy4rojh6Thwpny/h6o3KKiiEof4t3dRVpgUukHh3SWwTniL4AVNXav2Kr/+S784U7Qynk4Dpw6&#10;f1Yaq8C4r3cbTROPY0sjFW8WZgg3dfsfJwyWxZo3MTCMYeenF1p/9LA8MX+qfRdoXdD1HNyT1sph&#10;w+I3lLd2fFX+adLQHFGFAWDs/oyXyq5W8l6tCBR/BUCcZ6Iac8x9aoDGT0jH5AWEPfcbyg2aP/6s&#10;fycZnh1pEtewRRB/yXb8qTy5574mG/RZ3mjBzDDgC+pryGNBDCFuNI/dreLvibkTZVW25a9APoLN&#10;5bxVUPxhECNzT+O/RQO5q1tj+cmMUTktf1nnUIY2WTZP7sN3vPYcjAMpoWU9lKWYpkLz4pv02fat&#10;sQNkrIpq9Gz5npZff2R1BnUz5FM/V89p8pS8X+MB374TUhNQ/GUfrjRXr0Fa1hnxt1/F3/CM+POK&#10;EbrR2TdqJv7wMfgLcmObF+X6ts9XyqAiXa+kgdyk6xAq8/ftMoFkWClXzttYNVhgr43Clyf+SrXg&#10;+sMSjPaJqR78/kCBVS+EAaLg7V0ay7+osM35wD6YqmLn5/vHVn0DXQQxx5xPmq/+sEoA4lArmohL&#10;FRrXqQDEsNtHsyNK2vXiBStGRcVfvw1pZbw61CXx99G+aPlDOqsIQ9jNDxrHWlF5W9dXpeGi6bmT&#10;tmei9sz5CzJzz3atmI6UO9Hd2VqmIWg0rwbjFR+9vu7DwD3/M3OcNNWK0p/10/A3QwsUupwhz6m7&#10;MCb+rrFunxlm7dkp/zIZL4mahrhC/Gj4IcQsHRrJ7R1flq+P7CVjCw30gOtZFo8XdsGHO9zXcsXf&#10;RX0ubNIKNb6dvR5pgZdIcC+G1dxuZK28GNn1ROiSZpgT4UKBEVs3yJ/2ayf1IKpwT5rR/NIaA1/o&#10;NfWe/ECvFjZaKNwG8Gv6csZN7lVrFoq/AuRF+CItPx4d2lWuwwsbxAncsjJKDe4HFTF3dW0qbVct&#10;ljMX0peMTihr4jUz160SmfMn7doifz9xiLwF5Sh6d2ja2fMBeTeIvw/3bi0v6XNpS94AKk56sYp4&#10;rWC3z9CDwcUf5t1U8Td9tMwvTVv+7PbLlDOY1/TxeVPlnahnwp/heVpPr2d+x3e2EJUtnrZnyz9N&#10;GCK/mTNZHhnWy1+mIM7xDNDyPZk/VcuH9+n1hm9Nv/0lpDpQ/MUHK83VbZCWdabb5wH5j6lhfiL4&#10;CxVZfZCjQI8V4Hq6/e5uzeWTWimB+YRWoipqPq6VdEzI/ZlBXeS5hbOsu2YUSlhg3bZs3Y0RNnLs&#10;MmAwB3RbeYcW9CZGUAjZm0c1Fo7n5AZdx8Aq2Uney71gBYmno/xE5TD/ze32Y0flXyYNtyHHrWUC&#10;cRjT3eKzgdyq8fkrFRNJpShetJJUXPxdq6N9ouUnU+lE3lU/2FQPC2bKtuPZb/5CBIcF8s/MXdvl&#10;p1PHyDus6zAq2yH/wKAyg2uaG43kvT1KND+3l7d00mPR4oi0tMoW4l2N+uOa6/aZyZN9N66Svxrc&#10;SW7Et3MQexDIKp5MQKHyp4Lwri5N5d+nDpe5pTvCWY5dBj9qsuteCUUF/YJuxp3gNTlw+rj03rBS&#10;Po1J9dHd0+4lv8dN5KsYRFi/Mry3DLVh/ZOTC7Lm0D4Vr8PkbZ1QYUW6It8g/cI8Z5pvbuv4ojwz&#10;f5LsKtBN3K6O9QL3fE1B8VeWJO4Dqw6VyvcnDPQJxpEPkJboeo3WKrirdaXbOrwov5g93rppX8BL&#10;tQzJ9cJK7t7KkZ77mnRat0Q+PrCdvfDE/eGDEsFv/mzAoESf6t9ReqxbLgczXYtTXJhm/XYpCok/&#10;hN97LWi+KXlW/ljLxp9MGyPz92byCl5s6LX99Ya7uPLQfvmdCrp3aRlv6YZ8h/wWX/5iGZ6Db1Vx&#10;e3evllofaKFp8If0foS79jzUc7Vug2fUiK1s+SM1Q1GJv9KTJ6TJ0rnyHoq/a88gLeuM+Duo4m9U&#10;RvypCRVfE39a8UJ3LoiMTquXmMGoZhU17dW0W7VEC70VNvLesezE5loIJeVcdh3L7IYRNjIVr8Fa&#10;6fugVj58kvdQMdQCyPwd/H539xLpoO4fORNGAUyum14nsconVPTC+2I3+pOs4y/TcolWv3FaOX8U&#10;c8ol3WgQn0h3XYbK+ju1Atdo4TQ5fj60Vtjpfo3KUFb8oQKGtPPKEMQfhFD3tcv06PT6l6q8Yk/u&#10;3nRr8f498ukBnRKxbd2D1HhLmYZR3cPchi2WLwhn1Dyp+GsTKiRZ8adxcEnx5+kZOXfhosxQAfj9&#10;CYPkbajIWAuWXgNxZ3kppltIu1AZj2FOKjth303tamGS960q/tC1zMRf8GsMu8bF7R1V/I3NE38a&#10;ZATb29g8HmxRiLDbCEt0p3xpySy5o/PLXjlEeJHmEH9wH25r5faenq2lybI5suNkpsVVL+LuRnQt&#10;uoFVq4xCAHqlNDK/dKfm7WHqJsQ2KqSazmiBQJog7lUcfaBnS2m1fJGcOFcxcTFE0+XR4T3dv7hm&#10;uDfjc66ebn91VC9Nv7VyNtNqFGPN1jUizdjOmuWaFH9TVfxVMH0KgXj2uPbfLUcPyWNzJ8r7e5W4&#10;O9YF2O9XS8eSZ1SAPSd/Pbq3DN+6PpOOnr/8en4tkK7F9XCEHh/TORoj2UivcvDMKXl83iS5vZMK&#10;Uryk0LSyOIn3Juy0vH94aHeZU7rLBiwDackB/MJ2VV+9JKn465DkFesSbe5qvknE31i9l7Liz6+f&#10;f/nlB/bJr2dPlA/11HiFf/FsRZziHsfS7jvEL17E1Jcb1B7zenpdIYpvpIW6jakeTPzxmz9SMxSd&#10;+GtK8XdtGqRlXRV/2QoHjAqr27RC2WrlArFvYKphLlOe5YBj0+OxhsJblzCBGXu2y8MqtKxbGAod&#10;W4Z166ryrLyx/cvygwnDZNrOrTbRbYoXvdEdv2p6bQN+vviatU3EgjrXC1gJlQsFcyY+qZWAD6Fi&#10;gsIT36OZX4KfdBvi6C8HdZYOaxbL6ew0D3lVgYqw9MBe64ZjU0pYhRwVMBTEMJ52+C6j6dI5OSOe&#10;mgCCUwWcgy+ysZQ9CEOG/7mJvzDqohb8qGxcHys7Wgl5U8dXpM3KReGMmie35U/Dmy/+1A8m/hbO&#10;yO32qeHQXGi/WY6fOytDNq+Wb43pZyMFYg456zaFfGTpFtIu5i+tBOHt+vVW0Qr7TPw99zqIP/gz&#10;CH27d138fVPF3+wc8aeh1mBf0PDjz1I4pn9udJSxQ15ZtG+P/GDiEA8nWuHglsYB0tzSHfbNnpHP&#10;DOwiY7dt0MptOmUC4hx/6Z0Gt3Xp/yEvup9i2uBZ0XXtchV3rbwi2gZprG4k4k/d17x9X++W0mHV&#10;Utl87LCKgsOyGebYITUHdV2XMLZ92J5zGLDim5rO5t9E/CEsHnewx8TYP581IZN34Cf4z/0Wyd2q&#10;GSj+ygOx7TF+4NRJ6bh2cZiqQOME3YHhXvKMxbe4jeQjfVrKc4umy944CJCJP79OznfmttPxdfxC&#10;+F0Ix7lNNL6SbNnceRN2bpGvj+7rcYD7A/mpnRo8H3GPqh+vV9H03fEDZWfmmRTLlRRcM/XbpSgk&#10;/iw+otH4R/fXn0wfY59aXBYN06qD++QXs8bJW7u86vcdWjDjC56YrnAn3Cv+bHTxZy/EsB/26Pap&#10;4g/im5CaoOi6fTZht89r0yAtrzLx12ntknDG64AV3Cgqc4vE1VpY/XTaGO+ugkJW/W9vP2PBpIUU&#10;Kujv7dlcGi6YZhWHBC3s7M2uFeRmoetpJS+x1wVWfTu3qNZaqv6E45Rh29bL/VopuQVvQc0/7ifz&#10;C5ZaGcJ3UT+YOFSmaIXh/MVQKcL17a9yLN2/V/5hPCbbDaOuadpZi1R0VysFcO9XWpldfXi/XLDw&#10;OblhT/Gw6kr2m0blvApnDKKAaRLe0ATdjNQNVMS10nUdKufqPqZPQIW8l1ZKrhRVF38ex77MTclD&#10;Z05Jj/XL5cFh3eSmthihVeMS4dF08+8JPT9FseMDG7ix+Ebrg8Y9WshrdZL3pNUDAtD9gK6Q3xij&#10;4m9PttsnQosKrad5ktNQuc3keeB709jBRPnPL56p6QohpnGNCmFSGVQ3ET946aCVxW+osFqj+czR&#10;a2oe8gq0Xi9krCjAUxcBttwGx+86eUKenDdNbm7/kpV99g0S4htxjXsLbqtf3qzPpc8O7iJ/M7qf&#10;fHV4Hxvi/6ujelvr3VdH6BIG62q+NrK3PDy0pwln/1YzpmmIw3DN67Ty/rDmg/G7NmfmI0395/i2&#10;C9usffVgt8+yWP6xPOqg1WxO6Q4b5CfGibuJdAx5RO+LWzV9vzKyp0zS5+xZe+mXm37xumVSz5LW&#10;09eMue1HpWVA6p8dx4/IE3Mny/txT5pgUgM/4NkIf+n9gmfEu1SIPTZvsj5r0nkoc3xlzsXrJ7bl&#10;UvCbP7sXg6ms+FMu6v06YQemKRpo3znbqL7Z+wMGYTMDexjfRry7+FPT9Gl9RpWw2yepMfjNX7wB&#10;aa5ug7S8ysRf61VX7juu8gmFoFUcvVDMFosQc33Wr5QHBnfXwk4rH2r8TWX0v4bHWsMayCPDu8kI&#10;jetTmYpIIoDsol4hCBtuH8GqbavJWLudg8rYv00bpRVSfPCPj+bDG9FW6p/YktT8KXl71ybyh8Wz&#10;ZdfxY8E9JVw2e+mKgG9afjJjrLyjWzMNp6YbxG7ynNAlBtpp96J8dWQfGbhpbTrKqpKEPZ/oEfgt&#10;sx8jw72slT0MV+4VU72+VXBCHKu5od3z8sCQzioSr9yH/tUTf+kSOSkb/l0nj0mH1YtsNM/bNM5M&#10;6Oi94OLARaAZuBMrdmpMCGGKCD0WUwnUivjDNBVB/LkQU2Pp30grbS+XK/4QcATZw491FS9o4chU&#10;OBEvcf3U+Qvq3kZ5eHgPuQHxYGJT83QUm2bnaX9n11flN3MmqFiML1j0GiGP2TXNYV8PNonJclrv&#10;z2FbNsjXRvX1rmbojon4t7iOcY4lwqzuo6VFK5v2QgJLfV7h2YouyLaN9WYaV82wVKGgwt5FvV7D&#10;0jQ879B9Dd1+9fy7e7WQlzSvby/0zaiBdY83D0nNQPFXlvic8rzicX3gzCn57ZyJPkVBbIm2exMt&#10;UHrvIm01/jDg189mjJdVB9PRnh1c83LiD+jS1n3bn9cwDtKr74aVNr3JjbgXwgsFny5G/QCjz+Ab&#10;9X75wrCeVlalraDwQ7i8b4aN9F68FDUp/ixeg5OYz3PY5rXy7bED5e3tQzdvCNqQrla+Wtnm22aS&#10;+Me67mvyjLwPUz2w5Y/UEBR/2RuO5uo1SEuKv8uQKQixGhZmgxVb+hDbP5w83AsorQhYZRiVU/sW&#10;IYSnVX2rnGJS+Gm7tuaIIMNaucJFI2aFAjpjj1Vr7UvBPGIrD+6Tn88cpyKsqcYh3EOLI9L5eanX&#10;Uo1VmrXS2fpZ+dMB7a07DLq2AfzmXrHi7FRB9sryefKJAR3ULa18xUI6hl/DDsHyvm4t5Kl5U2Vf&#10;tuUzYO7nh1NtXRCkFR1MmvzdcQPkLZ0wsS8qXCGfoIKD8GmYb++EVqd+9rb9SlEt8Ydw+pr+a9is&#10;MpdySOOnw8rF8tCQriZkrWsg8lC8NkwUfljHPmyjwqNxUGsDvkD8QdSoH7xFDHlO017j4raOr8g3&#10;tOI2e0920BW7a3w1gGov5It1BQ1d3LIgf87as8u+GcILC/vWB+G2vIU4QPpr+NUe3a6/PKKnDNi0&#10;yrrRRixvZVcSC1/Ebm/Bytim6fvLmePlnRjF1+IcA07BPcS1x7m94LAKqMe7t0iGvGDdrWHUf2YQ&#10;Lx43PlWNp106IIcek3QnRZo3kLdqHH5nzECZtMPndywL7hf1Pe6ZrOerCcVfYRDFyK9oZ43bbVYv&#10;tB4dnrZqcC+0flHTVMVf9I/mDXQdflX9efBk/iArIefhYtHYIj77bMOMLzIHKScvnJORei/+44RB&#10;8kf45hrhRR7FgEgxX8IfLZ7Re/Il+cWMsbJyf2lmABp1Ay3jMDEf2fNJ7SuQr2q05Q/uZco1XHvk&#10;lg3yXb0HbmmHrvCIX8+LaMW03g4IW3nPwsZPq/hDy9+GcEVCqgfFH240mqvfIC0p/i4DCiO8nUXh&#10;mLUJBMvTF89Jw0XT5I4uECUo8NEy4CP4YbAVryhCjDXU+G4q/zF5hEzLFyf2BjjjiF0bNomtW2Ml&#10;8YCzZP9e+fms8V4hV5GJ0Tyvi5VJ+EHdR3dIFJ5/3K2x/HjaCFl5KDvJL358vbJgEJt+G1fJ54d1&#10;U7e1gDbxp4WvtczoEoW0unujpunXRvaR6bu353T9TEPlHkh/cYxvgUNnzkj9hdPlnV0byw0alnqo&#10;kKMSjoozKgUwKpTe1a2Z/GzaeFmqlZwrRXVb/jxFwxrS3eIjDevuE8ekqT537+6lz10IHrsfss9e&#10;rCNPafg1jZOBEEz81dI3f+hiZuLP85cJ/zaooDWUN7Z/Rb45ZpBNzRBJc7GCDKcmLNxgP1YyrDh4&#10;QH45a6K8T9PU868aG/Yd6R7SHvGgZRO6mj45b6rs1LjL/a7Wr+sVXNtyzBquettZBN3zJu7YLA+r&#10;+K6nwsFeXmic2xx/ZjzePQ08n0PA2T2GtLF7Lt2fPAeCna/jGDWhcu4DMsXWQLRq/F5uKGko7+rS&#10;XFosXSDnLqT+g8f9L65nwlQDUPyVR8wpad6auXeHfH/SEHkLvnfG4Fp4uWZux7yi63h5o/H2FwM7&#10;SYtlC2wk5pQ09SxvWv63FVvPfSqEfYFT58/L6O0q/CYOUYH1qrnt4Xc/2AtIezmhfmj+lLyze2Mb&#10;/OxkbPUzN9QFc9itTHzBHhZmH3cUpsa7fcLJsAqQFzFF0NdG9NNnCgSgxyWe+/UQXrtvPKz1wn3j&#10;950umz7FAV9IjULxZw83mqveIC0p/i4DiiIviGM56EVj3IgVgYsyfudG+db4/nJj+xfVv8/am0mv&#10;oHrLiBVUmKxWC2i0KPzLpKEyUgumLceP5FQ+c8m4VYBdWtHFFBI/sxY/dLtE5RviSysAoWD0wlDj&#10;Ey1lWtl8ZERPGbRltX1jFrGwle/MJTl74bws1Urg98cP8soH3tBqhTdWfqwyhDTVSth7uzeTX6lI&#10;xSiK5/NbPi/BfvVrV62Q4ltGE0Pohqfxi9YYr1Sj0qHuaj75eJ920nnVcik9WbaFsaao7jd/nqZu&#10;Cok/sP7IAfnt7PHhOx64gXj1ik4SZltHF0i4q9t639RKy5+KP0ygHMWfh1391Fb9qQLt9nYvy9+p&#10;+Ju7t2Lf+eSD7q9o5f3N7MlWsbeKNSp+CCeEnwkljQvEtY3610gr111kyOZCb/lRwdU41oot6rZ+&#10;x+oK/i3j4+5L4x7i0boW9yjR/OTiJ3b5tHyNCjVEG4SovXSAH2A8/t14PPizTM+Ldok9zlNj5+gx&#10;FnfhWWEvjvQcfOuk1/3RhGH2XS0G9XBcgpiPPRi+XkNQ/JUHYjn3Pt1/+pT0Xr9SPo2pZ5KWKfgB&#10;yyC8kN7mr+fkkyqSnl84Uxbt2yvHsvOr5oBEhQmbBdh07LD03LBCvjd+oNyBee7wwg1u45mPZ7+m&#10;UyL+NA7e1P4F+d64AbkCzJ47wa1I2Dab/H0FuBLf/MHFrLPoKdJd8+Pn9Jl2A64fWtGvw7MGA9po&#10;HCPtr2/9gglAL+/UNHvSXoZS/JGaguIvPlhprm6DtKT4KxcXfGULv7Syjg1fAEyx0G39crmnd2t7&#10;64iKXU73FCuUUDiiMtBI3tLpFXlwaFf5/WKtDBwolZMqorwbppqyzipeicUxGPgE4qBk+Tz50she&#10;8kc2b5he34Qf3NFCEMIoVCi9Ra6hVhSayOPzpsjuU0fdrRA+Xy3o6GVBVQHfSD2vQuftSL9stzZ1&#10;27sEoiLynFyv4X+/Fsi/njVO5u/dYXHmVQ14wK/nePzCjwfOnpauG5bLZzWubkY8xq51Fk7ELwSQ&#10;2iOMzZ+SrwzvZS2h6Ap7pai6+ENoM5Uuy0eZvJTxMvy/9tBBFYAT5D0qmi28mm/8rXdWjEShjf0N&#10;5ea2tTPJ+91xwBf1B76/s2/w7N5V8dfhD/Jtm+cvd6698vF7Cq1uaw8flOYr5smXR/aQuzQOEdZE&#10;ZCFPqbE8hTBDOGkF80O9Wsqz82bI+sOHw/WyIH4R1/pvxtMgbKT7A5go+zvjB8ubcU/hG164aa3o&#10;4ZlkeRlLbAd/2feWaofnVjS2H36GPUwIB+yiwXl2LV0PLzKSia1DD4I/1TzWeMksLYvjiJF+X1ge&#10;isHwPTUCxd9lQGSHCEcabDpyWH6q4uZOfbZ6OvtInx5fMBpnlkcayg1qj54JP5w0XIZtXi/7Vdjg&#10;We7PYr9meWDSfww0s+LgfmmwcLr8+aCO8kbMM2gvEDzv+Au/4B7yqXU5rm/fAA/cuFYFZ2a05fhj&#10;LeL+FI748wkrvl0eV0L8wc3cOxIvZI7I84umy8f7trF7P9sFFO6gy7mXMzG+dV+zJ+R9vSj+SM1B&#10;8YcbjubqN0hLir9ysQIxloFY2goMalx49x63seKsPXxA/t+UEfJ29asVUFr4+htYr6xbpQ4VA7y9&#10;1IIR+z6iBdr3Jw21b0KGbVonC7VCtUPFBUY9y3Lo9AlZfWivjNi2Vl5dNlP+dcpQ+XMtdK9HpRsD&#10;DqDSqIWfuacG7llXNVQCmj4tN7d7Qf5hwmCZtis72XwMAAr/XPcqy9gdm+Tro/vLbe19sBmIXHTN&#10;scIa/kCrDbqkaiXog91byA8mDJVWqxbItL3bZOfJoznfQB49c8qmkBiwcY08qWIVQ6pjkv9kYAVc&#10;C9c14acmVKzv1Hj/+cyxsv90qChfIaon/mJch5q7redilcHA8gOl8tjcKTapsbmj4fS8FIRfiAO/&#10;bxrKLbUk/iDiXfwhPYL4CwII9+rXRvWx446oeD945qTs0zTZp3kYFV4MyGLralCxW3GoVMZr/sHc&#10;jP+sFeNP9msnN+G7JcvXGmZcO8StpXf4lhTi7C0dXpQfTh6q981eGxzG4jNGq0Wjx7at2tK/M8xN&#10;Awfis+nyefpMbCbX436yfIXwqVswFse/13vpJXtWYa7MO7s0UROXMI3N3KXrf6z2d3VpZvshZPHN&#10;79u7NZG3qblTDeZAe0vHV3xS7vBsSKZlQQVW/fBG3ff34wbKukMHgi/hZfU9TPlZqMpQ/BUgxDHi&#10;2lfTCIcgG7lto/yf0f38eWvffEc/IE2Rlsiv0T/Pyh2dXpUvD+8lv5w1VlqunCtjt6/XMvCQtwZm&#10;8uOxc6dl6/HDslifhUO2rJc/aFgxrc59vVr79XF/tMTnBLgngltxiXTT9Lpby/cGC6ZrXS4dBMnD&#10;ENCVJFzIU7YRLeyIcqkZ8Qf/wL2QmROnsYI18JqsObxPfr94hnwMAhAiD8LWyju8AMR9E93VffAH&#10;5vnr1VyGc7RPUkNQ/CUPNpqr2iAtKf4uiRdCXgZZOWRlkRZSuuKFU7RzjmpFFwOp/J1W1m7DEPEQ&#10;gKFA9Ao77h9su521Btg3cs/JB3qUyP8Z0Vd+Nn2sjcTZf+NqmbVnh42YiBFC22jYMYnv347pI+/t&#10;0UTPgbiE8EBaovKo10dhGNZNdKGALGkkt6o7nx/aXQZvXiMnMoNheKAQHg9TdcDALy1WLpQP9W4T&#10;Ko0u/jzc6herlMCvumzRUG5s+6J8vH87+eepw+TlZbOl98ZVWgnaImO3bpIOqxbLr2aNky8N7xkG&#10;MkBYEWd6flLBScPtFa7n5a9H9VXRs0ZFQHldqmqGmvnmr1Cch71JpcdZdeig/M/M8XKXCgb7hsjc&#10;07DHyo9V9twft9TagC8lKv58wBerfEKMWgvYc9b1+eNaIfzl7AnSfvViab1ygZSsmCclK+dLiQo8&#10;iLySFbqudq8smS2PzZks/zAuVGpxv5jo0zAhLhFOXD+E1bfVvuQZDesL8tcje8qgzatzukUm92qI&#10;xsyqLeMdbGthB1pg0Kryg0nD1G3Nby2ecffMD/CLxq+uYyCW+wd1lX/X59UvZ02Qn80YK/+jQuh/&#10;bDkuLMea/f9OH2/G1mE3U4+bOVb+Wyv9P1Pzv7qOwYnwDL7e3EK6qlt4uWHiT/3R/Fn59MBOMlIr&#10;//jOy4HvvRtr+lyqGSj+ChDi2Qz+IFQyHDhzRsumRfKx/m3lOjyT1U2LKzynYOy5jG9DcY/odui6&#10;eFP75+W+PiXy3XH9pL4KtI5rlsoQfUZP271VJuzaIp3WLpYXlsyUn8+eKF8b3V/eiemEcK69XMN3&#10;brj3Mu5g3Yz6Qe8PPDv/U/MpypHwulLxnB+3siTizzaCuQQ1J/5wH7qJzpvjwS6yTusJDRdOkw/3&#10;0TIGbqnxngAIM/IplsgHumyi4q8nxR+pOSj+sg9XmqvXIC0p/ipOTmEYCqxoEfah4Dym4qrXhpXy&#10;qIqtW7Vw92/tMiIIJhbUsSKASoqGG4NWoOvkezRN7u3TWj6h4ugT/TrIR3q3lbu1gvMOtX9jnEwd&#10;IgCCCF1+IIKsNSxcN7aM4brq9oODukiHNUvSrmPAazIBrKCgDatVAN0UF2gB/42x/eRGjFKJNMQb&#10;WRTOavztNCpA6i/4WytJ16s/39r5FXlPjxZyj4rGj/ZtLx/t004+oMLirq6N5VZ0a0JYTfwhTHpd&#10;m7hY7WJBj/0qFhA3zVYstJamfPFU01RH/AGLevOj5yHzLX5Q+cH4k1bpgaWD0flm7N5ub/1RYbS0&#10;t8pOjAddQiioP3zAl+5XWPxtlPf1aKkVrKfUTRWflgdD+gSRdmv7l2zk2Q/0bCl367F39yiRuzVd&#10;369LGF9vLu/TdHtn1+bylo6NLY94vsb9gLAhPnHt53xCe7iB+IVI0jzwqUEdpPOaRXI0M29ZGquO&#10;36nZOA778iqWe0+ekGbL5suf6v3mL1XwXZH6J6ap3ks36PbnBneRZsvnyUoVituPH5Wtxw4Hc8Ty&#10;BZaJOXpUtqjBOkYQjfb4znermm1qBmxcJX87qp+8Gfc13LXwIS5DONVd5O3fzJkoyw5kBzGKIaxZ&#10;KP7KEvOQb2ieueg5KpsCq47slycXTJEPaJ62uhKe6xpfaJWy+9PyEkYChT9xr+KZhnLhBXmTpv07&#10;uzeTD/RuqcKmtYnIj/Vra92Z8Wy8s1szmz4laT20fKL3QxB9WHoPCzVwrxVehjWUzw/tKqP1Xo1T&#10;C8G/0c/+DAobZpu9aypGjXX7NGc9Pi1mzXOwywVlzHqtK/wC37hr+eDPvTCqdYgLiwPEkz6bOMk7&#10;qUko/uJD5lo1eIBlC7xr1SAtKf7KBWWPFY5WCKEwggmb+pvzB0vfYew5eVy6r10mXxreQ27F6ITW&#10;AggBhO5rWgmAOAtizT7OR5hRaNtbXRWLuNc0zNayAoNvCDH4BN4o4zskiEaraKNFBK0u4ZpWYQzx&#10;p9e4Qdc/N7irtFm1SHapnyLuZy1m1ePmd8PX0+1KEM45psKr8+pF8unBndQPXnHNFX/Rv8GvCEtz&#10;DRMqmag8IMxmdB32qOQgjvR4GxYfYbTRHnUd10B86fF3dX5ZfjJjlKzKdI27klRf/Hn8h5TwapdF&#10;PtJEt0JCuED0yD19/ryM2bZJvjdusLwJorgFnsceP2aQJzTda2W0TxN/aPnTtDJRBj8g/EhfbMe8&#10;HNNVl001X2POO+TtaGwf1nUfWjPsvo/X8uvh+v6do25bZf4ZuaHdi/LgsB7W2rIzG78ebZn49Dj0&#10;P9+fGt8fWaHC6huj+svtdo+6H0z8RQGofkQF/H9njZNNRw+Fs6rPwdOnpGTFAhUwKqaR9/FiBG5b&#10;PKq7GpfoAvvJAR2liz5T0u7gsbKehqEmoPgri+cfl39+77qN5zGkA7oMX7Dumb+bO1HuwfQPGJhK&#10;84x3SdQ4tOcznn36PLNuxPCv5jW81MLLjhKNa9wTWianRvMD0sCe+6EMwbMvCp3wEsyerXgBiOel&#10;ugs3HlLh13XNksyE7sHflufjuq0iUPoT81P8vTw1K/6iV1K/2bbtyWXe3p1aXxghb+2CXiF4uapu&#10;4Z418acG2xp3GCyL3/yRmoLiL/twrUPGK5TVMAgbCo8YRlRg8sJbbTfqkkHY6rT4Q6UrVLy0UvT6&#10;ir/CBSOqA5j3KdppkWW/AC1QXdYsta6Lt+OtfomGKQ6GEsNmIiZUbK1ygPymBnkPcYBCDPER4yTa&#10;xfNj/sS5VplQ00LzsFYWbtFrQPi1X73ERk/M4r5033tlwEl9X0kyJ+1SYYRvU+7r206uRzhQAcsR&#10;R56mVomxyi0MwqjHRoNw2GAYHkdWwdFjrNKDVkWEHXGh136TVoz/ccJgmb13e6VGEK0OFRd/0wuK&#10;P48wrzTi179U8zyW5DlUgIJd5OyFizJh+1ab/PhN6FYMgaVu23MJ8ahxUni0z0wC1QA58/whv1pF&#10;FOF/3vKyDcOepCfSVg3SFPk/3z67HdLZ84hWjPGtH9aR1qggt6ovb+/aWL48sp90XrNCDp9JB7Dw&#10;OHNjC0Sk9YvEzjzy7M5cOC+DN63WSnsrF7Twv6Vnmv/qaTzf27u1dFMBVhhz1VcT8u3y9zsYoOhv&#10;R/eVG63V08sgF3+IB6RrfUvXX82aKKVaJvtVkDdy80dNQPFXCMRxEH/BGPaiJnxnquBb3aUHS+WJ&#10;+VPlnj5tbHqb9PmncZeINjXmX01f3LfYB4P4xTnxnsC6bYd9OAf5MeTJJJ/i3rKXgg3lzZ0xkFgP&#10;6bRmWc58l5ZXcE/YAwZh8dLKfoJdDIf/Xh6Iv141KP4MXTdv+mq5fpm+a5t8f+IQuUOfs15eIC5C&#10;nMBtfTZhUCqMqE1ITVBU4q/05AlpunSudUOrs+JPH6QY8h0DQlhhGSqTVlm0B65XNL1Sgop2qGzD&#10;IDz28A0VDN1+d7fm1i2pnnVdw0Nbl3ptOy9zTbNP/BBMcs06GE/5Bn6sI+IPXTkw99wdXV7VONd4&#10;balp1RpDN4eWsuZP2shmbVYuCmfUNoWLIC+c4j4scytjGKa67wZ06+oTWmtQudO4RxhjPlITWwRR&#10;gUHexNLXYRfzmecrz9eep83eKhK+z8Vffet2+eiw7tJm1RIbur4w7vuaABVtjEYXNmTL0WPy6pIF&#10;8rE+rbUCoM+N0AUqm/+yYY33jq2H4xBuD384x+IqXAPHaMXijzq9LN9RIYQh/mPXpmqFKXuqRQ9+&#10;MhWlALrzvbhojvxJHxV/qKwnglyX8FsUf4umqfg7nFw3e424hd90LZ+ydpina9z2LfLt0QPULX1m&#10;qVv2TMK6xrOLvx4ydHO20oO0iUavqf9B+mNnpckRfxpeuG9+QLohP2fzZEhPT7e4DPYxD+t6ku9t&#10;n9pZemOfGrR6lDxr3/D8dOZYGb9zi+w/le3q6WEqQwWDt/zgXptW421acbbWN8QlwmDhQLnQ0Pb9&#10;04SB9pKhMHDMHSx/Db/xGRHXvfWv0cLpcm/PEg+/tXhruGHgB7RuaNp+Y3R/maKV3lPn8O1fuKLm&#10;0ewLnIoSfeAr8fzX5PC5U9J9/TL5RF9U6NGq4l23PV3gt4z4K03FXwxVbXJC7wVMy3FPr9Y+IJS9&#10;XNNlzGcm/hrIf04dY8c6VfVlofMs8nw1gAFg1h45JE2XL5S/HIgeEMi7anA/WJd1NfBbqKvgvrG8&#10;H+PY9ukS27qOfclz0p4x6DqPuo6fa9fF81UNuspDEA3YuFb2aZ6KIHlzn2DlhaVyHD171qa6wMBj&#10;Pi0K/IxnNvyl942G+x1dmpv4m7cPc35GN3yJ38q76uD715l7tsuPJo+Qt3TCS2N1z6bZQNxpXDV5&#10;Ut6vz4sRW9eGMwipHkUn/prUcfGXCjs8QKO9P0jjw9QqJFjCXo0/TPEARYGhD43mz8ot7V+Uz2uF&#10;ueGCGfLE3Mny8b5t5ToIwtgNR02O+EvcCu6FY+KDO91XRw38WEfEHz7k/lcVf3+EbhyoSFshooWc&#10;vf1XvzZ/wsXfitdL/FUEL8ryCzN0uxmyaY38ZNoo+WS/tnKz5jPrDgeTiCLNh/geTtMlyUcIt6UT&#10;Kgko9D1fIU9bPoyVU1QuQhc6jBr4J33byD9PGS69N65U4XdlR72MpBXQNPTbIACXzpEHBne2of9N&#10;+MKEt/MWTtyXCGcSVpgQTg1bsh/7EH7EF94wa2X4gz1ayH9OHy0jt23SynOmBahAGlSYGITEqDx6&#10;7UIIn24HrOVvEVr+2qifNDz4dkf9nlTG9Hnyti5NpMGiqbItK/4y16gc0UMOJv3utX6VfHpQJ7ke&#10;8Ym8hC6gun4zukTim7+M+LPvCPXXY0aN/cftygPx9150bYviLxhLp5z09LTMPist3aO9VYR9HS/X&#10;LP7smathQauTdYNsIO/q2sRa0J9bNEPm57Q2IQQuzqsYFDl74YJ0XLNEPjWgo42Umk7v4PnP/KJ5&#10;7k+0POiwaqHszXSfrjDBex7f0aRyCX4Ys32jfHNMf7kBfkA32BiXFiea7zVt0cL19PxpsjUzUXjN&#10;i7/TKv6Wpy1/Wqm2chPpZWkD8ddEK/SjZP7etEKPsMVrxqtdaSDoXloyWz7Qq6XlKyurgzCy+Mu2&#10;/FVb/FWOXfrs7bR2iXx7XH+5p2dLz+94Tls3xZDHEK/IZyF+zcDfSHPY4V4Jxu+rUBa0VIMeHsgn&#10;eu/jxeJnhnSR386ZJBN3bJaTycBAAM8wT5sqgbwRE9XySXoltLz3WL9M/mxAO88reFFg/oX/1X8a&#10;/xjR9r80r8zdh2lf/Nzom9yrVYb0rEk7t8p3xg3yb6GtKzziT9fxzV9PfPP3+tZtyLUDu33aw6lu&#10;GDxo8MbPhv5FwYSHDioU+qC0hxDso59jhSQU6jYhKB6iWtjfrMc8PLSbPshWaGX9jHVDrD9vinyk&#10;d2sTiiZIsteCCQ9qezCru6iQuzgM++u6QVjqTMvfIfnx1JHypk4Y9EAL7FhAWiGp201+Z4MttFw+&#10;P5xRBwklWaECDZU7zF9WsnKefHV0T3lHjyZyW/sXfYQ/hNG6tCGsMcwhL1tlS5f2Rjvss+Ox1Aqh&#10;FrDIy7dqYff2Lo3loWHd5KWls2X5wVKbfL2sT64gMeCZiqhNgrxhpXxr7AB5V/cWNkS+hcsEkxqE&#10;MxqEFQb5MobT7MOxug8V47d0fFk+3re1PDl3kixDOHO6errb1Qp1CIcvXPwlFaDAluOH5feLp8u9&#10;fcIE5FHIR782eVLz8qtSf+E02XHiSDhLyVyjcuDE3LYVDDbSYuUCFYAd5UbEE9zVZxnuk8+q4B60&#10;OX3jHUcnxNnpFXwr3a446Er1Lsw9+Opj6qaGG2E3E8JvJsSHxUnmmBhHOeepCa1beH7iJcZtKmIx&#10;+NGf9W8rP50xWkarODpw6lTONBjwvIci/lQOnLLz+HH5r2ljNK9pWYDvTCH+ICJiOJqrn9R8a/QA&#10;Wb6/tCrOFPAbLDRNgj1SYfPxQyrspvjotvg2MhuPEDH2XKwvn9VK/vTd2dbHKvkol8wlDp89I13X&#10;LZcP48VGsyfU3fAsRrzAHyrI39blVfmpVugXlaIrXzzZly7Fa8BPFQBdOf+wZJa8v5fWTzCNTJj6&#10;IMlTeHnQ7En5t6kjqtntsyq8ps+m87Jg3055Zt5k+auBnWyKB3vBYPdrSFMT9jDqbxjss+6cauxZ&#10;qEsYiCkcZ3nBp9DBSzUMmITeD13WrZAtx47lzW+K+x7Px+wzsnLYiwVcEsa6UfuzBBw9d0Z6blgu&#10;HxvQ1vMKnoN2/yD+NS00/vFd3n9MHynzreXPSa9Qfc5fuChD9Vn34NAucpPFK+JMTWOt23Qr0boN&#10;u32SmoHiL4qHOmK8mwHWwxvKYHKOs7dmucaEYTOfa+2Lw3pI59VLZd/JEyHkIusOH9DCeLLca/Nr&#10;6bEoVOy6amI8BKGJQShMCMI+upF1vy4a+LWOiL/NR47IL2ag21UTL0Caa6EdK9V4m/fKr9W/DaXp&#10;8rnhjDpILCAz5G3at3fT9myRl5f5fE2f6t9Bbm2PN/1acCLMKDCtUoCCHoW+phGWVgEM+1BpxuAY&#10;aEXTSvJ9fdrI32vhj1aRkds32CiCdYmDZ07LjD3b5EUVpZgLy4YrRwUhtOBZhcbCh2UIt20jrGrw&#10;RlnNjRrWzwzqLI/NmSSDN6+W9Xp/+jdxjsd1gUSoAriCD6Nva8EmZeuJw/KHpTPknt76bEDrFwwq&#10;njDo/vTKb+XWji/Jc0tm2jda6em516kM3sKV+gUiCGndfMUC+Ry6lyHuUNlt20j+YlB7GbBplR1n&#10;6LHRZSy9eu7XyqkrVhBr+evWQt7w8u80bTQd7T4N4Q/pZa0SSF8YrEf7eF/DDt0KIbhwHuJQ8//b&#10;u74qnxjYQf7vxGHSdOl8GaVCE/MA5rRmeCBsUR0wvcO8vbvkayN6a2VR78Emj+eGAwNuaL7Et4Av&#10;LZ4jR89UbQoR82eOn/Gr6amZLMY/hMKAzSvlE6hI495GPoJJ4lP98vKv5c6ujaXvhpV6enWr0O6H&#10;1E8OWnPwvdgHkLcb/0bdRd7Gfaj3JPzR+DG5o/Mr8rvZk2V1ztyDMGm+qg1OXjgnLVfMl4/gJQzy&#10;GfKQtYYh/dSoX9/Q5DfyoylD5HgUf7XitdQRxAheJo/ZtlFeXDhbvj6yn9zVpak+5/R+xX1g90h4&#10;1uG5ZyIQz301JmTV4Nlo9xHC96Rcp/WNP+nfTv516kjpuGqJzNU8nO3mCeCuDx4FU/VAxzOxxDPR&#10;u/e7LeZmHaHh+hha/vSZZ9/Lap3KB/HS54LeT2/u9LJNgr9k3x47B/gLHLxYg4kuVBycgfBFfxzW&#10;Mqb7uuXyyNBuIV5RZ3hc3tmlhdZt2O2T1AwUf4WExOtprJlfjQqx+F0eTM4xEHvBmDBDBVMLiNt0&#10;38NDe0iXtcul9GScBDVl2cG98tTcyfLh3q29CygqqvZmTq9v1wrL9sENir8qcfDUaRm4YY3866RR&#10;cv+QbvLZwZ102UXuH9xFHhjURR7u31H+dkw/GamVzjpLUhZ5gQRyrVL70tMnZcLOLdJq5UL7duav&#10;R/WyCjy6EaIL0we1svmOrs1VQPxBbun4orxNK8QYthrD49+nefGvBnc2IfXjqaPl5SVzZeyOzQW/&#10;7UtdrF1iRTDrg12njslgzWfPzJsu3x07SO7XdP2YCtd7e7WS92rY3tr5VesSe1uHl2zYc3Rx+yjC&#10;OqCTfG1kH/mvqaOkw+rF9n1oLu5G+pu6WVXc/zC4VtnK7IEzJ7Uyt17+Qytfnx3UUU0n+dzQLjYZ&#10;PcL1wICO8u1xgyy81uKQnJ57ncqQij9U5twO7Dh2VBovmWPd1N/YppHc2a2x/GDSEJmxOzuZv58S&#10;Da5UHfG3eP9e+Y8pY+TzA/0e/eyQzhr+rnrPdpUHB7vB+ufUmJ2aB2Cnx7rBejd5cFA3eWhwd/ni&#10;sJ424MmP1N8YLbHZygUyefd2OXa2bGtNNkm8Alh1bG6/A6XypD7jHx7UWe5X0WnPHfhb/fhZTccv&#10;j+gp9RdOlwVaeb2QafWoDOZL/CR+dmNiyXY6644ckIaLZshXRvWVz8E/mq8ewDMwxNsD/TvI98YP&#10;lonbN+vpVfNLSuIhi87IyXPnZfLOrSYsHkR8aP7GvIYPaDph+dDAjvLDiUNl0KZ1su8UBIcHAOEo&#10;7365UkB8TN+1VX43Z5J8QfPQZ/VZYflM0++z8LOm3xf1vmyxYp6ctp4QSq14DY6Udaj05CkZrPH2&#10;xNyp8n81Dh8d0V3+fCCmt2lr3y2iLIZYwvyVt3d4Wf64WzObUuVe3ffJfu3lES0bvzmmr/z79JHS&#10;REXvrNKd1qski6cDXPf8VY5XKkzMr/i1lLV8l6Yx5iD91ZzJ8qg+9+4fiDzr9/fntIz6zIAO8p1x&#10;A6XbmuWy81haPsWywbvUZ3NfxUh9FI23WHdes1Qe1rS/o8OLcquKZuTZKbv0XiGkBqD4KyQkXk9j&#10;foLo8hY/E39q74O/qME67IOxN2olDeR6XX90WDfptnapzfEU8UeJg8J+9eH98uS8SVbpNqGJN0vo&#10;kgHhh+vBwG0VfNZF9GoxdUj84U0gvslYtn+/DN+8XgZuXi1Dt661EQuHbForY7dslEWle+Tg6XSQ&#10;h7pGWiB5wRiLJSvn8Mo0p4r1mpy5eN5GYyvVCtSyg/s1nOvsG7mn5k/VyuhUm0T6qyN7ypfV/GDy&#10;MPn17ElaaZgizy+cIb03LbcXE/tVRGJ0vlOoAMCJLNEDtYA5pT8WVgMraQXBec0qYHhLixaDYZrO&#10;zZfOlYbzpsmvZ02Uf5iklaGRPeSvR/aSn0wbIw3mT5dXl8ySvutXysJ9e+0eRXx5zGYJ7sA6a6oK&#10;AmHpZRtq9PoWuHhZlU26fULjHaMdDtyyWs0aGWJG8+2WtTJiyyaZuXuPpa1XdPxcX6saLhQQ1mw+&#10;clZr/nlx8Sz5+qjeNuBD3w2r7XvtLHDb5WOMwar76Jjeq8sPHpSJO7bas2OQhn3w1nUybOt6Dbsb&#10;3LuDNS6wHK7b6H6FY4dthsH+DWY/Ss1MrcBvOHJIxcQJOXTmlM2VebZMy5b6FXbWJBu2Q2iqFgq/&#10;AvLkmsMHZNz2TdZ9DMb8u3WjCpy1Mn7bRsE8fhjIw8+oqmvA/VzmGmHz3IWLsk0ryVNV+A7evEb9&#10;slrjbK3mq3X6PNyg8bpRZu3Zbd2pa4rcECGPvSZHzp7Se26PjNb0HG7+UD8g3TQ+xmjcLNZ9R86c&#10;sfvARahfwX/DdnrRKwacQPptOXpExm3bIgM3anmhcTVE8yLSboTmsZl7dsqO48fUV/BXLVJOFMC/&#10;+A4c3cGn7d4sndYstlblZ+fPkJ/NHKdiqb98YXhX+ZvRfeTH00bLb/S530D3tV25WCZt3yqbDh+W&#10;/af0ua/3yDktQ7JYS5rmoSSLBT+YPwp55rLg3tJr4rqW1m7nDrgjZ86flw1Hj6rI2q73zFq9573s&#10;xnLAptVqv9UGPsOLFjs3XkdNVe/ecLrhL7Gc/Squ+61bJf80YZCVnS8snqnPldqZ/odc+1D8FRIS&#10;r6PJfihtrXtmF0Rf2Hbh5+vouoL5z74wrLt0XrtEK2iX/4B/1aF98vS8qXJv7zYuAFtiePXQvdRE&#10;IPwCf2AJt939Om3qjPjLPMp1cfLMOav8ocXEjFY0McR9JL41rGukPnL/Jd7UFS88vajLHpnl+Nlz&#10;Vslcc3i/VuYP2Eh643dslHE7NsnsvTtlxQG336iV5ENny7ZSR7x6jzeqwQ+1gFcMPGwxhFjLWJcB&#10;3fh2HD8qGw4flBUH98n0vTtktIZ3wo7Nskgrl+vVHvFxRCtKZQjX9IX/hQ23L8/Ry+Bn2QXihm2j&#10;kusV3XiUg+9rjp0/6/n13BnNr6fVnFUxrlXNJMuG43F6emqFyQ2f/Zh9FlSsMPfcpJ1bVHTukD0n&#10;T5rf0vPcJNcyEytjuqgi59WNk3qPHtcww+B+xairMCc0TqIdjkGLEkYqhfF9fn+fVnOpiIm+tTQN&#10;3SSjHX6TMGWG3K8KaEHBswYG/j2h+RMi9wz8V03cv/EvPAssfYK9BSr1O146etx5/HlcnbeXPPGb&#10;LjvXVm0NK5XC3Dd3w3awC2v2d0bdOxnSFubk2bM236QdkqAbdq1onbOz1oBfkV5JnKlfMSJkSu36&#10;y+MD8aL3GR4GBZzHPrzw2Hz0sKw7fEiWHNgr01Qsjd2+QSbt2mzTIyw/UGpd3HefPB4EVFliWppb&#10;4RvlmB7mB6wVcP/y4CSUJ+FZAXApXD/8RXDEyQtnNJ/4MxAv6iBQs99k5+R7XWauWjkSP+T5TTl8&#10;6rQK/h02IjBa0nEvE1ITUPwVEhKvo8lp7YvdLSH+IPzaeWschoyP3xLdpvYY3KXrmqX+PU4FWXFg&#10;nzw5b4p82EYB1XhAX3x0AY3iD3GTiL/gj7ps6pT4QwHhhVbmOV4AfeCjgLv0Qa8jmeIQK2ZiIZW/&#10;Lx5QXfQaIU78inBLxV9wszZAQex+gLvRH+EnGNs2qpZ+fl39Q3zG64ZFcjXbwFFVdSP/Wu5br2Lo&#10;hu0MOyqE5+tKn5bBQ6MnVvJ8iyv4Pp6XnIsVD5WtJ/Z1gDy/xLCbT7HPvJvapSCciOtc28uDi+Kc&#10;S52XesryeRVI/RzWspXgYJf6BeG4vDt2rh0Wz6scfh/pucEpvx7s9Fp2L1eM6IXMpWoZ+PXy/q1q&#10;2lWVmLoWl0lrdQ0TnDBnzIkYF4nryXbcqhw4J54frqI/7pb/xX2XBvkdLyT9DvDrVPzsMuhJ+F72&#10;Yihv3Cr1JyFXAoq/QkLi9TQm+CC8cv1mLYBYt+6fusQH1Xrco8Pxjd8y2XMiI/zCU8gWeCiFB1MW&#10;vHVbfWifPDZ3styDLqAmKCEAg9twA+5BDCatgXXY1BHx51GP38s/vP3YugpCcRHFXFk/5lkk4dCf&#10;6tcLcDaEc6bSiNLZ1hGntYNXaGMFPPojXY1UqxKmp+L0tAqRC2x8T9UqAna+X8SIq4kJzwWYgpTZ&#10;4T61lLnkiZcCJ2l4MufbKvxiFy2P9Dwcln8ktvPtXleihxJPYQX5OoTdbGLaevrmBP+ScVEYv1pe&#10;ns0BdnDf4/qCruOcypFeo/Cpvh8+sZxi99ClwRnRxPMrC84oL9SFLcuCIOU8v7LnVfAa1aeAQ7AK&#10;1lggZh2kXoHjaxx3NfGEUciuZohXholbuSGtpts4LRhf4E/dKJSnC24Ht7P7wmbWqqLE88o+/6py&#10;NUIqBsVfISHxOhkTeLG1L3S3jPPmJN084efmT8lNbRvJ54f1sJHMEK4IHhexW5c9y2zpj7dCD5Nl&#10;B/ZaC6B3AdVrYyQuiE+4p9s2XxXFX4WJsZwT45YQKFy8gMEmdiT76yQeAq/E+R/+801207ajXVw3&#10;o2fHDduLa0bjdr5fVw3EkwtPK2bjabZSO1iIraIOf7kvUTFMK4f4xTHJmh1v4QDhPDPhCBi/Eowv&#10;bEuPMeO2TtwHY9eoPO68XzshZzW4aweahRlb4CcGP+6yY0McRMtK4nEa4ilcJK66P81Xnu6WA2AH&#10;4rHRuC3wc91UFT8/XBvbbp1DtHcT/3TdTvbcmhizwz49wMBKboS6W2EDa1hEcjYqBq6V3jXwg1/G&#10;TNjvedTtrIywPZUBx3sa5pyKa+G6cX/iB7dJDrUNHGsHJ9vhZP33v8pilwnGr+8+MLvMzhx3QVwq&#10;tivsNmzb/Qr7WgHumB+iu+52XEf6IoXtOD8KK1cYuBFNBOue13L9kD3W/Rfvh2ibfX5gEYnrWMa0&#10;c0Jesj/Y62+8QGUJpybuw9hqupHGe2rCQW70x1bjTzDJsZXET8E10jAGG9+yVkY3bktI9aH4KyQk&#10;XicDceciT4Uf5s9p6+IvfuPnXT3ry21tG8ojw7pK17UryozqiccHOg/A2HPCDH5yH6dZVhzECHFT&#10;5CN92sj1iBPMz9YaEz2ruyYAy/q1zpk6Iv6Ax3b6EHcbfwuePNyrUEi8PiAkbszj0dthvdxQYF/c&#10;jx/bxgquk1uYux0OsA0DqzEfmzV+MvtrjeAufJz6J3rGPWQ2IUzRLtkdNn0lxmVi6eimBx/2YZ9t&#10;B1PVvKLn4Vy46NtmlQssoqI1E1d8gc3EBj+ZIFYFFx8xDsIFzQ77Ugdsr27nhz2xy1jbdnUUKbDT&#10;/drlXaWQvdmZ/3F/xzyQRlKZ68SLqMkLhlv4ipr0GpXBz/Dz8ZsfJTnhy9hXHJykfkNYYwCw1Pj3&#10;zbA/+h+bRljBwvwQ8gC2kXbJ+cmRVUcvBGGLqrL5otwLZhzMGv8xsnmiVjA/4Ad5Csbd9t9C8VpL&#10;lHHP/VP2eeb2WRO7SMaLIEwRW8OPmhjSsmSuFY4qeFhFMHcyp8eNjPE097AlL1OwL5A93J87MZw4&#10;L3NgRbGL4ScTvohZ609wwy0IqT4Uf4WExOtkXPyFgVdMAKpdEH/W6od50do0kkeHdpcua5bJnpN5&#10;g7tYYZE+QPwxYU8PXWQeGulOw7uAYhRQzAPYyuMFc/TAT/BD8F+dNnVE/CGavcAOD2r/VxNSxTbi&#10;gxymjuKeNj8nfi8X7EO+87UUt3cTroAIQmGWQ7odKxOw8bg0y1oluh3d9W34CX7z8HhBb7v9YAtT&#10;tPC1cGRiaxUDM9EiGAMr+XEFE+2TAyuIn4cr+SXU57r0K4Xr+b/vN7DiYUx9HW2CXWpdRbIXcPf8&#10;zTauH+2ivS79PyHuzdoBPxS2VYmrwtfMIR6QHIgfuAV0HR6wShrsYQoDP8aQ5gK7rN/Lv8Zlwanm&#10;jwJxoZued7Gv6nHlF9LzNcwW93mXiVd3sFO3wnHYijnKfBDs47odUFXsfI/lkGMNj/Xshf0YOwHW&#10;6c1h9smxWMDOPFZbwC3EFxxObdxP0eTuv6KYc+p6cM7jIjhc0A/wKY7XHRavwa/lgV2233OEhdPs&#10;3NpNsAika5UnXsmvob/ZfBys3D/wCV4hxBY3GPejr/thFtZqpAdOCVez34jfp+6vSE7eJKQaFJf4&#10;O3lCmiydK++pNfGn10e3TbTgQczF7/XgbnA7GdEztO6Z0ELXT7MPXS7REqf+vUXtHh7WXTquKTyP&#10;nz98Mg+m5Bf2tmHYwyTvWIAuoE+hC2iv1j6FRPwGEH6J/jH/ud+TwWCCf209E7ZaNXCzDok/j1ds&#10;JGtmfAU/uXFf5wgeDovL+NSPKHtctEn3J5vlgKP8zzYue/yVwJzMuOvb0cJNTqGMlWTDyRxpS2DX&#10;iDtAdj3ZcGPWtpq1rwx+jv2F62DpuS5cz//NOL4V/yJY9ypHalczBNf1OWTx6ZZKtIfxrUjYk2MH&#10;3K68vZfnsmdlL20HJitOzr7y8VgsdFAFL1AR7DLlXE83Pe+Ws78C+Bl2ITO2MLsUbKd2YQv/vlAT&#10;/4KdGsubvrPqhAtmrw9yt0DcVhPOSTczx0Y781htkTjqq6lNIGxl9l9RzDmNkeBcmnfCIqxm8ePC&#10;TznHJKQHJ3/4t0XGZMnbrBQ4Nxr7DQ7YIliFnQpyZSyr3Zj/zGRtdC25QOXwa5Ql3qfZfYlbhFST&#10;ohJ/mCuqaW2KPxN+KupU/NkInRnxZxOo6zEQVRB9SddOPdaN7sPomxiFs2V9ublNIx/Vc+1y2Xuq&#10;/KHxK4I9bKzCFd9opaw8uF8enztZ7u3TVurBr3Bf3TZ/qp/hT4o/QgghhBBCrj6Krttnk1rs9lkv&#10;CDtr2cu4hW2zNzsIRF2HwX5rJcS67oP4awZ/NpJHrcVvWc4E7tUheYNkStDtAOZdQhfQJ+ZNkXus&#10;C6j6qaX6Q4Ue5v1LwqFLbMdwwLyu3wfCXxR/hBBCCCGElAu/+SskJGrIoKunG7iD1jN3LxF75r4a&#10;XU9aziAGYYdv7lo8K7fq+Q8NceG359SpEJIymq3SJOeHlfyuBJigFQLw3j5t5LpW6i8IwOjfTOul&#10;CVW0cKo9xJ8J2NfDwG8Uf4QQQgghhJQLxV8hIVFTxrp5oguniiJ0/4SwM4Gk7iZiT00UfzgOrX34&#10;1q6kgdyo+z4/tKd0WbNCdud945cr1SoJxJ4JPl+3jbyvejBa2qpD3gX0vl4qACH44C8VsRZv2Da/&#10;63o7XcIgXPlhqy1D8UcIIYQQQsglofgrJCRqylgLmRoIpNAylozcad/LpV08zeA4+KnZ0/a93aMq&#10;/DC4C/ydg2u1oN4qi6m98KdgNC77qBhLW03AOrqAYhCY+3q3dL/ZKKDBr7p0safb7TxcbPkjhBBC&#10;CCGkbkLxV0hI1JTB9dVEoeQiDwLJhV8UfzbYC1rL0LJmXT2fkweHdJdOq1X45bT4BcGGn2qJv0wr&#10;XyL+wi5s+lbCsoN75el5k20eQAhYHwW0kYUnCkBv2aT4I4QQQgghpK5C8VdISNSUgfBTY6Iodu1E&#10;N1AIv3Zuh32JaGpZ37p9YlTPTmuXy+6cwV1ckuWbqpBzbmbDV/Hr4jCCeQDXHDpgE8HfpwLQwtay&#10;ofq5kbdqxm6eiE/rDoowBrvaMhR/hBBCCCGEXBKKv0JCooZNznd+Qfz56J5hQBgIphbPyA0qpD4/&#10;tLt0WL1U9mS6ekZRZl0yQxfNdBtHVI6cU+I1zOhPjsEBKSsO7LNBYD4Y5wGMXUARziQuQzgz4a8V&#10;Q/FHCCGEEELIJaH4KyQkaspABJngg0nd8q6eEIUqBDGKZsv6cpuKpgdV+HVeW3YC96jDsPRummHi&#10;UbNUUx3iNWBwbbt+xg4/tnSWHtgjj82ZJPdl5wFspWGA6LOwBaEbwlprhuKPEEIIIYSQS0LxV0hI&#10;1JBJRF524nYVRsmE7hBPJc/osQ3kUXT1XJPf1VN1F4SXCjIXgLbhlhlBVlPgkrkG7l7QldSxcxcv&#10;yKpD++SJuVPkXrQAIgytvAUQ8WmD2qip9W//KP4IIYQQQgi5JBR/hYREDZko9MqKP90Pt1s8IzdZ&#10;V8+u0nH1kpzBXRIBhp8c8Wcr2UXlKXCiW4U/3Ui20cpYQGwuO1Bqo4De2wcTwTdSERsHgXHRS/FH&#10;CCGEEEJI3YLir5CQuIypqLCJQs+OD11ArUskukm2bCC3qvB7eGh36bp2uew5kdfiF5ZGIsbij5PY&#10;VZYCJ/pmGEI0s88OtR/bVNKdKw+WyhPzJsmHe7eRepgIPnb/RFiTOEjXr6ih+COEEEIIIeSSFJX4&#10;Kz15QpounSvvqar4w3QGKmzqtcUgLc/r+Wqn18gO6JKO4IkWP5zjrX7Yb6Njws0W6OrZSL44rLt0&#10;WbMsbzqH15OM6svg2i+2AkIgOhd0fc2h/TYIzD2xCyi+AQxxYfGQiZucUUAtbsI64gQm7quKwfkU&#10;f4QQQgghhJRL0Ym/JtUQfzlTM0DomH0Qf+FaPoonDMQfhN8Lbg8BhNExmz8jt+j6Q0O7SycVfqWn&#10;6orwK59U/OmaNQPmsvQAWgCnyj19MAooWjUhAD0ecsSfxlnaEgj7sI24q2RalDE4n+KPEEIIIYSQ&#10;cmG3z0JCooAxIaNizka4TLo3wvg+E4PxerFFC0vsxzdxmBi9pIHcpMdA+GFUzz35g7uEZV3FRKAr&#10;wRy/YlZADALz2FyMAoqJ4FX0YioIxEc2jnU96Qar8Vejg8PAHYo/QgghhBBCyoXir5CQKMf4vHxY&#10;x8Am3qJlrVrZ44LgM9EX98Od5s+Y8PnC0J7SEV0981r86rTwywg+86f9hO8DAxdVFa5WAfhk7AKK&#10;bwBjF9AYBxr+64JgtknusQ37GGcxDqtiKP4IIYQQQgi5JBR/hYREeSZ29cS3fypoYstVzjEQfdFg&#10;G109Wzwrt+r6g0N7qPBbXuYbv3J6U9Yd4Df1oC3idhB/8Dda/iJLDuyVx+dOkftUAF6HFlK0eKLl&#10;EwLQRF5Ytg9xRfFHCCGEEEJIrUDxV0hIlGfseIgVb9Ez8af2PviLD2Zi9sHY8SX1pZ6KoIcGd5fO&#10;No/f8eAb4OJJLqjJbUirY8BjkHjBv3HqCbf2ZeD8axdl1cH9KgAnyb29MQ2Expu1AKoAhPBDvMAg&#10;DlXwIf7KxHNVDMUfIYQQQgghl4Tir5CQKMfEgV2suyJarcwuiL6w7cLP1+FGPRU9Dw/tJu1Xlx3V&#10;E5rJTBBSGQ1VpzDR5z51T0L8+VYQfnF/CqaBeHJuHAVU41kFYNIN1kQg4hTxiSXi0OOxyobijxBC&#10;CCGEkEtC8VdISJRjclr7YjdFiD8Iv3beilUPIsZGvGwgt+nxDw7pKh3WLJXdOd/4ZcRT2IrrdZEc&#10;v+V5NIo/bxnMZdn+Unl87mQbBOY6DACDFkB0AY3iD/GfiL8Qn1U1FH+EEEIIIYRcEoq/QkKiPGOC&#10;D4Il9zxrAcS6df/UZUl9O+YRjOq5ZpnsKjCBu2sm/TX1FPp8muVVAPwZzcXg72gynL94UVYeKpXf&#10;zpkkH+zVSuMKwhgCMMRh5hvKtDWwigbXo/gjhBBCCCGkXCj+CgmJAsYEXmztC90UMXKlf+MXxZ9e&#10;r/lTclObhjadQ8e8rp6mj1TsmTEL/bWJ07GEgeVVAPwZTOL1YPBj8wFmAuODwEyWD/Vu41NAlDTQ&#10;+PO4RzdanxC/4mlR0FD8EUIIIYQQckko/goJiQIG4s5Fngo/TNze1sVf/MbPu3rWl1vbNJCHh3Sx&#10;Fr8ywg8r1lIWxJ/9QvyF1auQ6PXEqJiF8a2U5QdL5fE5k+U+FYD10PWztXcBNfFnArBsnFfKUPwR&#10;QgghhBBySSj+CgmJAsbFXxiwxASg2gXxZy2CKvwwomXs6pk7qmdGCgWVZNu27nuCdd2kgOfcCr+x&#10;5dKszc7s/YAEdAFddQijgE6We3q19LjHNBiIW8RlJq6rZCj+CCGEEEIIuSTFJf5OnpAmS+fKexLx&#10;10iFByZux7d6MEFEBFEYRUlO104IPbMPXRXRgtXiablZ7byrZ4F5/IIxwoZtZ3ZkVuseBTznVmFH&#10;jvgLJv7ktQIuPbBXnlABeK9NBK/xF78BRJzGeLV4Rhp491oTdyHeE6EX0igx2Kb4I4QQQgghpFyK&#10;SvyVqvhrmhV/bRpJPRV/NkJnRvzZxOMqKCBGIPqSrp16rBvdh66LGL2yZX25Wa/z0NBu0iWvq2cx&#10;49oPXUAxiWEq/sCKg/usBfDePm2lHuI8zANo8a1xj/im+COEEEIIIaRmKbpun02Sbp/PJK1MUezB&#10;YNta+czOu3TGFkD7zs+OCeKjmQrIVo3k8zaP31LZkzeqZ7Fz+S6gU+RD1gVU47alimkVepj3L0kP&#10;W0/TAwbi0NIi3+Acij9CCCGEEELKpYi/+YP4C0LOWp1ccCRizwSIGrQ2wZjIgPBQO7RUtXhWblFh&#10;cv9gFX72jV+BwV2KnCQewop3E01Zsn+PfwOIUUBbavyWYCCYEO8QhBB6Qey5UKf4I4QQQgghpKoU&#10;r/hr9owLDBV9ycAtJiyC4IuiIoo/HIeunhjVs6SB3KD7HhrSw77x211gHr+iB2LPBJ+v+0eAmAje&#10;bIwLarfy4H75XfgG8LpWGs/4BlDFuIk5pI+lga630yUM0ic/jWAo/gghhBBCCLkkRSz+wmif1uLn&#10;LUo+mifEhH9rlm1x8sFd1Oh5ECmPDO0h7Vcvkz0n87p6usYJqqdYMbUX/pRkegssbTUB66tUAD4x&#10;L38U0BDnunSxp9vtPH3Y8kcIIYQQQkjlKXLxF7t7BoGnIsJG/syIPxvsBa1MaJFq8azcqiLjgSE+&#10;qmeu8ItCJ5iMwCk+EHhv5fM40V8Tf2EXNn0rAaOAPj53ktzXp413ubVRQDV9ovhD+mhaJaOu5huK&#10;P0IIIYQQQi5JcYu/Vo1cTMSunRjxE8KvndthXyI2Wta3bp8PDe0qHdcsk105XT1dyuSbYiYnDjIb&#10;vorf3C6gNgjMwX3y2Bx8A9jaBV3Lhhr3jbx1NnbzhMjD0gR6sIv2FH+EEEIIIYSUSxEP+OLdPnO+&#10;8wviz0f3RMufjz75hhbPyA0qQD4/tLt0wKieep1IFDPWlTF0bUy3cURxkhP0GBdm9CfH4ICU5Qf2&#10;yePzJssHerVSca7pEruAZoVfVgxS/BFCCCGEEFIhilv8QfSFUSWjiPCunrqEEMT0Ay3ry2163IMq&#10;/DqvXS6l+RO4B/2CpXdvDP0+zVINSeMCBnFk8ZSxw48tnSUH9shv50yUe/u0SecBxEA7SC9LoyDY&#10;Q5qZofgjhBBCCCHkkhT9gC/XZSduV0GRTOgO0VHyjAqLBvLo0G7Sac1y2Z03uEsUfC4AbcMtM0KG&#10;5IKoyTWIvwu6kkbauYsXZOWhUnkM00D0au1p0cpbAJFmNjgP0o7ijxBCCCGEkArDAV/KiL8gJFo8&#10;Ize2aSQPDukqHVYtkT0F5vErK/5sJbsoXgpEgFuFP91IttFaWkA0owUQ8wB+qHcrTZOGKsbjIDDe&#10;QkvxRwghhBBCSMXhN38QDvh+LIg/617YsoHcousPDOkmnTCq54nj4QpOjkZJREz8cRK7YqVABPhm&#10;GAo1s88OtR/bVNKdyw+UymPoAtqrtdSzeQBD909+80cIIYQQQkiluEbEH8RC2nqELZMP6Y8t95w6&#10;7uKvWzOxSd5N+GFgF4hAFRWhxQ+tTI+o8MOonrvzvvEj1SWmRy6eZrEVEALRiaOA/m7OZPkgBoGJ&#10;3wAivWwkUBhNt9a6bFJW/Pl1CSGEEEIIIdeE+DPRgKkDLiP+0PLXZNm80PIH8fe8CUBr8cOokmp3&#10;s67fj66eq5fKXgq/WsPTDOJP16wZMJfF+/fKY3OnyIcwDYS1ztY3kZ6KPzVNnior/vRafjl3gRBC&#10;CCGEkGLlGhF/aPdzCZhP1gYjdTZdOl/e06OFvKGFj/aJuftsQvGSBnJTK+/q2WHtMtmdM48fZUNt&#10;gXg2saYmG+cX1XLFgVIbBRTzANoUHGgBRPpZ108V8k0h/prldvu0lkSshO6mhBBCCCGEFCnXzDd/&#10;Vq2HYEBLT/YvU99PxJ+1/D3lwgEtRs2fsW//HhncQ9qvRldPCr9aB5GM9Aur6Y+tGBdUyK3ERPBz&#10;p8gH4yigLRt4yy1MkyflPd0g/taGM3B2fC2QXocQQgghhJBi5Noa8EXr9y7+LtrfBVT5M3X+vSeP&#10;S5Olc4P4e1reUFJf3tDiWblVhd8DQ3pIBxV+2VE9Ac7PXoNcIRDHlna+6j/eWof4h4SLLNm/V36n&#10;AvCe3m3kOnQBbaXpiKkgmjxhaZv7zZ/nB78yIYQQQgghxcu1I/5Qt1djC1ULF1+D+AvfARqvye6T&#10;R6Xxsjny7h5hqgcVfvVUPDw0uLt0XI15/LKjerro0Iuwx2CtgAh2iWfxHqfQcGtfBjAIzIqD++Wx&#10;OZNVALaSN7RBt91nTfy9u0eJDNu6PhwZCRdhIhJCCCGEkCLmmhN/0WDUyIs5k4djwJdj0nTZPHkX&#10;Wv5e+a1gwJCHhnSTdquXlm3xi8au5evkyuEtdCGWsYD4C6uehJn9QFdXHNwnT8ydLPf2LPHv/15+&#10;XN7drUSGZ8VfTDy7SOZ8QgghhBBCioxr6Js//cup32M722T0mpSeOiEvL5kjd3RuLDc1e0o+M7iz&#10;Cb9dOd/4ucRITbpNrhw5cZwX4VH8xZbBLEv375EnZk+U+3q2VkH/pNzZuYkM2px+82cn4z//REII&#10;IYQQQoqMa0L8QZ75V35ew8evrWmNP1vnR+ve84tnyzu7NZU/79dW2q9eIruOl53APZ7riiF0FzRL&#10;UmsgvqO5GOI/mgznLl6QVQf3y29nTZI7Or4i7+zeVPpvWh32KsgDek68BCGEEEIIIcXKtSP+0M0z&#10;CLU4t5tpt1Djh93OE8el/Zql8v0JQ+UFFYHZUT3tUDsPV7MNNaHl0AwsSa2B+A4mSYJg8GOtuplE&#10;wSAw/z59tHx5VG8ZtW1DsFXsWD8yPZoQQgghhJDi49rp9pkIAh/kxSr82Yq/ruw7fVLmlu6SMVs3&#10;y9rDB+08kAgDax7Sc7BuvxB/YZW8bsQkSIymc774A7NKd0q7NUvsW8CU3GMIIYQQQggpVq6xAV/w&#10;kxEFukBXUBjsOnvhvBw/e0aOnzsrF+xYJ1nDihrbtnXfE6zJlaRAJLsVfiHCdRn2wy5K9CynLlyQ&#10;PadOyInz52w7no8cEDYIIYQQQggpWq5B8Zep5esiK/4KkTk62bDtzI7MKrlSFIhktwo7csRfspqQ&#10;vw38OP8LG4QQQgghhBQt1474I4QQQgghhBBSLhR/hBBCCCGEEFIEUPwRQgghhBBCSBFA8UcIIYQQ&#10;QgghRQDFHyGEEEIIIYQUARR/hBBCCCGEEFIEUPwRQgghhBBCSBFA8UcIIYQQQgghRQDFHyGEEEII&#10;IYQUARR/hBBCCCGEEFIEUPwRQgghhBBCSBFA8UcIIYQQQgghRQDFHyGEEEIIIYQUARR/hBBCCCGE&#10;EFIEUPwRQgghhBBCSBFA8UcIIYQQQgghRQDFHyGEEEIIIYQUARR/hBBCCCGEEFIEUPwRQgghhBBC&#10;SBFA8UcIIYQQQgghRQDFHyGEEEIIIYQUARR/hBBCCCGEEFIEUPwRQgghhBBCSBFA8UcIIYQQQggh&#10;RQDFHyGEEEIIIYQUARR/hBBCCCGEEFIEUPwRQgghhBBCSBFA8UcIIYQQQgghRQDFHyGEEEIIIYQU&#10;ARR/hBBCCCGEEFIEUPwRQgghhBBCSBFA8UcIIYQQQgghRQDFHyGEEEIIIYQUARR/hBBCCCGEEFIE&#10;UPwRQgghhBBCSBFA8UcIIYQQQgghRQDFHyGEEEIIIYQUARR/hBBCCCGEEFIEUPwRQgghhBBCSBFA&#10;8UcIIYQQQgghRQDFHyGEEEIIIYQUARR/hBBCCCGEEFIEUPwRQgghhBBCSBFA8UcIIYQQQgghRQDF&#10;HyGEEEIIIYQUARR/hBBCCCGEEFIEUPwRQgghhBBCSBFA8UcIIYQQQgghRQDFHyGEEEIIIYQUARR/&#10;hBBCCCGEEFIEUPwRQgghhBBCSBFA8UcIIYQQQgghRQDFHyGEEEIIIYQUARR/hBBCCCGEEFIEUPwR&#10;QgghhBBCSBFA8UcIIYQQQgghRQDFHyGEEEIIIYQUARR/hBBCCCGEEFIEUPwRQgghhBBCyDWPyP8H&#10;ImmENkZRq3UAAAAASUVORK5CYIJQSwMEFAAGAAgAAAAhAEuwPOzcAAAABgEAAA8AAABkcnMvZG93&#10;bnJldi54bWxMj0FLAzEQhe+C/yGM4EVsotWlbDdbpKBXsZVCb9PNNBu7mSybtF3/vakXvQw83uO9&#10;b6rF6DtxoiG6wBoeJgoEcROMY6vhc/16PwMRE7LBLjBp+KYIi/r6qsLShDN/0GmVrMglHEvU0KbU&#10;l1LGpiWPcRJ64uztw+AxZTlYaQY853LfyUelCunRcV5osadlS81hdfQarHXoNmbWxrvNW/havm+3&#10;68Oz1rc348scRKIx/YXhgp/Roc5Mu3BkE0WnIT+Sfu/FU09FAWKnYTpVBci6kv/x6x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E4jNiCMGAADk&#10;LwAADgAAAAAAAAAAAAAAAAA6AgAAZHJzL2Uyb0RvYy54bWxQSwECLQAKAAAAAAAAACEAh2YBCNpx&#10;AwDacQMAFAAAAAAAAAAAAAAAAACJCAAAZHJzL21lZGlhL2ltYWdlMS5wbmdQSwECLQAKAAAAAAAA&#10;ACEAUdLkXOv8AQDr/AEAFAAAAAAAAAAAAAAAAACVegMAZHJzL21lZGlhL2ltYWdlMi5wbmdQSwEC&#10;LQAUAAYACAAAACEAS7A87NwAAAAGAQAADwAAAAAAAAAAAAAAAACydwUAZHJzL2Rvd25yZXYueG1s&#10;UEsBAi0AFAAGAAgAAAAhAC5s8ADFAAAApQEAABkAAAAAAAAAAAAAAAAAu3gFAGRycy9fcmVscy9l&#10;Mm9Eb2MueG1sLnJlbHNQSwUGAAAAAAcABwC+AQAAt3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20993;visibility:visible;mso-wrap-style:square">
                <v:fill o:detectmouseclick="t"/>
                <v:path o:connecttype="none"/>
              </v:shape>
              <v:rect id="Rectangle 4" o:spid="_x0000_s1028" style="position:absolute;left:18643;top:4102;width:30816;height:6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4D4BCF0B" w14:textId="77777777" w:rsidR="002A5AB8" w:rsidRDefault="002A5AB8" w:rsidP="003E1906">
                      <w:r>
                        <w:rPr>
                          <w:rFonts w:ascii="Castellar" w:hAnsi="Castellar" w:cs="Castellar"/>
                          <w:color w:val="000000"/>
                          <w:sz w:val="54"/>
                          <w:szCs w:val="54"/>
                          <w:lang w:val="en-US"/>
                        </w:rPr>
                        <w:t>Bishop’s castle</w:t>
                      </w:r>
                    </w:p>
                  </w:txbxContent>
                </v:textbox>
              </v:rect>
              <v:rect id="Rectangle 5" o:spid="_x0000_s1029" style="position:absolute;left:55867;top:4622;width:74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32A5EAC1" w14:textId="77777777" w:rsidR="002A5AB8" w:rsidRDefault="002A5AB8" w:rsidP="003E1906">
                      <w:r>
                        <w:rPr>
                          <w:rFonts w:ascii="Arial" w:hAnsi="Arial" w:cs="Arial"/>
                          <w:b/>
                          <w:bCs/>
                          <w:color w:val="000000"/>
                          <w:sz w:val="42"/>
                          <w:szCs w:val="42"/>
                          <w:lang w:val="en-US"/>
                        </w:rPr>
                        <w:t xml:space="preserve"> </w:t>
                      </w:r>
                    </w:p>
                  </w:txbxContent>
                </v:textbox>
              </v:rect>
              <v:rect id="Rectangle 7" o:spid="_x0000_s1030" style="position:absolute;left:18383;top:1332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05CD9FDE" w14:textId="77777777" w:rsidR="002A5AB8" w:rsidRDefault="002A5AB8" w:rsidP="003E1906">
                      <w:r>
                        <w:rPr>
                          <w:b/>
                          <w:bCs/>
                          <w:color w:val="000000"/>
                          <w:sz w:val="16"/>
                          <w:szCs w:val="16"/>
                          <w:lang w:val="en-US"/>
                        </w:rPr>
                        <w:t xml:space="preserve"> </w:t>
                      </w:r>
                    </w:p>
                  </w:txbxContent>
                </v:textbox>
              </v:rect>
              <v:rect id="Rectangle 9" o:spid="_x0000_s1031" style="position:absolute;left:21945;top:1443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A5B5874" w14:textId="77777777" w:rsidR="002A5AB8" w:rsidRDefault="002A5AB8" w:rsidP="003E1906">
                      <w:r>
                        <w:rPr>
                          <w:b/>
                          <w:bCs/>
                          <w:color w:val="000000"/>
                          <w:sz w:val="16"/>
                          <w:szCs w:val="16"/>
                          <w:lang w:val="en-US"/>
                        </w:rPr>
                        <w:t xml:space="preserve"> </w:t>
                      </w:r>
                    </w:p>
                  </w:txbxContent>
                </v:textbox>
              </v:rect>
              <v:rect id="Rectangle 11" o:spid="_x0000_s1032" style="position:absolute;left:17316;top:15544;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C1E702A" w14:textId="77777777" w:rsidR="002A5AB8" w:rsidRDefault="002A5AB8" w:rsidP="003E1906">
                      <w:r>
                        <w:rPr>
                          <w:b/>
                          <w:bCs/>
                          <w:color w:val="000000"/>
                          <w:sz w:val="16"/>
                          <w:szCs w:val="16"/>
                          <w:lang w:val="en-US"/>
                        </w:rPr>
                        <w:t xml:space="preserve"> </w:t>
                      </w:r>
                    </w:p>
                  </w:txbxContent>
                </v:textbox>
              </v:rect>
              <v:rect id="Rectangle 15" o:spid="_x0000_s1033" style="position:absolute;left:29178;top:16651;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369A2080" w14:textId="77777777" w:rsidR="002A5AB8" w:rsidRDefault="002A5AB8" w:rsidP="003E1906">
                      <w:r>
                        <w:rPr>
                          <w:b/>
                          <w:bCs/>
                          <w:color w:val="000000"/>
                          <w:sz w:val="16"/>
                          <w:szCs w:val="16"/>
                          <w:lang w:val="en-US"/>
                        </w:rPr>
                        <w:t xml:space="preserve"> </w:t>
                      </w:r>
                    </w:p>
                  </w:txbxContent>
                </v:textbox>
              </v:rect>
              <v:rect id="Rectangle 16" o:spid="_x0000_s1034" style="position:absolute;left:8064;top:17766;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E455226" w14:textId="77777777" w:rsidR="002A5AB8" w:rsidRDefault="002A5AB8" w:rsidP="003E1906">
                      <w:r>
                        <w:rPr>
                          <w:b/>
                          <w:bCs/>
                          <w:color w:val="000000"/>
                          <w:sz w:val="16"/>
                          <w:szCs w:val="16"/>
                          <w:lang w:val="en-US"/>
                        </w:rPr>
                        <w:t xml:space="preserve"> </w:t>
                      </w:r>
                    </w:p>
                  </w:txbxContent>
                </v:textbox>
              </v:rect>
              <v:rect id="Rectangle 17" o:spid="_x0000_s1035" style="position:absolute;left:8185;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737275FA" w14:textId="77777777" w:rsidR="002A5AB8" w:rsidRDefault="002A5AB8" w:rsidP="003E1906">
                      <w:r>
                        <w:rPr>
                          <w:b/>
                          <w:bCs/>
                          <w:color w:val="000000"/>
                          <w:sz w:val="16"/>
                          <w:szCs w:val="16"/>
                          <w:lang w:val="en-US"/>
                        </w:rPr>
                        <w:t xml:space="preserve">           </w:t>
                      </w:r>
                    </w:p>
                  </w:txbxContent>
                </v:textbox>
              </v:rect>
              <v:rect id="Rectangle 18" o:spid="_x0000_s1036" style="position:absolute;left:11563;top:17765;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6B62A34E" w14:textId="77777777" w:rsidR="002A5AB8" w:rsidRDefault="002A5AB8" w:rsidP="003E1906"/>
                  </w:txbxContent>
                </v:textbox>
              </v:rect>
              <v:rect id="Rectangle 19" o:spid="_x0000_s1037" style="position:absolute;left:25800;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A872789" w14:textId="77777777" w:rsidR="002A5AB8" w:rsidRDefault="002A5AB8" w:rsidP="003E1906">
                      <w:r>
                        <w:rPr>
                          <w:b/>
                          <w:bCs/>
                          <w:color w:val="000000"/>
                          <w:sz w:val="16"/>
                          <w:szCs w:val="16"/>
                          <w:lang w:val="en-US"/>
                        </w:rPr>
                        <w:t xml:space="preserve"> </w:t>
                      </w:r>
                    </w:p>
                  </w:txbxContent>
                </v:textbox>
              </v:rect>
              <v:rect id="Rectangle 21" o:spid="_x0000_s1038" style="position:absolute;left:59664;top:13320;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601A2844" w14:textId="77777777" w:rsidR="002A5AB8" w:rsidRDefault="002A5AB8" w:rsidP="003E1906">
                      <w:r>
                        <w:rPr>
                          <w:b/>
                          <w:bCs/>
                          <w:color w:val="000000"/>
                          <w:sz w:val="16"/>
                          <w:szCs w:val="16"/>
                          <w:lang w:val="en-US"/>
                        </w:rPr>
                        <w:t xml:space="preserve"> </w:t>
                      </w:r>
                    </w:p>
                  </w:txbxContent>
                </v:textbox>
              </v:rect>
              <v:rect id="Rectangle 23" o:spid="_x0000_s1039" style="position:absolute;left:60083;top:14431;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9B4942D" w14:textId="77777777" w:rsidR="002A5AB8" w:rsidRDefault="002A5AB8" w:rsidP="003E1906">
                      <w:r>
                        <w:rPr>
                          <w:b/>
                          <w:bCs/>
                          <w:color w:val="000000"/>
                          <w:sz w:val="16"/>
                          <w:szCs w:val="16"/>
                          <w:lang w:val="en-US"/>
                        </w:rPr>
                        <w:t xml:space="preserve"> </w:t>
                      </w:r>
                    </w:p>
                  </w:txbxContent>
                </v:textbox>
              </v:rect>
              <v:rect id="Rectangle 25" o:spid="_x0000_s1040" style="position:absolute;left:57175;top:15542;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27A2FA2E" w14:textId="77777777" w:rsidR="002A5AB8" w:rsidRDefault="002A5AB8" w:rsidP="003E1906">
                      <w:r>
                        <w:rPr>
                          <w:b/>
                          <w:bCs/>
                          <w:color w:val="000000"/>
                          <w:sz w:val="16"/>
                          <w:szCs w:val="16"/>
                          <w:lang w:val="en-US"/>
                        </w:rPr>
                        <w:t xml:space="preserve"> </w:t>
                      </w:r>
                    </w:p>
                  </w:txbxContent>
                </v:textbox>
              </v:rect>
              <v:rect id="Rectangle 27" o:spid="_x0000_s1041" style="position:absolute;left:53975;top:16654;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6216D5E" w14:textId="77777777" w:rsidR="002A5AB8" w:rsidRDefault="002A5AB8" w:rsidP="003E1906">
                      <w:r>
                        <w:rPr>
                          <w:b/>
                          <w:bCs/>
                          <w:color w:val="000000"/>
                          <w:sz w:val="16"/>
                          <w:szCs w:val="16"/>
                          <w:lang w:val="en-US"/>
                        </w:rPr>
                        <w:t xml:space="preserve"> </w:t>
                      </w:r>
                    </w:p>
                  </w:txbxContent>
                </v:textbox>
              </v:rect>
              <v:shape id="Picture 28" o:spid="_x0000_s1042" type="#_x0000_t75" style="position:absolute;left:990;top:1301;width:1126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8234;width:24384;height:4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823D5EF" w14:textId="77777777" w:rsidR="002A5AB8" w:rsidRDefault="002A5AB8" w:rsidP="003E1906">
                      <w:r>
                        <w:rPr>
                          <w:rFonts w:ascii="Castellar" w:hAnsi="Castellar" w:cs="Castellar"/>
                          <w:color w:val="000000"/>
                          <w:sz w:val="42"/>
                          <w:szCs w:val="42"/>
                          <w:lang w:val="en-US"/>
                        </w:rPr>
                        <w:t>TOWN COUNCIL</w:t>
                      </w:r>
                    </w:p>
                  </w:txbxContent>
                </v:textbox>
              </v:rect>
              <v:rect id="Rectangle 30" o:spid="_x0000_s1044" style="position:absolute;left:51066;top:8234;width:96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318281F" w14:textId="77777777" w:rsidR="002A5AB8" w:rsidRDefault="002A5AB8" w:rsidP="003E1906">
                      <w:r>
                        <w:rPr>
                          <w:rFonts w:ascii="Castellar" w:hAnsi="Castellar" w:cs="Castellar"/>
                          <w:color w:val="000000"/>
                          <w:sz w:val="42"/>
                          <w:szCs w:val="42"/>
                          <w:lang w:val="en-US"/>
                        </w:rPr>
                        <w:t xml:space="preserve"> </w:t>
                      </w:r>
                    </w:p>
                  </w:txbxContent>
                </v:textbox>
              </v:rect>
              <v:shape id="Picture 32" o:spid="_x0000_s1045" type="#_x0000_t75" style="position:absolute;left:53086;top:3206;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2820;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v:textbox>
              </v:shape>
              <v:shape id="Text Box 33" o:spid="_x0000_s1047" type="#_x0000_t202" style="position:absolute;left:53340;top:12444;width:13119;height:7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1E20"/>
    <w:multiLevelType w:val="hybridMultilevel"/>
    <w:tmpl w:val="B04E206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4C112FF"/>
    <w:multiLevelType w:val="hybridMultilevel"/>
    <w:tmpl w:val="C612522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5605BC2"/>
    <w:multiLevelType w:val="hybridMultilevel"/>
    <w:tmpl w:val="83189CF8"/>
    <w:lvl w:ilvl="0" w:tplc="B636DB82">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265D85"/>
    <w:multiLevelType w:val="hybridMultilevel"/>
    <w:tmpl w:val="7982F108"/>
    <w:lvl w:ilvl="0" w:tplc="1B2603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EE3B3C"/>
    <w:multiLevelType w:val="hybridMultilevel"/>
    <w:tmpl w:val="52946B2A"/>
    <w:lvl w:ilvl="0" w:tplc="92DECA56">
      <w:start w:val="1"/>
      <w:numFmt w:val="lowerRoman"/>
      <w:lvlText w:val="%1."/>
      <w:lvlJc w:val="left"/>
      <w:pPr>
        <w:ind w:left="360" w:hanging="360"/>
      </w:pPr>
      <w:rPr>
        <w:rFonts w:hint="default"/>
        <w:b/>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193E0B"/>
    <w:multiLevelType w:val="hybridMultilevel"/>
    <w:tmpl w:val="E2CC2F30"/>
    <w:lvl w:ilvl="0" w:tplc="AEE4DC0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533FDC"/>
    <w:multiLevelType w:val="hybridMultilevel"/>
    <w:tmpl w:val="6792C0F4"/>
    <w:lvl w:ilvl="0" w:tplc="3DFC5124">
      <w:start w:val="1"/>
      <w:numFmt w:val="lowerRoman"/>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F515421"/>
    <w:multiLevelType w:val="hybridMultilevel"/>
    <w:tmpl w:val="18C23674"/>
    <w:lvl w:ilvl="0" w:tplc="5796A824">
      <w:start w:val="9"/>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3D625C"/>
    <w:multiLevelType w:val="hybridMultilevel"/>
    <w:tmpl w:val="EA86CDF0"/>
    <w:lvl w:ilvl="0" w:tplc="4C76B684">
      <w:start w:val="1"/>
      <w:numFmt w:val="lowerRoman"/>
      <w:lvlText w:val="%1."/>
      <w:lvlJc w:val="left"/>
      <w:pPr>
        <w:ind w:left="360" w:hanging="360"/>
      </w:pPr>
      <w:rPr>
        <w:rFonts w:hint="default"/>
        <w:b/>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5CC5824"/>
    <w:multiLevelType w:val="hybridMultilevel"/>
    <w:tmpl w:val="FACE703E"/>
    <w:lvl w:ilvl="0" w:tplc="9BC67118">
      <w:start w:val="1"/>
      <w:numFmt w:val="lowerLetter"/>
      <w:lvlText w:val="%1)"/>
      <w:lvlJc w:val="left"/>
      <w:pPr>
        <w:ind w:left="420" w:hanging="360"/>
      </w:pPr>
      <w:rPr>
        <w:rFonts w:hint="default"/>
        <w:b/>
        <w:bCs/>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0" w15:restartNumberingAfterBreak="0">
    <w:nsid w:val="19D2533D"/>
    <w:multiLevelType w:val="hybridMultilevel"/>
    <w:tmpl w:val="7BD03A66"/>
    <w:lvl w:ilvl="0" w:tplc="C5C6F28A">
      <w:start w:val="1"/>
      <w:numFmt w:val="lowerLetter"/>
      <w:lvlText w:val="%1)"/>
      <w:lvlJc w:val="left"/>
      <w:pPr>
        <w:ind w:left="720" w:hanging="360"/>
      </w:pPr>
      <w:rPr>
        <w:rFonts w:ascii="Times New Roman"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4A1AC4"/>
    <w:multiLevelType w:val="hybridMultilevel"/>
    <w:tmpl w:val="F3C09C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076F69"/>
    <w:multiLevelType w:val="hybridMultilevel"/>
    <w:tmpl w:val="C6D8C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9066BB"/>
    <w:multiLevelType w:val="hybridMultilevel"/>
    <w:tmpl w:val="5E881476"/>
    <w:lvl w:ilvl="0" w:tplc="9CB09F3C">
      <w:start w:val="2"/>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A6319A"/>
    <w:multiLevelType w:val="hybridMultilevel"/>
    <w:tmpl w:val="09A4475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CED44CA"/>
    <w:multiLevelType w:val="hybridMultilevel"/>
    <w:tmpl w:val="D4765AD4"/>
    <w:lvl w:ilvl="0" w:tplc="47F60576">
      <w:start w:val="1"/>
      <w:numFmt w:val="lowerLetter"/>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3C1949"/>
    <w:multiLevelType w:val="hybridMultilevel"/>
    <w:tmpl w:val="5A689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D24E81"/>
    <w:multiLevelType w:val="hybridMultilevel"/>
    <w:tmpl w:val="E6B2F2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B25F94"/>
    <w:multiLevelType w:val="hybridMultilevel"/>
    <w:tmpl w:val="E2CC2F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8B00078"/>
    <w:multiLevelType w:val="hybridMultilevel"/>
    <w:tmpl w:val="3C6437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92B73CF"/>
    <w:multiLevelType w:val="hybridMultilevel"/>
    <w:tmpl w:val="7E12D9DC"/>
    <w:lvl w:ilvl="0" w:tplc="9D729C2E">
      <w:start w:val="1"/>
      <w:numFmt w:val="lowerRoman"/>
      <w:lvlText w:val="%1."/>
      <w:lvlJc w:val="left"/>
      <w:pPr>
        <w:ind w:left="360" w:hanging="360"/>
      </w:pPr>
      <w:rPr>
        <w:rFonts w:hint="default"/>
        <w:b/>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02663D"/>
    <w:multiLevelType w:val="hybridMultilevel"/>
    <w:tmpl w:val="2214BBB2"/>
    <w:lvl w:ilvl="0" w:tplc="E6C0F4F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FC3E4B"/>
    <w:multiLevelType w:val="hybridMultilevel"/>
    <w:tmpl w:val="1ED41BEC"/>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3" w15:restartNumberingAfterBreak="0">
    <w:nsid w:val="3EDF2AA1"/>
    <w:multiLevelType w:val="hybridMultilevel"/>
    <w:tmpl w:val="4334709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503BEE"/>
    <w:multiLevelType w:val="hybridMultilevel"/>
    <w:tmpl w:val="E2CC2F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9FC7D87"/>
    <w:multiLevelType w:val="hybridMultilevel"/>
    <w:tmpl w:val="F5C65DBC"/>
    <w:lvl w:ilvl="0" w:tplc="27122D8E">
      <w:start w:val="9"/>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D21FA3"/>
    <w:multiLevelType w:val="hybridMultilevel"/>
    <w:tmpl w:val="B88A0B06"/>
    <w:lvl w:ilvl="0" w:tplc="4FA02814">
      <w:start w:val="1"/>
      <w:numFmt w:val="lowerRoman"/>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250F03"/>
    <w:multiLevelType w:val="hybridMultilevel"/>
    <w:tmpl w:val="5A76B748"/>
    <w:lvl w:ilvl="0" w:tplc="5C4AE1C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7D24F97"/>
    <w:multiLevelType w:val="hybridMultilevel"/>
    <w:tmpl w:val="F4364702"/>
    <w:lvl w:ilvl="0" w:tplc="0816A330">
      <w:start w:val="1"/>
      <w:numFmt w:val="lowerRoman"/>
      <w:lvlText w:val="%1)"/>
      <w:lvlJc w:val="left"/>
      <w:pPr>
        <w:ind w:left="900" w:hanging="72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9" w15:restartNumberingAfterBreak="0">
    <w:nsid w:val="58E47756"/>
    <w:multiLevelType w:val="hybridMultilevel"/>
    <w:tmpl w:val="3C2275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0D37D7"/>
    <w:multiLevelType w:val="hybridMultilevel"/>
    <w:tmpl w:val="EDDCB56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1066A55"/>
    <w:multiLevelType w:val="hybridMultilevel"/>
    <w:tmpl w:val="9BBC0BEE"/>
    <w:lvl w:ilvl="0" w:tplc="EA80B7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19E3EBD"/>
    <w:multiLevelType w:val="hybridMultilevel"/>
    <w:tmpl w:val="51E8A274"/>
    <w:lvl w:ilvl="0" w:tplc="95C2CC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CCB791E"/>
    <w:multiLevelType w:val="hybridMultilevel"/>
    <w:tmpl w:val="FD04073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0E5309"/>
    <w:multiLevelType w:val="hybridMultilevel"/>
    <w:tmpl w:val="70D06656"/>
    <w:lvl w:ilvl="0" w:tplc="55F03A34">
      <w:start w:val="1"/>
      <w:numFmt w:val="lowerRoman"/>
      <w:lvlText w:val="%1."/>
      <w:lvlJc w:val="left"/>
      <w:pPr>
        <w:ind w:left="360" w:hanging="360"/>
      </w:pPr>
      <w:rPr>
        <w:rFonts w:hint="default"/>
        <w:b/>
        <w:bCs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8413077"/>
    <w:multiLevelType w:val="hybridMultilevel"/>
    <w:tmpl w:val="1A1A9A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A136F0E"/>
    <w:multiLevelType w:val="hybridMultilevel"/>
    <w:tmpl w:val="F58CBE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794B5B"/>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DCD0337"/>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98748277">
    <w:abstractNumId w:val="28"/>
  </w:num>
  <w:num w:numId="2" w16cid:durableId="1379009193">
    <w:abstractNumId w:val="16"/>
  </w:num>
  <w:num w:numId="3" w16cid:durableId="1712849826">
    <w:abstractNumId w:val="29"/>
  </w:num>
  <w:num w:numId="4" w16cid:durableId="1349019003">
    <w:abstractNumId w:val="33"/>
  </w:num>
  <w:num w:numId="5" w16cid:durableId="361588076">
    <w:abstractNumId w:val="19"/>
  </w:num>
  <w:num w:numId="6" w16cid:durableId="2064988766">
    <w:abstractNumId w:val="36"/>
  </w:num>
  <w:num w:numId="7" w16cid:durableId="231239386">
    <w:abstractNumId w:val="11"/>
  </w:num>
  <w:num w:numId="8" w16cid:durableId="1622690638">
    <w:abstractNumId w:val="23"/>
  </w:num>
  <w:num w:numId="9" w16cid:durableId="1707873668">
    <w:abstractNumId w:val="10"/>
  </w:num>
  <w:num w:numId="10" w16cid:durableId="168952311">
    <w:abstractNumId w:val="38"/>
  </w:num>
  <w:num w:numId="11" w16cid:durableId="865867332">
    <w:abstractNumId w:val="37"/>
  </w:num>
  <w:num w:numId="12" w16cid:durableId="1085108019">
    <w:abstractNumId w:val="5"/>
  </w:num>
  <w:num w:numId="13" w16cid:durableId="1986203290">
    <w:abstractNumId w:val="18"/>
  </w:num>
  <w:num w:numId="14" w16cid:durableId="1642732173">
    <w:abstractNumId w:val="24"/>
  </w:num>
  <w:num w:numId="15" w16cid:durableId="16930490">
    <w:abstractNumId w:val="21"/>
  </w:num>
  <w:num w:numId="16" w16cid:durableId="1683240924">
    <w:abstractNumId w:val="7"/>
  </w:num>
  <w:num w:numId="17" w16cid:durableId="867177723">
    <w:abstractNumId w:val="25"/>
  </w:num>
  <w:num w:numId="18" w16cid:durableId="1094667848">
    <w:abstractNumId w:val="2"/>
  </w:num>
  <w:num w:numId="19" w16cid:durableId="673413943">
    <w:abstractNumId w:val="13"/>
  </w:num>
  <w:num w:numId="20" w16cid:durableId="174460184">
    <w:abstractNumId w:val="31"/>
  </w:num>
  <w:num w:numId="21" w16cid:durableId="264113570">
    <w:abstractNumId w:val="15"/>
  </w:num>
  <w:num w:numId="22" w16cid:durableId="11542994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574634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86076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74846360">
    <w:abstractNumId w:val="30"/>
  </w:num>
  <w:num w:numId="26" w16cid:durableId="2109083345">
    <w:abstractNumId w:val="3"/>
  </w:num>
  <w:num w:numId="27" w16cid:durableId="1991713029">
    <w:abstractNumId w:val="17"/>
  </w:num>
  <w:num w:numId="28" w16cid:durableId="1821842725">
    <w:abstractNumId w:val="26"/>
  </w:num>
  <w:num w:numId="29" w16cid:durableId="815801967">
    <w:abstractNumId w:val="6"/>
  </w:num>
  <w:num w:numId="30" w16cid:durableId="456067376">
    <w:abstractNumId w:val="27"/>
  </w:num>
  <w:num w:numId="31" w16cid:durableId="802312988">
    <w:abstractNumId w:val="9"/>
  </w:num>
  <w:num w:numId="32" w16cid:durableId="325981938">
    <w:abstractNumId w:val="0"/>
  </w:num>
  <w:num w:numId="33" w16cid:durableId="2133867310">
    <w:abstractNumId w:val="8"/>
  </w:num>
  <w:num w:numId="34" w16cid:durableId="1222909532">
    <w:abstractNumId w:val="32"/>
  </w:num>
  <w:num w:numId="35" w16cid:durableId="1496141409">
    <w:abstractNumId w:val="12"/>
  </w:num>
  <w:num w:numId="36" w16cid:durableId="501287282">
    <w:abstractNumId w:val="14"/>
  </w:num>
  <w:num w:numId="37" w16cid:durableId="930240423">
    <w:abstractNumId w:val="34"/>
  </w:num>
  <w:num w:numId="38" w16cid:durableId="373771253">
    <w:abstractNumId w:val="20"/>
  </w:num>
  <w:num w:numId="39" w16cid:durableId="2083405808">
    <w:abstractNumId w:val="4"/>
  </w:num>
  <w:num w:numId="40" w16cid:durableId="577449429">
    <w:abstractNumId w:val="3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D09"/>
    <w:rsid w:val="00000D06"/>
    <w:rsid w:val="0000368C"/>
    <w:rsid w:val="00003CAD"/>
    <w:rsid w:val="00004238"/>
    <w:rsid w:val="000045BC"/>
    <w:rsid w:val="00005E21"/>
    <w:rsid w:val="000073E0"/>
    <w:rsid w:val="00010093"/>
    <w:rsid w:val="000101A8"/>
    <w:rsid w:val="00010D9E"/>
    <w:rsid w:val="00011EB1"/>
    <w:rsid w:val="00012F5F"/>
    <w:rsid w:val="00017BF2"/>
    <w:rsid w:val="00021ADA"/>
    <w:rsid w:val="00026397"/>
    <w:rsid w:val="00032402"/>
    <w:rsid w:val="00032FCF"/>
    <w:rsid w:val="0003506B"/>
    <w:rsid w:val="00035C65"/>
    <w:rsid w:val="00037CB9"/>
    <w:rsid w:val="00041841"/>
    <w:rsid w:val="00044DA4"/>
    <w:rsid w:val="00044F71"/>
    <w:rsid w:val="000476B8"/>
    <w:rsid w:val="00055201"/>
    <w:rsid w:val="000575D8"/>
    <w:rsid w:val="000601C9"/>
    <w:rsid w:val="000677EE"/>
    <w:rsid w:val="0007119B"/>
    <w:rsid w:val="00074039"/>
    <w:rsid w:val="00077157"/>
    <w:rsid w:val="00080FC0"/>
    <w:rsid w:val="0008169E"/>
    <w:rsid w:val="0008362F"/>
    <w:rsid w:val="00084852"/>
    <w:rsid w:val="00084C92"/>
    <w:rsid w:val="00087E77"/>
    <w:rsid w:val="00087ED9"/>
    <w:rsid w:val="0009470C"/>
    <w:rsid w:val="00095478"/>
    <w:rsid w:val="000961A7"/>
    <w:rsid w:val="00097E87"/>
    <w:rsid w:val="000A1584"/>
    <w:rsid w:val="000A4086"/>
    <w:rsid w:val="000A6081"/>
    <w:rsid w:val="000A6179"/>
    <w:rsid w:val="000A7045"/>
    <w:rsid w:val="000B1133"/>
    <w:rsid w:val="000B1CCD"/>
    <w:rsid w:val="000B2986"/>
    <w:rsid w:val="000B43A6"/>
    <w:rsid w:val="000B4D87"/>
    <w:rsid w:val="000B531A"/>
    <w:rsid w:val="000B5ECA"/>
    <w:rsid w:val="000B7568"/>
    <w:rsid w:val="000B7C9A"/>
    <w:rsid w:val="000C0659"/>
    <w:rsid w:val="000C1CDB"/>
    <w:rsid w:val="000C402E"/>
    <w:rsid w:val="000C46BD"/>
    <w:rsid w:val="000C5B62"/>
    <w:rsid w:val="000C658C"/>
    <w:rsid w:val="000C7CBD"/>
    <w:rsid w:val="000D3FBD"/>
    <w:rsid w:val="000D5DC6"/>
    <w:rsid w:val="000D70AE"/>
    <w:rsid w:val="000E04E5"/>
    <w:rsid w:val="000E0AD1"/>
    <w:rsid w:val="000E1BA0"/>
    <w:rsid w:val="000E4DEB"/>
    <w:rsid w:val="000E515A"/>
    <w:rsid w:val="000E6CEE"/>
    <w:rsid w:val="000E6E9C"/>
    <w:rsid w:val="000E7D98"/>
    <w:rsid w:val="000F0B68"/>
    <w:rsid w:val="001028F2"/>
    <w:rsid w:val="0010676D"/>
    <w:rsid w:val="00110168"/>
    <w:rsid w:val="00110754"/>
    <w:rsid w:val="00110DF9"/>
    <w:rsid w:val="00114FF9"/>
    <w:rsid w:val="00117225"/>
    <w:rsid w:val="00120DB2"/>
    <w:rsid w:val="00121DA4"/>
    <w:rsid w:val="00123162"/>
    <w:rsid w:val="00123702"/>
    <w:rsid w:val="00123A34"/>
    <w:rsid w:val="00123C50"/>
    <w:rsid w:val="001258DB"/>
    <w:rsid w:val="00130B62"/>
    <w:rsid w:val="00130E43"/>
    <w:rsid w:val="001337C4"/>
    <w:rsid w:val="00133800"/>
    <w:rsid w:val="001340AF"/>
    <w:rsid w:val="00135E1E"/>
    <w:rsid w:val="00141BE4"/>
    <w:rsid w:val="00145522"/>
    <w:rsid w:val="00146E8D"/>
    <w:rsid w:val="00152309"/>
    <w:rsid w:val="001534A5"/>
    <w:rsid w:val="00153CB7"/>
    <w:rsid w:val="00155B4C"/>
    <w:rsid w:val="00157027"/>
    <w:rsid w:val="00160B83"/>
    <w:rsid w:val="00162B53"/>
    <w:rsid w:val="001720C5"/>
    <w:rsid w:val="00172212"/>
    <w:rsid w:val="00174EFB"/>
    <w:rsid w:val="00180DFC"/>
    <w:rsid w:val="001823EC"/>
    <w:rsid w:val="001823F2"/>
    <w:rsid w:val="0018277E"/>
    <w:rsid w:val="00183809"/>
    <w:rsid w:val="00183EA6"/>
    <w:rsid w:val="00184AF4"/>
    <w:rsid w:val="00185412"/>
    <w:rsid w:val="00185B3E"/>
    <w:rsid w:val="0018611A"/>
    <w:rsid w:val="00186DDC"/>
    <w:rsid w:val="00192634"/>
    <w:rsid w:val="00196E31"/>
    <w:rsid w:val="001A0D77"/>
    <w:rsid w:val="001A2E28"/>
    <w:rsid w:val="001A3256"/>
    <w:rsid w:val="001A6809"/>
    <w:rsid w:val="001A696C"/>
    <w:rsid w:val="001A7DB5"/>
    <w:rsid w:val="001A7DC9"/>
    <w:rsid w:val="001B0B3A"/>
    <w:rsid w:val="001B0ED4"/>
    <w:rsid w:val="001B1076"/>
    <w:rsid w:val="001B252D"/>
    <w:rsid w:val="001C1EEA"/>
    <w:rsid w:val="001C23AD"/>
    <w:rsid w:val="001C2D87"/>
    <w:rsid w:val="001C3C8D"/>
    <w:rsid w:val="001C453C"/>
    <w:rsid w:val="001C688D"/>
    <w:rsid w:val="001C70AC"/>
    <w:rsid w:val="001C7C78"/>
    <w:rsid w:val="001C7DDA"/>
    <w:rsid w:val="001D1C70"/>
    <w:rsid w:val="001D3139"/>
    <w:rsid w:val="001D4E4E"/>
    <w:rsid w:val="001D742D"/>
    <w:rsid w:val="001D76BD"/>
    <w:rsid w:val="001E0104"/>
    <w:rsid w:val="001E2BC6"/>
    <w:rsid w:val="001E2C24"/>
    <w:rsid w:val="001E38A9"/>
    <w:rsid w:val="001E449C"/>
    <w:rsid w:val="001E484A"/>
    <w:rsid w:val="001E651C"/>
    <w:rsid w:val="001F5B1D"/>
    <w:rsid w:val="001F635C"/>
    <w:rsid w:val="002011D8"/>
    <w:rsid w:val="00204C14"/>
    <w:rsid w:val="002064AD"/>
    <w:rsid w:val="00207796"/>
    <w:rsid w:val="00207B98"/>
    <w:rsid w:val="00207D65"/>
    <w:rsid w:val="00210593"/>
    <w:rsid w:val="00213EC2"/>
    <w:rsid w:val="00216563"/>
    <w:rsid w:val="00216E56"/>
    <w:rsid w:val="00220160"/>
    <w:rsid w:val="00220180"/>
    <w:rsid w:val="00221203"/>
    <w:rsid w:val="0022405D"/>
    <w:rsid w:val="00231326"/>
    <w:rsid w:val="002346D9"/>
    <w:rsid w:val="0023501F"/>
    <w:rsid w:val="002361D8"/>
    <w:rsid w:val="00237006"/>
    <w:rsid w:val="00237F2A"/>
    <w:rsid w:val="00241AEA"/>
    <w:rsid w:val="00244026"/>
    <w:rsid w:val="002460AC"/>
    <w:rsid w:val="00246427"/>
    <w:rsid w:val="00250778"/>
    <w:rsid w:val="00252A1F"/>
    <w:rsid w:val="00256C4C"/>
    <w:rsid w:val="002602FD"/>
    <w:rsid w:val="002612C1"/>
    <w:rsid w:val="00262B34"/>
    <w:rsid w:val="00263E20"/>
    <w:rsid w:val="00263EC2"/>
    <w:rsid w:val="00272A4A"/>
    <w:rsid w:val="00272FBC"/>
    <w:rsid w:val="00275731"/>
    <w:rsid w:val="0027756A"/>
    <w:rsid w:val="002809C7"/>
    <w:rsid w:val="00280C5A"/>
    <w:rsid w:val="00280CD6"/>
    <w:rsid w:val="0028106C"/>
    <w:rsid w:val="00281F02"/>
    <w:rsid w:val="00284381"/>
    <w:rsid w:val="002879AC"/>
    <w:rsid w:val="0029237D"/>
    <w:rsid w:val="002A0DBB"/>
    <w:rsid w:val="002A2B9D"/>
    <w:rsid w:val="002A36C3"/>
    <w:rsid w:val="002A38C0"/>
    <w:rsid w:val="002A42CA"/>
    <w:rsid w:val="002A48F8"/>
    <w:rsid w:val="002A561C"/>
    <w:rsid w:val="002A5AB8"/>
    <w:rsid w:val="002A61A6"/>
    <w:rsid w:val="002A643D"/>
    <w:rsid w:val="002A68C3"/>
    <w:rsid w:val="002A69A5"/>
    <w:rsid w:val="002B1283"/>
    <w:rsid w:val="002B2712"/>
    <w:rsid w:val="002B51EF"/>
    <w:rsid w:val="002B6336"/>
    <w:rsid w:val="002B706B"/>
    <w:rsid w:val="002C1128"/>
    <w:rsid w:val="002C12FB"/>
    <w:rsid w:val="002C1491"/>
    <w:rsid w:val="002C2D64"/>
    <w:rsid w:val="002C2FC5"/>
    <w:rsid w:val="002C58CB"/>
    <w:rsid w:val="002D01E8"/>
    <w:rsid w:val="002D2793"/>
    <w:rsid w:val="002D2BA3"/>
    <w:rsid w:val="002D3987"/>
    <w:rsid w:val="002D47C0"/>
    <w:rsid w:val="002E3568"/>
    <w:rsid w:val="002E3FFF"/>
    <w:rsid w:val="002E428A"/>
    <w:rsid w:val="002E4886"/>
    <w:rsid w:val="002E66E4"/>
    <w:rsid w:val="002F2394"/>
    <w:rsid w:val="002F3202"/>
    <w:rsid w:val="002F3A73"/>
    <w:rsid w:val="002F4345"/>
    <w:rsid w:val="002F5CFA"/>
    <w:rsid w:val="002F6C61"/>
    <w:rsid w:val="00303F15"/>
    <w:rsid w:val="00304D1E"/>
    <w:rsid w:val="00306708"/>
    <w:rsid w:val="00311192"/>
    <w:rsid w:val="00313565"/>
    <w:rsid w:val="003237C2"/>
    <w:rsid w:val="00331B06"/>
    <w:rsid w:val="00333FB8"/>
    <w:rsid w:val="0033590B"/>
    <w:rsid w:val="00335920"/>
    <w:rsid w:val="00337ACF"/>
    <w:rsid w:val="0034174E"/>
    <w:rsid w:val="003461F3"/>
    <w:rsid w:val="00351961"/>
    <w:rsid w:val="003525BD"/>
    <w:rsid w:val="0035276A"/>
    <w:rsid w:val="00355EC1"/>
    <w:rsid w:val="003567C7"/>
    <w:rsid w:val="003571E4"/>
    <w:rsid w:val="00362E1E"/>
    <w:rsid w:val="00363BF4"/>
    <w:rsid w:val="00364AEB"/>
    <w:rsid w:val="0036586B"/>
    <w:rsid w:val="00373D25"/>
    <w:rsid w:val="00375EF2"/>
    <w:rsid w:val="0039298B"/>
    <w:rsid w:val="00393085"/>
    <w:rsid w:val="00393C83"/>
    <w:rsid w:val="00393EDF"/>
    <w:rsid w:val="0039410F"/>
    <w:rsid w:val="0039430C"/>
    <w:rsid w:val="00397042"/>
    <w:rsid w:val="00397A4D"/>
    <w:rsid w:val="00397ED3"/>
    <w:rsid w:val="003A088D"/>
    <w:rsid w:val="003A11B3"/>
    <w:rsid w:val="003A16BC"/>
    <w:rsid w:val="003A17F1"/>
    <w:rsid w:val="003A1C3C"/>
    <w:rsid w:val="003A5E66"/>
    <w:rsid w:val="003A6579"/>
    <w:rsid w:val="003A71C7"/>
    <w:rsid w:val="003A726C"/>
    <w:rsid w:val="003B0BEF"/>
    <w:rsid w:val="003B11F5"/>
    <w:rsid w:val="003B2F24"/>
    <w:rsid w:val="003B33E6"/>
    <w:rsid w:val="003B783D"/>
    <w:rsid w:val="003C0FB6"/>
    <w:rsid w:val="003C1254"/>
    <w:rsid w:val="003C2C07"/>
    <w:rsid w:val="003C3AC0"/>
    <w:rsid w:val="003C3C49"/>
    <w:rsid w:val="003D79EB"/>
    <w:rsid w:val="003E1906"/>
    <w:rsid w:val="003E2D76"/>
    <w:rsid w:val="003E2F93"/>
    <w:rsid w:val="003E5270"/>
    <w:rsid w:val="003F0D6C"/>
    <w:rsid w:val="003F3C73"/>
    <w:rsid w:val="003F5BC4"/>
    <w:rsid w:val="004005D0"/>
    <w:rsid w:val="004027D4"/>
    <w:rsid w:val="00403EAB"/>
    <w:rsid w:val="00403EF4"/>
    <w:rsid w:val="0040411A"/>
    <w:rsid w:val="004046CD"/>
    <w:rsid w:val="00404717"/>
    <w:rsid w:val="00404D8A"/>
    <w:rsid w:val="0041048D"/>
    <w:rsid w:val="004109DB"/>
    <w:rsid w:val="00410E98"/>
    <w:rsid w:val="004128C5"/>
    <w:rsid w:val="00412A12"/>
    <w:rsid w:val="0041306C"/>
    <w:rsid w:val="00415CCA"/>
    <w:rsid w:val="004160B6"/>
    <w:rsid w:val="00420765"/>
    <w:rsid w:val="0042090C"/>
    <w:rsid w:val="004211C9"/>
    <w:rsid w:val="00422A8E"/>
    <w:rsid w:val="0042484C"/>
    <w:rsid w:val="0042573E"/>
    <w:rsid w:val="004274D2"/>
    <w:rsid w:val="00431404"/>
    <w:rsid w:val="004377E2"/>
    <w:rsid w:val="0044051A"/>
    <w:rsid w:val="004411A5"/>
    <w:rsid w:val="004475AA"/>
    <w:rsid w:val="004527CE"/>
    <w:rsid w:val="00454E6A"/>
    <w:rsid w:val="004570E5"/>
    <w:rsid w:val="004571AF"/>
    <w:rsid w:val="00457B56"/>
    <w:rsid w:val="00457E4B"/>
    <w:rsid w:val="00457F11"/>
    <w:rsid w:val="0046148D"/>
    <w:rsid w:val="004615DA"/>
    <w:rsid w:val="00464222"/>
    <w:rsid w:val="004650A5"/>
    <w:rsid w:val="00466D09"/>
    <w:rsid w:val="00470E07"/>
    <w:rsid w:val="00472B17"/>
    <w:rsid w:val="00473673"/>
    <w:rsid w:val="0047659E"/>
    <w:rsid w:val="00481A75"/>
    <w:rsid w:val="00482D43"/>
    <w:rsid w:val="004863E0"/>
    <w:rsid w:val="00492994"/>
    <w:rsid w:val="00493E5A"/>
    <w:rsid w:val="00496B6B"/>
    <w:rsid w:val="00497113"/>
    <w:rsid w:val="004A0046"/>
    <w:rsid w:val="004A023F"/>
    <w:rsid w:val="004A2C92"/>
    <w:rsid w:val="004A2D49"/>
    <w:rsid w:val="004A5651"/>
    <w:rsid w:val="004A5669"/>
    <w:rsid w:val="004A5E62"/>
    <w:rsid w:val="004A6428"/>
    <w:rsid w:val="004B037F"/>
    <w:rsid w:val="004B1F2A"/>
    <w:rsid w:val="004B29AC"/>
    <w:rsid w:val="004B4632"/>
    <w:rsid w:val="004B68A8"/>
    <w:rsid w:val="004B7F24"/>
    <w:rsid w:val="004C013A"/>
    <w:rsid w:val="004C1254"/>
    <w:rsid w:val="004C36B1"/>
    <w:rsid w:val="004C37B2"/>
    <w:rsid w:val="004C6248"/>
    <w:rsid w:val="004C664D"/>
    <w:rsid w:val="004C78A8"/>
    <w:rsid w:val="004D26A6"/>
    <w:rsid w:val="004D272F"/>
    <w:rsid w:val="004D7BA5"/>
    <w:rsid w:val="004D7F02"/>
    <w:rsid w:val="004E168F"/>
    <w:rsid w:val="004E5A4E"/>
    <w:rsid w:val="004F0559"/>
    <w:rsid w:val="004F24C6"/>
    <w:rsid w:val="004F31E9"/>
    <w:rsid w:val="004F40A1"/>
    <w:rsid w:val="004F5C7C"/>
    <w:rsid w:val="004F7ACE"/>
    <w:rsid w:val="00501573"/>
    <w:rsid w:val="005047DB"/>
    <w:rsid w:val="0050485E"/>
    <w:rsid w:val="00504DB8"/>
    <w:rsid w:val="00505535"/>
    <w:rsid w:val="005077FD"/>
    <w:rsid w:val="00507F38"/>
    <w:rsid w:val="0051110B"/>
    <w:rsid w:val="00511D9D"/>
    <w:rsid w:val="00511FE3"/>
    <w:rsid w:val="005133DA"/>
    <w:rsid w:val="00513A1C"/>
    <w:rsid w:val="00514854"/>
    <w:rsid w:val="00517BE3"/>
    <w:rsid w:val="00520243"/>
    <w:rsid w:val="005209E1"/>
    <w:rsid w:val="00521A56"/>
    <w:rsid w:val="0052253F"/>
    <w:rsid w:val="005264A4"/>
    <w:rsid w:val="005320E8"/>
    <w:rsid w:val="0053619C"/>
    <w:rsid w:val="00540EB2"/>
    <w:rsid w:val="00540F96"/>
    <w:rsid w:val="0054236E"/>
    <w:rsid w:val="0054263A"/>
    <w:rsid w:val="0054764A"/>
    <w:rsid w:val="00553AB8"/>
    <w:rsid w:val="00553F7A"/>
    <w:rsid w:val="005545DD"/>
    <w:rsid w:val="00554A65"/>
    <w:rsid w:val="00554B46"/>
    <w:rsid w:val="0055569E"/>
    <w:rsid w:val="0056241F"/>
    <w:rsid w:val="00562C76"/>
    <w:rsid w:val="00563719"/>
    <w:rsid w:val="00563A70"/>
    <w:rsid w:val="00570AC8"/>
    <w:rsid w:val="00571D6C"/>
    <w:rsid w:val="00573212"/>
    <w:rsid w:val="0057446C"/>
    <w:rsid w:val="005757E9"/>
    <w:rsid w:val="00575D31"/>
    <w:rsid w:val="00577340"/>
    <w:rsid w:val="00577393"/>
    <w:rsid w:val="00577A90"/>
    <w:rsid w:val="00577CE6"/>
    <w:rsid w:val="00582745"/>
    <w:rsid w:val="005843E3"/>
    <w:rsid w:val="005843EA"/>
    <w:rsid w:val="00584B61"/>
    <w:rsid w:val="0058577D"/>
    <w:rsid w:val="00585BF7"/>
    <w:rsid w:val="00586686"/>
    <w:rsid w:val="0059003C"/>
    <w:rsid w:val="0059014B"/>
    <w:rsid w:val="00590269"/>
    <w:rsid w:val="0059057E"/>
    <w:rsid w:val="0059081E"/>
    <w:rsid w:val="0059244C"/>
    <w:rsid w:val="0059284F"/>
    <w:rsid w:val="005949AD"/>
    <w:rsid w:val="005958A4"/>
    <w:rsid w:val="00597F87"/>
    <w:rsid w:val="005A1873"/>
    <w:rsid w:val="005A41D5"/>
    <w:rsid w:val="005A4A03"/>
    <w:rsid w:val="005B01FF"/>
    <w:rsid w:val="005B0618"/>
    <w:rsid w:val="005B2326"/>
    <w:rsid w:val="005B30A5"/>
    <w:rsid w:val="005B7790"/>
    <w:rsid w:val="005C3112"/>
    <w:rsid w:val="005C3C44"/>
    <w:rsid w:val="005C3EC2"/>
    <w:rsid w:val="005C4F97"/>
    <w:rsid w:val="005C5088"/>
    <w:rsid w:val="005C653E"/>
    <w:rsid w:val="005D0F70"/>
    <w:rsid w:val="005D1897"/>
    <w:rsid w:val="005D4B20"/>
    <w:rsid w:val="005D605A"/>
    <w:rsid w:val="005D6AD5"/>
    <w:rsid w:val="005D7B6B"/>
    <w:rsid w:val="005E04CC"/>
    <w:rsid w:val="005E0572"/>
    <w:rsid w:val="005E05EC"/>
    <w:rsid w:val="005E1C01"/>
    <w:rsid w:val="005E2FD9"/>
    <w:rsid w:val="005E3079"/>
    <w:rsid w:val="005E429D"/>
    <w:rsid w:val="005E6104"/>
    <w:rsid w:val="005E76ED"/>
    <w:rsid w:val="005F27E6"/>
    <w:rsid w:val="005F5F85"/>
    <w:rsid w:val="00600EAC"/>
    <w:rsid w:val="006025FB"/>
    <w:rsid w:val="0060329A"/>
    <w:rsid w:val="00604D83"/>
    <w:rsid w:val="006059C0"/>
    <w:rsid w:val="00605AA5"/>
    <w:rsid w:val="006061AA"/>
    <w:rsid w:val="006117C8"/>
    <w:rsid w:val="00613624"/>
    <w:rsid w:val="00616118"/>
    <w:rsid w:val="00617418"/>
    <w:rsid w:val="006177D1"/>
    <w:rsid w:val="00621983"/>
    <w:rsid w:val="00622B7D"/>
    <w:rsid w:val="00625CFB"/>
    <w:rsid w:val="00626F6B"/>
    <w:rsid w:val="0063137E"/>
    <w:rsid w:val="00635C0B"/>
    <w:rsid w:val="00635F1C"/>
    <w:rsid w:val="00635F74"/>
    <w:rsid w:val="006374FB"/>
    <w:rsid w:val="00640760"/>
    <w:rsid w:val="00640C88"/>
    <w:rsid w:val="006439DE"/>
    <w:rsid w:val="006539EE"/>
    <w:rsid w:val="00654149"/>
    <w:rsid w:val="00655A2E"/>
    <w:rsid w:val="0065652F"/>
    <w:rsid w:val="00660034"/>
    <w:rsid w:val="0066034C"/>
    <w:rsid w:val="006606BC"/>
    <w:rsid w:val="00663010"/>
    <w:rsid w:val="00663395"/>
    <w:rsid w:val="0066381D"/>
    <w:rsid w:val="006652A4"/>
    <w:rsid w:val="0066571F"/>
    <w:rsid w:val="006658E2"/>
    <w:rsid w:val="006668C9"/>
    <w:rsid w:val="00670091"/>
    <w:rsid w:val="006702D2"/>
    <w:rsid w:val="006712AE"/>
    <w:rsid w:val="00672F5D"/>
    <w:rsid w:val="00674A87"/>
    <w:rsid w:val="006762D5"/>
    <w:rsid w:val="006768BB"/>
    <w:rsid w:val="0068107F"/>
    <w:rsid w:val="00681B77"/>
    <w:rsid w:val="00681B8F"/>
    <w:rsid w:val="006826D5"/>
    <w:rsid w:val="006829B7"/>
    <w:rsid w:val="00682D94"/>
    <w:rsid w:val="00683886"/>
    <w:rsid w:val="0068411B"/>
    <w:rsid w:val="006844AF"/>
    <w:rsid w:val="006848F2"/>
    <w:rsid w:val="00685C55"/>
    <w:rsid w:val="006929D4"/>
    <w:rsid w:val="0069645B"/>
    <w:rsid w:val="006964AA"/>
    <w:rsid w:val="00697950"/>
    <w:rsid w:val="006A0FAA"/>
    <w:rsid w:val="006A4385"/>
    <w:rsid w:val="006A5813"/>
    <w:rsid w:val="006A5870"/>
    <w:rsid w:val="006A7054"/>
    <w:rsid w:val="006B0AE3"/>
    <w:rsid w:val="006B2B80"/>
    <w:rsid w:val="006B3E2E"/>
    <w:rsid w:val="006B3F2C"/>
    <w:rsid w:val="006B4946"/>
    <w:rsid w:val="006B4B02"/>
    <w:rsid w:val="006B51CC"/>
    <w:rsid w:val="006B6289"/>
    <w:rsid w:val="006B661E"/>
    <w:rsid w:val="006C0B22"/>
    <w:rsid w:val="006C0E3D"/>
    <w:rsid w:val="006C1376"/>
    <w:rsid w:val="006C2117"/>
    <w:rsid w:val="006D02EB"/>
    <w:rsid w:val="006D0D5B"/>
    <w:rsid w:val="006D22C9"/>
    <w:rsid w:val="006D27FE"/>
    <w:rsid w:val="006D3180"/>
    <w:rsid w:val="006D744E"/>
    <w:rsid w:val="006E138F"/>
    <w:rsid w:val="006E164D"/>
    <w:rsid w:val="006E1EA9"/>
    <w:rsid w:val="006E5480"/>
    <w:rsid w:val="006E742A"/>
    <w:rsid w:val="006F0693"/>
    <w:rsid w:val="006F1443"/>
    <w:rsid w:val="006F1CDC"/>
    <w:rsid w:val="006F26BE"/>
    <w:rsid w:val="006F3B96"/>
    <w:rsid w:val="006F6BAC"/>
    <w:rsid w:val="006F73BD"/>
    <w:rsid w:val="0070024E"/>
    <w:rsid w:val="007010A1"/>
    <w:rsid w:val="00701683"/>
    <w:rsid w:val="007037A5"/>
    <w:rsid w:val="007042FA"/>
    <w:rsid w:val="00704847"/>
    <w:rsid w:val="00704B88"/>
    <w:rsid w:val="00704EC7"/>
    <w:rsid w:val="007100FC"/>
    <w:rsid w:val="00712D32"/>
    <w:rsid w:val="00715670"/>
    <w:rsid w:val="00715DD3"/>
    <w:rsid w:val="00716DF6"/>
    <w:rsid w:val="0071730B"/>
    <w:rsid w:val="007209F3"/>
    <w:rsid w:val="00721521"/>
    <w:rsid w:val="00723551"/>
    <w:rsid w:val="00725ECF"/>
    <w:rsid w:val="00730C39"/>
    <w:rsid w:val="00731579"/>
    <w:rsid w:val="00735539"/>
    <w:rsid w:val="00735866"/>
    <w:rsid w:val="0073597F"/>
    <w:rsid w:val="007410FB"/>
    <w:rsid w:val="0074178D"/>
    <w:rsid w:val="00752314"/>
    <w:rsid w:val="00752DFD"/>
    <w:rsid w:val="00752F59"/>
    <w:rsid w:val="00753CF1"/>
    <w:rsid w:val="00753D58"/>
    <w:rsid w:val="007559DC"/>
    <w:rsid w:val="007609CC"/>
    <w:rsid w:val="007617F2"/>
    <w:rsid w:val="00761831"/>
    <w:rsid w:val="00773AD3"/>
    <w:rsid w:val="00773EFD"/>
    <w:rsid w:val="00774739"/>
    <w:rsid w:val="00774C9A"/>
    <w:rsid w:val="00775948"/>
    <w:rsid w:val="00776D26"/>
    <w:rsid w:val="0078106B"/>
    <w:rsid w:val="00781E75"/>
    <w:rsid w:val="00782D5F"/>
    <w:rsid w:val="007850A0"/>
    <w:rsid w:val="007854F0"/>
    <w:rsid w:val="00786487"/>
    <w:rsid w:val="00786BBD"/>
    <w:rsid w:val="00787986"/>
    <w:rsid w:val="00787B90"/>
    <w:rsid w:val="00792C55"/>
    <w:rsid w:val="00794FFD"/>
    <w:rsid w:val="0079633B"/>
    <w:rsid w:val="007968E2"/>
    <w:rsid w:val="007A0ABA"/>
    <w:rsid w:val="007A3998"/>
    <w:rsid w:val="007A3F72"/>
    <w:rsid w:val="007A6F67"/>
    <w:rsid w:val="007A728D"/>
    <w:rsid w:val="007A75F4"/>
    <w:rsid w:val="007B4CEC"/>
    <w:rsid w:val="007B65EB"/>
    <w:rsid w:val="007B7C88"/>
    <w:rsid w:val="007C01BD"/>
    <w:rsid w:val="007C4A9A"/>
    <w:rsid w:val="007C4F28"/>
    <w:rsid w:val="007C5A02"/>
    <w:rsid w:val="007C70B7"/>
    <w:rsid w:val="007C714B"/>
    <w:rsid w:val="007D1301"/>
    <w:rsid w:val="007D2196"/>
    <w:rsid w:val="007D5986"/>
    <w:rsid w:val="007E0EED"/>
    <w:rsid w:val="007E113C"/>
    <w:rsid w:val="007E34B7"/>
    <w:rsid w:val="007E36A9"/>
    <w:rsid w:val="007E5651"/>
    <w:rsid w:val="007E7A93"/>
    <w:rsid w:val="007F1507"/>
    <w:rsid w:val="007F332C"/>
    <w:rsid w:val="007F37F2"/>
    <w:rsid w:val="007F6E56"/>
    <w:rsid w:val="008029A3"/>
    <w:rsid w:val="008035F5"/>
    <w:rsid w:val="008072FB"/>
    <w:rsid w:val="00812C23"/>
    <w:rsid w:val="00812CE2"/>
    <w:rsid w:val="00815A80"/>
    <w:rsid w:val="0081785A"/>
    <w:rsid w:val="008179C5"/>
    <w:rsid w:val="00821F20"/>
    <w:rsid w:val="00823ABD"/>
    <w:rsid w:val="00824E2B"/>
    <w:rsid w:val="00825FD5"/>
    <w:rsid w:val="00834656"/>
    <w:rsid w:val="008347F2"/>
    <w:rsid w:val="00834802"/>
    <w:rsid w:val="008408E0"/>
    <w:rsid w:val="00841A94"/>
    <w:rsid w:val="00841FD8"/>
    <w:rsid w:val="00842C5A"/>
    <w:rsid w:val="008443C3"/>
    <w:rsid w:val="0085395E"/>
    <w:rsid w:val="008574AD"/>
    <w:rsid w:val="00857C81"/>
    <w:rsid w:val="00857FB5"/>
    <w:rsid w:val="00860CEB"/>
    <w:rsid w:val="008618C5"/>
    <w:rsid w:val="00867E54"/>
    <w:rsid w:val="00870A8A"/>
    <w:rsid w:val="00872D44"/>
    <w:rsid w:val="0087338B"/>
    <w:rsid w:val="0088105E"/>
    <w:rsid w:val="008816D5"/>
    <w:rsid w:val="00882339"/>
    <w:rsid w:val="00882E35"/>
    <w:rsid w:val="00884B49"/>
    <w:rsid w:val="00884DE9"/>
    <w:rsid w:val="00884E26"/>
    <w:rsid w:val="00887133"/>
    <w:rsid w:val="00893369"/>
    <w:rsid w:val="0089348F"/>
    <w:rsid w:val="00894555"/>
    <w:rsid w:val="00895FE9"/>
    <w:rsid w:val="0089667B"/>
    <w:rsid w:val="008A08B0"/>
    <w:rsid w:val="008A2844"/>
    <w:rsid w:val="008A2E55"/>
    <w:rsid w:val="008A38F3"/>
    <w:rsid w:val="008A4DD3"/>
    <w:rsid w:val="008A67BC"/>
    <w:rsid w:val="008B6CA5"/>
    <w:rsid w:val="008B7818"/>
    <w:rsid w:val="008C0DA9"/>
    <w:rsid w:val="008C238D"/>
    <w:rsid w:val="008C72FB"/>
    <w:rsid w:val="008D0FD8"/>
    <w:rsid w:val="008D3715"/>
    <w:rsid w:val="008D434C"/>
    <w:rsid w:val="008D4E40"/>
    <w:rsid w:val="008D52E3"/>
    <w:rsid w:val="008D607B"/>
    <w:rsid w:val="008D78C5"/>
    <w:rsid w:val="008E47F7"/>
    <w:rsid w:val="008E5951"/>
    <w:rsid w:val="008E5DD5"/>
    <w:rsid w:val="008E68EA"/>
    <w:rsid w:val="008E6F8C"/>
    <w:rsid w:val="008F094E"/>
    <w:rsid w:val="008F095C"/>
    <w:rsid w:val="008F2796"/>
    <w:rsid w:val="008F2963"/>
    <w:rsid w:val="008F2CFD"/>
    <w:rsid w:val="008F2E9B"/>
    <w:rsid w:val="008F5130"/>
    <w:rsid w:val="008F56E4"/>
    <w:rsid w:val="008F5B66"/>
    <w:rsid w:val="008F6D6F"/>
    <w:rsid w:val="009022B4"/>
    <w:rsid w:val="00902E25"/>
    <w:rsid w:val="00904CCD"/>
    <w:rsid w:val="00906B76"/>
    <w:rsid w:val="0091006B"/>
    <w:rsid w:val="00911BD6"/>
    <w:rsid w:val="00915118"/>
    <w:rsid w:val="00916B0E"/>
    <w:rsid w:val="0092236E"/>
    <w:rsid w:val="00923418"/>
    <w:rsid w:val="00923DD3"/>
    <w:rsid w:val="009241F1"/>
    <w:rsid w:val="00924BA1"/>
    <w:rsid w:val="00925084"/>
    <w:rsid w:val="00926805"/>
    <w:rsid w:val="00932215"/>
    <w:rsid w:val="00933F52"/>
    <w:rsid w:val="0093472B"/>
    <w:rsid w:val="009354AB"/>
    <w:rsid w:val="0094425F"/>
    <w:rsid w:val="00946585"/>
    <w:rsid w:val="00946B1F"/>
    <w:rsid w:val="009479C5"/>
    <w:rsid w:val="00947ACF"/>
    <w:rsid w:val="00950CC1"/>
    <w:rsid w:val="009638BA"/>
    <w:rsid w:val="00965088"/>
    <w:rsid w:val="0096780D"/>
    <w:rsid w:val="00970AA6"/>
    <w:rsid w:val="0097215B"/>
    <w:rsid w:val="00972BC8"/>
    <w:rsid w:val="00973721"/>
    <w:rsid w:val="00977264"/>
    <w:rsid w:val="00980DE3"/>
    <w:rsid w:val="009812CF"/>
    <w:rsid w:val="00982C0C"/>
    <w:rsid w:val="00985790"/>
    <w:rsid w:val="00990BFF"/>
    <w:rsid w:val="009916DA"/>
    <w:rsid w:val="00995B90"/>
    <w:rsid w:val="009A047F"/>
    <w:rsid w:val="009A059F"/>
    <w:rsid w:val="009A0C24"/>
    <w:rsid w:val="009A23B2"/>
    <w:rsid w:val="009A30A4"/>
    <w:rsid w:val="009A316E"/>
    <w:rsid w:val="009A3E8F"/>
    <w:rsid w:val="009A42B2"/>
    <w:rsid w:val="009A440C"/>
    <w:rsid w:val="009A45D9"/>
    <w:rsid w:val="009A643C"/>
    <w:rsid w:val="009A6D94"/>
    <w:rsid w:val="009A7424"/>
    <w:rsid w:val="009A7E5A"/>
    <w:rsid w:val="009A7EC2"/>
    <w:rsid w:val="009B121D"/>
    <w:rsid w:val="009B2671"/>
    <w:rsid w:val="009B2AB3"/>
    <w:rsid w:val="009B2F06"/>
    <w:rsid w:val="009B415F"/>
    <w:rsid w:val="009B7027"/>
    <w:rsid w:val="009C0B72"/>
    <w:rsid w:val="009C44F2"/>
    <w:rsid w:val="009D0FA7"/>
    <w:rsid w:val="009D1A12"/>
    <w:rsid w:val="009D34D0"/>
    <w:rsid w:val="009D3E79"/>
    <w:rsid w:val="009D416B"/>
    <w:rsid w:val="009D568C"/>
    <w:rsid w:val="009D7786"/>
    <w:rsid w:val="009E64C2"/>
    <w:rsid w:val="009F0322"/>
    <w:rsid w:val="009F0883"/>
    <w:rsid w:val="009F14EC"/>
    <w:rsid w:val="009F79B8"/>
    <w:rsid w:val="00A04201"/>
    <w:rsid w:val="00A05691"/>
    <w:rsid w:val="00A0570F"/>
    <w:rsid w:val="00A05EB6"/>
    <w:rsid w:val="00A0645F"/>
    <w:rsid w:val="00A079D1"/>
    <w:rsid w:val="00A13F20"/>
    <w:rsid w:val="00A2019A"/>
    <w:rsid w:val="00A21BBC"/>
    <w:rsid w:val="00A27794"/>
    <w:rsid w:val="00A30310"/>
    <w:rsid w:val="00A31601"/>
    <w:rsid w:val="00A34EB8"/>
    <w:rsid w:val="00A34EC3"/>
    <w:rsid w:val="00A354D4"/>
    <w:rsid w:val="00A3555A"/>
    <w:rsid w:val="00A36F56"/>
    <w:rsid w:val="00A44673"/>
    <w:rsid w:val="00A458D8"/>
    <w:rsid w:val="00A476C6"/>
    <w:rsid w:val="00A5023B"/>
    <w:rsid w:val="00A516D2"/>
    <w:rsid w:val="00A51B43"/>
    <w:rsid w:val="00A54CE5"/>
    <w:rsid w:val="00A55536"/>
    <w:rsid w:val="00A5702E"/>
    <w:rsid w:val="00A6068B"/>
    <w:rsid w:val="00A6088E"/>
    <w:rsid w:val="00A64C2A"/>
    <w:rsid w:val="00A64D74"/>
    <w:rsid w:val="00A6667C"/>
    <w:rsid w:val="00A71849"/>
    <w:rsid w:val="00A7200E"/>
    <w:rsid w:val="00A72297"/>
    <w:rsid w:val="00A725C7"/>
    <w:rsid w:val="00A72B30"/>
    <w:rsid w:val="00A73B25"/>
    <w:rsid w:val="00A77EDC"/>
    <w:rsid w:val="00A8271A"/>
    <w:rsid w:val="00A84156"/>
    <w:rsid w:val="00A86E5D"/>
    <w:rsid w:val="00A9358A"/>
    <w:rsid w:val="00A936F7"/>
    <w:rsid w:val="00A9444F"/>
    <w:rsid w:val="00A94B2F"/>
    <w:rsid w:val="00A9752B"/>
    <w:rsid w:val="00AA0BA4"/>
    <w:rsid w:val="00AA1E02"/>
    <w:rsid w:val="00AA2542"/>
    <w:rsid w:val="00AA41D8"/>
    <w:rsid w:val="00AA4D1B"/>
    <w:rsid w:val="00AA635F"/>
    <w:rsid w:val="00AB041A"/>
    <w:rsid w:val="00AB0863"/>
    <w:rsid w:val="00AB2FA1"/>
    <w:rsid w:val="00AB5CAD"/>
    <w:rsid w:val="00AC05BB"/>
    <w:rsid w:val="00AC127A"/>
    <w:rsid w:val="00AC14FC"/>
    <w:rsid w:val="00AC2018"/>
    <w:rsid w:val="00AC2275"/>
    <w:rsid w:val="00AC4BCB"/>
    <w:rsid w:val="00AC4D43"/>
    <w:rsid w:val="00AC5586"/>
    <w:rsid w:val="00AD16D3"/>
    <w:rsid w:val="00AD255E"/>
    <w:rsid w:val="00AD2829"/>
    <w:rsid w:val="00AD2C6B"/>
    <w:rsid w:val="00AD2D56"/>
    <w:rsid w:val="00AD310C"/>
    <w:rsid w:val="00AD3CD7"/>
    <w:rsid w:val="00AE3D01"/>
    <w:rsid w:val="00AE4138"/>
    <w:rsid w:val="00AE4ABF"/>
    <w:rsid w:val="00AE76B0"/>
    <w:rsid w:val="00AF217A"/>
    <w:rsid w:val="00AF2F79"/>
    <w:rsid w:val="00AF3412"/>
    <w:rsid w:val="00AF410F"/>
    <w:rsid w:val="00AF48EE"/>
    <w:rsid w:val="00B00771"/>
    <w:rsid w:val="00B010C7"/>
    <w:rsid w:val="00B01E2D"/>
    <w:rsid w:val="00B02E62"/>
    <w:rsid w:val="00B06CCD"/>
    <w:rsid w:val="00B07607"/>
    <w:rsid w:val="00B11577"/>
    <w:rsid w:val="00B13D39"/>
    <w:rsid w:val="00B14155"/>
    <w:rsid w:val="00B145C5"/>
    <w:rsid w:val="00B14823"/>
    <w:rsid w:val="00B1507B"/>
    <w:rsid w:val="00B16287"/>
    <w:rsid w:val="00B1740A"/>
    <w:rsid w:val="00B21463"/>
    <w:rsid w:val="00B233E9"/>
    <w:rsid w:val="00B23B6D"/>
    <w:rsid w:val="00B23B78"/>
    <w:rsid w:val="00B263D4"/>
    <w:rsid w:val="00B32144"/>
    <w:rsid w:val="00B35CB1"/>
    <w:rsid w:val="00B36471"/>
    <w:rsid w:val="00B370B0"/>
    <w:rsid w:val="00B37C9D"/>
    <w:rsid w:val="00B37EF9"/>
    <w:rsid w:val="00B44009"/>
    <w:rsid w:val="00B46339"/>
    <w:rsid w:val="00B46CDB"/>
    <w:rsid w:val="00B477E1"/>
    <w:rsid w:val="00B520AE"/>
    <w:rsid w:val="00B543C9"/>
    <w:rsid w:val="00B56232"/>
    <w:rsid w:val="00B607BA"/>
    <w:rsid w:val="00B630FE"/>
    <w:rsid w:val="00B645BC"/>
    <w:rsid w:val="00B6521E"/>
    <w:rsid w:val="00B6527B"/>
    <w:rsid w:val="00B6543F"/>
    <w:rsid w:val="00B65494"/>
    <w:rsid w:val="00B65503"/>
    <w:rsid w:val="00B67C04"/>
    <w:rsid w:val="00B70BD2"/>
    <w:rsid w:val="00B71415"/>
    <w:rsid w:val="00B717B4"/>
    <w:rsid w:val="00B717CC"/>
    <w:rsid w:val="00B73AA0"/>
    <w:rsid w:val="00B746D8"/>
    <w:rsid w:val="00B74FE5"/>
    <w:rsid w:val="00B761D7"/>
    <w:rsid w:val="00B77F3B"/>
    <w:rsid w:val="00B810BF"/>
    <w:rsid w:val="00B9015A"/>
    <w:rsid w:val="00B90781"/>
    <w:rsid w:val="00B949E7"/>
    <w:rsid w:val="00BA22F7"/>
    <w:rsid w:val="00BA3AE4"/>
    <w:rsid w:val="00BA3CFA"/>
    <w:rsid w:val="00BA5635"/>
    <w:rsid w:val="00BA5B02"/>
    <w:rsid w:val="00BA720F"/>
    <w:rsid w:val="00BB39FD"/>
    <w:rsid w:val="00BB4952"/>
    <w:rsid w:val="00BB77B4"/>
    <w:rsid w:val="00BC0F1F"/>
    <w:rsid w:val="00BC269C"/>
    <w:rsid w:val="00BC53FD"/>
    <w:rsid w:val="00BC69A2"/>
    <w:rsid w:val="00BD08C6"/>
    <w:rsid w:val="00BD42F8"/>
    <w:rsid w:val="00BD7F60"/>
    <w:rsid w:val="00BE023C"/>
    <w:rsid w:val="00BE1281"/>
    <w:rsid w:val="00BE3F15"/>
    <w:rsid w:val="00BE5925"/>
    <w:rsid w:val="00BE6E64"/>
    <w:rsid w:val="00BE7554"/>
    <w:rsid w:val="00BF0468"/>
    <w:rsid w:val="00BF6D17"/>
    <w:rsid w:val="00C002B8"/>
    <w:rsid w:val="00C013DA"/>
    <w:rsid w:val="00C02227"/>
    <w:rsid w:val="00C02354"/>
    <w:rsid w:val="00C02A24"/>
    <w:rsid w:val="00C04768"/>
    <w:rsid w:val="00C05162"/>
    <w:rsid w:val="00C10491"/>
    <w:rsid w:val="00C14208"/>
    <w:rsid w:val="00C14ED1"/>
    <w:rsid w:val="00C20A27"/>
    <w:rsid w:val="00C21D14"/>
    <w:rsid w:val="00C2310B"/>
    <w:rsid w:val="00C26534"/>
    <w:rsid w:val="00C27AA9"/>
    <w:rsid w:val="00C31A72"/>
    <w:rsid w:val="00C33F0B"/>
    <w:rsid w:val="00C346B5"/>
    <w:rsid w:val="00C34726"/>
    <w:rsid w:val="00C34B80"/>
    <w:rsid w:val="00C41E06"/>
    <w:rsid w:val="00C431A6"/>
    <w:rsid w:val="00C47E75"/>
    <w:rsid w:val="00C50D2F"/>
    <w:rsid w:val="00C524BB"/>
    <w:rsid w:val="00C525FC"/>
    <w:rsid w:val="00C52D94"/>
    <w:rsid w:val="00C53B03"/>
    <w:rsid w:val="00C5597A"/>
    <w:rsid w:val="00C56647"/>
    <w:rsid w:val="00C60EA2"/>
    <w:rsid w:val="00C61961"/>
    <w:rsid w:val="00C62B28"/>
    <w:rsid w:val="00C64E62"/>
    <w:rsid w:val="00C668C6"/>
    <w:rsid w:val="00C66CC9"/>
    <w:rsid w:val="00C66D54"/>
    <w:rsid w:val="00C720FE"/>
    <w:rsid w:val="00C7297D"/>
    <w:rsid w:val="00C74AA2"/>
    <w:rsid w:val="00C758EC"/>
    <w:rsid w:val="00C764F1"/>
    <w:rsid w:val="00C7693D"/>
    <w:rsid w:val="00C81DD7"/>
    <w:rsid w:val="00C85B12"/>
    <w:rsid w:val="00C86468"/>
    <w:rsid w:val="00C8770D"/>
    <w:rsid w:val="00C90CB1"/>
    <w:rsid w:val="00C9382C"/>
    <w:rsid w:val="00C93F6B"/>
    <w:rsid w:val="00C97CD0"/>
    <w:rsid w:val="00CA154F"/>
    <w:rsid w:val="00CA2289"/>
    <w:rsid w:val="00CA25B8"/>
    <w:rsid w:val="00CA2F1C"/>
    <w:rsid w:val="00CA51B7"/>
    <w:rsid w:val="00CA680E"/>
    <w:rsid w:val="00CB2F45"/>
    <w:rsid w:val="00CB66B8"/>
    <w:rsid w:val="00CC3FE5"/>
    <w:rsid w:val="00CD1134"/>
    <w:rsid w:val="00CD2BFE"/>
    <w:rsid w:val="00CD5F6A"/>
    <w:rsid w:val="00CD6EC6"/>
    <w:rsid w:val="00CD6FE6"/>
    <w:rsid w:val="00CE2A43"/>
    <w:rsid w:val="00CE32D2"/>
    <w:rsid w:val="00CE35C9"/>
    <w:rsid w:val="00CE3631"/>
    <w:rsid w:val="00CE53E0"/>
    <w:rsid w:val="00CE7A32"/>
    <w:rsid w:val="00CF1465"/>
    <w:rsid w:val="00CF197E"/>
    <w:rsid w:val="00CF2182"/>
    <w:rsid w:val="00CF5967"/>
    <w:rsid w:val="00CF5969"/>
    <w:rsid w:val="00CF6382"/>
    <w:rsid w:val="00CF7329"/>
    <w:rsid w:val="00D00D87"/>
    <w:rsid w:val="00D0115C"/>
    <w:rsid w:val="00D01ADB"/>
    <w:rsid w:val="00D02E48"/>
    <w:rsid w:val="00D03DD2"/>
    <w:rsid w:val="00D06BB8"/>
    <w:rsid w:val="00D06CF7"/>
    <w:rsid w:val="00D10750"/>
    <w:rsid w:val="00D10DAE"/>
    <w:rsid w:val="00D1113C"/>
    <w:rsid w:val="00D20057"/>
    <w:rsid w:val="00D236D1"/>
    <w:rsid w:val="00D23AFA"/>
    <w:rsid w:val="00D24996"/>
    <w:rsid w:val="00D26809"/>
    <w:rsid w:val="00D2685D"/>
    <w:rsid w:val="00D26F84"/>
    <w:rsid w:val="00D31FDD"/>
    <w:rsid w:val="00D335AD"/>
    <w:rsid w:val="00D36011"/>
    <w:rsid w:val="00D36DC8"/>
    <w:rsid w:val="00D37B0F"/>
    <w:rsid w:val="00D40C9F"/>
    <w:rsid w:val="00D427D3"/>
    <w:rsid w:val="00D42BCE"/>
    <w:rsid w:val="00D44AEF"/>
    <w:rsid w:val="00D4565A"/>
    <w:rsid w:val="00D468AB"/>
    <w:rsid w:val="00D4796A"/>
    <w:rsid w:val="00D51988"/>
    <w:rsid w:val="00D521A5"/>
    <w:rsid w:val="00D566A9"/>
    <w:rsid w:val="00D566E1"/>
    <w:rsid w:val="00D61769"/>
    <w:rsid w:val="00D61B0B"/>
    <w:rsid w:val="00D6585F"/>
    <w:rsid w:val="00D67AA7"/>
    <w:rsid w:val="00D67C63"/>
    <w:rsid w:val="00D7020B"/>
    <w:rsid w:val="00D7136D"/>
    <w:rsid w:val="00D71674"/>
    <w:rsid w:val="00D7287E"/>
    <w:rsid w:val="00D7346D"/>
    <w:rsid w:val="00D74CAF"/>
    <w:rsid w:val="00D74F75"/>
    <w:rsid w:val="00D80699"/>
    <w:rsid w:val="00D832DC"/>
    <w:rsid w:val="00D85811"/>
    <w:rsid w:val="00D86FE5"/>
    <w:rsid w:val="00D876BB"/>
    <w:rsid w:val="00D902DF"/>
    <w:rsid w:val="00D905AA"/>
    <w:rsid w:val="00D90E38"/>
    <w:rsid w:val="00D94B60"/>
    <w:rsid w:val="00D97004"/>
    <w:rsid w:val="00DA4BE7"/>
    <w:rsid w:val="00DA6454"/>
    <w:rsid w:val="00DA6A27"/>
    <w:rsid w:val="00DA6A87"/>
    <w:rsid w:val="00DA7B8A"/>
    <w:rsid w:val="00DB1179"/>
    <w:rsid w:val="00DB16C3"/>
    <w:rsid w:val="00DB3EF7"/>
    <w:rsid w:val="00DB469E"/>
    <w:rsid w:val="00DC08DF"/>
    <w:rsid w:val="00DC14BA"/>
    <w:rsid w:val="00DC1A8E"/>
    <w:rsid w:val="00DC1E77"/>
    <w:rsid w:val="00DC5D41"/>
    <w:rsid w:val="00DC722E"/>
    <w:rsid w:val="00DD353E"/>
    <w:rsid w:val="00DD415A"/>
    <w:rsid w:val="00DD494F"/>
    <w:rsid w:val="00DD4D5D"/>
    <w:rsid w:val="00DD79EC"/>
    <w:rsid w:val="00DE0184"/>
    <w:rsid w:val="00DE426A"/>
    <w:rsid w:val="00DE43BA"/>
    <w:rsid w:val="00DE53B6"/>
    <w:rsid w:val="00DE6550"/>
    <w:rsid w:val="00DE7266"/>
    <w:rsid w:val="00DF0797"/>
    <w:rsid w:val="00DF5640"/>
    <w:rsid w:val="00DF6809"/>
    <w:rsid w:val="00E01C77"/>
    <w:rsid w:val="00E0370A"/>
    <w:rsid w:val="00E0433C"/>
    <w:rsid w:val="00E0493A"/>
    <w:rsid w:val="00E04DB4"/>
    <w:rsid w:val="00E04F0E"/>
    <w:rsid w:val="00E069E9"/>
    <w:rsid w:val="00E107C5"/>
    <w:rsid w:val="00E11B3F"/>
    <w:rsid w:val="00E11D16"/>
    <w:rsid w:val="00E12CD0"/>
    <w:rsid w:val="00E20B7C"/>
    <w:rsid w:val="00E219CF"/>
    <w:rsid w:val="00E23C93"/>
    <w:rsid w:val="00E240A7"/>
    <w:rsid w:val="00E25CA5"/>
    <w:rsid w:val="00E268DE"/>
    <w:rsid w:val="00E26F33"/>
    <w:rsid w:val="00E30924"/>
    <w:rsid w:val="00E33703"/>
    <w:rsid w:val="00E3396A"/>
    <w:rsid w:val="00E35376"/>
    <w:rsid w:val="00E35380"/>
    <w:rsid w:val="00E36B06"/>
    <w:rsid w:val="00E44723"/>
    <w:rsid w:val="00E44EC0"/>
    <w:rsid w:val="00E46692"/>
    <w:rsid w:val="00E467F1"/>
    <w:rsid w:val="00E47779"/>
    <w:rsid w:val="00E508B5"/>
    <w:rsid w:val="00E51BEE"/>
    <w:rsid w:val="00E520D6"/>
    <w:rsid w:val="00E521EE"/>
    <w:rsid w:val="00E53280"/>
    <w:rsid w:val="00E53450"/>
    <w:rsid w:val="00E53CBB"/>
    <w:rsid w:val="00E53FFE"/>
    <w:rsid w:val="00E5657D"/>
    <w:rsid w:val="00E62946"/>
    <w:rsid w:val="00E62CE9"/>
    <w:rsid w:val="00E64CC2"/>
    <w:rsid w:val="00E72AF5"/>
    <w:rsid w:val="00E73506"/>
    <w:rsid w:val="00E75679"/>
    <w:rsid w:val="00E75E01"/>
    <w:rsid w:val="00E77AF6"/>
    <w:rsid w:val="00E82ACC"/>
    <w:rsid w:val="00E83B86"/>
    <w:rsid w:val="00E85864"/>
    <w:rsid w:val="00E8706C"/>
    <w:rsid w:val="00E96423"/>
    <w:rsid w:val="00E9686A"/>
    <w:rsid w:val="00E97605"/>
    <w:rsid w:val="00EA0A66"/>
    <w:rsid w:val="00EA0C1E"/>
    <w:rsid w:val="00EA1A60"/>
    <w:rsid w:val="00EA1B9C"/>
    <w:rsid w:val="00EA42A8"/>
    <w:rsid w:val="00EA56E6"/>
    <w:rsid w:val="00EB571D"/>
    <w:rsid w:val="00EB7409"/>
    <w:rsid w:val="00EC1C43"/>
    <w:rsid w:val="00EC4AD5"/>
    <w:rsid w:val="00EC5B1C"/>
    <w:rsid w:val="00EC6223"/>
    <w:rsid w:val="00ED0609"/>
    <w:rsid w:val="00ED1F28"/>
    <w:rsid w:val="00ED44DE"/>
    <w:rsid w:val="00ED4AA2"/>
    <w:rsid w:val="00ED57A7"/>
    <w:rsid w:val="00EE02A7"/>
    <w:rsid w:val="00EE10DF"/>
    <w:rsid w:val="00EE1F7C"/>
    <w:rsid w:val="00EE260D"/>
    <w:rsid w:val="00EE3411"/>
    <w:rsid w:val="00EF0CCC"/>
    <w:rsid w:val="00EF4843"/>
    <w:rsid w:val="00EF6239"/>
    <w:rsid w:val="00EF670A"/>
    <w:rsid w:val="00EF7334"/>
    <w:rsid w:val="00F036FE"/>
    <w:rsid w:val="00F0501B"/>
    <w:rsid w:val="00F0718D"/>
    <w:rsid w:val="00F07776"/>
    <w:rsid w:val="00F11425"/>
    <w:rsid w:val="00F114DC"/>
    <w:rsid w:val="00F133ED"/>
    <w:rsid w:val="00F14AC3"/>
    <w:rsid w:val="00F158B3"/>
    <w:rsid w:val="00F15C58"/>
    <w:rsid w:val="00F162A9"/>
    <w:rsid w:val="00F1632E"/>
    <w:rsid w:val="00F1665D"/>
    <w:rsid w:val="00F20D5F"/>
    <w:rsid w:val="00F22056"/>
    <w:rsid w:val="00F23013"/>
    <w:rsid w:val="00F253F6"/>
    <w:rsid w:val="00F26A6D"/>
    <w:rsid w:val="00F27B4E"/>
    <w:rsid w:val="00F27D6F"/>
    <w:rsid w:val="00F30E20"/>
    <w:rsid w:val="00F31233"/>
    <w:rsid w:val="00F31996"/>
    <w:rsid w:val="00F3341F"/>
    <w:rsid w:val="00F3683D"/>
    <w:rsid w:val="00F374EC"/>
    <w:rsid w:val="00F41889"/>
    <w:rsid w:val="00F42F4E"/>
    <w:rsid w:val="00F449D6"/>
    <w:rsid w:val="00F4582B"/>
    <w:rsid w:val="00F45F25"/>
    <w:rsid w:val="00F46908"/>
    <w:rsid w:val="00F521CC"/>
    <w:rsid w:val="00F529B6"/>
    <w:rsid w:val="00F531A6"/>
    <w:rsid w:val="00F53A46"/>
    <w:rsid w:val="00F57C55"/>
    <w:rsid w:val="00F62949"/>
    <w:rsid w:val="00F62A35"/>
    <w:rsid w:val="00F65513"/>
    <w:rsid w:val="00F655FC"/>
    <w:rsid w:val="00F67D88"/>
    <w:rsid w:val="00F67FCD"/>
    <w:rsid w:val="00F722E5"/>
    <w:rsid w:val="00F75132"/>
    <w:rsid w:val="00F7616A"/>
    <w:rsid w:val="00F77596"/>
    <w:rsid w:val="00F80A56"/>
    <w:rsid w:val="00F80FA1"/>
    <w:rsid w:val="00F81125"/>
    <w:rsid w:val="00F82625"/>
    <w:rsid w:val="00F827A2"/>
    <w:rsid w:val="00F82911"/>
    <w:rsid w:val="00F83502"/>
    <w:rsid w:val="00F866BA"/>
    <w:rsid w:val="00F86896"/>
    <w:rsid w:val="00F908C9"/>
    <w:rsid w:val="00F93228"/>
    <w:rsid w:val="00F936F9"/>
    <w:rsid w:val="00F93D30"/>
    <w:rsid w:val="00F9406D"/>
    <w:rsid w:val="00F946DA"/>
    <w:rsid w:val="00FA089D"/>
    <w:rsid w:val="00FA0E88"/>
    <w:rsid w:val="00FA11F9"/>
    <w:rsid w:val="00FA14A7"/>
    <w:rsid w:val="00FA172F"/>
    <w:rsid w:val="00FA2D40"/>
    <w:rsid w:val="00FA389D"/>
    <w:rsid w:val="00FA50A8"/>
    <w:rsid w:val="00FA57C6"/>
    <w:rsid w:val="00FA5A24"/>
    <w:rsid w:val="00FA78B7"/>
    <w:rsid w:val="00FA7A2E"/>
    <w:rsid w:val="00FB1B29"/>
    <w:rsid w:val="00FC254D"/>
    <w:rsid w:val="00FC5091"/>
    <w:rsid w:val="00FC5244"/>
    <w:rsid w:val="00FD0C61"/>
    <w:rsid w:val="00FD1E6C"/>
    <w:rsid w:val="00FD3D27"/>
    <w:rsid w:val="00FD7849"/>
    <w:rsid w:val="00FE1EF1"/>
    <w:rsid w:val="00FE38C8"/>
    <w:rsid w:val="00FE392C"/>
    <w:rsid w:val="00FE4E0C"/>
    <w:rsid w:val="00FF0099"/>
    <w:rsid w:val="00FF043E"/>
    <w:rsid w:val="00FF0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C06F8"/>
  <w15:docId w15:val="{BB03100F-0BEE-4D32-8A2E-4B057089A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A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29A3"/>
    <w:pPr>
      <w:tabs>
        <w:tab w:val="center" w:pos="4513"/>
        <w:tab w:val="right" w:pos="9026"/>
      </w:tabs>
    </w:pPr>
  </w:style>
  <w:style w:type="character" w:customStyle="1" w:styleId="HeaderChar">
    <w:name w:val="Header Char"/>
    <w:link w:val="Header"/>
    <w:uiPriority w:val="99"/>
    <w:rsid w:val="008029A3"/>
    <w:rPr>
      <w:sz w:val="22"/>
      <w:szCs w:val="22"/>
      <w:lang w:eastAsia="en-US"/>
    </w:rPr>
  </w:style>
  <w:style w:type="paragraph" w:styleId="Footer">
    <w:name w:val="footer"/>
    <w:basedOn w:val="Normal"/>
    <w:link w:val="FooterChar"/>
    <w:uiPriority w:val="99"/>
    <w:unhideWhenUsed/>
    <w:rsid w:val="008029A3"/>
    <w:pPr>
      <w:tabs>
        <w:tab w:val="center" w:pos="4513"/>
        <w:tab w:val="right" w:pos="9026"/>
      </w:tabs>
    </w:pPr>
  </w:style>
  <w:style w:type="character" w:customStyle="1" w:styleId="FooterChar">
    <w:name w:val="Footer Char"/>
    <w:link w:val="Footer"/>
    <w:uiPriority w:val="99"/>
    <w:rsid w:val="008029A3"/>
    <w:rPr>
      <w:sz w:val="22"/>
      <w:szCs w:val="22"/>
      <w:lang w:eastAsia="en-US"/>
    </w:rPr>
  </w:style>
  <w:style w:type="paragraph" w:styleId="ListParagraph">
    <w:name w:val="List Paragraph"/>
    <w:basedOn w:val="Normal"/>
    <w:qFormat/>
    <w:rsid w:val="006829B7"/>
    <w:pPr>
      <w:ind w:left="720"/>
      <w:contextualSpacing/>
    </w:pPr>
  </w:style>
  <w:style w:type="paragraph" w:styleId="NormalWeb">
    <w:name w:val="Normal (Web)"/>
    <w:basedOn w:val="Normal"/>
    <w:uiPriority w:val="99"/>
    <w:semiHidden/>
    <w:unhideWhenUsed/>
    <w:rsid w:val="00AD2D56"/>
    <w:pPr>
      <w:spacing w:before="100" w:beforeAutospacing="1" w:after="100" w:afterAutospacing="1" w:line="240" w:lineRule="auto"/>
    </w:pPr>
    <w:rPr>
      <w:rFonts w:ascii="Times New Roman" w:hAnsi="Times New Roman"/>
      <w:color w:val="000000"/>
      <w:sz w:val="24"/>
      <w:szCs w:val="24"/>
      <w:lang w:eastAsia="en-GB"/>
    </w:rPr>
  </w:style>
  <w:style w:type="paragraph" w:customStyle="1" w:styleId="body-left">
    <w:name w:val="body-left"/>
    <w:basedOn w:val="Normal"/>
    <w:rsid w:val="003E1906"/>
    <w:pPr>
      <w:spacing w:before="100" w:beforeAutospacing="1" w:after="100" w:afterAutospacing="1" w:line="240" w:lineRule="auto"/>
    </w:pPr>
    <w:rPr>
      <w:rFonts w:ascii="Verdana" w:eastAsia="Times New Roman" w:hAnsi="Verdana"/>
      <w:sz w:val="17"/>
      <w:szCs w:val="17"/>
      <w:lang w:eastAsia="en-GB"/>
    </w:rPr>
  </w:style>
  <w:style w:type="paragraph" w:customStyle="1" w:styleId="BodyA">
    <w:name w:val="Body A"/>
    <w:rsid w:val="00613624"/>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en-US"/>
    </w:rPr>
  </w:style>
  <w:style w:type="paragraph" w:styleId="PlainText">
    <w:name w:val="Plain Text"/>
    <w:basedOn w:val="Normal"/>
    <w:link w:val="PlainTextChar"/>
    <w:uiPriority w:val="99"/>
    <w:unhideWhenUsed/>
    <w:rsid w:val="00F3683D"/>
    <w:pPr>
      <w:spacing w:after="0" w:line="240" w:lineRule="auto"/>
    </w:pPr>
    <w:rPr>
      <w:szCs w:val="21"/>
    </w:rPr>
  </w:style>
  <w:style w:type="character" w:customStyle="1" w:styleId="PlainTextChar">
    <w:name w:val="Plain Text Char"/>
    <w:basedOn w:val="DefaultParagraphFont"/>
    <w:link w:val="PlainText"/>
    <w:uiPriority w:val="99"/>
    <w:rsid w:val="00F3683D"/>
    <w:rPr>
      <w:sz w:val="22"/>
      <w:szCs w:val="21"/>
      <w:lang w:eastAsia="en-US"/>
    </w:rPr>
  </w:style>
  <w:style w:type="paragraph" w:styleId="BalloonText">
    <w:name w:val="Balloon Text"/>
    <w:basedOn w:val="Normal"/>
    <w:link w:val="BalloonTextChar"/>
    <w:uiPriority w:val="99"/>
    <w:semiHidden/>
    <w:unhideWhenUsed/>
    <w:rsid w:val="00712D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D32"/>
    <w:rPr>
      <w:rFonts w:ascii="Segoe UI" w:hAnsi="Segoe UI" w:cs="Segoe UI"/>
      <w:sz w:val="18"/>
      <w:szCs w:val="18"/>
      <w:lang w:eastAsia="en-US"/>
    </w:rPr>
  </w:style>
  <w:style w:type="character" w:customStyle="1" w:styleId="address">
    <w:name w:val="address"/>
    <w:basedOn w:val="DefaultParagraphFont"/>
    <w:rsid w:val="004475AA"/>
  </w:style>
  <w:style w:type="paragraph" w:customStyle="1" w:styleId="Default">
    <w:name w:val="Default"/>
    <w:rsid w:val="00454E6A"/>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character" w:styleId="Hyperlink">
    <w:name w:val="Hyperlink"/>
    <w:basedOn w:val="DefaultParagraphFont"/>
    <w:uiPriority w:val="99"/>
    <w:unhideWhenUsed/>
    <w:rsid w:val="00E73506"/>
    <w:rPr>
      <w:color w:val="0563C1" w:themeColor="hyperlink"/>
      <w:u w:val="single"/>
    </w:rPr>
  </w:style>
  <w:style w:type="character" w:styleId="UnresolvedMention">
    <w:name w:val="Unresolved Mention"/>
    <w:basedOn w:val="DefaultParagraphFont"/>
    <w:uiPriority w:val="99"/>
    <w:semiHidden/>
    <w:unhideWhenUsed/>
    <w:rsid w:val="00E73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19295">
      <w:bodyDiv w:val="1"/>
      <w:marLeft w:val="0"/>
      <w:marRight w:val="0"/>
      <w:marTop w:val="0"/>
      <w:marBottom w:val="0"/>
      <w:divBdr>
        <w:top w:val="none" w:sz="0" w:space="0" w:color="auto"/>
        <w:left w:val="none" w:sz="0" w:space="0" w:color="auto"/>
        <w:bottom w:val="none" w:sz="0" w:space="0" w:color="auto"/>
        <w:right w:val="none" w:sz="0" w:space="0" w:color="auto"/>
      </w:divBdr>
    </w:div>
    <w:div w:id="232589256">
      <w:bodyDiv w:val="1"/>
      <w:marLeft w:val="0"/>
      <w:marRight w:val="0"/>
      <w:marTop w:val="0"/>
      <w:marBottom w:val="0"/>
      <w:divBdr>
        <w:top w:val="none" w:sz="0" w:space="0" w:color="auto"/>
        <w:left w:val="none" w:sz="0" w:space="0" w:color="auto"/>
        <w:bottom w:val="none" w:sz="0" w:space="0" w:color="auto"/>
        <w:right w:val="none" w:sz="0" w:space="0" w:color="auto"/>
      </w:divBdr>
    </w:div>
    <w:div w:id="488525753">
      <w:bodyDiv w:val="1"/>
      <w:marLeft w:val="0"/>
      <w:marRight w:val="0"/>
      <w:marTop w:val="0"/>
      <w:marBottom w:val="0"/>
      <w:divBdr>
        <w:top w:val="none" w:sz="0" w:space="0" w:color="auto"/>
        <w:left w:val="none" w:sz="0" w:space="0" w:color="auto"/>
        <w:bottom w:val="none" w:sz="0" w:space="0" w:color="auto"/>
        <w:right w:val="none" w:sz="0" w:space="0" w:color="auto"/>
      </w:divBdr>
      <w:divsChild>
        <w:div w:id="46804327">
          <w:marLeft w:val="0"/>
          <w:marRight w:val="0"/>
          <w:marTop w:val="0"/>
          <w:marBottom w:val="0"/>
          <w:divBdr>
            <w:top w:val="none" w:sz="0" w:space="0" w:color="auto"/>
            <w:left w:val="none" w:sz="0" w:space="0" w:color="auto"/>
            <w:bottom w:val="none" w:sz="0" w:space="0" w:color="auto"/>
            <w:right w:val="none" w:sz="0" w:space="0" w:color="auto"/>
          </w:divBdr>
        </w:div>
        <w:div w:id="288166549">
          <w:marLeft w:val="0"/>
          <w:marRight w:val="0"/>
          <w:marTop w:val="0"/>
          <w:marBottom w:val="0"/>
          <w:divBdr>
            <w:top w:val="none" w:sz="0" w:space="0" w:color="auto"/>
            <w:left w:val="none" w:sz="0" w:space="0" w:color="auto"/>
            <w:bottom w:val="none" w:sz="0" w:space="0" w:color="auto"/>
            <w:right w:val="none" w:sz="0" w:space="0" w:color="auto"/>
          </w:divBdr>
        </w:div>
        <w:div w:id="304942001">
          <w:marLeft w:val="0"/>
          <w:marRight w:val="0"/>
          <w:marTop w:val="0"/>
          <w:marBottom w:val="0"/>
          <w:divBdr>
            <w:top w:val="none" w:sz="0" w:space="0" w:color="auto"/>
            <w:left w:val="none" w:sz="0" w:space="0" w:color="auto"/>
            <w:bottom w:val="none" w:sz="0" w:space="0" w:color="auto"/>
            <w:right w:val="none" w:sz="0" w:space="0" w:color="auto"/>
          </w:divBdr>
        </w:div>
        <w:div w:id="584455056">
          <w:marLeft w:val="0"/>
          <w:marRight w:val="0"/>
          <w:marTop w:val="0"/>
          <w:marBottom w:val="0"/>
          <w:divBdr>
            <w:top w:val="none" w:sz="0" w:space="0" w:color="auto"/>
            <w:left w:val="none" w:sz="0" w:space="0" w:color="auto"/>
            <w:bottom w:val="none" w:sz="0" w:space="0" w:color="auto"/>
            <w:right w:val="none" w:sz="0" w:space="0" w:color="auto"/>
          </w:divBdr>
        </w:div>
        <w:div w:id="585577596">
          <w:marLeft w:val="0"/>
          <w:marRight w:val="0"/>
          <w:marTop w:val="0"/>
          <w:marBottom w:val="0"/>
          <w:divBdr>
            <w:top w:val="none" w:sz="0" w:space="0" w:color="auto"/>
            <w:left w:val="none" w:sz="0" w:space="0" w:color="auto"/>
            <w:bottom w:val="none" w:sz="0" w:space="0" w:color="auto"/>
            <w:right w:val="none" w:sz="0" w:space="0" w:color="auto"/>
          </w:divBdr>
        </w:div>
        <w:div w:id="657657121">
          <w:marLeft w:val="0"/>
          <w:marRight w:val="0"/>
          <w:marTop w:val="0"/>
          <w:marBottom w:val="0"/>
          <w:divBdr>
            <w:top w:val="none" w:sz="0" w:space="0" w:color="auto"/>
            <w:left w:val="none" w:sz="0" w:space="0" w:color="auto"/>
            <w:bottom w:val="none" w:sz="0" w:space="0" w:color="auto"/>
            <w:right w:val="none" w:sz="0" w:space="0" w:color="auto"/>
          </w:divBdr>
        </w:div>
        <w:div w:id="693725076">
          <w:marLeft w:val="0"/>
          <w:marRight w:val="0"/>
          <w:marTop w:val="0"/>
          <w:marBottom w:val="0"/>
          <w:divBdr>
            <w:top w:val="none" w:sz="0" w:space="0" w:color="auto"/>
            <w:left w:val="none" w:sz="0" w:space="0" w:color="auto"/>
            <w:bottom w:val="none" w:sz="0" w:space="0" w:color="auto"/>
            <w:right w:val="none" w:sz="0" w:space="0" w:color="auto"/>
          </w:divBdr>
        </w:div>
        <w:div w:id="887183290">
          <w:marLeft w:val="0"/>
          <w:marRight w:val="0"/>
          <w:marTop w:val="0"/>
          <w:marBottom w:val="0"/>
          <w:divBdr>
            <w:top w:val="none" w:sz="0" w:space="0" w:color="auto"/>
            <w:left w:val="none" w:sz="0" w:space="0" w:color="auto"/>
            <w:bottom w:val="none" w:sz="0" w:space="0" w:color="auto"/>
            <w:right w:val="none" w:sz="0" w:space="0" w:color="auto"/>
          </w:divBdr>
        </w:div>
        <w:div w:id="1098872305">
          <w:marLeft w:val="0"/>
          <w:marRight w:val="0"/>
          <w:marTop w:val="0"/>
          <w:marBottom w:val="0"/>
          <w:divBdr>
            <w:top w:val="none" w:sz="0" w:space="0" w:color="auto"/>
            <w:left w:val="none" w:sz="0" w:space="0" w:color="auto"/>
            <w:bottom w:val="none" w:sz="0" w:space="0" w:color="auto"/>
            <w:right w:val="none" w:sz="0" w:space="0" w:color="auto"/>
          </w:divBdr>
        </w:div>
        <w:div w:id="1105806354">
          <w:marLeft w:val="0"/>
          <w:marRight w:val="0"/>
          <w:marTop w:val="0"/>
          <w:marBottom w:val="0"/>
          <w:divBdr>
            <w:top w:val="none" w:sz="0" w:space="0" w:color="auto"/>
            <w:left w:val="none" w:sz="0" w:space="0" w:color="auto"/>
            <w:bottom w:val="none" w:sz="0" w:space="0" w:color="auto"/>
            <w:right w:val="none" w:sz="0" w:space="0" w:color="auto"/>
          </w:divBdr>
        </w:div>
        <w:div w:id="1323004412">
          <w:marLeft w:val="0"/>
          <w:marRight w:val="0"/>
          <w:marTop w:val="0"/>
          <w:marBottom w:val="0"/>
          <w:divBdr>
            <w:top w:val="none" w:sz="0" w:space="0" w:color="auto"/>
            <w:left w:val="none" w:sz="0" w:space="0" w:color="auto"/>
            <w:bottom w:val="none" w:sz="0" w:space="0" w:color="auto"/>
            <w:right w:val="none" w:sz="0" w:space="0" w:color="auto"/>
          </w:divBdr>
        </w:div>
        <w:div w:id="1434744001">
          <w:marLeft w:val="0"/>
          <w:marRight w:val="0"/>
          <w:marTop w:val="0"/>
          <w:marBottom w:val="0"/>
          <w:divBdr>
            <w:top w:val="none" w:sz="0" w:space="0" w:color="auto"/>
            <w:left w:val="none" w:sz="0" w:space="0" w:color="auto"/>
            <w:bottom w:val="none" w:sz="0" w:space="0" w:color="auto"/>
            <w:right w:val="none" w:sz="0" w:space="0" w:color="auto"/>
          </w:divBdr>
        </w:div>
        <w:div w:id="1503620832">
          <w:marLeft w:val="0"/>
          <w:marRight w:val="0"/>
          <w:marTop w:val="0"/>
          <w:marBottom w:val="0"/>
          <w:divBdr>
            <w:top w:val="none" w:sz="0" w:space="0" w:color="auto"/>
            <w:left w:val="none" w:sz="0" w:space="0" w:color="auto"/>
            <w:bottom w:val="none" w:sz="0" w:space="0" w:color="auto"/>
            <w:right w:val="none" w:sz="0" w:space="0" w:color="auto"/>
          </w:divBdr>
        </w:div>
        <w:div w:id="1750810439">
          <w:marLeft w:val="0"/>
          <w:marRight w:val="0"/>
          <w:marTop w:val="0"/>
          <w:marBottom w:val="0"/>
          <w:divBdr>
            <w:top w:val="none" w:sz="0" w:space="0" w:color="auto"/>
            <w:left w:val="none" w:sz="0" w:space="0" w:color="auto"/>
            <w:bottom w:val="none" w:sz="0" w:space="0" w:color="auto"/>
            <w:right w:val="none" w:sz="0" w:space="0" w:color="auto"/>
          </w:divBdr>
        </w:div>
        <w:div w:id="1783571866">
          <w:marLeft w:val="0"/>
          <w:marRight w:val="0"/>
          <w:marTop w:val="0"/>
          <w:marBottom w:val="0"/>
          <w:divBdr>
            <w:top w:val="none" w:sz="0" w:space="0" w:color="auto"/>
            <w:left w:val="none" w:sz="0" w:space="0" w:color="auto"/>
            <w:bottom w:val="none" w:sz="0" w:space="0" w:color="auto"/>
            <w:right w:val="none" w:sz="0" w:space="0" w:color="auto"/>
          </w:divBdr>
        </w:div>
        <w:div w:id="1925263244">
          <w:marLeft w:val="0"/>
          <w:marRight w:val="0"/>
          <w:marTop w:val="0"/>
          <w:marBottom w:val="0"/>
          <w:divBdr>
            <w:top w:val="none" w:sz="0" w:space="0" w:color="auto"/>
            <w:left w:val="none" w:sz="0" w:space="0" w:color="auto"/>
            <w:bottom w:val="none" w:sz="0" w:space="0" w:color="auto"/>
            <w:right w:val="none" w:sz="0" w:space="0" w:color="auto"/>
          </w:divBdr>
        </w:div>
        <w:div w:id="2129003225">
          <w:marLeft w:val="0"/>
          <w:marRight w:val="0"/>
          <w:marTop w:val="0"/>
          <w:marBottom w:val="0"/>
          <w:divBdr>
            <w:top w:val="none" w:sz="0" w:space="0" w:color="auto"/>
            <w:left w:val="none" w:sz="0" w:space="0" w:color="auto"/>
            <w:bottom w:val="none" w:sz="0" w:space="0" w:color="auto"/>
            <w:right w:val="none" w:sz="0" w:space="0" w:color="auto"/>
          </w:divBdr>
        </w:div>
      </w:divsChild>
    </w:div>
    <w:div w:id="561133700">
      <w:bodyDiv w:val="1"/>
      <w:marLeft w:val="0"/>
      <w:marRight w:val="0"/>
      <w:marTop w:val="0"/>
      <w:marBottom w:val="0"/>
      <w:divBdr>
        <w:top w:val="none" w:sz="0" w:space="0" w:color="auto"/>
        <w:left w:val="none" w:sz="0" w:space="0" w:color="auto"/>
        <w:bottom w:val="none" w:sz="0" w:space="0" w:color="auto"/>
        <w:right w:val="none" w:sz="0" w:space="0" w:color="auto"/>
      </w:divBdr>
    </w:div>
    <w:div w:id="574708123">
      <w:bodyDiv w:val="1"/>
      <w:marLeft w:val="0"/>
      <w:marRight w:val="0"/>
      <w:marTop w:val="0"/>
      <w:marBottom w:val="0"/>
      <w:divBdr>
        <w:top w:val="none" w:sz="0" w:space="0" w:color="auto"/>
        <w:left w:val="none" w:sz="0" w:space="0" w:color="auto"/>
        <w:bottom w:val="none" w:sz="0" w:space="0" w:color="auto"/>
        <w:right w:val="none" w:sz="0" w:space="0" w:color="auto"/>
      </w:divBdr>
    </w:div>
    <w:div w:id="760873367">
      <w:bodyDiv w:val="1"/>
      <w:marLeft w:val="0"/>
      <w:marRight w:val="0"/>
      <w:marTop w:val="0"/>
      <w:marBottom w:val="0"/>
      <w:divBdr>
        <w:top w:val="none" w:sz="0" w:space="0" w:color="auto"/>
        <w:left w:val="none" w:sz="0" w:space="0" w:color="auto"/>
        <w:bottom w:val="none" w:sz="0" w:space="0" w:color="auto"/>
        <w:right w:val="none" w:sz="0" w:space="0" w:color="auto"/>
      </w:divBdr>
    </w:div>
    <w:div w:id="1258639382">
      <w:bodyDiv w:val="1"/>
      <w:marLeft w:val="0"/>
      <w:marRight w:val="0"/>
      <w:marTop w:val="0"/>
      <w:marBottom w:val="0"/>
      <w:divBdr>
        <w:top w:val="none" w:sz="0" w:space="0" w:color="auto"/>
        <w:left w:val="none" w:sz="0" w:space="0" w:color="auto"/>
        <w:bottom w:val="none" w:sz="0" w:space="0" w:color="auto"/>
        <w:right w:val="none" w:sz="0" w:space="0" w:color="auto"/>
      </w:divBdr>
    </w:div>
    <w:div w:id="1405421309">
      <w:bodyDiv w:val="1"/>
      <w:marLeft w:val="0"/>
      <w:marRight w:val="0"/>
      <w:marTop w:val="0"/>
      <w:marBottom w:val="0"/>
      <w:divBdr>
        <w:top w:val="none" w:sz="0" w:space="0" w:color="auto"/>
        <w:left w:val="none" w:sz="0" w:space="0" w:color="auto"/>
        <w:bottom w:val="none" w:sz="0" w:space="0" w:color="auto"/>
        <w:right w:val="none" w:sz="0" w:space="0" w:color="auto"/>
      </w:divBdr>
    </w:div>
    <w:div w:id="1527475505">
      <w:bodyDiv w:val="1"/>
      <w:marLeft w:val="0"/>
      <w:marRight w:val="0"/>
      <w:marTop w:val="0"/>
      <w:marBottom w:val="0"/>
      <w:divBdr>
        <w:top w:val="none" w:sz="0" w:space="0" w:color="auto"/>
        <w:left w:val="none" w:sz="0" w:space="0" w:color="auto"/>
        <w:bottom w:val="none" w:sz="0" w:space="0" w:color="auto"/>
        <w:right w:val="none" w:sz="0" w:space="0" w:color="auto"/>
      </w:divBdr>
    </w:div>
    <w:div w:id="1634753555">
      <w:bodyDiv w:val="1"/>
      <w:marLeft w:val="0"/>
      <w:marRight w:val="0"/>
      <w:marTop w:val="0"/>
      <w:marBottom w:val="0"/>
      <w:divBdr>
        <w:top w:val="none" w:sz="0" w:space="0" w:color="auto"/>
        <w:left w:val="none" w:sz="0" w:space="0" w:color="auto"/>
        <w:bottom w:val="none" w:sz="0" w:space="0" w:color="auto"/>
        <w:right w:val="none" w:sz="0" w:space="0" w:color="auto"/>
      </w:divBdr>
    </w:div>
    <w:div w:id="1662079868">
      <w:bodyDiv w:val="1"/>
      <w:marLeft w:val="0"/>
      <w:marRight w:val="0"/>
      <w:marTop w:val="0"/>
      <w:marBottom w:val="0"/>
      <w:divBdr>
        <w:top w:val="none" w:sz="0" w:space="0" w:color="auto"/>
        <w:left w:val="none" w:sz="0" w:space="0" w:color="auto"/>
        <w:bottom w:val="none" w:sz="0" w:space="0" w:color="auto"/>
        <w:right w:val="none" w:sz="0" w:space="0" w:color="auto"/>
      </w:divBdr>
    </w:div>
    <w:div w:id="1716394318">
      <w:bodyDiv w:val="1"/>
      <w:marLeft w:val="0"/>
      <w:marRight w:val="0"/>
      <w:marTop w:val="0"/>
      <w:marBottom w:val="0"/>
      <w:divBdr>
        <w:top w:val="none" w:sz="0" w:space="0" w:color="auto"/>
        <w:left w:val="none" w:sz="0" w:space="0" w:color="auto"/>
        <w:bottom w:val="none" w:sz="0" w:space="0" w:color="auto"/>
        <w:right w:val="none" w:sz="0" w:space="0" w:color="auto"/>
      </w:divBdr>
    </w:div>
    <w:div w:id="172513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37AEE-7D89-417F-B322-E7B0B506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5</Pages>
  <Words>1455</Words>
  <Characters>8296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dc:creator>
  <cp:keywords/>
  <dc:description/>
  <cp:lastModifiedBy>Assistant Clerk</cp:lastModifiedBy>
  <cp:revision>9</cp:revision>
  <cp:lastPrinted>2025-11-13T14:48:00Z</cp:lastPrinted>
  <dcterms:created xsi:type="dcterms:W3CDTF">2025-10-27T11:51:00Z</dcterms:created>
  <dcterms:modified xsi:type="dcterms:W3CDTF">2025-12-02T13:59:00Z</dcterms:modified>
</cp:coreProperties>
</file>